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DAC" w:rsidRDefault="001030C3">
      <w:bookmarkStart w:id="0" w:name="_GoBack"/>
      <w:bookmarkEnd w:id="0"/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514A6AF" wp14:editId="544B52E0">
                <wp:simplePos x="0" y="0"/>
                <wp:positionH relativeFrom="column">
                  <wp:posOffset>-756920</wp:posOffset>
                </wp:positionH>
                <wp:positionV relativeFrom="paragraph">
                  <wp:posOffset>62230</wp:posOffset>
                </wp:positionV>
                <wp:extent cx="7267575" cy="9563100"/>
                <wp:effectExtent l="0" t="0" r="28575" b="19050"/>
                <wp:wrapNone/>
                <wp:docPr id="3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9563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F5B" w:rsidRDefault="008F7F5B" w:rsidP="00EA48D8">
                            <w:pPr>
                              <w:spacing w:after="0" w:line="480" w:lineRule="auto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  <w:p w:rsidR="009B5BCA" w:rsidRPr="009E6388" w:rsidRDefault="009B5BCA" w:rsidP="00EA48D8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42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Calculer les expressions suivantes en détaillant les calculs </w:t>
                            </w:r>
                            <w:r w:rsidR="009E6388"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: (</w:t>
                            </w:r>
                            <w:r w:rsid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4pts)</w:t>
                            </w: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 xml:space="preserve">     </w:t>
                            </w:r>
                          </w:p>
                          <w:p w:rsidR="009B5BCA" w:rsidRPr="009E6388" w:rsidRDefault="00801569" w:rsidP="00101231">
                            <w:pPr>
                              <w:spacing w:after="0" w:line="24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b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A=37-5+9</m:t>
                                </m:r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101231">
                            <w:pPr>
                              <w:pStyle w:val="ListParagraph"/>
                              <w:spacing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bCs/>
                                <w:i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B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=15÷5×6÷9</m:t>
                                </m:r>
                              </m:oMath>
                            </m:oMathPara>
                          </w:p>
                          <w:p w:rsidR="00801569" w:rsidRPr="009E6388" w:rsidRDefault="00801569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DA47A8" w:rsidRPr="00DA47A8" w:rsidRDefault="00DA47A8" w:rsidP="00DA47A8">
                            <w:pPr>
                              <w:spacing w:after="0" w:line="240" w:lineRule="auto"/>
                              <w:ind w:left="6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</w:p>
                          <w:p w:rsidR="009B5BCA" w:rsidRPr="009E6388" w:rsidRDefault="009B5BCA" w:rsidP="00801569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42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Calculer en utilisant la distribution :</w:t>
                            </w:r>
                            <w:r w:rsid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 xml:space="preserve"> (2pts)</w:t>
                            </w:r>
                          </w:p>
                          <w:p w:rsidR="009B5BCA" w:rsidRPr="009E6388" w:rsidRDefault="00801569" w:rsidP="00101231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E=3×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Courier New"/>
                                        <w:lang w:bidi="ar-MA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ourier New"/>
                                        <w:lang w:bidi="ar-MA"/>
                                      </w:rPr>
                                      <m:t>17+2,5</m:t>
                                    </m:r>
                                  </m:e>
                                </m:d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567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9B5BCA" w:rsidRPr="009E6388" w:rsidRDefault="009B5BCA" w:rsidP="001030C3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after="0" w:line="240" w:lineRule="auto"/>
                              <w:ind w:left="426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>Calculer de la manière la plus simple :</w:t>
                            </w:r>
                            <w:r w:rsidR="009E6388"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  <w:t xml:space="preserve"> (1pt)</w:t>
                            </w:r>
                          </w:p>
                          <w:p w:rsidR="001030C3" w:rsidRPr="009E6388" w:rsidRDefault="001030C3" w:rsidP="009F4E79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G=1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7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×3,4-1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7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 xml:space="preserve">×1,4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</m:t>
                                </m:r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ambria" w:eastAsia="Arial Unicode MS" w:hAnsi="Cambria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9B5BCA" w:rsidRPr="009E6388" w:rsidRDefault="001030C3" w:rsidP="001030C3">
                            <w:pPr>
                              <w:spacing w:after="0" w:line="360" w:lineRule="auto"/>
                              <w:ind w:left="567" w:hanging="142"/>
                              <w:jc w:val="center"/>
                              <w:rPr>
                                <w:rFonts w:ascii="Courier New" w:eastAsia="Arial Unicode MS" w:hAnsi="Courier New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  </m:t>
                                </m:r>
                              </m:oMath>
                            </m:oMathPara>
                          </w:p>
                          <w:p w:rsidR="00801569" w:rsidRPr="00801569" w:rsidRDefault="00801569" w:rsidP="009E6388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ambria" w:eastAsia="Arial Unicode MS" w:hAnsi="Cambria" w:cs="Courier New"/>
                                <w:bCs/>
                                <w:sz w:val="24"/>
                                <w:szCs w:val="24"/>
                                <w:lang w:bidi="ar-MA"/>
                              </w:rPr>
                            </w:pPr>
                          </w:p>
                          <w:p w:rsidR="001030C3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360" w:lineRule="auto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Comparer les fractions suivantes :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(2pts)</w:t>
                            </w:r>
                          </w:p>
                          <w:p w:rsidR="001030C3" w:rsidRPr="009E6388" w:rsidRDefault="00CC5DCE" w:rsidP="009F4E79">
                            <w:pPr>
                              <w:spacing w:after="0"/>
                              <w:ind w:left="426" w:hanging="426"/>
                              <w:jc w:val="center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                 ;;       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6,08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                   ;;              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                 ;;               1…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201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201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1030C3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Simplifier les fractions suivantes :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(2pts)</w:t>
                            </w:r>
                          </w:p>
                          <w:p w:rsidR="001030C3" w:rsidRPr="009E6388" w:rsidRDefault="00CC5DCE" w:rsidP="009F4E79">
                            <w:p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4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1030C3" w:rsidRPr="009E6388" w:rsidRDefault="00CC5DCE" w:rsidP="009F4E79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14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×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4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×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17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×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20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×</m:t>
                                    </m:r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1030C3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Compléter par le nombre qui convient :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(3pts)</w:t>
                            </w:r>
                          </w:p>
                          <w:p w:rsidR="001030C3" w:rsidRPr="009E6388" w:rsidRDefault="00CC5DCE" w:rsidP="009F4E79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2,7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27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…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15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0,9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…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9E6388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Calculer et donner le résultat sous la forme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d’une fraction irréductible :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(3pts)</w:t>
                            </w:r>
                          </w:p>
                          <w:p w:rsidR="009E6388" w:rsidRPr="009E6388" w:rsidRDefault="001030C3" w:rsidP="009F4E79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a=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9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×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1</m:t>
                                    </m:r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9E6388" w:rsidRPr="009E6388" w:rsidRDefault="001030C3" w:rsidP="009F4E79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b=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8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2,7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2,7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1030C3" w:rsidRPr="009E6388" w:rsidRDefault="001030C3" w:rsidP="009F4E79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c=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7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3</m:t>
                                    </m:r>
                                    <m:r>
                                      <w:rPr>
                                        <w:rFonts w:ascii="Cambria Math" w:eastAsiaTheme="minorEastAsia" w:hAnsi="Cambria Math" w:cs="Courier New"/>
                                        <w:lang w:bidi="ar-MA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Courier New"/>
                                    <w:lang w:bidi="ar-MA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1030C3" w:rsidRPr="009E6388" w:rsidRDefault="001030C3" w:rsidP="009E6388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Rendre l’écriture fractionnaire suivante en une 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fraction : </w:t>
                            </w:r>
                            <w:r w:rsid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(1pt)</w:t>
                            </w:r>
                            <w:r w:rsidR="009E6388"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 xml:space="preserve">       </w:t>
                            </w:r>
                          </w:p>
                          <w:p w:rsidR="001030C3" w:rsidRPr="009E6388" w:rsidRDefault="00CC5DCE" w:rsidP="009F4E79">
                            <w:pPr>
                              <w:pStyle w:val="ListParagraph"/>
                              <w:spacing w:after="0"/>
                              <w:ind w:left="426" w:hanging="426"/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eastAsia="Arial Unicode MS" w:hAnsi="Cambria Math" w:cs="Courier New"/>
                                        <w:i/>
                                        <w:lang w:bidi="ar-MA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3,7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="Arial Unicode MS" w:hAnsi="Cambria Math" w:cs="Courier New"/>
                                        <w:lang w:bidi="ar-MA"/>
                                      </w:rPr>
                                      <m:t>0,06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:rsidR="001030C3" w:rsidRDefault="001030C3" w:rsidP="008F7F5B">
                            <w:pPr>
                              <w:spacing w:after="0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  <w:p w:rsidR="009E6388" w:rsidRDefault="009E6388" w:rsidP="00DA47A8">
                            <w:pPr>
                              <w:spacing w:after="0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  <w:p w:rsidR="009E6388" w:rsidRPr="009E6388" w:rsidRDefault="009E6388" w:rsidP="00DA47A8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/>
                              <w:rPr>
                                <w:rFonts w:asciiTheme="majorHAnsi" w:hAnsiTheme="majorHAnsi"/>
                              </w:rPr>
                            </w:pPr>
                            <w:r w:rsidRPr="009E6388">
                              <w:rPr>
                                <w:rFonts w:asciiTheme="majorHAnsi" w:eastAsia="Arial Unicode MS" w:hAnsiTheme="majorHAnsi" w:cs="Courier New"/>
                                <w:lang w:bidi="ar-MA"/>
                              </w:rPr>
                              <w:t>Ajouter des parenthèses pour que l’égalité soit vraie</w:t>
                            </w:r>
                            <w:r w:rsidRPr="009E6388">
                              <w:rPr>
                                <w:rFonts w:asciiTheme="majorHAnsi" w:eastAsiaTheme="minorEastAsia" w:hAnsiTheme="majorHAnsi"/>
                              </w:rPr>
                              <w:t xml:space="preserve"> : </w:t>
                            </w:r>
                          </w:p>
                          <w:p w:rsidR="009E6388" w:rsidRPr="009E6388" w:rsidRDefault="009E6388" w:rsidP="009E6388">
                            <w:pPr>
                              <w:pStyle w:val="ListParagraph"/>
                              <w:spacing w:after="0"/>
                              <w:rPr>
                                <w:rFonts w:asciiTheme="majorHAnsi" w:eastAsiaTheme="minorEastAsia" w:hAnsiTheme="majorHAnsi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7+2×3+16÷11=9</m:t>
                                </m:r>
                              </m:oMath>
                            </m:oMathPara>
                          </w:p>
                          <w:p w:rsidR="009E6388" w:rsidRPr="008F7F5B" w:rsidRDefault="009E6388" w:rsidP="008F7F5B">
                            <w:pPr>
                              <w:spacing w:after="0"/>
                              <w:rPr>
                                <w:rFonts w:asciiTheme="majorHAnsi" w:hAnsiTheme="majorHAnsi" w:cs="Courier New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4A6A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9.6pt;margin-top:4.9pt;width:572.25pt;height:753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" filled="f" strokecolor="black [3213]" strokeweight="1.5pt">
                <v:textbox>
                  <w:txbxContent>
                    <w:p w:rsidR="008F7F5B" w:rsidRDefault="008F7F5B" w:rsidP="00EA48D8">
                      <w:pPr>
                        <w:spacing w:after="0" w:line="480" w:lineRule="auto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  <w:p w:rsidR="009B5BCA" w:rsidRPr="009E6388" w:rsidRDefault="009B5BCA" w:rsidP="00EA48D8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42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Calculer les expressions suivantes en détaillant les calculs </w:t>
                      </w:r>
                      <w:r w:rsidR="009E6388"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: (</w:t>
                      </w:r>
                      <w:r w:rsid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4pts)</w:t>
                      </w: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 xml:space="preserve">     </w:t>
                      </w:r>
                    </w:p>
                    <w:p w:rsidR="009B5BCA" w:rsidRPr="009E6388" w:rsidRDefault="00801569" w:rsidP="00101231">
                      <w:pPr>
                        <w:spacing w:after="0" w:line="24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b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A=37-5+9</m:t>
                          </m:r>
                        </m:oMath>
                      </m:oMathPara>
                    </w:p>
                    <w:p w:rsidR="00801569" w:rsidRPr="009E6388" w:rsidRDefault="00801569" w:rsidP="00801569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801569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101231">
                      <w:pPr>
                        <w:pStyle w:val="ListParagraph"/>
                        <w:spacing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bCs/>
                          <w:i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 w:cs="Courier New"/>
                              <w:lang w:bidi="ar-MA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=15÷5×6÷9</m:t>
                          </m:r>
                        </m:oMath>
                      </m:oMathPara>
                    </w:p>
                    <w:p w:rsidR="00801569" w:rsidRPr="009E6388" w:rsidRDefault="00801569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DA47A8" w:rsidRPr="00DA47A8" w:rsidRDefault="00DA47A8" w:rsidP="00DA47A8">
                      <w:pPr>
                        <w:spacing w:after="0" w:line="240" w:lineRule="auto"/>
                        <w:ind w:left="6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</w:p>
                    <w:p w:rsidR="009B5BCA" w:rsidRPr="009E6388" w:rsidRDefault="009B5BCA" w:rsidP="00801569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42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Calculer en utilisant la distribution :</w:t>
                      </w:r>
                      <w:r w:rsid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 xml:space="preserve"> (2pts)</w:t>
                      </w:r>
                    </w:p>
                    <w:p w:rsidR="009B5BCA" w:rsidRPr="009E6388" w:rsidRDefault="00801569" w:rsidP="00101231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E=3×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Courier New"/>
                                  <w:lang w:bidi="ar-MA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ourier New"/>
                                  <w:lang w:bidi="ar-MA"/>
                                </w:rPr>
                                <m:t>17+2,5</m:t>
                              </m:r>
                            </m:e>
                          </m:d>
                        </m:oMath>
                      </m:oMathPara>
                    </w:p>
                    <w:p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567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9B5BCA" w:rsidRPr="009E6388" w:rsidRDefault="009B5BCA" w:rsidP="001030C3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after="0" w:line="240" w:lineRule="auto"/>
                        <w:ind w:left="426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w:r w:rsidRP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>Calculer de la manière la plus simple :</w:t>
                      </w:r>
                      <w:r w:rsidR="009E6388">
                        <w:rPr>
                          <w:rFonts w:ascii="Cambria" w:eastAsia="Arial Unicode MS" w:hAnsi="Cambria" w:cs="Courier New"/>
                          <w:lang w:bidi="ar-MA"/>
                        </w:rPr>
                        <w:t xml:space="preserve"> (1pt)</w:t>
                      </w:r>
                    </w:p>
                    <w:p w:rsidR="001030C3" w:rsidRPr="009E6388" w:rsidRDefault="001030C3" w:rsidP="009F4E79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G=1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7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×3,4-1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7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 xml:space="preserve">×1,4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</m:t>
                          </m:r>
                        </m:oMath>
                      </m:oMathPara>
                    </w:p>
                    <w:p w:rsidR="001030C3" w:rsidRPr="009E6388" w:rsidRDefault="001030C3" w:rsidP="001030C3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1030C3" w:rsidRPr="009E6388" w:rsidRDefault="001030C3" w:rsidP="001030C3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ambria" w:eastAsia="Arial Unicode MS" w:hAnsi="Cambria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9B5BCA" w:rsidRPr="009E6388" w:rsidRDefault="001030C3" w:rsidP="001030C3">
                      <w:pPr>
                        <w:spacing w:after="0" w:line="360" w:lineRule="auto"/>
                        <w:ind w:left="567" w:hanging="142"/>
                        <w:jc w:val="center"/>
                        <w:rPr>
                          <w:rFonts w:ascii="Courier New" w:eastAsia="Arial Unicode MS" w:hAnsi="Courier New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  </m:t>
                          </m:r>
                        </m:oMath>
                      </m:oMathPara>
                    </w:p>
                    <w:p w:rsidR="00801569" w:rsidRPr="00801569" w:rsidRDefault="00801569" w:rsidP="009E6388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ambria" w:eastAsia="Arial Unicode MS" w:hAnsi="Cambria" w:cs="Courier New"/>
                          <w:bCs/>
                          <w:sz w:val="24"/>
                          <w:szCs w:val="24"/>
                          <w:lang w:bidi="ar-MA"/>
                        </w:rPr>
                      </w:pPr>
                    </w:p>
                    <w:p w:rsidR="001030C3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360" w:lineRule="auto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Comparer les fractions suivantes :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(2pts)</w:t>
                      </w:r>
                    </w:p>
                    <w:p w:rsidR="001030C3" w:rsidRPr="009E6388" w:rsidRDefault="00CC5DCE" w:rsidP="009F4E79">
                      <w:pPr>
                        <w:spacing w:after="0"/>
                        <w:ind w:left="426" w:hanging="426"/>
                        <w:jc w:val="center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                 ;;       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13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6,08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                   ;;                    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                 ;;               1… 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201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201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</m:t>
                              </m:r>
                            </m:den>
                          </m:f>
                        </m:oMath>
                      </m:oMathPara>
                    </w:p>
                    <w:p w:rsidR="001030C3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Simplifier les fractions suivantes :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(2pts)</w:t>
                      </w:r>
                    </w:p>
                    <w:p w:rsidR="001030C3" w:rsidRPr="009E6388" w:rsidRDefault="00CC5DCE" w:rsidP="009F4E79">
                      <w:p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4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</m:oMath>
                      </m:oMathPara>
                    </w:p>
                    <w:p w:rsidR="001030C3" w:rsidRPr="009E6388" w:rsidRDefault="00CC5DCE" w:rsidP="009F4E79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14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×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4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×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17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×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20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×</m:t>
                              </m:r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</m:oMath>
                      </m:oMathPara>
                    </w:p>
                    <w:p w:rsidR="001030C3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Compléter par le nombre qui convient :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(3pts)</w:t>
                      </w:r>
                    </w:p>
                    <w:p w:rsidR="001030C3" w:rsidRPr="009E6388" w:rsidRDefault="00CC5DCE" w:rsidP="009F4E79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2,7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27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…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15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0,9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…</m:t>
                              </m:r>
                            </m:den>
                          </m:f>
                        </m:oMath>
                      </m:oMathPara>
                    </w:p>
                    <w:p w:rsidR="009E6388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Calculer et donner le résultat sous la forme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d’une fraction irréductible :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(3pts)</w:t>
                      </w:r>
                    </w:p>
                    <w:p w:rsidR="009E6388" w:rsidRPr="009E6388" w:rsidRDefault="001030C3" w:rsidP="009F4E79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a=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9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×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1</m:t>
                              </m:r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=</m:t>
                          </m:r>
                        </m:oMath>
                      </m:oMathPara>
                    </w:p>
                    <w:p w:rsidR="009E6388" w:rsidRPr="009E6388" w:rsidRDefault="001030C3" w:rsidP="009F4E79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b=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8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2,7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2,7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=</m:t>
                          </m:r>
                        </m:oMath>
                      </m:oMathPara>
                    </w:p>
                    <w:p w:rsidR="001030C3" w:rsidRPr="009E6388" w:rsidRDefault="001030C3" w:rsidP="009F4E79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c=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7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6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3</m:t>
                              </m:r>
                              <m:r>
                                <w:rPr>
                                  <w:rFonts w:ascii="Cambria Math" w:eastAsiaTheme="minorEastAsia" w:hAnsi="Cambria Math" w:cs="Courier New"/>
                                  <w:lang w:bidi="ar-MA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Courier New"/>
                              <w:lang w:bidi="ar-MA"/>
                            </w:rPr>
                            <m:t>=</m:t>
                          </m:r>
                        </m:oMath>
                      </m:oMathPara>
                    </w:p>
                    <w:p w:rsidR="001030C3" w:rsidRPr="009E6388" w:rsidRDefault="001030C3" w:rsidP="009E6388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Rendre l’écriture fractionnaire suivante en une 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fraction : </w:t>
                      </w:r>
                      <w:r w:rsid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(1pt)</w:t>
                      </w:r>
                      <w:r w:rsidR="009E6388"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 xml:space="preserve">       </w:t>
                      </w:r>
                    </w:p>
                    <w:p w:rsidR="001030C3" w:rsidRPr="009E6388" w:rsidRDefault="00CC5DCE" w:rsidP="009F4E79">
                      <w:pPr>
                        <w:pStyle w:val="ListParagraph"/>
                        <w:spacing w:after="0"/>
                        <w:ind w:left="426" w:hanging="426"/>
                        <w:rPr>
                          <w:rFonts w:asciiTheme="majorHAnsi" w:eastAsia="Arial Unicode MS" w:hAnsiTheme="majorHAnsi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eastAsia="Arial Unicode MS" w:hAnsi="Cambria Math" w:cs="Courier New"/>
                                  <w:i/>
                                  <w:lang w:bidi="ar-MA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3,7</m:t>
                              </m:r>
                            </m:num>
                            <m:den>
                              <m:r>
                                <w:rPr>
                                  <w:rFonts w:ascii="Cambria Math" w:eastAsia="Arial Unicode MS" w:hAnsi="Cambria Math" w:cs="Courier New"/>
                                  <w:lang w:bidi="ar-MA"/>
                                </w:rPr>
                                <m:t>0,06</m:t>
                              </m:r>
                            </m:den>
                          </m:f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>=</m:t>
                          </m:r>
                        </m:oMath>
                      </m:oMathPara>
                    </w:p>
                    <w:p w:rsidR="001030C3" w:rsidRDefault="001030C3" w:rsidP="008F7F5B">
                      <w:pPr>
                        <w:spacing w:after="0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  <w:p w:rsidR="009E6388" w:rsidRDefault="009E6388" w:rsidP="00DA47A8">
                      <w:pPr>
                        <w:spacing w:after="0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  <w:p w:rsidR="009E6388" w:rsidRPr="009E6388" w:rsidRDefault="009E6388" w:rsidP="00DA47A8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/>
                        <w:rPr>
                          <w:rFonts w:asciiTheme="majorHAnsi" w:hAnsiTheme="majorHAnsi"/>
                        </w:rPr>
                      </w:pPr>
                      <w:r w:rsidRPr="009E6388">
                        <w:rPr>
                          <w:rFonts w:asciiTheme="majorHAnsi" w:eastAsia="Arial Unicode MS" w:hAnsiTheme="majorHAnsi" w:cs="Courier New"/>
                          <w:lang w:bidi="ar-MA"/>
                        </w:rPr>
                        <w:t>Ajouter des parenthèses pour que l’égalité soit vraie</w:t>
                      </w:r>
                      <w:r w:rsidRPr="009E6388">
                        <w:rPr>
                          <w:rFonts w:asciiTheme="majorHAnsi" w:eastAsiaTheme="minorEastAsia" w:hAnsiTheme="majorHAnsi"/>
                        </w:rPr>
                        <w:t xml:space="preserve"> : </w:t>
                      </w:r>
                    </w:p>
                    <w:p w:rsidR="009E6388" w:rsidRPr="009E6388" w:rsidRDefault="009E6388" w:rsidP="009E6388">
                      <w:pPr>
                        <w:pStyle w:val="ListParagraph"/>
                        <w:spacing w:after="0"/>
                        <w:rPr>
                          <w:rFonts w:asciiTheme="majorHAnsi" w:eastAsiaTheme="minorEastAsia" w:hAnsiTheme="majorHAnsi"/>
                        </w:rPr>
                      </w:pPr>
                      <m:oMathPara>
                        <m:oMath>
                          <m:r>
                            <w:rPr>
                              <w:rFonts w:ascii="Cambria Math" w:eastAsiaTheme="minorEastAsia" w:hAnsi="Cambria Math"/>
                            </w:rPr>
                            <m:t>7+2×3+16÷11=9</m:t>
                          </m:r>
                        </m:oMath>
                      </m:oMathPara>
                    </w:p>
                    <w:p w:rsidR="009E6388" w:rsidRPr="008F7F5B" w:rsidRDefault="009E6388" w:rsidP="008F7F5B">
                      <w:pPr>
                        <w:spacing w:after="0"/>
                        <w:rPr>
                          <w:rFonts w:asciiTheme="majorHAnsi" w:hAnsiTheme="majorHAnsi" w:cs="Courier New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B382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3C484B" wp14:editId="74AE0DA1">
                <wp:simplePos x="0" y="0"/>
                <wp:positionH relativeFrom="column">
                  <wp:posOffset>-756920</wp:posOffset>
                </wp:positionH>
                <wp:positionV relativeFrom="paragraph">
                  <wp:posOffset>62230</wp:posOffset>
                </wp:positionV>
                <wp:extent cx="7267575" cy="9553575"/>
                <wp:effectExtent l="19050" t="1905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575" cy="95535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63DBCA" id="Rectangle 1" o:spid="_x0000_s1026" style="position:absolute;margin-left:-59.6pt;margin-top:4.9pt;width:572.25pt;height:75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" filled="f" strokecolor="black [3213]" strokeweight="2.25pt"/>
            </w:pict>
          </mc:Fallback>
        </mc:AlternateContent>
      </w:r>
      <w:r w:rsidR="009B5BC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75ED737" wp14:editId="4C733238">
                <wp:simplePos x="0" y="0"/>
                <wp:positionH relativeFrom="column">
                  <wp:posOffset>-747395</wp:posOffset>
                </wp:positionH>
                <wp:positionV relativeFrom="paragraph">
                  <wp:posOffset>62230</wp:posOffset>
                </wp:positionV>
                <wp:extent cx="7258050" cy="285750"/>
                <wp:effectExtent l="0" t="0" r="19050" b="19050"/>
                <wp:wrapNone/>
                <wp:docPr id="3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Pr="0063502E" w:rsidRDefault="009713C6" w:rsidP="009574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Exercice </w:t>
                            </w:r>
                            <w:r w:rsidR="00957479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1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 w:rsidR="009E6388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(7pts)</w:t>
                            </w:r>
                          </w:p>
                          <w:p w:rsidR="009713C6" w:rsidRPr="00566533" w:rsidRDefault="009713C6" w:rsidP="00336061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ED737" id="_x0000_s1027" type="#_x0000_t202" style="position:absolute;margin-left:-58.85pt;margin-top:4.9pt;width:571.5pt;height:22.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" fillcolor="#d6e3bc [1302]" strokecolor="black [3213]" strokeweight="1.5pt">
                <v:textbox>
                  <w:txbxContent>
                    <w:p w:rsidR="009713C6" w:rsidRPr="0063502E" w:rsidRDefault="009713C6" w:rsidP="009574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Exercice </w:t>
                      </w:r>
                      <w:r w:rsidR="00957479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1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  <w:r w:rsidR="009E6388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(7pts)</w:t>
                      </w:r>
                    </w:p>
                    <w:p w:rsidR="009713C6" w:rsidRPr="00566533" w:rsidRDefault="009713C6" w:rsidP="00336061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5BC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5A74FE" wp14:editId="7B472EA1">
                <wp:simplePos x="0" y="0"/>
                <wp:positionH relativeFrom="column">
                  <wp:posOffset>2986405</wp:posOffset>
                </wp:positionH>
                <wp:positionV relativeFrom="paragraph">
                  <wp:posOffset>-756920</wp:posOffset>
                </wp:positionV>
                <wp:extent cx="2790825" cy="733425"/>
                <wp:effectExtent l="19050" t="19050" r="28575" b="2857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733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36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Nom : </w:t>
                            </w:r>
                            <w:r w:rsidRPr="009B5BCA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……………………………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….</w:t>
                            </w:r>
                          </w:p>
                          <w:p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36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Prénom : </w:t>
                            </w:r>
                            <w:r w:rsidRPr="009B5BCA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…………………………….</w:t>
                            </w:r>
                          </w:p>
                          <w:p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36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N ° : </w:t>
                            </w:r>
                            <w:r w:rsidRPr="009B5BCA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………….</w:t>
                            </w:r>
                            <w:r w:rsidRPr="009B5BCA"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 xml:space="preserve">Classe : </w:t>
                            </w:r>
                            <w:r w:rsidRPr="009B5BCA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…………</w:t>
                            </w:r>
                            <w:r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bidi="ar-MA"/>
                              </w:rPr>
                              <w:t>….</w:t>
                            </w:r>
                          </w:p>
                          <w:p w:rsidR="009B5BCA" w:rsidRDefault="009B5BCA" w:rsidP="009B5BCA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right="567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</w:p>
                          <w:p w:rsidR="009B5BCA" w:rsidRPr="009B5BCA" w:rsidRDefault="009B5BCA" w:rsidP="009B5BCA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A74FE" id="_x0000_s1028" type="#_x0000_t202" style="position:absolute;margin-left:235.15pt;margin-top:-59.6pt;width:219.75pt;height:57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" filled="f" strokecolor="black [3213]" strokeweight="2.25pt">
                <v:textbox>
                  <w:txbxContent>
                    <w:p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36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Nom : </w:t>
                      </w:r>
                      <w:r w:rsidRPr="009B5BCA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……………………………</w:t>
                      </w:r>
                      <w:r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….</w:t>
                      </w:r>
                    </w:p>
                    <w:p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36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Prénom : </w:t>
                      </w:r>
                      <w:r w:rsidRPr="009B5BCA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…………………………….</w:t>
                      </w:r>
                    </w:p>
                    <w:p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36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N ° : </w:t>
                      </w:r>
                      <w:r w:rsidRPr="009B5BCA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………….</w:t>
                      </w:r>
                      <w:r w:rsidRPr="009B5BCA"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 </w:t>
                      </w: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 xml:space="preserve">Classe : </w:t>
                      </w:r>
                      <w:r w:rsidRPr="009B5BCA"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…………</w:t>
                      </w:r>
                      <w:r>
                        <w:rPr>
                          <w:rFonts w:asciiTheme="majorBidi" w:hAnsiTheme="majorBidi" w:cstheme="majorBidi"/>
                          <w:sz w:val="21"/>
                          <w:szCs w:val="21"/>
                          <w:lang w:bidi="ar-MA"/>
                        </w:rPr>
                        <w:t>….</w:t>
                      </w:r>
                    </w:p>
                    <w:p w:rsidR="009B5BCA" w:rsidRDefault="009B5BCA" w:rsidP="009B5BCA">
                      <w:pPr>
                        <w:tabs>
                          <w:tab w:val="right" w:pos="1804"/>
                        </w:tabs>
                        <w:spacing w:after="0" w:line="240" w:lineRule="auto"/>
                        <w:ind w:right="567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</w:p>
                    <w:p w:rsidR="009B5BCA" w:rsidRPr="009B5BCA" w:rsidRDefault="009B5BCA" w:rsidP="009B5BCA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5BC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4D4C827" wp14:editId="220F6F24">
                <wp:simplePos x="0" y="0"/>
                <wp:positionH relativeFrom="column">
                  <wp:posOffset>-23495</wp:posOffset>
                </wp:positionH>
                <wp:positionV relativeFrom="paragraph">
                  <wp:posOffset>-756920</wp:posOffset>
                </wp:positionV>
                <wp:extent cx="3009900" cy="733425"/>
                <wp:effectExtent l="19050" t="19050" r="19050" b="28575"/>
                <wp:wrapNone/>
                <wp:docPr id="3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7334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7890" w:rsidRDefault="00AD7890" w:rsidP="00AD7890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>Devoir surveillé : 1</w:t>
                            </w:r>
                          </w:p>
                          <w:p w:rsidR="00386C97" w:rsidRDefault="00386C97" w:rsidP="00AD7890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>Semestre : I</w:t>
                            </w:r>
                          </w:p>
                          <w:p w:rsidR="00AD7890" w:rsidRDefault="00AD7890" w:rsidP="00AD7890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</w:pPr>
                            <w:r>
                              <w:rPr>
                                <w:rFonts w:ascii="Cambria" w:hAnsi="Cambria" w:cs="Courier New"/>
                                <w:sz w:val="21"/>
                                <w:szCs w:val="21"/>
                                <w:lang w:bidi="ar-MA"/>
                              </w:rPr>
                              <w:t>Mathématiques</w:t>
                            </w:r>
                          </w:p>
                          <w:p w:rsidR="00AD7890" w:rsidRDefault="00AD7890" w:rsidP="00EA48D8">
                            <w:pPr>
                              <w:tabs>
                                <w:tab w:val="right" w:pos="1804"/>
                              </w:tabs>
                              <w:spacing w:after="0" w:line="240" w:lineRule="auto"/>
                              <w:ind w:left="284" w:right="567"/>
                              <w:jc w:val="center"/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  <w:t xml:space="preserve">Niveau : </w:t>
                            </w:r>
                            <w:r w:rsidR="00EA48D8"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Cambria" w:eastAsia="Arial Unicode MS" w:hAnsi="Cambria" w:cs="Courier New"/>
                                <w:sz w:val="21"/>
                                <w:szCs w:val="21"/>
                              </w:rPr>
                              <w:t xml:space="preserve"> APIC</w:t>
                            </w:r>
                          </w:p>
                          <w:p w:rsidR="009713C6" w:rsidRPr="003B6EEC" w:rsidRDefault="009713C6" w:rsidP="003B6EEC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4C827" id="_x0000_s1029" type="#_x0000_t202" style="position:absolute;margin-left:-1.85pt;margin-top:-59.6pt;width:237pt;height:57.7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" fillcolor="#c6d9f1 [671]" strokecolor="black [3213]" strokeweight="2.25pt">
                <v:textbox>
                  <w:txbxContent>
                    <w:p w:rsidR="00AD7890" w:rsidRDefault="00AD7890" w:rsidP="00AD7890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>Devoir surveillé : 1</w:t>
                      </w:r>
                    </w:p>
                    <w:p w:rsidR="00386C97" w:rsidRDefault="00386C97" w:rsidP="00AD7890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>Semestre : I</w:t>
                      </w:r>
                    </w:p>
                    <w:p w:rsidR="00AD7890" w:rsidRDefault="00AD7890" w:rsidP="00AD7890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</w:pPr>
                      <w:r>
                        <w:rPr>
                          <w:rFonts w:ascii="Cambria" w:hAnsi="Cambria" w:cs="Courier New"/>
                          <w:sz w:val="21"/>
                          <w:szCs w:val="21"/>
                          <w:lang w:bidi="ar-MA"/>
                        </w:rPr>
                        <w:t>Mathématiques</w:t>
                      </w:r>
                    </w:p>
                    <w:p w:rsidR="00AD7890" w:rsidRDefault="00AD7890" w:rsidP="00EA48D8">
                      <w:pPr>
                        <w:tabs>
                          <w:tab w:val="right" w:pos="1804"/>
                        </w:tabs>
                        <w:spacing w:after="0" w:line="240" w:lineRule="auto"/>
                        <w:ind w:left="284" w:right="567"/>
                        <w:jc w:val="center"/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</w:pPr>
                      <w:r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  <w:t xml:space="preserve">Niveau : </w:t>
                      </w:r>
                      <w:r w:rsidR="00EA48D8"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  <w:t>1</w:t>
                      </w:r>
                      <w:r>
                        <w:rPr>
                          <w:rFonts w:ascii="Cambria" w:eastAsia="Arial Unicode MS" w:hAnsi="Cambria" w:cs="Courier New"/>
                          <w:sz w:val="21"/>
                          <w:szCs w:val="21"/>
                        </w:rPr>
                        <w:t xml:space="preserve"> APIC</w:t>
                      </w:r>
                    </w:p>
                    <w:p w:rsidR="009713C6" w:rsidRPr="003B6EEC" w:rsidRDefault="009713C6" w:rsidP="003B6EEC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5BC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5276C01" wp14:editId="1467377C">
                <wp:simplePos x="0" y="0"/>
                <wp:positionH relativeFrom="column">
                  <wp:posOffset>-752475</wp:posOffset>
                </wp:positionH>
                <wp:positionV relativeFrom="paragraph">
                  <wp:posOffset>-752475</wp:posOffset>
                </wp:positionV>
                <wp:extent cx="733425" cy="733425"/>
                <wp:effectExtent l="19050" t="19050" r="28575" b="28575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BCA" w:rsidRPr="00386C97" w:rsidRDefault="00101231" w:rsidP="009B5BCA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Cs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bCs/>
                                <w:iCs/>
                                <w:sz w:val="70"/>
                                <w:szCs w:val="7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76C01" id="_x0000_s1030" type="#_x0000_t202" style="position:absolute;margin-left:-59.25pt;margin-top:-59.25pt;width:57.75pt;height:57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" fillcolor="#ffc000" strokecolor="black [3213]" strokeweight="2.25pt">
                <v:textbox>
                  <w:txbxContent>
                    <w:p w:rsidR="009B5BCA" w:rsidRPr="00386C97" w:rsidRDefault="00101231" w:rsidP="009B5BCA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Cs/>
                          <w:sz w:val="70"/>
                          <w:szCs w:val="70"/>
                        </w:rPr>
                      </w:pPr>
                      <w:r>
                        <w:rPr>
                          <w:rFonts w:eastAsiaTheme="minorEastAsia"/>
                          <w:b/>
                          <w:bCs/>
                          <w:iCs/>
                          <w:sz w:val="70"/>
                          <w:szCs w:val="7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9B5BC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C850B5" wp14:editId="5DCD2697">
                <wp:simplePos x="0" y="0"/>
                <wp:positionH relativeFrom="column">
                  <wp:posOffset>5777230</wp:posOffset>
                </wp:positionH>
                <wp:positionV relativeFrom="paragraph">
                  <wp:posOffset>-756920</wp:posOffset>
                </wp:positionV>
                <wp:extent cx="733425" cy="733425"/>
                <wp:effectExtent l="19050" t="19050" r="28575" b="2857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6C97" w:rsidRPr="00386C97" w:rsidRDefault="00386C97" w:rsidP="00386C97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 w:cs="Courier New"/>
                                <w:b/>
                                <w:bCs/>
                                <w:iCs/>
                                <w:sz w:val="70"/>
                                <w:szCs w:val="7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850B5" id="_x0000_s1031" type="#_x0000_t202" style="position:absolute;margin-left:454.9pt;margin-top:-59.6pt;width:57.75pt;height:5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" filled="f" strokecolor="black [3213]" strokeweight="2.25pt">
                <v:textbox>
                  <w:txbxContent>
                    <w:p w:rsidR="00386C97" w:rsidRPr="00386C97" w:rsidRDefault="00386C97" w:rsidP="00386C97">
                      <w:pPr>
                        <w:spacing w:after="0" w:line="240" w:lineRule="auto"/>
                        <w:jc w:val="center"/>
                        <w:rPr>
                          <w:rFonts w:ascii="Cambria" w:hAnsi="Cambria" w:cs="Courier New"/>
                          <w:b/>
                          <w:bCs/>
                          <w:iCs/>
                          <w:sz w:val="70"/>
                          <w:szCs w:val="7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67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224E4BD8" wp14:editId="30C060E8">
                <wp:simplePos x="0" y="0"/>
                <wp:positionH relativeFrom="column">
                  <wp:posOffset>993140</wp:posOffset>
                </wp:positionH>
                <wp:positionV relativeFrom="paragraph">
                  <wp:posOffset>4718685</wp:posOffset>
                </wp:positionV>
                <wp:extent cx="4069080" cy="2220595"/>
                <wp:effectExtent l="0" t="0" r="0" b="5715"/>
                <wp:wrapNone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080" cy="2220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Default="009713C6" w:rsidP="00243F5B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E4BD8" id="_x0000_s1032" type="#_x0000_t202" style="position:absolute;margin-left:78.2pt;margin-top:371.55pt;width:320.4pt;height:174.85pt;z-index:2515824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" filled="f" stroked="f">
                <v:textbox style="mso-fit-shape-to-text:t">
                  <w:txbxContent>
                    <w:p w:rsidR="009713C6" w:rsidRDefault="009713C6" w:rsidP="00243F5B"/>
                  </w:txbxContent>
                </v:textbox>
              </v:shape>
            </w:pict>
          </mc:Fallback>
        </mc:AlternateContent>
      </w:r>
      <w:r w:rsidR="0068667E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5F526A0A" wp14:editId="77BADF97">
                <wp:simplePos x="0" y="0"/>
                <wp:positionH relativeFrom="column">
                  <wp:posOffset>2586355</wp:posOffset>
                </wp:positionH>
                <wp:positionV relativeFrom="paragraph">
                  <wp:posOffset>5486400</wp:posOffset>
                </wp:positionV>
                <wp:extent cx="3800475" cy="3267075"/>
                <wp:effectExtent l="0" t="0" r="0" b="0"/>
                <wp:wrapNone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3267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Default="009713C6" w:rsidP="00A82078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26A0A" id="_x0000_s1033" type="#_x0000_t202" style="position:absolute;margin-left:203.65pt;margin-top:6in;width:299.25pt;height:257.25pt;z-index:2516008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" filled="f" stroked="f">
                <v:textbox style="mso-fit-shape-to-text:t">
                  <w:txbxContent>
                    <w:p w:rsidR="009713C6" w:rsidRDefault="009713C6" w:rsidP="00A82078"/>
                  </w:txbxContent>
                </v:textbox>
              </v:shape>
            </w:pict>
          </mc:Fallback>
        </mc:AlternateContent>
      </w:r>
      <w:r w:rsidR="00A8207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57209B84" wp14:editId="18FAF3F1">
                <wp:simplePos x="0" y="0"/>
                <wp:positionH relativeFrom="column">
                  <wp:posOffset>2805430</wp:posOffset>
                </wp:positionH>
                <wp:positionV relativeFrom="paragraph">
                  <wp:posOffset>5653405</wp:posOffset>
                </wp:positionV>
                <wp:extent cx="3907155" cy="2000250"/>
                <wp:effectExtent l="0" t="0" r="0" b="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7155" cy="200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Default="009713C6" w:rsidP="00A82078"/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09B84" id="_x0000_s1034" type="#_x0000_t202" style="position:absolute;margin-left:220.9pt;margin-top:445.15pt;width:307.65pt;height:157.5pt;z-index:2516070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" filled="f" stroked="f">
                <v:textbox style="mso-fit-shape-to-text:t">
                  <w:txbxContent>
                    <w:p w:rsidR="009713C6" w:rsidRDefault="009713C6" w:rsidP="00A82078"/>
                  </w:txbxContent>
                </v:textbox>
              </v:shape>
            </w:pict>
          </mc:Fallback>
        </mc:AlternateContent>
      </w:r>
      <w:r w:rsidR="00E1142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6E6D27FC" wp14:editId="6CA3DAAA">
                <wp:simplePos x="0" y="0"/>
                <wp:positionH relativeFrom="column">
                  <wp:posOffset>-995045</wp:posOffset>
                </wp:positionH>
                <wp:positionV relativeFrom="paragraph">
                  <wp:posOffset>7396480</wp:posOffset>
                </wp:positionV>
                <wp:extent cx="3973830" cy="2305050"/>
                <wp:effectExtent l="0" t="0" r="0" b="0"/>
                <wp:wrapNone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830" cy="230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Default="009713C6" w:rsidP="00E1142A"/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D27FC" id="_x0000_s1035" type="#_x0000_t202" style="position:absolute;margin-left:-78.35pt;margin-top:582.4pt;width:312.9pt;height:181.5pt;z-index:251594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" filled="f" stroked="f">
                <v:textbox>
                  <w:txbxContent>
                    <w:p w:rsidR="009713C6" w:rsidRDefault="009713C6" w:rsidP="00E1142A"/>
                  </w:txbxContent>
                </v:textbox>
              </v:shape>
            </w:pict>
          </mc:Fallback>
        </mc:AlternateContent>
      </w:r>
      <w:r w:rsidR="00E1142A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6508B027" wp14:editId="195AC6E0">
                <wp:simplePos x="0" y="0"/>
                <wp:positionH relativeFrom="column">
                  <wp:posOffset>-1023620</wp:posOffset>
                </wp:positionH>
                <wp:positionV relativeFrom="paragraph">
                  <wp:posOffset>4224655</wp:posOffset>
                </wp:positionV>
                <wp:extent cx="3876675" cy="3714750"/>
                <wp:effectExtent l="0" t="0" r="0" b="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714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Default="009713C6" w:rsidP="00E114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8B027" id="_x0000_s1036" type="#_x0000_t202" style="position:absolute;margin-left:-80.6pt;margin-top:332.65pt;width:305.25pt;height:292.5pt;z-index: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" filled="f" stroked="f">
                <v:textbox>
                  <w:txbxContent>
                    <w:p w:rsidR="009713C6" w:rsidRDefault="009713C6" w:rsidP="00E1142A"/>
                  </w:txbxContent>
                </v:textbox>
              </v:shape>
            </w:pict>
          </mc:Fallback>
        </mc:AlternateContent>
      </w:r>
    </w:p>
    <w:p w:rsidR="00A36E17" w:rsidRDefault="00801569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A8C38C5" wp14:editId="006ABCA8">
                <wp:simplePos x="0" y="0"/>
                <wp:positionH relativeFrom="column">
                  <wp:posOffset>2338705</wp:posOffset>
                </wp:positionH>
                <wp:positionV relativeFrom="paragraph">
                  <wp:posOffset>215265</wp:posOffset>
                </wp:positionV>
                <wp:extent cx="2360930" cy="2133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3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569" w:rsidRPr="009E6388" w:rsidRDefault="00801569" w:rsidP="00101231">
                            <w:pPr>
                              <w:pStyle w:val="ListParagraph"/>
                              <w:spacing w:line="360" w:lineRule="auto"/>
                              <w:ind w:left="0" w:hanging="142"/>
                              <w:jc w:val="center"/>
                              <w:rPr>
                                <w:rFonts w:eastAsiaTheme="minorEastAsia"/>
                                <w:b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C=3+4×5</m:t>
                                </m:r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pStyle w:val="ListParagraph"/>
                              <w:spacing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pStyle w:val="ListParagraph"/>
                              <w:spacing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101231">
                            <w:pPr>
                              <w:pStyle w:val="ListParagraph"/>
                              <w:spacing w:after="0" w:line="360" w:lineRule="auto"/>
                              <w:ind w:left="0" w:hanging="142"/>
                              <w:jc w:val="center"/>
                              <w:rPr>
                                <w:rFonts w:eastAsiaTheme="minorEastAsia"/>
                                <w:bCs/>
                                <w:iCs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>D=12+5×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hAnsi="Cambria Math" w:cs="Courier New"/>
                                        <w:bCs/>
                                        <w:iCs/>
                                        <w:lang w:bidi="ar-MA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Courier New"/>
                                        <w:lang w:bidi="ar-MA"/>
                                      </w:rPr>
                                      <m:t>28÷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="Courier New"/>
                                            <w:bCs/>
                                            <w:iCs/>
                                            <w:lang w:bidi="ar-MA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Courier New"/>
                                            <w:lang w:bidi="ar-MA"/>
                                          </w:rPr>
                                          <m:t>10-3</m:t>
                                        </m:r>
                                      </m:e>
                                    </m:d>
                                  </m:e>
                                </m:d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9E6388" w:rsidRDefault="00801569" w:rsidP="00801569">
                            <w:pPr>
                              <w:pStyle w:val="ListParagraph"/>
                              <w:spacing w:after="0" w:line="360" w:lineRule="auto"/>
                              <w:ind w:left="142" w:hanging="142"/>
                              <w:jc w:val="center"/>
                              <w:rPr>
                                <w:rFonts w:ascii="Cambria Math" w:eastAsiaTheme="minorEastAsia" w:hAnsi="Cambria Math"/>
                                <w:rtl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Theme="minorEastAsia" w:hAnsi="Cambria Math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801569" w:rsidRPr="00801569" w:rsidRDefault="00801569" w:rsidP="00801569">
                            <w:pPr>
                              <w:rPr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C38C5" id="Text Box 2" o:spid="_x0000_s1037" type="#_x0000_t202" style="position:absolute;left:0;text-align:left;margin-left:184.15pt;margin-top:16.95pt;width:185.9pt;height:168pt;z-index:251722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" filled="f" stroked="f">
                <v:textbox>
                  <w:txbxContent>
                    <w:p w:rsidR="00801569" w:rsidRPr="009E6388" w:rsidRDefault="00801569" w:rsidP="00101231">
                      <w:pPr>
                        <w:pStyle w:val="ListParagraph"/>
                        <w:spacing w:line="360" w:lineRule="auto"/>
                        <w:ind w:left="0" w:hanging="142"/>
                        <w:jc w:val="center"/>
                        <w:rPr>
                          <w:rFonts w:eastAsiaTheme="minorEastAsia"/>
                          <w:b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C=3+4×5</m:t>
                          </m:r>
                        </m:oMath>
                      </m:oMathPara>
                    </w:p>
                    <w:p w:rsidR="00801569" w:rsidRPr="009E6388" w:rsidRDefault="00801569" w:rsidP="00801569">
                      <w:pPr>
                        <w:pStyle w:val="ListParagraph"/>
                        <w:spacing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801569">
                      <w:pPr>
                        <w:pStyle w:val="ListParagraph"/>
                        <w:spacing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101231">
                      <w:pPr>
                        <w:pStyle w:val="ListParagraph"/>
                        <w:spacing w:after="0" w:line="360" w:lineRule="auto"/>
                        <w:ind w:left="0" w:hanging="142"/>
                        <w:jc w:val="center"/>
                        <w:rPr>
                          <w:rFonts w:eastAsiaTheme="minorEastAsia"/>
                          <w:bCs/>
                          <w:iCs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>D=12+5×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hAnsi="Cambria Math" w:cs="Courier New"/>
                                  <w:bCs/>
                                  <w:iCs/>
                                  <w:lang w:bidi="ar-MA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Courier New"/>
                                  <w:lang w:bidi="ar-MA"/>
                                </w:rPr>
                                <m:t>28÷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="Courier New"/>
                                      <w:bCs/>
                                      <w:iCs/>
                                      <w:lang w:bidi="ar-MA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Courier New"/>
                                      <w:lang w:bidi="ar-MA"/>
                                    </w:rPr>
                                    <m:t>10-3</m:t>
                                  </m:r>
                                </m:e>
                              </m:d>
                            </m:e>
                          </m:d>
                        </m:oMath>
                      </m:oMathPara>
                    </w:p>
                    <w:p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9E6388" w:rsidRDefault="00801569" w:rsidP="00801569">
                      <w:pPr>
                        <w:pStyle w:val="ListParagraph"/>
                        <w:spacing w:after="0" w:line="360" w:lineRule="auto"/>
                        <w:ind w:left="142" w:hanging="142"/>
                        <w:jc w:val="center"/>
                        <w:rPr>
                          <w:rFonts w:ascii="Cambria Math" w:eastAsiaTheme="minorEastAsia" w:hAnsi="Cambria Math"/>
                          <w:rtl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Theme="minorEastAsia" w:hAnsi="Cambria Math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801569" w:rsidRPr="00801569" w:rsidRDefault="00801569" w:rsidP="00801569">
                      <w:pPr>
                        <w:rPr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DA47A8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412B59E8" wp14:editId="3724FFDC">
                <wp:simplePos x="0" y="0"/>
                <wp:positionH relativeFrom="column">
                  <wp:posOffset>1843405</wp:posOffset>
                </wp:positionH>
                <wp:positionV relativeFrom="paragraph">
                  <wp:posOffset>478790</wp:posOffset>
                </wp:positionV>
                <wp:extent cx="2360930" cy="10668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0C3" w:rsidRPr="009E6388" w:rsidRDefault="009E6388" w:rsidP="00101231">
                            <w:pPr>
                              <w:spacing w:after="0" w:line="360" w:lineRule="auto"/>
                              <w:ind w:left="426" w:hanging="142"/>
                              <w:jc w:val="center"/>
                              <w:rPr>
                                <w:rFonts w:ascii="Courier New" w:eastAsia="Arial Unicode MS" w:hAnsi="Courier New" w:cs="Courier New"/>
                                <w:lang w:bidi="ar-M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Courier New"/>
                                    <w:lang w:bidi="ar-MA"/>
                                  </w:rPr>
                                  <m:t xml:space="preserve">  F=(22-11,6)×5</m:t>
                                </m:r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1030C3" w:rsidRPr="009E6388" w:rsidRDefault="001030C3" w:rsidP="001030C3">
                            <w:pPr>
                              <w:pStyle w:val="ListParagraph"/>
                              <w:spacing w:line="360" w:lineRule="auto"/>
                              <w:ind w:left="709" w:hanging="142"/>
                              <w:rPr>
                                <w:rFonts w:ascii="Cambria Math" w:eastAsia="Arial Unicode MS" w:hAnsi="Cambria Math" w:cs="Courier New"/>
                                <w:lang w:bidi="ar-MA"/>
                                <w:oMath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eastAsia="Arial Unicode MS" w:hAnsi="Cambria Math" w:cs="Courier New"/>
                                    <w:lang w:bidi="ar-MA"/>
                                  </w:rPr>
                                  <m:t xml:space="preserve"> =</m:t>
                                </m:r>
                              </m:oMath>
                            </m:oMathPara>
                          </w:p>
                          <w:p w:rsidR="001030C3" w:rsidRPr="00801569" w:rsidRDefault="001030C3" w:rsidP="001030C3">
                            <w:pPr>
                              <w:rPr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B59E8" id="_x0000_s1038" type="#_x0000_t202" style="position:absolute;left:0;text-align:left;margin-left:145.15pt;margin-top:37.7pt;width:185.9pt;height:84pt;z-index:25172787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" filled="f" stroked="f">
                <v:textbox>
                  <w:txbxContent>
                    <w:p w:rsidR="001030C3" w:rsidRPr="009E6388" w:rsidRDefault="009E6388" w:rsidP="00101231">
                      <w:pPr>
                        <w:spacing w:after="0" w:line="360" w:lineRule="auto"/>
                        <w:ind w:left="426" w:hanging="142"/>
                        <w:jc w:val="center"/>
                        <w:rPr>
                          <w:rFonts w:ascii="Courier New" w:eastAsia="Arial Unicode MS" w:hAnsi="Courier New" w:cs="Courier New"/>
                          <w:lang w:bidi="ar-M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Courier New"/>
                              <w:lang w:bidi="ar-MA"/>
                            </w:rPr>
                            <m:t xml:space="preserve">  F=(22-11,6)×5</m:t>
                          </m:r>
                        </m:oMath>
                      </m:oMathPara>
                    </w:p>
                    <w:p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1030C3" w:rsidRPr="009E6388" w:rsidRDefault="001030C3" w:rsidP="001030C3">
                      <w:pPr>
                        <w:pStyle w:val="ListParagraph"/>
                        <w:spacing w:line="360" w:lineRule="auto"/>
                        <w:ind w:left="709" w:hanging="142"/>
                        <w:rPr>
                          <w:rFonts w:ascii="Cambria Math" w:eastAsia="Arial Unicode MS" w:hAnsi="Cambria Math" w:cs="Courier New"/>
                          <w:lang w:bidi="ar-MA"/>
                          <w:oMath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eastAsia="Arial Unicode MS" w:hAnsi="Cambria Math" w:cs="Courier New"/>
                              <w:lang w:bidi="ar-MA"/>
                            </w:rPr>
                            <m:t xml:space="preserve"> =</m:t>
                          </m:r>
                        </m:oMath>
                      </m:oMathPara>
                    </w:p>
                    <w:p w:rsidR="001030C3" w:rsidRPr="00801569" w:rsidRDefault="001030C3" w:rsidP="001030C3">
                      <w:pPr>
                        <w:rPr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CF1DAC" w:rsidRDefault="009E6388" w:rsidP="00CF1DAC">
      <w:pPr>
        <w:jc w:val="right"/>
        <w:rPr>
          <w:rtl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51A4EAB" wp14:editId="2D48ACBF">
                <wp:simplePos x="0" y="0"/>
                <wp:positionH relativeFrom="column">
                  <wp:posOffset>-742950</wp:posOffset>
                </wp:positionH>
                <wp:positionV relativeFrom="paragraph">
                  <wp:posOffset>174625</wp:posOffset>
                </wp:positionV>
                <wp:extent cx="7258050" cy="285750"/>
                <wp:effectExtent l="0" t="0" r="19050" b="1905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30C3" w:rsidRPr="0063502E" w:rsidRDefault="001030C3" w:rsidP="001030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Exercice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 w:rsidR="009E6388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(11pts)</w:t>
                            </w:r>
                          </w:p>
                          <w:p w:rsidR="001030C3" w:rsidRPr="00566533" w:rsidRDefault="001030C3" w:rsidP="001030C3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A4EAB" id="_x0000_s1039" type="#_x0000_t202" style="position:absolute;left:0;text-align:left;margin-left:-58.5pt;margin-top:13.75pt;width:571.5pt;height:22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" fillcolor="#d6e3bc [1302]" strokecolor="black [3213]" strokeweight="1.5pt">
                <v:textbox>
                  <w:txbxContent>
                    <w:p w:rsidR="001030C3" w:rsidRPr="0063502E" w:rsidRDefault="001030C3" w:rsidP="001030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Exercice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2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  <w:r w:rsidR="009E6388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(11pts)</w:t>
                      </w:r>
                    </w:p>
                    <w:p w:rsidR="001030C3" w:rsidRPr="00566533" w:rsidRDefault="001030C3" w:rsidP="001030C3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F1DAC" w:rsidRDefault="00CF1DAC" w:rsidP="00CF1DAC">
      <w:pPr>
        <w:jc w:val="right"/>
        <w:rPr>
          <w:rtl/>
        </w:rPr>
      </w:pPr>
    </w:p>
    <w:p w:rsidR="00CF1DAC" w:rsidRDefault="00CF1DAC" w:rsidP="00CF1DAC">
      <w:pPr>
        <w:jc w:val="right"/>
        <w:rPr>
          <w:rtl/>
        </w:rPr>
      </w:pPr>
    </w:p>
    <w:p w:rsidR="00B657A2" w:rsidRPr="00CF1DAC" w:rsidRDefault="009E6388" w:rsidP="003F3B52">
      <w:pPr>
        <w:jc w:val="right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B9F4E8B" wp14:editId="0995169F">
                <wp:simplePos x="0" y="0"/>
                <wp:positionH relativeFrom="column">
                  <wp:posOffset>-742950</wp:posOffset>
                </wp:positionH>
                <wp:positionV relativeFrom="paragraph">
                  <wp:posOffset>3378835</wp:posOffset>
                </wp:positionV>
                <wp:extent cx="7258050" cy="285750"/>
                <wp:effectExtent l="0" t="0" r="19050" b="1905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6388" w:rsidRPr="0063502E" w:rsidRDefault="009E6388" w:rsidP="009E63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color w:val="D99594" w:themeColor="accent2" w:themeTint="99"/>
                                <w:sz w:val="20"/>
                                <w:szCs w:val="20"/>
                              </w:rPr>
                            </w:pP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Exercice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3</w:t>
                            </w:r>
                            <w:r w:rsidRPr="00336061"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>
                              <w:rPr>
                                <w:rFonts w:ascii="Cambria" w:hAnsi="Cambria"/>
                                <w:color w:val="FF0000"/>
                                <w:sz w:val="20"/>
                                <w:szCs w:val="20"/>
                              </w:rPr>
                              <w:t xml:space="preserve"> (2pts)</w:t>
                            </w:r>
                          </w:p>
                          <w:p w:rsidR="009E6388" w:rsidRPr="00566533" w:rsidRDefault="009E6388" w:rsidP="009E6388">
                            <w:pPr>
                              <w:spacing w:after="0"/>
                              <w:rPr>
                                <w:rFonts w:ascii="Cambria" w:hAnsi="Cambria" w:cs="Courier New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F4E8B" id="_x0000_s1040" type="#_x0000_t202" style="position:absolute;left:0;text-align:left;margin-left:-58.5pt;margin-top:266.05pt;width:571.5pt;height:22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" fillcolor="#d6e3bc [1302]" strokecolor="black [3213]" strokeweight="1.5pt">
                <v:textbox>
                  <w:txbxContent>
                    <w:p w:rsidR="009E6388" w:rsidRPr="0063502E" w:rsidRDefault="009E6388" w:rsidP="009E63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mbria" w:hAnsi="Cambria"/>
                          <w:color w:val="D99594" w:themeColor="accent2" w:themeTint="99"/>
                          <w:sz w:val="20"/>
                          <w:szCs w:val="20"/>
                        </w:rPr>
                      </w:pP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Exercice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3</w:t>
                      </w:r>
                      <w:r w:rsidRPr="00336061"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> :</w:t>
                      </w:r>
                      <w:r>
                        <w:rPr>
                          <w:rFonts w:ascii="Cambria" w:hAnsi="Cambria"/>
                          <w:color w:val="FF0000"/>
                          <w:sz w:val="20"/>
                          <w:szCs w:val="20"/>
                        </w:rPr>
                        <w:t xml:space="preserve"> (2pts)</w:t>
                      </w:r>
                    </w:p>
                    <w:p w:rsidR="009E6388" w:rsidRPr="00566533" w:rsidRDefault="009E6388" w:rsidP="009E6388">
                      <w:pPr>
                        <w:spacing w:after="0"/>
                        <w:rPr>
                          <w:rFonts w:ascii="Cambria" w:hAnsi="Cambria" w:cs="Courier New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154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6029A3" wp14:editId="622A5BC8">
                <wp:simplePos x="0" y="0"/>
                <wp:positionH relativeFrom="column">
                  <wp:posOffset>2672080</wp:posOffset>
                </wp:positionH>
                <wp:positionV relativeFrom="paragraph">
                  <wp:posOffset>9301480</wp:posOffset>
                </wp:positionV>
                <wp:extent cx="340360" cy="257175"/>
                <wp:effectExtent l="19050" t="19050" r="21590" b="28575"/>
                <wp:wrapNone/>
                <wp:docPr id="335" name="Zone de text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Pr="006A7505" w:rsidRDefault="009713C6" w:rsidP="00231545">
                            <w:pPr>
                              <w:spacing w:after="0"/>
                              <w:jc w:val="center"/>
                              <w:rPr>
                                <w:rFonts w:ascii="Cambria Math" w:hAnsi="Cambria Math"/>
                                <w:i/>
                              </w:rPr>
                            </w:pPr>
                            <w:r w:rsidRPr="006A7505">
                              <w:rPr>
                                <w:rFonts w:ascii="Cambria Math" w:hAnsi="Cambria Math"/>
                                <w:i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029A3" id="Zone de texte 335" o:spid="_x0000_s1041" type="#_x0000_t202" style="position:absolute;left:0;text-align:left;margin-left:210.4pt;margin-top:732.4pt;width:26.8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" strokeweight="2.25pt">
                <v:textbox>
                  <w:txbxContent>
                    <w:p w:rsidR="009713C6" w:rsidRPr="006A7505" w:rsidRDefault="009713C6" w:rsidP="00231545">
                      <w:pPr>
                        <w:spacing w:after="0"/>
                        <w:jc w:val="center"/>
                        <w:rPr>
                          <w:rFonts w:ascii="Cambria Math" w:hAnsi="Cambria Math"/>
                          <w:i/>
                        </w:rPr>
                      </w:pPr>
                      <w:r w:rsidRPr="006A7505">
                        <w:rPr>
                          <w:rFonts w:ascii="Cambria Math" w:hAnsi="Cambria Math"/>
                          <w:i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3154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0FF461" wp14:editId="151EF639">
                <wp:simplePos x="0" y="0"/>
                <wp:positionH relativeFrom="column">
                  <wp:posOffset>-928370</wp:posOffset>
                </wp:positionH>
                <wp:positionV relativeFrom="paragraph">
                  <wp:posOffset>5043805</wp:posOffset>
                </wp:positionV>
                <wp:extent cx="7534275" cy="4505325"/>
                <wp:effectExtent l="0" t="0" r="0" b="0"/>
                <wp:wrapNone/>
                <wp:docPr id="3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4275" cy="450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13C6" w:rsidRPr="006A7505" w:rsidRDefault="009713C6" w:rsidP="00231545">
                            <w:pPr>
                              <w:rPr>
                                <w:rFonts w:ascii="Cambria Math" w:hAnsi="Cambria Math"/>
                                <w:i/>
                              </w:rPr>
                            </w:pPr>
                            <w:r w:rsidRPr="006A7505">
                              <w:rPr>
                                <w:rFonts w:ascii="Cambria Math" w:hAnsi="Cambria Math"/>
                                <w:i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966EA5C" wp14:editId="5C39A0EA">
                                  <wp:extent cx="7248525" cy="3754910"/>
                                  <wp:effectExtent l="0" t="0" r="0" b="0"/>
                                  <wp:docPr id="317" name="Image 3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54744" cy="37581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FF461" id="_x0000_s1042" type="#_x0000_t202" style="position:absolute;left:0;text-align:left;margin-left:-73.1pt;margin-top:397.15pt;width:593.25pt;height:35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" filled="f" stroked="f">
                <v:textbox>
                  <w:txbxContent>
                    <w:p w:rsidR="009713C6" w:rsidRPr="006A7505" w:rsidRDefault="009713C6" w:rsidP="00231545">
                      <w:pPr>
                        <w:rPr>
                          <w:rFonts w:ascii="Cambria Math" w:hAnsi="Cambria Math"/>
                          <w:i/>
                        </w:rPr>
                      </w:pPr>
                      <w:r w:rsidRPr="006A7505">
                        <w:rPr>
                          <w:rFonts w:ascii="Cambria Math" w:hAnsi="Cambria Math"/>
                          <w:i/>
                          <w:noProof/>
                          <w:lang w:eastAsia="fr-FR"/>
                        </w:rPr>
                        <w:drawing>
                          <wp:inline distT="0" distB="0" distL="0" distR="0" wp14:anchorId="5966EA5C" wp14:editId="5C39A0EA">
                            <wp:extent cx="7248525" cy="3754910"/>
                            <wp:effectExtent l="0" t="0" r="0" b="0"/>
                            <wp:docPr id="317" name="Image 3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54744" cy="37581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B657A2" w:rsidRPr="00CF1DAC" w:rsidSect="009B5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DCE" w:rsidRDefault="00CC5DCE" w:rsidP="000C7C3D">
      <w:pPr>
        <w:spacing w:after="0" w:line="240" w:lineRule="auto"/>
      </w:pPr>
      <w:r>
        <w:separator/>
      </w:r>
    </w:p>
  </w:endnote>
  <w:endnote w:type="continuationSeparator" w:id="0">
    <w:p w:rsidR="00CC5DCE" w:rsidRDefault="00CC5DCE" w:rsidP="000C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DCE" w:rsidRDefault="00CC5DCE" w:rsidP="000C7C3D">
      <w:pPr>
        <w:spacing w:after="0" w:line="240" w:lineRule="auto"/>
      </w:pPr>
      <w:r>
        <w:separator/>
      </w:r>
    </w:p>
  </w:footnote>
  <w:footnote w:type="continuationSeparator" w:id="0">
    <w:p w:rsidR="00CC5DCE" w:rsidRDefault="00CC5DCE" w:rsidP="000C7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2715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B48F1"/>
    <w:multiLevelType w:val="hybridMultilevel"/>
    <w:tmpl w:val="421229F0"/>
    <w:lvl w:ilvl="0" w:tplc="040C0011">
      <w:start w:val="1"/>
      <w:numFmt w:val="decimal"/>
      <w:lvlText w:val="%1)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F742F6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344CB"/>
    <w:multiLevelType w:val="hybridMultilevel"/>
    <w:tmpl w:val="ABD81350"/>
    <w:lvl w:ilvl="0" w:tplc="9850A836">
      <w:start w:val="1"/>
      <w:numFmt w:val="decimal"/>
      <w:lvlText w:val="%1)"/>
      <w:lvlJc w:val="left"/>
      <w:pPr>
        <w:ind w:left="502" w:hanging="360"/>
      </w:pPr>
      <w:rPr>
        <w:rFonts w:ascii="Cambria" w:hAnsi="Cambria"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5F62EBA"/>
    <w:multiLevelType w:val="hybridMultilevel"/>
    <w:tmpl w:val="C9CE94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14CE6"/>
    <w:multiLevelType w:val="hybridMultilevel"/>
    <w:tmpl w:val="BD1452F0"/>
    <w:lvl w:ilvl="0" w:tplc="403828C8">
      <w:start w:val="1"/>
      <w:numFmt w:val="decimal"/>
      <w:lvlText w:val="%1)"/>
      <w:lvlJc w:val="left"/>
      <w:pPr>
        <w:ind w:left="720" w:hanging="360"/>
      </w:pPr>
      <w:rPr>
        <w:rFonts w:ascii="Cambria" w:eastAsiaTheme="minorEastAsia" w:hAnsi="Cambria" w:cs="Courier New" w:hint="default"/>
        <w:i w:val="0"/>
        <w:iCs w:val="0"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D2B30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D3A40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1B263BC2"/>
    <w:multiLevelType w:val="hybridMultilevel"/>
    <w:tmpl w:val="5E485834"/>
    <w:lvl w:ilvl="0" w:tplc="040C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0B50276"/>
    <w:multiLevelType w:val="hybridMultilevel"/>
    <w:tmpl w:val="BD1452F0"/>
    <w:lvl w:ilvl="0" w:tplc="403828C8">
      <w:start w:val="1"/>
      <w:numFmt w:val="decimal"/>
      <w:lvlText w:val="%1)"/>
      <w:lvlJc w:val="left"/>
      <w:pPr>
        <w:ind w:left="720" w:hanging="360"/>
      </w:pPr>
      <w:rPr>
        <w:rFonts w:ascii="Cambria" w:eastAsiaTheme="minorEastAsia" w:hAnsi="Cambria" w:cs="Courier New" w:hint="default"/>
        <w:i w:val="0"/>
        <w:iCs w:val="0"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2510A"/>
    <w:multiLevelType w:val="hybridMultilevel"/>
    <w:tmpl w:val="0B562F98"/>
    <w:lvl w:ilvl="0" w:tplc="646ABBEE">
      <w:start w:val="1"/>
      <w:numFmt w:val="decimal"/>
      <w:lvlText w:val="%1)"/>
      <w:lvlJc w:val="left"/>
      <w:pPr>
        <w:ind w:left="720" w:hanging="360"/>
      </w:pPr>
      <w:rPr>
        <w:rFonts w:ascii="Cambria" w:eastAsiaTheme="minorEastAsia" w:hAnsi="Cambria" w:cs="Courier New" w:hint="default"/>
        <w:i/>
        <w:noProof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B0C5E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D2A17"/>
    <w:multiLevelType w:val="hybridMultilevel"/>
    <w:tmpl w:val="C47AF2A6"/>
    <w:lvl w:ilvl="0" w:tplc="040C0011">
      <w:start w:val="1"/>
      <w:numFmt w:val="decimal"/>
      <w:lvlText w:val="%1)"/>
      <w:lvlJc w:val="left"/>
      <w:pPr>
        <w:ind w:left="1158" w:hanging="360"/>
      </w:pPr>
    </w:lvl>
    <w:lvl w:ilvl="1" w:tplc="040C0019" w:tentative="1">
      <w:start w:val="1"/>
      <w:numFmt w:val="lowerLetter"/>
      <w:lvlText w:val="%2."/>
      <w:lvlJc w:val="left"/>
      <w:pPr>
        <w:ind w:left="1878" w:hanging="360"/>
      </w:pPr>
    </w:lvl>
    <w:lvl w:ilvl="2" w:tplc="040C001B" w:tentative="1">
      <w:start w:val="1"/>
      <w:numFmt w:val="lowerRoman"/>
      <w:lvlText w:val="%3."/>
      <w:lvlJc w:val="right"/>
      <w:pPr>
        <w:ind w:left="2598" w:hanging="180"/>
      </w:pPr>
    </w:lvl>
    <w:lvl w:ilvl="3" w:tplc="040C000F" w:tentative="1">
      <w:start w:val="1"/>
      <w:numFmt w:val="decimal"/>
      <w:lvlText w:val="%4."/>
      <w:lvlJc w:val="left"/>
      <w:pPr>
        <w:ind w:left="3318" w:hanging="360"/>
      </w:pPr>
    </w:lvl>
    <w:lvl w:ilvl="4" w:tplc="040C0019" w:tentative="1">
      <w:start w:val="1"/>
      <w:numFmt w:val="lowerLetter"/>
      <w:lvlText w:val="%5."/>
      <w:lvlJc w:val="left"/>
      <w:pPr>
        <w:ind w:left="4038" w:hanging="360"/>
      </w:pPr>
    </w:lvl>
    <w:lvl w:ilvl="5" w:tplc="040C001B" w:tentative="1">
      <w:start w:val="1"/>
      <w:numFmt w:val="lowerRoman"/>
      <w:lvlText w:val="%6."/>
      <w:lvlJc w:val="right"/>
      <w:pPr>
        <w:ind w:left="4758" w:hanging="180"/>
      </w:pPr>
    </w:lvl>
    <w:lvl w:ilvl="6" w:tplc="040C000F" w:tentative="1">
      <w:start w:val="1"/>
      <w:numFmt w:val="decimal"/>
      <w:lvlText w:val="%7."/>
      <w:lvlJc w:val="left"/>
      <w:pPr>
        <w:ind w:left="5478" w:hanging="360"/>
      </w:pPr>
    </w:lvl>
    <w:lvl w:ilvl="7" w:tplc="040C0019" w:tentative="1">
      <w:start w:val="1"/>
      <w:numFmt w:val="lowerLetter"/>
      <w:lvlText w:val="%8."/>
      <w:lvlJc w:val="left"/>
      <w:pPr>
        <w:ind w:left="6198" w:hanging="360"/>
      </w:pPr>
    </w:lvl>
    <w:lvl w:ilvl="8" w:tplc="040C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 w15:restartNumberingAfterBreak="0">
    <w:nsid w:val="27DE2A09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02790"/>
    <w:multiLevelType w:val="hybridMultilevel"/>
    <w:tmpl w:val="09FA0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E10D0"/>
    <w:multiLevelType w:val="hybridMultilevel"/>
    <w:tmpl w:val="56208424"/>
    <w:lvl w:ilvl="0" w:tplc="19321516">
      <w:start w:val="1"/>
      <w:numFmt w:val="bullet"/>
      <w:lvlText w:val="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93B14"/>
    <w:multiLevelType w:val="hybridMultilevel"/>
    <w:tmpl w:val="58007EB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74CBD"/>
    <w:multiLevelType w:val="hybridMultilevel"/>
    <w:tmpl w:val="835CCCA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109E3"/>
    <w:multiLevelType w:val="hybridMultilevel"/>
    <w:tmpl w:val="BC78F29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F144A"/>
    <w:multiLevelType w:val="hybridMultilevel"/>
    <w:tmpl w:val="80A0DA1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E1332"/>
    <w:multiLevelType w:val="hybridMultilevel"/>
    <w:tmpl w:val="78967100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1" w15:restartNumberingAfterBreak="0">
    <w:nsid w:val="40831C13"/>
    <w:multiLevelType w:val="hybridMultilevel"/>
    <w:tmpl w:val="67303D8C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40A36825"/>
    <w:multiLevelType w:val="hybridMultilevel"/>
    <w:tmpl w:val="47BEC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BC14D1"/>
    <w:multiLevelType w:val="hybridMultilevel"/>
    <w:tmpl w:val="F8765BF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2A43FE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F4B3D97"/>
    <w:multiLevelType w:val="hybridMultilevel"/>
    <w:tmpl w:val="359028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E2C14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2A249A7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8" w15:restartNumberingAfterBreak="0">
    <w:nsid w:val="52CA5CF5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9" w15:restartNumberingAfterBreak="0">
    <w:nsid w:val="562F0CA8"/>
    <w:multiLevelType w:val="hybridMultilevel"/>
    <w:tmpl w:val="2306F08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35618C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F7383"/>
    <w:multiLevelType w:val="hybridMultilevel"/>
    <w:tmpl w:val="36AE33A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831D3"/>
    <w:multiLevelType w:val="hybridMultilevel"/>
    <w:tmpl w:val="C47AF2A6"/>
    <w:lvl w:ilvl="0" w:tplc="040C0011">
      <w:start w:val="1"/>
      <w:numFmt w:val="decimal"/>
      <w:lvlText w:val="%1)"/>
      <w:lvlJc w:val="left"/>
      <w:pPr>
        <w:ind w:left="1158" w:hanging="360"/>
      </w:pPr>
    </w:lvl>
    <w:lvl w:ilvl="1" w:tplc="040C0019" w:tentative="1">
      <w:start w:val="1"/>
      <w:numFmt w:val="lowerLetter"/>
      <w:lvlText w:val="%2."/>
      <w:lvlJc w:val="left"/>
      <w:pPr>
        <w:ind w:left="1878" w:hanging="360"/>
      </w:pPr>
    </w:lvl>
    <w:lvl w:ilvl="2" w:tplc="040C001B" w:tentative="1">
      <w:start w:val="1"/>
      <w:numFmt w:val="lowerRoman"/>
      <w:lvlText w:val="%3."/>
      <w:lvlJc w:val="right"/>
      <w:pPr>
        <w:ind w:left="2598" w:hanging="180"/>
      </w:pPr>
    </w:lvl>
    <w:lvl w:ilvl="3" w:tplc="040C000F" w:tentative="1">
      <w:start w:val="1"/>
      <w:numFmt w:val="decimal"/>
      <w:lvlText w:val="%4."/>
      <w:lvlJc w:val="left"/>
      <w:pPr>
        <w:ind w:left="3318" w:hanging="360"/>
      </w:pPr>
    </w:lvl>
    <w:lvl w:ilvl="4" w:tplc="040C0019" w:tentative="1">
      <w:start w:val="1"/>
      <w:numFmt w:val="lowerLetter"/>
      <w:lvlText w:val="%5."/>
      <w:lvlJc w:val="left"/>
      <w:pPr>
        <w:ind w:left="4038" w:hanging="360"/>
      </w:pPr>
    </w:lvl>
    <w:lvl w:ilvl="5" w:tplc="040C001B" w:tentative="1">
      <w:start w:val="1"/>
      <w:numFmt w:val="lowerRoman"/>
      <w:lvlText w:val="%6."/>
      <w:lvlJc w:val="right"/>
      <w:pPr>
        <w:ind w:left="4758" w:hanging="180"/>
      </w:pPr>
    </w:lvl>
    <w:lvl w:ilvl="6" w:tplc="040C000F" w:tentative="1">
      <w:start w:val="1"/>
      <w:numFmt w:val="decimal"/>
      <w:lvlText w:val="%7."/>
      <w:lvlJc w:val="left"/>
      <w:pPr>
        <w:ind w:left="5478" w:hanging="360"/>
      </w:pPr>
    </w:lvl>
    <w:lvl w:ilvl="7" w:tplc="040C0019" w:tentative="1">
      <w:start w:val="1"/>
      <w:numFmt w:val="lowerLetter"/>
      <w:lvlText w:val="%8."/>
      <w:lvlJc w:val="left"/>
      <w:pPr>
        <w:ind w:left="6198" w:hanging="360"/>
      </w:pPr>
    </w:lvl>
    <w:lvl w:ilvl="8" w:tplc="040C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3" w15:restartNumberingAfterBreak="0">
    <w:nsid w:val="5E22181E"/>
    <w:multiLevelType w:val="hybridMultilevel"/>
    <w:tmpl w:val="BC7C56D0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5E2F7800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1FB2A0B"/>
    <w:multiLevelType w:val="hybridMultilevel"/>
    <w:tmpl w:val="FBA445DE"/>
    <w:lvl w:ilvl="0" w:tplc="623E3CE2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62070070"/>
    <w:multiLevelType w:val="hybridMultilevel"/>
    <w:tmpl w:val="E98418C4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62867D48"/>
    <w:multiLevelType w:val="hybridMultilevel"/>
    <w:tmpl w:val="20F260B0"/>
    <w:lvl w:ilvl="0" w:tplc="19321516">
      <w:start w:val="1"/>
      <w:numFmt w:val="bullet"/>
      <w:lvlText w:val="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67E95"/>
    <w:multiLevelType w:val="hybridMultilevel"/>
    <w:tmpl w:val="215C3994"/>
    <w:lvl w:ilvl="0" w:tplc="040C0011">
      <w:start w:val="1"/>
      <w:numFmt w:val="decimal"/>
      <w:lvlText w:val="%1)"/>
      <w:lvlJc w:val="left"/>
      <w:pPr>
        <w:ind w:left="2160" w:hanging="360"/>
      </w:p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651362A4"/>
    <w:multiLevelType w:val="hybridMultilevel"/>
    <w:tmpl w:val="D528025E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67805AB1"/>
    <w:multiLevelType w:val="hybridMultilevel"/>
    <w:tmpl w:val="2306F08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A83D2D"/>
    <w:multiLevelType w:val="hybridMultilevel"/>
    <w:tmpl w:val="FA1A677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311BF0"/>
    <w:multiLevelType w:val="hybridMultilevel"/>
    <w:tmpl w:val="C47AF2A6"/>
    <w:lvl w:ilvl="0" w:tplc="040C0011">
      <w:start w:val="1"/>
      <w:numFmt w:val="decimal"/>
      <w:lvlText w:val="%1)"/>
      <w:lvlJc w:val="left"/>
      <w:pPr>
        <w:ind w:left="1158" w:hanging="360"/>
      </w:pPr>
    </w:lvl>
    <w:lvl w:ilvl="1" w:tplc="040C0019" w:tentative="1">
      <w:start w:val="1"/>
      <w:numFmt w:val="lowerLetter"/>
      <w:lvlText w:val="%2."/>
      <w:lvlJc w:val="left"/>
      <w:pPr>
        <w:ind w:left="1878" w:hanging="360"/>
      </w:pPr>
    </w:lvl>
    <w:lvl w:ilvl="2" w:tplc="040C001B" w:tentative="1">
      <w:start w:val="1"/>
      <w:numFmt w:val="lowerRoman"/>
      <w:lvlText w:val="%3."/>
      <w:lvlJc w:val="right"/>
      <w:pPr>
        <w:ind w:left="2598" w:hanging="180"/>
      </w:pPr>
    </w:lvl>
    <w:lvl w:ilvl="3" w:tplc="040C000F" w:tentative="1">
      <w:start w:val="1"/>
      <w:numFmt w:val="decimal"/>
      <w:lvlText w:val="%4."/>
      <w:lvlJc w:val="left"/>
      <w:pPr>
        <w:ind w:left="3318" w:hanging="360"/>
      </w:pPr>
    </w:lvl>
    <w:lvl w:ilvl="4" w:tplc="040C0019" w:tentative="1">
      <w:start w:val="1"/>
      <w:numFmt w:val="lowerLetter"/>
      <w:lvlText w:val="%5."/>
      <w:lvlJc w:val="left"/>
      <w:pPr>
        <w:ind w:left="4038" w:hanging="360"/>
      </w:pPr>
    </w:lvl>
    <w:lvl w:ilvl="5" w:tplc="040C001B" w:tentative="1">
      <w:start w:val="1"/>
      <w:numFmt w:val="lowerRoman"/>
      <w:lvlText w:val="%6."/>
      <w:lvlJc w:val="right"/>
      <w:pPr>
        <w:ind w:left="4758" w:hanging="180"/>
      </w:pPr>
    </w:lvl>
    <w:lvl w:ilvl="6" w:tplc="040C000F" w:tentative="1">
      <w:start w:val="1"/>
      <w:numFmt w:val="decimal"/>
      <w:lvlText w:val="%7."/>
      <w:lvlJc w:val="left"/>
      <w:pPr>
        <w:ind w:left="5478" w:hanging="360"/>
      </w:pPr>
    </w:lvl>
    <w:lvl w:ilvl="7" w:tplc="040C0019" w:tentative="1">
      <w:start w:val="1"/>
      <w:numFmt w:val="lowerLetter"/>
      <w:lvlText w:val="%8."/>
      <w:lvlJc w:val="left"/>
      <w:pPr>
        <w:ind w:left="6198" w:hanging="360"/>
      </w:pPr>
    </w:lvl>
    <w:lvl w:ilvl="8" w:tplc="040C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43" w15:restartNumberingAfterBreak="0">
    <w:nsid w:val="706C31F0"/>
    <w:multiLevelType w:val="hybridMultilevel"/>
    <w:tmpl w:val="F81CCD0E"/>
    <w:lvl w:ilvl="0" w:tplc="040C0011">
      <w:start w:val="1"/>
      <w:numFmt w:val="decimal"/>
      <w:lvlText w:val="%1)"/>
      <w:lvlJc w:val="left"/>
      <w:pPr>
        <w:ind w:left="1222" w:hanging="360"/>
      </w:pPr>
    </w:lvl>
    <w:lvl w:ilvl="1" w:tplc="040C0019" w:tentative="1">
      <w:start w:val="1"/>
      <w:numFmt w:val="lowerLetter"/>
      <w:lvlText w:val="%2."/>
      <w:lvlJc w:val="left"/>
      <w:pPr>
        <w:ind w:left="1942" w:hanging="360"/>
      </w:pPr>
    </w:lvl>
    <w:lvl w:ilvl="2" w:tplc="040C001B" w:tentative="1">
      <w:start w:val="1"/>
      <w:numFmt w:val="lowerRoman"/>
      <w:lvlText w:val="%3."/>
      <w:lvlJc w:val="right"/>
      <w:pPr>
        <w:ind w:left="2662" w:hanging="180"/>
      </w:pPr>
    </w:lvl>
    <w:lvl w:ilvl="3" w:tplc="040C000F" w:tentative="1">
      <w:start w:val="1"/>
      <w:numFmt w:val="decimal"/>
      <w:lvlText w:val="%4."/>
      <w:lvlJc w:val="left"/>
      <w:pPr>
        <w:ind w:left="3382" w:hanging="360"/>
      </w:pPr>
    </w:lvl>
    <w:lvl w:ilvl="4" w:tplc="040C0019" w:tentative="1">
      <w:start w:val="1"/>
      <w:numFmt w:val="lowerLetter"/>
      <w:lvlText w:val="%5."/>
      <w:lvlJc w:val="left"/>
      <w:pPr>
        <w:ind w:left="4102" w:hanging="360"/>
      </w:pPr>
    </w:lvl>
    <w:lvl w:ilvl="5" w:tplc="040C001B" w:tentative="1">
      <w:start w:val="1"/>
      <w:numFmt w:val="lowerRoman"/>
      <w:lvlText w:val="%6."/>
      <w:lvlJc w:val="right"/>
      <w:pPr>
        <w:ind w:left="4822" w:hanging="180"/>
      </w:pPr>
    </w:lvl>
    <w:lvl w:ilvl="6" w:tplc="040C000F" w:tentative="1">
      <w:start w:val="1"/>
      <w:numFmt w:val="decimal"/>
      <w:lvlText w:val="%7."/>
      <w:lvlJc w:val="left"/>
      <w:pPr>
        <w:ind w:left="5542" w:hanging="360"/>
      </w:pPr>
    </w:lvl>
    <w:lvl w:ilvl="7" w:tplc="040C0019" w:tentative="1">
      <w:start w:val="1"/>
      <w:numFmt w:val="lowerLetter"/>
      <w:lvlText w:val="%8."/>
      <w:lvlJc w:val="left"/>
      <w:pPr>
        <w:ind w:left="6262" w:hanging="360"/>
      </w:pPr>
    </w:lvl>
    <w:lvl w:ilvl="8" w:tplc="040C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4" w15:restartNumberingAfterBreak="0">
    <w:nsid w:val="74ED6963"/>
    <w:multiLevelType w:val="hybridMultilevel"/>
    <w:tmpl w:val="B148B3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720430"/>
    <w:multiLevelType w:val="hybridMultilevel"/>
    <w:tmpl w:val="BD6C5B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02DA0"/>
    <w:multiLevelType w:val="hybridMultilevel"/>
    <w:tmpl w:val="540260E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14"/>
  </w:num>
  <w:num w:numId="4">
    <w:abstractNumId w:val="17"/>
  </w:num>
  <w:num w:numId="5">
    <w:abstractNumId w:val="29"/>
  </w:num>
  <w:num w:numId="6">
    <w:abstractNumId w:val="16"/>
  </w:num>
  <w:num w:numId="7">
    <w:abstractNumId w:val="22"/>
  </w:num>
  <w:num w:numId="8">
    <w:abstractNumId w:val="39"/>
  </w:num>
  <w:num w:numId="9">
    <w:abstractNumId w:val="40"/>
  </w:num>
  <w:num w:numId="10">
    <w:abstractNumId w:val="42"/>
  </w:num>
  <w:num w:numId="11">
    <w:abstractNumId w:val="41"/>
  </w:num>
  <w:num w:numId="12">
    <w:abstractNumId w:val="1"/>
  </w:num>
  <w:num w:numId="13">
    <w:abstractNumId w:val="10"/>
  </w:num>
  <w:num w:numId="14">
    <w:abstractNumId w:val="37"/>
  </w:num>
  <w:num w:numId="15">
    <w:abstractNumId w:val="30"/>
  </w:num>
  <w:num w:numId="16">
    <w:abstractNumId w:val="11"/>
  </w:num>
  <w:num w:numId="17">
    <w:abstractNumId w:val="18"/>
  </w:num>
  <w:num w:numId="18">
    <w:abstractNumId w:val="2"/>
  </w:num>
  <w:num w:numId="19">
    <w:abstractNumId w:val="32"/>
  </w:num>
  <w:num w:numId="20">
    <w:abstractNumId w:val="31"/>
  </w:num>
  <w:num w:numId="21">
    <w:abstractNumId w:val="3"/>
  </w:num>
  <w:num w:numId="22">
    <w:abstractNumId w:val="5"/>
  </w:num>
  <w:num w:numId="23">
    <w:abstractNumId w:val="33"/>
  </w:num>
  <w:num w:numId="24">
    <w:abstractNumId w:val="44"/>
  </w:num>
  <w:num w:numId="25">
    <w:abstractNumId w:val="6"/>
  </w:num>
  <w:num w:numId="26">
    <w:abstractNumId w:val="9"/>
  </w:num>
  <w:num w:numId="27">
    <w:abstractNumId w:val="21"/>
  </w:num>
  <w:num w:numId="28">
    <w:abstractNumId w:val="36"/>
  </w:num>
  <w:num w:numId="29">
    <w:abstractNumId w:val="43"/>
  </w:num>
  <w:num w:numId="30">
    <w:abstractNumId w:val="4"/>
  </w:num>
  <w:num w:numId="31">
    <w:abstractNumId w:val="20"/>
  </w:num>
  <w:num w:numId="32">
    <w:abstractNumId w:val="46"/>
  </w:num>
  <w:num w:numId="33">
    <w:abstractNumId w:val="19"/>
  </w:num>
  <w:num w:numId="34">
    <w:abstractNumId w:val="26"/>
  </w:num>
  <w:num w:numId="35">
    <w:abstractNumId w:val="38"/>
  </w:num>
  <w:num w:numId="36">
    <w:abstractNumId w:val="0"/>
  </w:num>
  <w:num w:numId="37">
    <w:abstractNumId w:val="7"/>
  </w:num>
  <w:num w:numId="38">
    <w:abstractNumId w:val="35"/>
  </w:num>
  <w:num w:numId="39">
    <w:abstractNumId w:val="13"/>
  </w:num>
  <w:num w:numId="40">
    <w:abstractNumId w:val="28"/>
  </w:num>
  <w:num w:numId="41">
    <w:abstractNumId w:val="34"/>
  </w:num>
  <w:num w:numId="42">
    <w:abstractNumId w:val="23"/>
  </w:num>
  <w:num w:numId="43">
    <w:abstractNumId w:val="27"/>
  </w:num>
  <w:num w:numId="44">
    <w:abstractNumId w:val="24"/>
  </w:num>
  <w:num w:numId="45">
    <w:abstractNumId w:val="12"/>
  </w:num>
  <w:num w:numId="46">
    <w:abstractNumId w:val="45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F5B"/>
    <w:rsid w:val="0002365F"/>
    <w:rsid w:val="00075F8B"/>
    <w:rsid w:val="000A4017"/>
    <w:rsid w:val="000C7C3D"/>
    <w:rsid w:val="00101231"/>
    <w:rsid w:val="001030C3"/>
    <w:rsid w:val="00115C55"/>
    <w:rsid w:val="001250F4"/>
    <w:rsid w:val="00147AE6"/>
    <w:rsid w:val="00231545"/>
    <w:rsid w:val="00243F5B"/>
    <w:rsid w:val="002A48CF"/>
    <w:rsid w:val="002D37FC"/>
    <w:rsid w:val="002E3EBC"/>
    <w:rsid w:val="002F166B"/>
    <w:rsid w:val="002F3332"/>
    <w:rsid w:val="0030181C"/>
    <w:rsid w:val="00317F91"/>
    <w:rsid w:val="00321D7C"/>
    <w:rsid w:val="0033120E"/>
    <w:rsid w:val="00336061"/>
    <w:rsid w:val="00382D5B"/>
    <w:rsid w:val="00386C97"/>
    <w:rsid w:val="003B2045"/>
    <w:rsid w:val="003B6EEC"/>
    <w:rsid w:val="003C79B6"/>
    <w:rsid w:val="003F3B52"/>
    <w:rsid w:val="004313A4"/>
    <w:rsid w:val="00445713"/>
    <w:rsid w:val="00463A47"/>
    <w:rsid w:val="0047140C"/>
    <w:rsid w:val="00474D20"/>
    <w:rsid w:val="004C43BA"/>
    <w:rsid w:val="00566533"/>
    <w:rsid w:val="005A2A0B"/>
    <w:rsid w:val="005E2BC6"/>
    <w:rsid w:val="005F00B2"/>
    <w:rsid w:val="0063502E"/>
    <w:rsid w:val="006366EE"/>
    <w:rsid w:val="00660049"/>
    <w:rsid w:val="0068667E"/>
    <w:rsid w:val="00692086"/>
    <w:rsid w:val="006A7505"/>
    <w:rsid w:val="00741086"/>
    <w:rsid w:val="007B3820"/>
    <w:rsid w:val="007D5DD1"/>
    <w:rsid w:val="007F5B61"/>
    <w:rsid w:val="007F780A"/>
    <w:rsid w:val="00801569"/>
    <w:rsid w:val="0082086F"/>
    <w:rsid w:val="008250AD"/>
    <w:rsid w:val="00831F4C"/>
    <w:rsid w:val="00857B24"/>
    <w:rsid w:val="00891F22"/>
    <w:rsid w:val="008B007E"/>
    <w:rsid w:val="008F7F5B"/>
    <w:rsid w:val="00941737"/>
    <w:rsid w:val="009546B8"/>
    <w:rsid w:val="00957479"/>
    <w:rsid w:val="009713C6"/>
    <w:rsid w:val="00982EE8"/>
    <w:rsid w:val="009B5BCA"/>
    <w:rsid w:val="009E6388"/>
    <w:rsid w:val="009F4E79"/>
    <w:rsid w:val="00A012B6"/>
    <w:rsid w:val="00A2513E"/>
    <w:rsid w:val="00A36E17"/>
    <w:rsid w:val="00A406DB"/>
    <w:rsid w:val="00A70011"/>
    <w:rsid w:val="00A82078"/>
    <w:rsid w:val="00A9357B"/>
    <w:rsid w:val="00AC2E69"/>
    <w:rsid w:val="00AC6495"/>
    <w:rsid w:val="00AD7890"/>
    <w:rsid w:val="00B2751D"/>
    <w:rsid w:val="00B61F1D"/>
    <w:rsid w:val="00B657A2"/>
    <w:rsid w:val="00B820E4"/>
    <w:rsid w:val="00B927AF"/>
    <w:rsid w:val="00BB003C"/>
    <w:rsid w:val="00BE7A0E"/>
    <w:rsid w:val="00C1061F"/>
    <w:rsid w:val="00C120BD"/>
    <w:rsid w:val="00C927CC"/>
    <w:rsid w:val="00CC5DCE"/>
    <w:rsid w:val="00CD35DA"/>
    <w:rsid w:val="00CF1DAC"/>
    <w:rsid w:val="00D342A8"/>
    <w:rsid w:val="00D70D77"/>
    <w:rsid w:val="00DA47A8"/>
    <w:rsid w:val="00E1142A"/>
    <w:rsid w:val="00E35613"/>
    <w:rsid w:val="00E8321F"/>
    <w:rsid w:val="00EA48D8"/>
    <w:rsid w:val="00EC1B48"/>
    <w:rsid w:val="00EE66FB"/>
    <w:rsid w:val="00F46479"/>
    <w:rsid w:val="00F464DB"/>
    <w:rsid w:val="00FC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5027C"/>
  <w15:docId w15:val="{1EB570C3-6B2E-4F4C-9074-73257265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6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F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C3D"/>
  </w:style>
  <w:style w:type="paragraph" w:styleId="Footer">
    <w:name w:val="footer"/>
    <w:basedOn w:val="Normal"/>
    <w:link w:val="FooterChar"/>
    <w:uiPriority w:val="99"/>
    <w:unhideWhenUsed/>
    <w:rsid w:val="000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C3D"/>
  </w:style>
  <w:style w:type="character" w:styleId="PlaceholderText">
    <w:name w:val="Placeholder Text"/>
    <w:basedOn w:val="DefaultParagraphFont"/>
    <w:uiPriority w:val="99"/>
    <w:semiHidden/>
    <w:rsid w:val="000A4017"/>
    <w:rPr>
      <w:color w:val="808080"/>
    </w:rPr>
  </w:style>
  <w:style w:type="paragraph" w:styleId="ListParagraph">
    <w:name w:val="List Paragraph"/>
    <w:basedOn w:val="Normal"/>
    <w:uiPriority w:val="34"/>
    <w:qFormat/>
    <w:rsid w:val="002F3332"/>
    <w:pPr>
      <w:ind w:left="720"/>
      <w:contextualSpacing/>
    </w:pPr>
  </w:style>
  <w:style w:type="table" w:styleId="TableGrid">
    <w:name w:val="Table Grid"/>
    <w:basedOn w:val="TableNormal"/>
    <w:uiPriority w:val="39"/>
    <w:rsid w:val="00A25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JAOUAD</dc:creator>
  <cp:lastModifiedBy>JAWAD</cp:lastModifiedBy>
  <cp:revision>35</cp:revision>
  <cp:lastPrinted>2024-10-02T08:06:00Z</cp:lastPrinted>
  <dcterms:created xsi:type="dcterms:W3CDTF">2020-05-05T23:10:00Z</dcterms:created>
  <dcterms:modified xsi:type="dcterms:W3CDTF">2024-10-02T08:39:00Z</dcterms:modified>
</cp:coreProperties>
</file>