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7A7FA7" w14:textId="796AA07E" w:rsidR="00CF1DAC" w:rsidRDefault="005C4F0E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 wp14:anchorId="4A001E1B" wp14:editId="7C311D46">
                <wp:simplePos x="0" y="0"/>
                <wp:positionH relativeFrom="column">
                  <wp:posOffset>2779558</wp:posOffset>
                </wp:positionH>
                <wp:positionV relativeFrom="paragraph">
                  <wp:posOffset>-633598</wp:posOffset>
                </wp:positionV>
                <wp:extent cx="1609725" cy="588173"/>
                <wp:effectExtent l="12700" t="12700" r="15875" b="8890"/>
                <wp:wrapNone/>
                <wp:docPr id="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8817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04494" w14:textId="0AA46C3A" w:rsidR="003B6EEC" w:rsidRPr="00565A7B" w:rsidRDefault="003B6EEC" w:rsidP="00565A7B">
                            <w:pPr>
                              <w:spacing w:after="0" w:line="240" w:lineRule="auto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9"/>
                                <w:szCs w:val="19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001E1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18.85pt;margin-top:-49.9pt;width:126.75pt;height:46.3pt;z-index:2517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" fillcolor="#fabf8f [1945]" strokecolor="black [3213]" strokeweight="1.5pt">
                <v:textbox>
                  <w:txbxContent>
                    <w:p w14:paraId="7C504494" w14:textId="0AA46C3A" w:rsidR="003B6EEC" w:rsidRPr="00565A7B" w:rsidRDefault="003B6EEC" w:rsidP="00565A7B">
                      <w:pPr>
                        <w:spacing w:after="0" w:line="240" w:lineRule="auto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9"/>
                          <w:szCs w:val="19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3502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5664" behindDoc="0" locked="0" layoutInCell="1" allowOverlap="1" wp14:anchorId="480C3C6B" wp14:editId="72A4EF42">
                <wp:simplePos x="0" y="0"/>
                <wp:positionH relativeFrom="column">
                  <wp:posOffset>8039622</wp:posOffset>
                </wp:positionH>
                <wp:positionV relativeFrom="paragraph">
                  <wp:posOffset>-624545</wp:posOffset>
                </wp:positionV>
                <wp:extent cx="1609725" cy="579120"/>
                <wp:effectExtent l="12700" t="12700" r="15875" b="17780"/>
                <wp:wrapNone/>
                <wp:docPr id="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791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D94EA1" w14:textId="6F0F782B" w:rsidR="0063502E" w:rsidRPr="003B6EEC" w:rsidRDefault="0063502E" w:rsidP="0063502E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C3C6B" id="_x0000_s1027" type="#_x0000_t202" style="position:absolute;margin-left:633.05pt;margin-top:-49.2pt;width:126.75pt;height:45.6pt;z-index:25182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" fillcolor="#fabf8f [1945]" strokecolor="black [3213]" strokeweight="1.5pt">
                <v:textbox>
                  <w:txbxContent>
                    <w:p w14:paraId="2AD94EA1" w14:textId="6F0F782B" w:rsidR="0063502E" w:rsidRPr="003B6EEC" w:rsidRDefault="0063502E" w:rsidP="0063502E">
                      <w:pPr>
                        <w:spacing w:after="0" w:line="240" w:lineRule="auto"/>
                        <w:jc w:val="center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96992" behindDoc="0" locked="0" layoutInCell="1" allowOverlap="1" wp14:anchorId="5477DFD3" wp14:editId="0A44E24A">
                <wp:simplePos x="0" y="0"/>
                <wp:positionH relativeFrom="column">
                  <wp:posOffset>-772795</wp:posOffset>
                </wp:positionH>
                <wp:positionV relativeFrom="paragraph">
                  <wp:posOffset>-637068</wp:posOffset>
                </wp:positionV>
                <wp:extent cx="1609725" cy="579422"/>
                <wp:effectExtent l="12700" t="12700" r="15875" b="17780"/>
                <wp:wrapNone/>
                <wp:docPr id="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79422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06A3E" w14:textId="77777777" w:rsidR="005C4F0E" w:rsidRDefault="003B6EEC" w:rsidP="005C4F0E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-142"/>
                              <w:jc w:val="center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Niveau </w:t>
                            </w:r>
                            <w:r w:rsidRPr="003B6EEC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: </w:t>
                            </w:r>
                            <w:r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1 APIC</w:t>
                            </w:r>
                          </w:p>
                          <w:p w14:paraId="02B20CC9" w14:textId="0BF7D198" w:rsidR="003B6EEC" w:rsidRDefault="005C4F0E" w:rsidP="005C4F0E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-142"/>
                              <w:jc w:val="center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957479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Semestre</w:t>
                            </w:r>
                            <w:r w:rsidR="003B6EEC" w:rsidRPr="003B6EEC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 : </w:t>
                            </w:r>
                            <w:r w:rsidR="00957479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1</w:t>
                            </w:r>
                          </w:p>
                          <w:p w14:paraId="03A11E17" w14:textId="77777777" w:rsidR="003B6EEC" w:rsidRPr="003B6EEC" w:rsidRDefault="003B6EEC" w:rsidP="003B6EEC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9"/>
                                <w:szCs w:val="19"/>
                              </w:rPr>
                            </w:pPr>
                          </w:p>
                          <w:p w14:paraId="570C0C22" w14:textId="77777777" w:rsidR="003B6EEC" w:rsidRPr="003B6EEC" w:rsidRDefault="003B6EEC" w:rsidP="003B6EEC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7DFD3" id="_x0000_s1028" type="#_x0000_t202" style="position:absolute;margin-left:-60.85pt;margin-top:-50.15pt;width:126.75pt;height:45.6pt;z-index:25179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" fillcolor="#8db3e2 [1311]" strokecolor="black [3213]" strokeweight="1.5pt">
                <v:textbox>
                  <w:txbxContent>
                    <w:p w14:paraId="3D306A3E" w14:textId="77777777" w:rsidR="005C4F0E" w:rsidRDefault="003B6EEC" w:rsidP="005C4F0E">
                      <w:pPr>
                        <w:autoSpaceDE w:val="0"/>
                        <w:autoSpaceDN w:val="0"/>
                        <w:adjustRightInd w:val="0"/>
                        <w:spacing w:after="0"/>
                        <w:ind w:left="-142"/>
                        <w:jc w:val="center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Niveau </w:t>
                      </w:r>
                      <w:r w:rsidRPr="003B6EEC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: </w:t>
                      </w:r>
                      <w:r>
                        <w:rPr>
                          <w:rFonts w:ascii="Cambria" w:hAnsi="Cambria"/>
                          <w:sz w:val="19"/>
                          <w:szCs w:val="19"/>
                        </w:rPr>
                        <w:t>1 APIC</w:t>
                      </w:r>
                    </w:p>
                    <w:p w14:paraId="02B20CC9" w14:textId="0BF7D198" w:rsidR="003B6EEC" w:rsidRDefault="005C4F0E" w:rsidP="005C4F0E">
                      <w:pPr>
                        <w:autoSpaceDE w:val="0"/>
                        <w:autoSpaceDN w:val="0"/>
                        <w:adjustRightInd w:val="0"/>
                        <w:spacing w:after="0"/>
                        <w:ind w:left="-142"/>
                        <w:jc w:val="center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 </w:t>
                      </w:r>
                      <w:r w:rsidR="00957479">
                        <w:rPr>
                          <w:rFonts w:ascii="Cambria" w:hAnsi="Cambria"/>
                          <w:sz w:val="19"/>
                          <w:szCs w:val="19"/>
                        </w:rPr>
                        <w:t>Semestre</w:t>
                      </w:r>
                      <w:r w:rsidR="003B6EEC" w:rsidRPr="003B6EEC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 : </w:t>
                      </w:r>
                      <w:r w:rsidR="00957479">
                        <w:rPr>
                          <w:rFonts w:ascii="Cambria" w:hAnsi="Cambria"/>
                          <w:sz w:val="19"/>
                          <w:szCs w:val="19"/>
                        </w:rPr>
                        <w:t>1</w:t>
                      </w:r>
                    </w:p>
                    <w:p w14:paraId="03A11E17" w14:textId="77777777" w:rsidR="003B6EEC" w:rsidRPr="003B6EEC" w:rsidRDefault="003B6EEC" w:rsidP="003B6EEC">
                      <w:pPr>
                        <w:spacing w:after="0" w:line="240" w:lineRule="auto"/>
                        <w:jc w:val="center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9"/>
                          <w:szCs w:val="19"/>
                        </w:rPr>
                      </w:pPr>
                    </w:p>
                    <w:p w14:paraId="570C0C22" w14:textId="77777777" w:rsidR="003B6EEC" w:rsidRPr="003B6EEC" w:rsidRDefault="003B6EEC" w:rsidP="003B6EEC">
                      <w:pPr>
                        <w:spacing w:after="0" w:line="240" w:lineRule="auto"/>
                        <w:jc w:val="center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91F2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46144" behindDoc="0" locked="0" layoutInCell="1" allowOverlap="1" wp14:anchorId="4229A328" wp14:editId="526513CA">
                <wp:simplePos x="0" y="0"/>
                <wp:positionH relativeFrom="column">
                  <wp:posOffset>4476750</wp:posOffset>
                </wp:positionH>
                <wp:positionV relativeFrom="paragraph">
                  <wp:posOffset>47625</wp:posOffset>
                </wp:positionV>
                <wp:extent cx="5162550" cy="6477000"/>
                <wp:effectExtent l="19050" t="19050" r="19050" b="1905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2550" cy="64770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D97F2FF" id="Rectangle 29" o:spid="_x0000_s1026" style="position:absolute;margin-left:352.5pt;margin-top:3.75pt;width:406.5pt;height:510pt;z-index:251846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" filled="f" strokecolor="black [3213]" strokeweight="2.25pt"/>
            </w:pict>
          </mc:Fallback>
        </mc:AlternateContent>
      </w:r>
      <w:r w:rsidR="00891F2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44096" behindDoc="0" locked="0" layoutInCell="1" allowOverlap="1" wp14:anchorId="0AB5198F" wp14:editId="093724E7">
                <wp:simplePos x="0" y="0"/>
                <wp:positionH relativeFrom="column">
                  <wp:posOffset>-775969</wp:posOffset>
                </wp:positionH>
                <wp:positionV relativeFrom="paragraph">
                  <wp:posOffset>52705</wp:posOffset>
                </wp:positionV>
                <wp:extent cx="5162550" cy="6477000"/>
                <wp:effectExtent l="19050" t="19050" r="19050" b="1905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2550" cy="64770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1C0AA3A" id="Rectangle 28" o:spid="_x0000_s1026" style="position:absolute;margin-left:-61.1pt;margin-top:4.15pt;width:406.5pt;height:510pt;z-index:251844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" filled="f" strokecolor="black [3213]" strokeweight="2.25pt"/>
            </w:pict>
          </mc:Fallback>
        </mc:AlternateContent>
      </w:r>
      <w:r w:rsidR="0063502E" w:rsidRPr="0063502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10304" behindDoc="0" locked="0" layoutInCell="1" allowOverlap="1" wp14:anchorId="1D585F70" wp14:editId="625201A2">
                <wp:simplePos x="0" y="0"/>
                <wp:positionH relativeFrom="column">
                  <wp:posOffset>6086475</wp:posOffset>
                </wp:positionH>
                <wp:positionV relativeFrom="paragraph">
                  <wp:posOffset>-628650</wp:posOffset>
                </wp:positionV>
                <wp:extent cx="1952625" cy="485775"/>
                <wp:effectExtent l="0" t="0" r="28575" b="28575"/>
                <wp:wrapNone/>
                <wp:docPr id="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4857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D8FAB8" w14:textId="77777777" w:rsidR="0063502E" w:rsidRPr="003B6EEC" w:rsidRDefault="0063502E" w:rsidP="0063502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3B6EEC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Devoir à domicile : 1</w:t>
                            </w:r>
                          </w:p>
                          <w:p w14:paraId="3D173218" w14:textId="77777777" w:rsidR="0063502E" w:rsidRPr="003B6EEC" w:rsidRDefault="0063502E" w:rsidP="0063502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bidi="ar-MA"/>
                              </w:rPr>
                            </w:pPr>
                            <w:r w:rsidRPr="003B6EEC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Mathématiques</w:t>
                            </w:r>
                          </w:p>
                          <w:p w14:paraId="3DE9A6F9" w14:textId="77777777" w:rsidR="0063502E" w:rsidRPr="003B6EEC" w:rsidRDefault="0063502E" w:rsidP="0063502E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85F70" id="_x0000_s1027" type="#_x0000_t202" style="position:absolute;margin-left:479.25pt;margin-top:-49.5pt;width:153.75pt;height:38.25pt;z-index:25181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" fillcolor="#ccc0d9 [1303]" strokecolor="black [3213]" strokeweight="1.5pt">
                <v:textbox>
                  <w:txbxContent>
                    <w:p w14:paraId="36D8FAB8" w14:textId="77777777" w:rsidR="0063502E" w:rsidRPr="003B6EEC" w:rsidRDefault="0063502E" w:rsidP="0063502E">
                      <w:pPr>
                        <w:bidi/>
                        <w:spacing w:after="0" w:line="240" w:lineRule="auto"/>
                        <w:jc w:val="cente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 w:rsidRPr="003B6EEC">
                        <w:rPr>
                          <w:rFonts w:ascii="Cambria" w:hAnsi="Cambria"/>
                          <w:sz w:val="24"/>
                          <w:szCs w:val="24"/>
                        </w:rPr>
                        <w:t>Devoir à domicile : 1</w:t>
                      </w:r>
                    </w:p>
                    <w:p w14:paraId="3D173218" w14:textId="77777777" w:rsidR="0063502E" w:rsidRPr="003B6EEC" w:rsidRDefault="0063502E" w:rsidP="0063502E">
                      <w:pPr>
                        <w:bidi/>
                        <w:spacing w:after="0" w:line="240" w:lineRule="auto"/>
                        <w:jc w:val="center"/>
                        <w:rPr>
                          <w:rFonts w:ascii="Courier New" w:hAnsi="Courier New" w:cs="Courier New"/>
                          <w:b/>
                          <w:bCs/>
                          <w:i/>
                          <w:iCs/>
                          <w:sz w:val="24"/>
                          <w:szCs w:val="24"/>
                          <w:lang w:bidi="ar-MA"/>
                        </w:rPr>
                      </w:pPr>
                      <w:r w:rsidRPr="003B6EEC">
                        <w:rPr>
                          <w:rFonts w:ascii="Cambria" w:hAnsi="Cambria"/>
                          <w:sz w:val="24"/>
                          <w:szCs w:val="24"/>
                        </w:rPr>
                        <w:t>Mathématiques</w:t>
                      </w:r>
                    </w:p>
                    <w:p w14:paraId="3DE9A6F9" w14:textId="77777777" w:rsidR="0063502E" w:rsidRPr="003B6EEC" w:rsidRDefault="0063502E" w:rsidP="0063502E">
                      <w:pPr>
                        <w:spacing w:after="0" w:line="240" w:lineRule="auto"/>
                        <w:jc w:val="center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3502E" w:rsidRPr="0063502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7F159BA9" wp14:editId="7B018D3D">
                <wp:simplePos x="0" y="0"/>
                <wp:positionH relativeFrom="column">
                  <wp:posOffset>4486275</wp:posOffset>
                </wp:positionH>
                <wp:positionV relativeFrom="paragraph">
                  <wp:posOffset>47625</wp:posOffset>
                </wp:positionV>
                <wp:extent cx="5162550" cy="6486525"/>
                <wp:effectExtent l="0" t="0" r="19050" b="28575"/>
                <wp:wrapNone/>
                <wp:docPr id="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2550" cy="64865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28AF4" w14:textId="77777777" w:rsidR="0063502E" w:rsidRDefault="0063502E" w:rsidP="0063502E">
                            <w:pPr>
                              <w:spacing w:after="0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16598E95" w14:textId="77777777" w:rsidR="0063502E" w:rsidRDefault="0063502E" w:rsidP="0063502E">
                            <w:pPr>
                              <w:spacing w:after="0" w:line="240" w:lineRule="auto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04BF98BD" w14:textId="77777777" w:rsidR="0063502E" w:rsidRPr="005A2A0B" w:rsidRDefault="0063502E" w:rsidP="0063502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ind w:left="426" w:hanging="284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w:r w:rsidRPr="005A2A0B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>Calculer en détaillant les calculs :</w:t>
                            </w:r>
                          </w:p>
                          <w:p w14:paraId="45533D63" w14:textId="77777777" w:rsidR="0063502E" w:rsidRPr="005A2A0B" w:rsidRDefault="0063502E" w:rsidP="0063502E">
                            <w:pPr>
                              <w:spacing w:after="0"/>
                              <w:ind w:left="567"/>
                              <w:jc w:val="center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Courier New"/>
                                    <w:sz w:val="21"/>
                                    <w:szCs w:val="21"/>
                                  </w:rPr>
                                  <m:t>A=5,5+11-0,5+3-8,5</m:t>
                                </m:r>
                              </m:oMath>
                            </m:oMathPara>
                          </w:p>
                          <w:p w14:paraId="2566D7AF" w14:textId="77777777" w:rsidR="0063502E" w:rsidRPr="005A2A0B" w:rsidRDefault="0063502E" w:rsidP="0063502E">
                            <w:pPr>
                              <w:spacing w:after="0"/>
                              <w:ind w:left="567"/>
                              <w:jc w:val="center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Courier New"/>
                                    <w:sz w:val="21"/>
                                    <w:szCs w:val="21"/>
                                  </w:rPr>
                                  <m:t>B=8+12×5-8÷4</m:t>
                                </m:r>
                              </m:oMath>
                            </m:oMathPara>
                          </w:p>
                          <w:p w14:paraId="756D0A72" w14:textId="77777777" w:rsidR="0063502E" w:rsidRPr="005A2A0B" w:rsidRDefault="0063502E" w:rsidP="0063502E">
                            <w:pPr>
                              <w:spacing w:after="0"/>
                              <w:ind w:left="567"/>
                              <w:jc w:val="center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  <w:rtl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Courier New"/>
                                    <w:sz w:val="21"/>
                                    <w:szCs w:val="21"/>
                                  </w:rPr>
                                  <m:t>C=</m:t>
                                </m:r>
                                <m:d>
                                  <m:dPr>
                                    <m:begChr m:val="["/>
                                    <m:endChr m:val="]"/>
                                    <m:ctrlPr>
                                      <w:rPr>
                                        <w:rFonts w:ascii="Cambria Math" w:eastAsiaTheme="minorEastAsia" w:hAnsi="Cambria Math" w:cs="Courier New"/>
                                        <w:iCs/>
                                        <w:sz w:val="21"/>
                                        <w:szCs w:val="21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 w:cs="Courier New"/>
                                        <w:sz w:val="21"/>
                                        <w:szCs w:val="21"/>
                                      </w:rPr>
                                      <m:t>(5+2)×3</m:t>
                                    </m:r>
                                  </m:e>
                                </m:d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Courier New"/>
                                    <w:sz w:val="21"/>
                                    <w:szCs w:val="21"/>
                                  </w:rPr>
                                  <m:t>÷</m:t>
                                </m:r>
                                <m:d>
                                  <m:dPr>
                                    <m:begChr m:val="["/>
                                    <m:endChr m:val="]"/>
                                    <m:ctrlPr>
                                      <w:rPr>
                                        <w:rFonts w:ascii="Cambria Math" w:eastAsiaTheme="minorEastAsia" w:hAnsi="Cambria Math" w:cs="Courier New"/>
                                        <w:iCs/>
                                        <w:sz w:val="21"/>
                                        <w:szCs w:val="21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 w:cs="Courier New"/>
                                        <w:sz w:val="21"/>
                                        <w:szCs w:val="21"/>
                                      </w:rPr>
                                      <m:t>11×2-1</m:t>
                                    </m:r>
                                  </m:e>
                                </m:d>
                              </m:oMath>
                            </m:oMathPara>
                          </w:p>
                          <w:p w14:paraId="7336A841" w14:textId="77777777" w:rsidR="0063502E" w:rsidRPr="005A2A0B" w:rsidRDefault="0063502E" w:rsidP="0063502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ind w:left="426" w:hanging="284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w:r w:rsidRPr="005A2A0B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>Calculer de deux façons méthodes différentes :</w:t>
                            </w:r>
                          </w:p>
                          <w:p w14:paraId="12E1B4BC" w14:textId="77777777" w:rsidR="0063502E" w:rsidRPr="005A2A0B" w:rsidRDefault="0063502E" w:rsidP="0063502E">
                            <w:pPr>
                              <w:spacing w:after="0"/>
                              <w:ind w:left="567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Courier New"/>
                                    <w:sz w:val="21"/>
                                    <w:szCs w:val="21"/>
                                  </w:rPr>
                                  <m:t>E=1,5×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 w:cs="Courier New"/>
                                        <w:iCs/>
                                        <w:sz w:val="21"/>
                                        <w:szCs w:val="21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 w:cs="Courier New"/>
                                        <w:sz w:val="21"/>
                                        <w:szCs w:val="21"/>
                                      </w:rPr>
                                      <m:t>6+4</m:t>
                                    </m:r>
                                  </m:e>
                                </m:d>
                              </m:oMath>
                            </m:oMathPara>
                          </w:p>
                          <w:p w14:paraId="77DF5228" w14:textId="77777777" w:rsidR="0063502E" w:rsidRPr="005A2A0B" w:rsidRDefault="0063502E" w:rsidP="0063502E">
                            <w:pPr>
                              <w:spacing w:after="0"/>
                              <w:ind w:left="567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Courier New"/>
                                    <w:sz w:val="21"/>
                                    <w:szCs w:val="21"/>
                                  </w:rPr>
                                  <m:t>F=3×(12-4)</m:t>
                                </m:r>
                              </m:oMath>
                            </m:oMathPara>
                          </w:p>
                          <w:p w14:paraId="4D5FBBC5" w14:textId="77777777" w:rsidR="0063502E" w:rsidRPr="005A2A0B" w:rsidRDefault="0063502E" w:rsidP="0063502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ind w:left="426" w:hanging="284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w:r w:rsidRPr="005A2A0B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>Calculer de la manière la plus facile :</w:t>
                            </w:r>
                          </w:p>
                          <w:p w14:paraId="6CB35C7D" w14:textId="77777777" w:rsidR="0063502E" w:rsidRPr="005A2A0B" w:rsidRDefault="0063502E" w:rsidP="0063502E">
                            <w:pPr>
                              <w:spacing w:after="0"/>
                              <w:ind w:left="567"/>
                              <w:jc w:val="center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Courier New"/>
                                    <w:sz w:val="21"/>
                                    <w:szCs w:val="21"/>
                                  </w:rPr>
                                  <m:t>G=1,25×142-1,25×42</m:t>
                                </m:r>
                              </m:oMath>
                            </m:oMathPara>
                          </w:p>
                          <w:p w14:paraId="37F02524" w14:textId="77777777" w:rsidR="0063502E" w:rsidRPr="005A2A0B" w:rsidRDefault="0063502E" w:rsidP="0063502E">
                            <w:pPr>
                              <w:spacing w:after="0"/>
                              <w:ind w:left="567"/>
                              <w:jc w:val="center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  <w:rtl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Courier New"/>
                                    <w:sz w:val="21"/>
                                    <w:szCs w:val="21"/>
                                  </w:rPr>
                                  <m:t>H=3,72×99</m:t>
                                </m:r>
                              </m:oMath>
                            </m:oMathPara>
                          </w:p>
                          <w:p w14:paraId="12CDA821" w14:textId="77777777" w:rsidR="0063502E" w:rsidRDefault="0063502E" w:rsidP="0063502E">
                            <w:pPr>
                              <w:spacing w:after="0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76B7A97D" w14:textId="77777777" w:rsidR="0063502E" w:rsidRDefault="0063502E" w:rsidP="0063502E">
                            <w:pPr>
                              <w:spacing w:after="0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7EEE26C1" w14:textId="77777777" w:rsidR="0063502E" w:rsidRPr="005A2A0B" w:rsidRDefault="0063502E" w:rsidP="0063502E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426" w:hanging="284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w:r w:rsidRPr="005A2A0B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>Compléter les égalités suivantes :</w:t>
                            </w:r>
                          </w:p>
                          <w:p w14:paraId="1151AE2E" w14:textId="77777777" w:rsidR="0063502E" w:rsidRPr="005A2A0B" w:rsidRDefault="00000000" w:rsidP="0063502E">
                            <w:pPr>
                              <w:pStyle w:val="ListParagraph"/>
                              <w:spacing w:after="0"/>
                              <w:ind w:left="284"/>
                              <w:rPr>
                                <w:rFonts w:ascii="Cambria Math" w:eastAsia="Arial Unicode MS" w:hAnsi="Cambria Math" w:cs="Courier New"/>
                                <w:sz w:val="21"/>
                                <w:szCs w:val="21"/>
                                <w:lang w:bidi="ar-MA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13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…×…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…×…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…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39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   ;;   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8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48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…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…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  ;;  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0,24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1,2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24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…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…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40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 </m:t>
                                </m:r>
                              </m:oMath>
                            </m:oMathPara>
                          </w:p>
                          <w:p w14:paraId="0593DC21" w14:textId="77777777" w:rsidR="0063502E" w:rsidRPr="005A2A0B" w:rsidRDefault="0063502E" w:rsidP="0063502E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426" w:hanging="284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w:r w:rsidRPr="005A2A0B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 xml:space="preserve">Rendre les écritures fractionnaires suivantes en une fraction :   </w:t>
                            </w:r>
                          </w:p>
                          <w:p w14:paraId="1470810F" w14:textId="77777777" w:rsidR="0063502E" w:rsidRPr="005A2A0B" w:rsidRDefault="00000000" w:rsidP="0063502E">
                            <w:pPr>
                              <w:spacing w:after="0"/>
                              <w:ind w:left="-141"/>
                              <w:jc w:val="center"/>
                              <w:rPr>
                                <w:rFonts w:ascii="Cambria" w:eastAsia="Arial Unicode MS" w:hAnsi="Cambria" w:cs="Courier New"/>
                                <w:sz w:val="21"/>
                                <w:szCs w:val="21"/>
                                <w:lang w:bidi="ar-MA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5,62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           ;;          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0,421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4,8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          ;;       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0,045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4,05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3B13D03A" w14:textId="77777777" w:rsidR="0063502E" w:rsidRPr="005A2A0B" w:rsidRDefault="0063502E" w:rsidP="0063502E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426" w:hanging="284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w:r w:rsidRPr="005A2A0B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>Comparer les fractions suivantes :</w:t>
                            </w:r>
                          </w:p>
                          <w:p w14:paraId="02280842" w14:textId="77777777" w:rsidR="0063502E" w:rsidRPr="0063502E" w:rsidRDefault="00000000" w:rsidP="0063502E">
                            <w:pPr>
                              <w:spacing w:after="0"/>
                              <w:ind w:left="426"/>
                              <w:rPr>
                                <w:rFonts w:ascii="Cambria" w:eastAsia="Arial Unicode MS" w:hAnsi="Cambria" w:cs="Courier New"/>
                                <w:sz w:val="19"/>
                                <w:szCs w:val="19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9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19"/>
                                    <w:szCs w:val="19"/>
                                    <w:lang w:bidi="ar-MA"/>
                                  </w:rPr>
                                  <m:t xml:space="preserve"> et 1    ;;   1 et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8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11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19"/>
                                    <w:szCs w:val="19"/>
                                    <w:lang w:bidi="ar-MA"/>
                                  </w:rPr>
                                  <m:t xml:space="preserve">   ;;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17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15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19"/>
                                    <w:szCs w:val="19"/>
                                    <w:lang w:bidi="ar-MA"/>
                                  </w:rPr>
                                  <m:t xml:space="preserve"> et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17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7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19"/>
                                    <w:szCs w:val="19"/>
                                    <w:lang w:bidi="ar-MA"/>
                                  </w:rPr>
                                  <m:t xml:space="preserve">    ;;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24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19"/>
                                    <w:szCs w:val="19"/>
                                    <w:lang w:bidi="ar-MA"/>
                                  </w:rPr>
                                  <m:t xml:space="preserve"> et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9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24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19"/>
                                    <w:szCs w:val="19"/>
                                    <w:lang w:bidi="ar-MA"/>
                                  </w:rPr>
                                  <m:t xml:space="preserve">   ;; 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4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9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19"/>
                                    <w:szCs w:val="19"/>
                                    <w:lang w:bidi="ar-MA"/>
                                  </w:rPr>
                                  <m:t xml:space="preserve"> et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19"/>
                                    <w:szCs w:val="19"/>
                                    <w:lang w:bidi="ar-MA"/>
                                  </w:rPr>
                                  <m:t xml:space="preserve">    ;;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23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18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19"/>
                                    <w:szCs w:val="19"/>
                                    <w:lang w:bidi="ar-MA"/>
                                  </w:rPr>
                                  <m:t xml:space="preserve"> et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13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19"/>
                                    <w:szCs w:val="19"/>
                                    <w:lang w:bidi="ar-MA"/>
                                  </w:rPr>
                                  <m:t xml:space="preserve">    ;; 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6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7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19"/>
                                    <w:szCs w:val="19"/>
                                    <w:lang w:bidi="ar-MA"/>
                                  </w:rPr>
                                  <m:t xml:space="preserve"> et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8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54D16E84" w14:textId="77777777" w:rsidR="0063502E" w:rsidRPr="005A2A0B" w:rsidRDefault="0063502E" w:rsidP="0063502E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426" w:hanging="284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w:r w:rsidRPr="005A2A0B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>Ranger dans l’ordre croissant les nombres en écriture fractionnaire suivant :</w:t>
                            </w:r>
                          </w:p>
                          <w:p w14:paraId="0189B40C" w14:textId="77777777" w:rsidR="0063502E" w:rsidRPr="005A2A0B" w:rsidRDefault="0063502E" w:rsidP="0063502E">
                            <w:pPr>
                              <w:pStyle w:val="ListParagraph"/>
                              <w:spacing w:after="0"/>
                              <w:ind w:left="284"/>
                              <w:rPr>
                                <w:rFonts w:ascii="Cambria" w:eastAsia="Arial Unicode MS" w:hAnsi="Cambria" w:cs="Courier New"/>
                                <w:sz w:val="21"/>
                                <w:szCs w:val="21"/>
                                <w:lang w:bidi="ar-MA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3   ;;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11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;;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;;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25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;;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1ACCDEAB" w14:textId="77777777" w:rsidR="0063502E" w:rsidRPr="005A2A0B" w:rsidRDefault="0063502E" w:rsidP="0063502E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426" w:hanging="284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w:r w:rsidRPr="005A2A0B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>Calculer puis simplifier si possible :</w:t>
                            </w:r>
                          </w:p>
                          <w:p w14:paraId="40870357" w14:textId="77777777" w:rsidR="0063502E" w:rsidRPr="005A2A0B" w:rsidRDefault="00000000" w:rsidP="0063502E">
                            <w:pPr>
                              <w:pStyle w:val="ListParagraph"/>
                              <w:spacing w:after="0"/>
                              <w:ind w:left="284"/>
                              <w:rPr>
                                <w:rFonts w:ascii="Cambria" w:eastAsia="Arial Unicode MS" w:hAnsi="Cambria" w:cs="Courier New"/>
                                <w:sz w:val="21"/>
                                <w:szCs w:val="21"/>
                                <w:lang w:bidi="ar-MA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4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15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15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;;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8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9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18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;;   5-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24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;;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4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9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×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11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;;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8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15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30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14:paraId="1697EEF2" w14:textId="77777777" w:rsidR="0063502E" w:rsidRPr="005A2A0B" w:rsidRDefault="00000000" w:rsidP="0063502E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Cambria" w:eastAsia="Arial Unicode MS" w:hAnsi="Cambria" w:cs="Courier New"/>
                                <w:sz w:val="21"/>
                                <w:szCs w:val="21"/>
                                <w:lang w:bidi="ar-MA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×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   ;;    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dPr>
                                  <m:e>
                                    <m:f>
                                      <m:fPr>
                                        <m:ctrlPr>
                                          <w:rPr>
                                            <w:rFonts w:ascii="Cambria Math" w:eastAsia="Arial Unicode MS" w:hAnsi="Cambria Math" w:cs="Courier New"/>
                                            <w:i/>
                                            <w:sz w:val="21"/>
                                            <w:szCs w:val="21"/>
                                            <w:lang w:bidi="ar-MA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eastAsia="Arial Unicode MS" w:hAnsi="Cambria Math" w:cs="Courier New"/>
                                            <w:sz w:val="21"/>
                                            <w:szCs w:val="21"/>
                                            <w:lang w:bidi="ar-MA"/>
                                          </w:rPr>
                                          <m:t>7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eastAsia="Arial Unicode MS" w:hAnsi="Cambria Math" w:cs="Courier New"/>
                                            <w:sz w:val="21"/>
                                            <w:szCs w:val="21"/>
                                            <w:lang w:bidi="ar-MA"/>
                                          </w:rPr>
                                          <m:t>15</m:t>
                                        </m:r>
                                      </m:den>
                                    </m:f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-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eastAsia="Arial Unicode MS" w:hAnsi="Cambria Math" w:cs="Courier New"/>
                                            <w:i/>
                                            <w:sz w:val="21"/>
                                            <w:szCs w:val="21"/>
                                            <w:lang w:bidi="ar-MA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eastAsia="Arial Unicode MS" w:hAnsi="Cambria Math" w:cs="Courier New"/>
                                            <w:sz w:val="21"/>
                                            <w:szCs w:val="21"/>
                                            <w:lang w:bidi="ar-MA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eastAsia="Arial Unicode MS" w:hAnsi="Cambria Math" w:cs="Courier New"/>
                                            <w:sz w:val="21"/>
                                            <w:szCs w:val="21"/>
                                            <w:lang w:bidi="ar-MA"/>
                                          </w:rPr>
                                          <m:t>5</m:t>
                                        </m:r>
                                      </m:den>
                                    </m:f>
                                  </m:e>
                                </m:d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×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5DB67CE6" w14:textId="77777777" w:rsidR="0063502E" w:rsidRDefault="0063502E" w:rsidP="0063502E">
                            <w:pPr>
                              <w:spacing w:after="0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3CE26C3B" w14:textId="77777777" w:rsidR="0063502E" w:rsidRDefault="0063502E" w:rsidP="0063502E">
                            <w:pPr>
                              <w:spacing w:after="0" w:line="360" w:lineRule="auto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555EE3C1" w14:textId="77777777" w:rsidR="0063502E" w:rsidRPr="0063502E" w:rsidRDefault="0063502E" w:rsidP="0063502E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360" w:lineRule="auto"/>
                              <w:ind w:left="426" w:hanging="284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w:r w:rsidRPr="0063502E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 xml:space="preserve">Compléter par les signes «  </w:t>
                            </w:r>
                            <m:oMath>
                              <m:r>
                                <w:rPr>
                                  <w:rFonts w:ascii="Cambria Math" w:eastAsiaTheme="minorEastAsia" w:hAnsi="Cambria Math" w:cs="Courier New"/>
                                  <w:sz w:val="21"/>
                                  <w:szCs w:val="21"/>
                                </w:rPr>
                                <m:t>+  ; -  ;  ×  ;  ÷</m:t>
                              </m:r>
                            </m:oMath>
                            <w:r w:rsidRPr="0063502E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> » pour que cette égalité soit vraie.</w:t>
                            </w:r>
                          </w:p>
                          <w:p w14:paraId="34545887" w14:textId="77777777" w:rsidR="0063502E" w:rsidRPr="0063502E" w:rsidRDefault="0063502E" w:rsidP="00A406DB">
                            <w:pPr>
                              <w:spacing w:after="0" w:line="360" w:lineRule="auto"/>
                              <w:rPr>
                                <w:rFonts w:ascii="Cambria" w:eastAsiaTheme="minorEastAsia" w:hAnsi="Cambria" w:cs="Courier New"/>
                                <w:bCs/>
                                <w:iCs/>
                                <w:sz w:val="21"/>
                                <w:szCs w:val="21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4…3…10…32…2=6</m:t>
                                </m:r>
                              </m:oMath>
                            </m:oMathPara>
                          </w:p>
                          <w:p w14:paraId="22D4FEB9" w14:textId="77777777" w:rsidR="0063502E" w:rsidRPr="00957479" w:rsidRDefault="0063502E" w:rsidP="0063502E">
                            <w:pPr>
                              <w:spacing w:after="0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59BA9" id="_x0000_s1028" type="#_x0000_t202" style="position:absolute;margin-left:353.25pt;margin-top:3.75pt;width:406.5pt;height:510.75pt;z-index:25181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" filled="f" strokecolor="black [3213]" strokeweight="1.5pt">
                <v:textbox>
                  <w:txbxContent>
                    <w:p w14:paraId="64C28AF4" w14:textId="77777777" w:rsidR="0063502E" w:rsidRDefault="0063502E" w:rsidP="0063502E">
                      <w:pPr>
                        <w:spacing w:after="0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16598E95" w14:textId="77777777" w:rsidR="0063502E" w:rsidRDefault="0063502E" w:rsidP="0063502E">
                      <w:pPr>
                        <w:spacing w:after="0" w:line="240" w:lineRule="auto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04BF98BD" w14:textId="77777777" w:rsidR="0063502E" w:rsidRPr="005A2A0B" w:rsidRDefault="0063502E" w:rsidP="0063502E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spacing w:after="0"/>
                        <w:ind w:left="426" w:hanging="284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w:r w:rsidRPr="005A2A0B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>Calculer en détaillant les calculs :</w:t>
                      </w:r>
                    </w:p>
                    <w:p w14:paraId="45533D63" w14:textId="77777777" w:rsidR="0063502E" w:rsidRPr="005A2A0B" w:rsidRDefault="0063502E" w:rsidP="0063502E">
                      <w:pPr>
                        <w:spacing w:after="0"/>
                        <w:ind w:left="567"/>
                        <w:jc w:val="center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ourier New"/>
                              <w:sz w:val="21"/>
                              <w:szCs w:val="21"/>
                            </w:rPr>
                            <m:t>A=5,5+11-0,5+3-8,5</m:t>
                          </m:r>
                        </m:oMath>
                      </m:oMathPara>
                    </w:p>
                    <w:p w14:paraId="2566D7AF" w14:textId="77777777" w:rsidR="0063502E" w:rsidRPr="005A2A0B" w:rsidRDefault="0063502E" w:rsidP="0063502E">
                      <w:pPr>
                        <w:spacing w:after="0"/>
                        <w:ind w:left="567"/>
                        <w:jc w:val="center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ourier New"/>
                              <w:sz w:val="21"/>
                              <w:szCs w:val="21"/>
                            </w:rPr>
                            <m:t>B=8+12×5-8÷4</m:t>
                          </m:r>
                        </m:oMath>
                      </m:oMathPara>
                    </w:p>
                    <w:p w14:paraId="756D0A72" w14:textId="77777777" w:rsidR="0063502E" w:rsidRPr="005A2A0B" w:rsidRDefault="0063502E" w:rsidP="0063502E">
                      <w:pPr>
                        <w:spacing w:after="0"/>
                        <w:ind w:left="567"/>
                        <w:jc w:val="center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  <w:rtl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ourier New"/>
                              <w:sz w:val="21"/>
                              <w:szCs w:val="21"/>
                            </w:rPr>
                            <m:t>C=</m:t>
                          </m:r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Theme="minorEastAsia" w:hAnsi="Cambria Math" w:cs="Courier New"/>
                                  <w:iCs/>
                                  <w:sz w:val="21"/>
                                  <w:szCs w:val="21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="Courier New"/>
                                  <w:sz w:val="21"/>
                                  <w:szCs w:val="21"/>
                                </w:rPr>
                                <m:t>(5+2)×3</m:t>
                              </m:r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ourier New"/>
                              <w:sz w:val="21"/>
                              <w:szCs w:val="21"/>
                            </w:rPr>
                            <m:t>÷</m:t>
                          </m:r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Theme="minorEastAsia" w:hAnsi="Cambria Math" w:cs="Courier New"/>
                                  <w:iCs/>
                                  <w:sz w:val="21"/>
                                  <w:szCs w:val="21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="Courier New"/>
                                  <w:sz w:val="21"/>
                                  <w:szCs w:val="21"/>
                                </w:rPr>
                                <m:t>11×2-1</m:t>
                              </m:r>
                            </m:e>
                          </m:d>
                        </m:oMath>
                      </m:oMathPara>
                    </w:p>
                    <w:p w14:paraId="7336A841" w14:textId="77777777" w:rsidR="0063502E" w:rsidRPr="005A2A0B" w:rsidRDefault="0063502E" w:rsidP="0063502E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spacing w:after="0"/>
                        <w:ind w:left="426" w:hanging="284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w:r w:rsidRPr="005A2A0B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>Calculer de deux façons méthodes différentes :</w:t>
                      </w:r>
                    </w:p>
                    <w:p w14:paraId="12E1B4BC" w14:textId="77777777" w:rsidR="0063502E" w:rsidRPr="005A2A0B" w:rsidRDefault="0063502E" w:rsidP="0063502E">
                      <w:pPr>
                        <w:spacing w:after="0"/>
                        <w:ind w:left="567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ourier New"/>
                              <w:sz w:val="21"/>
                              <w:szCs w:val="21"/>
                            </w:rPr>
                            <m:t>E=1,5×</m:t>
                          </m:r>
                          <m:d>
                            <m:dPr>
                              <m:ctrlPr>
                                <w:rPr>
                                  <w:rFonts w:ascii="Cambria Math" w:eastAsiaTheme="minorEastAsia" w:hAnsi="Cambria Math" w:cs="Courier New"/>
                                  <w:iCs/>
                                  <w:sz w:val="21"/>
                                  <w:szCs w:val="21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="Courier New"/>
                                  <w:sz w:val="21"/>
                                  <w:szCs w:val="21"/>
                                </w:rPr>
                                <m:t>6+4</m:t>
                              </m:r>
                            </m:e>
                          </m:d>
                        </m:oMath>
                      </m:oMathPara>
                    </w:p>
                    <w:p w14:paraId="77DF5228" w14:textId="77777777" w:rsidR="0063502E" w:rsidRPr="005A2A0B" w:rsidRDefault="0063502E" w:rsidP="0063502E">
                      <w:pPr>
                        <w:spacing w:after="0"/>
                        <w:ind w:left="567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ourier New"/>
                              <w:sz w:val="21"/>
                              <w:szCs w:val="21"/>
                            </w:rPr>
                            <m:t>F=3×(12-4)</m:t>
                          </m:r>
                        </m:oMath>
                      </m:oMathPara>
                    </w:p>
                    <w:p w14:paraId="4D5FBBC5" w14:textId="77777777" w:rsidR="0063502E" w:rsidRPr="005A2A0B" w:rsidRDefault="0063502E" w:rsidP="0063502E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spacing w:after="0"/>
                        <w:ind w:left="426" w:hanging="284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w:r w:rsidRPr="005A2A0B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>Calculer de la manière la plus facile :</w:t>
                      </w:r>
                    </w:p>
                    <w:p w14:paraId="6CB35C7D" w14:textId="77777777" w:rsidR="0063502E" w:rsidRPr="005A2A0B" w:rsidRDefault="0063502E" w:rsidP="0063502E">
                      <w:pPr>
                        <w:spacing w:after="0"/>
                        <w:ind w:left="567"/>
                        <w:jc w:val="center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ourier New"/>
                              <w:sz w:val="21"/>
                              <w:szCs w:val="21"/>
                            </w:rPr>
                            <m:t>G=1,25×142-1,25×42</m:t>
                          </m:r>
                        </m:oMath>
                      </m:oMathPara>
                    </w:p>
                    <w:p w14:paraId="37F02524" w14:textId="77777777" w:rsidR="0063502E" w:rsidRPr="005A2A0B" w:rsidRDefault="0063502E" w:rsidP="0063502E">
                      <w:pPr>
                        <w:spacing w:after="0"/>
                        <w:ind w:left="567"/>
                        <w:jc w:val="center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  <w:rtl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ourier New"/>
                              <w:sz w:val="21"/>
                              <w:szCs w:val="21"/>
                            </w:rPr>
                            <m:t>H=3,72×99</m:t>
                          </m:r>
                        </m:oMath>
                      </m:oMathPara>
                    </w:p>
                    <w:p w14:paraId="12CDA821" w14:textId="77777777" w:rsidR="0063502E" w:rsidRDefault="0063502E" w:rsidP="0063502E">
                      <w:pPr>
                        <w:spacing w:after="0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76B7A97D" w14:textId="77777777" w:rsidR="0063502E" w:rsidRDefault="0063502E" w:rsidP="0063502E">
                      <w:pPr>
                        <w:spacing w:after="0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7EEE26C1" w14:textId="77777777" w:rsidR="0063502E" w:rsidRPr="005A2A0B" w:rsidRDefault="0063502E" w:rsidP="0063502E">
                      <w:pPr>
                        <w:pStyle w:val="Paragraphedeliste"/>
                        <w:numPr>
                          <w:ilvl w:val="0"/>
                          <w:numId w:val="13"/>
                        </w:numPr>
                        <w:spacing w:after="0"/>
                        <w:ind w:left="426" w:hanging="284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w:r w:rsidRPr="005A2A0B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>Compléter les égalités suivantes :</w:t>
                      </w:r>
                    </w:p>
                    <w:p w14:paraId="1151AE2E" w14:textId="77777777" w:rsidR="0063502E" w:rsidRPr="005A2A0B" w:rsidRDefault="00000000" w:rsidP="0063502E">
                      <w:pPr>
                        <w:pStyle w:val="Paragraphedeliste"/>
                        <w:spacing w:after="0"/>
                        <w:ind w:left="284"/>
                        <w:rPr>
                          <w:rFonts w:ascii="Cambria Math" w:eastAsia="Arial Unicode MS" w:hAnsi="Cambria Math" w:cs="Courier New"/>
                          <w:sz w:val="21"/>
                          <w:szCs w:val="21"/>
                          <w:lang w:bidi="ar-MA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3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13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…×…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…×…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…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39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   ;;   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8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48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…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6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2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…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  ;;  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0,24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1,2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24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…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…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40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 </m:t>
                          </m:r>
                        </m:oMath>
                      </m:oMathPara>
                    </w:p>
                    <w:p w14:paraId="0593DC21" w14:textId="77777777" w:rsidR="0063502E" w:rsidRPr="005A2A0B" w:rsidRDefault="0063502E" w:rsidP="0063502E">
                      <w:pPr>
                        <w:pStyle w:val="Paragraphedeliste"/>
                        <w:numPr>
                          <w:ilvl w:val="0"/>
                          <w:numId w:val="13"/>
                        </w:numPr>
                        <w:spacing w:after="0"/>
                        <w:ind w:left="426" w:hanging="284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w:r w:rsidRPr="005A2A0B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 xml:space="preserve">Rendre les écritures fractionnaires suivantes en une fraction :   </w:t>
                      </w:r>
                    </w:p>
                    <w:p w14:paraId="1470810F" w14:textId="77777777" w:rsidR="0063502E" w:rsidRPr="005A2A0B" w:rsidRDefault="00000000" w:rsidP="0063502E">
                      <w:pPr>
                        <w:spacing w:after="0"/>
                        <w:ind w:left="-141"/>
                        <w:jc w:val="center"/>
                        <w:rPr>
                          <w:rFonts w:ascii="Cambria" w:eastAsia="Arial Unicode MS" w:hAnsi="Cambria" w:cs="Courier New"/>
                          <w:sz w:val="21"/>
                          <w:szCs w:val="21"/>
                          <w:lang w:bidi="ar-MA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5,62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3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           ;;          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0,421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4,8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          ;;       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0,045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4,05</m:t>
                              </m:r>
                            </m:den>
                          </m:f>
                        </m:oMath>
                      </m:oMathPara>
                    </w:p>
                    <w:p w14:paraId="3B13D03A" w14:textId="77777777" w:rsidR="0063502E" w:rsidRPr="005A2A0B" w:rsidRDefault="0063502E" w:rsidP="0063502E">
                      <w:pPr>
                        <w:pStyle w:val="Paragraphedeliste"/>
                        <w:numPr>
                          <w:ilvl w:val="0"/>
                          <w:numId w:val="13"/>
                        </w:numPr>
                        <w:spacing w:after="0"/>
                        <w:ind w:left="426" w:hanging="284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w:r w:rsidRPr="005A2A0B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>Comparer les fractions suivantes :</w:t>
                      </w:r>
                    </w:p>
                    <w:p w14:paraId="02280842" w14:textId="77777777" w:rsidR="0063502E" w:rsidRPr="0063502E" w:rsidRDefault="00000000" w:rsidP="0063502E">
                      <w:pPr>
                        <w:spacing w:after="0"/>
                        <w:ind w:left="426"/>
                        <w:rPr>
                          <w:rFonts w:ascii="Cambria" w:eastAsia="Arial Unicode MS" w:hAnsi="Cambria" w:cs="Courier New"/>
                          <w:sz w:val="19"/>
                          <w:szCs w:val="19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9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4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19"/>
                              <w:szCs w:val="19"/>
                              <w:lang w:bidi="ar-MA"/>
                            </w:rPr>
                            <m:t xml:space="preserve"> et 1    ;;   1 et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8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11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19"/>
                              <w:szCs w:val="19"/>
                              <w:lang w:bidi="ar-MA"/>
                            </w:rPr>
                            <m:t xml:space="preserve">   ;;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17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15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19"/>
                              <w:szCs w:val="19"/>
                              <w:lang w:bidi="ar-MA"/>
                            </w:rPr>
                            <m:t xml:space="preserve"> et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17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7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19"/>
                              <w:szCs w:val="19"/>
                              <w:lang w:bidi="ar-MA"/>
                            </w:rPr>
                            <m:t xml:space="preserve">    ;;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5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24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19"/>
                              <w:szCs w:val="19"/>
                              <w:lang w:bidi="ar-MA"/>
                            </w:rPr>
                            <m:t xml:space="preserve"> et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9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24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19"/>
                              <w:szCs w:val="19"/>
                              <w:lang w:bidi="ar-MA"/>
                            </w:rPr>
                            <m:t xml:space="preserve">   ;; 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4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9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19"/>
                              <w:szCs w:val="19"/>
                              <w:lang w:bidi="ar-MA"/>
                            </w:rPr>
                            <m:t xml:space="preserve"> et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2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3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19"/>
                              <w:szCs w:val="19"/>
                              <w:lang w:bidi="ar-MA"/>
                            </w:rPr>
                            <m:t xml:space="preserve">    ;;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23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18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19"/>
                              <w:szCs w:val="19"/>
                              <w:lang w:bidi="ar-MA"/>
                            </w:rPr>
                            <m:t xml:space="preserve"> et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13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6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19"/>
                              <w:szCs w:val="19"/>
                              <w:lang w:bidi="ar-MA"/>
                            </w:rPr>
                            <m:t xml:space="preserve">    ;; 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6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7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19"/>
                              <w:szCs w:val="19"/>
                              <w:lang w:bidi="ar-MA"/>
                            </w:rPr>
                            <m:t xml:space="preserve"> et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7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8</m:t>
                              </m:r>
                            </m:den>
                          </m:f>
                        </m:oMath>
                      </m:oMathPara>
                    </w:p>
                    <w:p w14:paraId="54D16E84" w14:textId="77777777" w:rsidR="0063502E" w:rsidRPr="005A2A0B" w:rsidRDefault="0063502E" w:rsidP="0063502E">
                      <w:pPr>
                        <w:pStyle w:val="Paragraphedeliste"/>
                        <w:numPr>
                          <w:ilvl w:val="0"/>
                          <w:numId w:val="13"/>
                        </w:numPr>
                        <w:spacing w:after="0"/>
                        <w:ind w:left="426" w:hanging="284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w:r w:rsidRPr="005A2A0B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>Ranger dans l’ordre croissant les nombres en écriture fractionnaire suivant :</w:t>
                      </w:r>
                    </w:p>
                    <w:p w14:paraId="0189B40C" w14:textId="77777777" w:rsidR="0063502E" w:rsidRPr="005A2A0B" w:rsidRDefault="0063502E" w:rsidP="0063502E">
                      <w:pPr>
                        <w:pStyle w:val="Paragraphedeliste"/>
                        <w:spacing w:after="0"/>
                        <w:ind w:left="284"/>
                        <w:rPr>
                          <w:rFonts w:ascii="Cambria" w:eastAsia="Arial Unicode MS" w:hAnsi="Cambria" w:cs="Courier New"/>
                          <w:sz w:val="21"/>
                          <w:szCs w:val="21"/>
                          <w:lang w:bidi="ar-MA"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3   ;;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11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6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;;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5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2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;;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25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6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;;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2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  <w:p w14:paraId="1ACCDEAB" w14:textId="77777777" w:rsidR="0063502E" w:rsidRPr="005A2A0B" w:rsidRDefault="0063502E" w:rsidP="0063502E">
                      <w:pPr>
                        <w:pStyle w:val="Paragraphedeliste"/>
                        <w:numPr>
                          <w:ilvl w:val="0"/>
                          <w:numId w:val="13"/>
                        </w:numPr>
                        <w:spacing w:after="0"/>
                        <w:ind w:left="426" w:hanging="284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w:r w:rsidRPr="005A2A0B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>Calculer puis simplifier si possible :</w:t>
                      </w:r>
                    </w:p>
                    <w:p w14:paraId="40870357" w14:textId="77777777" w:rsidR="0063502E" w:rsidRPr="005A2A0B" w:rsidRDefault="00000000" w:rsidP="0063502E">
                      <w:pPr>
                        <w:pStyle w:val="Paragraphedeliste"/>
                        <w:spacing w:after="0"/>
                        <w:ind w:left="284"/>
                        <w:rPr>
                          <w:rFonts w:ascii="Cambria" w:eastAsia="Arial Unicode MS" w:hAnsi="Cambria" w:cs="Courier New"/>
                          <w:sz w:val="21"/>
                          <w:szCs w:val="21"/>
                          <w:lang w:bidi="ar-MA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4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15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+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15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;;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8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9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5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18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;;   5-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24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5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;;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4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9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×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11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;;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3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+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8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15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7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30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</m:t>
                          </m:r>
                        </m:oMath>
                      </m:oMathPara>
                    </w:p>
                    <w:p w14:paraId="1697EEF2" w14:textId="77777777" w:rsidR="0063502E" w:rsidRPr="005A2A0B" w:rsidRDefault="00000000" w:rsidP="0063502E">
                      <w:pPr>
                        <w:pStyle w:val="Paragraphedeliste"/>
                        <w:spacing w:after="0"/>
                        <w:ind w:left="284"/>
                        <w:jc w:val="center"/>
                        <w:rPr>
                          <w:rFonts w:ascii="Cambria" w:eastAsia="Arial Unicode MS" w:hAnsi="Cambria" w:cs="Courier New"/>
                          <w:sz w:val="21"/>
                          <w:szCs w:val="21"/>
                          <w:lang w:bidi="ar-MA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5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+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5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×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7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3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   ;;    </m:t>
                          </m:r>
                          <m:d>
                            <m:d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eastAsia="Arial Unicode MS" w:hAnsi="Cambria Math" w:cs="Courier New"/>
                                      <w:i/>
                                      <w:sz w:val="21"/>
                                      <w:szCs w:val="21"/>
                                      <w:lang w:bidi="ar-MA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Arial Unicode MS" w:hAnsi="Cambria Math" w:cs="Courier New"/>
                                      <w:sz w:val="21"/>
                                      <w:szCs w:val="21"/>
                                      <w:lang w:bidi="ar-MA"/>
                                    </w:rPr>
                                    <m:t>7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="Arial Unicode MS" w:hAnsi="Cambria Math" w:cs="Courier New"/>
                                      <w:sz w:val="21"/>
                                      <w:szCs w:val="21"/>
                                      <w:lang w:bidi="ar-MA"/>
                                    </w:rPr>
                                    <m:t>15</m:t>
                                  </m:r>
                                </m:den>
                              </m:f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="Arial Unicode MS" w:hAnsi="Cambria Math" w:cs="Courier New"/>
                                      <w:i/>
                                      <w:sz w:val="21"/>
                                      <w:szCs w:val="21"/>
                                      <w:lang w:bidi="ar-MA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Arial Unicode MS" w:hAnsi="Cambria Math" w:cs="Courier New"/>
                                      <w:sz w:val="21"/>
                                      <w:szCs w:val="21"/>
                                      <w:lang w:bidi="ar-MA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="Arial Unicode MS" w:hAnsi="Cambria Math" w:cs="Courier New"/>
                                      <w:sz w:val="21"/>
                                      <w:szCs w:val="21"/>
                                      <w:lang w:bidi="ar-MA"/>
                                    </w:rPr>
                                    <m:t>5</m:t>
                                  </m:r>
                                </m:den>
                              </m:f>
                            </m:e>
                          </m:d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×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  <w:p w14:paraId="5DB67CE6" w14:textId="77777777" w:rsidR="0063502E" w:rsidRDefault="0063502E" w:rsidP="0063502E">
                      <w:pPr>
                        <w:spacing w:after="0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3CE26C3B" w14:textId="77777777" w:rsidR="0063502E" w:rsidRDefault="0063502E" w:rsidP="0063502E">
                      <w:pPr>
                        <w:spacing w:after="0" w:line="360" w:lineRule="auto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555EE3C1" w14:textId="77777777" w:rsidR="0063502E" w:rsidRPr="0063502E" w:rsidRDefault="0063502E" w:rsidP="0063502E">
                      <w:pPr>
                        <w:pStyle w:val="Paragraphedeliste"/>
                        <w:numPr>
                          <w:ilvl w:val="0"/>
                          <w:numId w:val="14"/>
                        </w:numPr>
                        <w:spacing w:after="0" w:line="360" w:lineRule="auto"/>
                        <w:ind w:left="426" w:hanging="284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w:r w:rsidRPr="0063502E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 xml:space="preserve">Compléter par les signes «  </w:t>
                      </w:r>
                      <m:oMath>
                        <m:r>
                          <w:rPr>
                            <w:rFonts w:ascii="Cambria Math" w:eastAsiaTheme="minorEastAsia" w:hAnsi="Cambria Math" w:cs="Courier New"/>
                            <w:sz w:val="21"/>
                            <w:szCs w:val="21"/>
                          </w:rPr>
                          <m:t>+  ; -  ;  ×  ;  ÷</m:t>
                        </m:r>
                      </m:oMath>
                      <w:r w:rsidRPr="0063502E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> » pour que cette égalité soit vraie.</w:t>
                      </w:r>
                    </w:p>
                    <w:p w14:paraId="34545887" w14:textId="77777777" w:rsidR="0063502E" w:rsidRPr="0063502E" w:rsidRDefault="0063502E" w:rsidP="00A406DB">
                      <w:pPr>
                        <w:spacing w:after="0" w:line="360" w:lineRule="auto"/>
                        <w:rPr>
                          <w:rFonts w:ascii="Cambria" w:eastAsiaTheme="minorEastAsia" w:hAnsi="Cambria" w:cs="Courier New"/>
                          <w:bCs/>
                          <w:iCs/>
                          <w:sz w:val="21"/>
                          <w:szCs w:val="21"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4…3…10…32…2=6</m:t>
                          </m:r>
                        </m:oMath>
                      </m:oMathPara>
                    </w:p>
                    <w:p w14:paraId="22D4FEB9" w14:textId="77777777" w:rsidR="0063502E" w:rsidRPr="00957479" w:rsidRDefault="0063502E" w:rsidP="0063502E">
                      <w:pPr>
                        <w:spacing w:after="0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3502E" w:rsidRPr="0063502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 wp14:anchorId="05945E44" wp14:editId="27F108FB">
                <wp:simplePos x="0" y="0"/>
                <wp:positionH relativeFrom="column">
                  <wp:posOffset>4505325</wp:posOffset>
                </wp:positionH>
                <wp:positionV relativeFrom="paragraph">
                  <wp:posOffset>57150</wp:posOffset>
                </wp:positionV>
                <wp:extent cx="5124450" cy="285750"/>
                <wp:effectExtent l="0" t="0" r="0" b="0"/>
                <wp:wrapNone/>
                <wp:docPr id="2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2857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4056FD" w14:textId="77777777" w:rsidR="0063502E" w:rsidRPr="0063502E" w:rsidRDefault="0063502E" w:rsidP="0063502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color w:val="D99594" w:themeColor="accent2" w:themeTint="99"/>
                                <w:sz w:val="20"/>
                                <w:szCs w:val="20"/>
                              </w:rPr>
                            </w:pPr>
                            <w:r w:rsidRPr="00336061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 xml:space="preserve">Exercice </w:t>
                            </w:r>
                            <w:r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>1</w:t>
                            </w:r>
                            <w:r w:rsidRPr="00336061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> :</w:t>
                            </w:r>
                          </w:p>
                          <w:p w14:paraId="3D55D5B1" w14:textId="77777777" w:rsidR="0063502E" w:rsidRPr="00566533" w:rsidRDefault="0063502E" w:rsidP="0063502E">
                            <w:pPr>
                              <w:spacing w:after="0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45E44" id="_x0000_s1029" type="#_x0000_t202" style="position:absolute;margin-left:354.75pt;margin-top:4.5pt;width:403.5pt;height:22.5pt;z-index:25182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" fillcolor="#d6e3bc [1302]" stroked="f" strokeweight="1.5pt">
                <v:textbox>
                  <w:txbxContent>
                    <w:p w14:paraId="164056FD" w14:textId="77777777" w:rsidR="0063502E" w:rsidRPr="0063502E" w:rsidRDefault="0063502E" w:rsidP="0063502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mbria" w:hAnsi="Cambria"/>
                          <w:color w:val="D99594" w:themeColor="accent2" w:themeTint="99"/>
                          <w:sz w:val="20"/>
                          <w:szCs w:val="20"/>
                        </w:rPr>
                      </w:pPr>
                      <w:r w:rsidRPr="00336061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 xml:space="preserve">Exercice </w:t>
                      </w:r>
                      <w:r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>1</w:t>
                      </w:r>
                      <w:r w:rsidRPr="00336061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> :</w:t>
                      </w:r>
                    </w:p>
                    <w:p w14:paraId="3D55D5B1" w14:textId="77777777" w:rsidR="0063502E" w:rsidRPr="00566533" w:rsidRDefault="0063502E" w:rsidP="0063502E">
                      <w:pPr>
                        <w:spacing w:after="0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574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44FB5B41" wp14:editId="1172496F">
                <wp:simplePos x="0" y="0"/>
                <wp:positionH relativeFrom="column">
                  <wp:posOffset>-756920</wp:posOffset>
                </wp:positionH>
                <wp:positionV relativeFrom="paragraph">
                  <wp:posOffset>62230</wp:posOffset>
                </wp:positionV>
                <wp:extent cx="5124450" cy="285750"/>
                <wp:effectExtent l="0" t="0" r="0" b="0"/>
                <wp:wrapNone/>
                <wp:docPr id="3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2857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76373" w14:textId="77777777" w:rsidR="009713C6" w:rsidRPr="0063502E" w:rsidRDefault="009713C6" w:rsidP="0095747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color w:val="D99594" w:themeColor="accent2" w:themeTint="99"/>
                                <w:sz w:val="20"/>
                                <w:szCs w:val="20"/>
                              </w:rPr>
                            </w:pPr>
                            <w:r w:rsidRPr="00336061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 xml:space="preserve">Exercice </w:t>
                            </w:r>
                            <w:r w:rsidR="00957479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>1</w:t>
                            </w:r>
                            <w:r w:rsidRPr="00336061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> :</w:t>
                            </w:r>
                          </w:p>
                          <w:p w14:paraId="78FEECEB" w14:textId="77777777" w:rsidR="009713C6" w:rsidRPr="00566533" w:rsidRDefault="009713C6" w:rsidP="00336061">
                            <w:pPr>
                              <w:spacing w:after="0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B5B41" id="_x0000_s1032" type="#_x0000_t202" style="position:absolute;margin-left:-59.6pt;margin-top:4.9pt;width:403.5pt;height:22.5pt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" fillcolor="#d6e3bc [1302]" stroked="f" strokeweight="1.5pt">
                <v:textbox>
                  <w:txbxContent>
                    <w:p w14:paraId="24876373" w14:textId="77777777" w:rsidR="009713C6" w:rsidRPr="0063502E" w:rsidRDefault="009713C6" w:rsidP="0095747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mbria" w:hAnsi="Cambria"/>
                          <w:color w:val="D99594" w:themeColor="accent2" w:themeTint="99"/>
                          <w:sz w:val="20"/>
                          <w:szCs w:val="20"/>
                        </w:rPr>
                      </w:pPr>
                      <w:r w:rsidRPr="00336061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 xml:space="preserve">Exercice </w:t>
                      </w:r>
                      <w:r w:rsidR="00957479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>1</w:t>
                      </w:r>
                      <w:r w:rsidRPr="00336061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> :</w:t>
                      </w:r>
                    </w:p>
                    <w:p w14:paraId="78FEECEB" w14:textId="77777777" w:rsidR="009713C6" w:rsidRPr="00566533" w:rsidRDefault="009713C6" w:rsidP="00336061">
                      <w:pPr>
                        <w:spacing w:after="0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5747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569664" behindDoc="0" locked="0" layoutInCell="1" allowOverlap="1" wp14:anchorId="6DDBFB16" wp14:editId="2B3C646B">
                <wp:simplePos x="0" y="0"/>
                <wp:positionH relativeFrom="column">
                  <wp:posOffset>-775970</wp:posOffset>
                </wp:positionH>
                <wp:positionV relativeFrom="paragraph">
                  <wp:posOffset>52705</wp:posOffset>
                </wp:positionV>
                <wp:extent cx="5162550" cy="6486525"/>
                <wp:effectExtent l="0" t="0" r="19050" b="28575"/>
                <wp:wrapNone/>
                <wp:docPr id="3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2550" cy="64865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EF2340" w14:textId="77777777" w:rsidR="009713C6" w:rsidRDefault="009713C6" w:rsidP="00336061">
                            <w:pPr>
                              <w:spacing w:after="0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502844C9" w14:textId="77777777" w:rsidR="00957479" w:rsidRDefault="00957479" w:rsidP="005A2A0B">
                            <w:pPr>
                              <w:spacing w:after="0" w:line="240" w:lineRule="auto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33E3BAA5" w14:textId="77777777" w:rsidR="00957479" w:rsidRPr="005A2A0B" w:rsidRDefault="00957479" w:rsidP="00463A4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ind w:left="426" w:hanging="284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w:r w:rsidRPr="005A2A0B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>Calculer en détaillant les calculs :</w:t>
                            </w:r>
                          </w:p>
                          <w:p w14:paraId="427C2DCC" w14:textId="77777777" w:rsidR="00957479" w:rsidRPr="005A2A0B" w:rsidRDefault="00957479" w:rsidP="005A2A0B">
                            <w:pPr>
                              <w:spacing w:after="0"/>
                              <w:ind w:left="567"/>
                              <w:jc w:val="center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Courier New"/>
                                    <w:sz w:val="21"/>
                                    <w:szCs w:val="21"/>
                                  </w:rPr>
                                  <m:t>A=5,5+11-0,5+3-8,5</m:t>
                                </m:r>
                              </m:oMath>
                            </m:oMathPara>
                          </w:p>
                          <w:p w14:paraId="30F5CD7E" w14:textId="77777777" w:rsidR="00957479" w:rsidRPr="005A2A0B" w:rsidRDefault="00957479" w:rsidP="005A2A0B">
                            <w:pPr>
                              <w:spacing w:after="0"/>
                              <w:ind w:left="567"/>
                              <w:jc w:val="center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Courier New"/>
                                    <w:sz w:val="21"/>
                                    <w:szCs w:val="21"/>
                                  </w:rPr>
                                  <m:t>B=8+12×5-8÷4</m:t>
                                </m:r>
                              </m:oMath>
                            </m:oMathPara>
                          </w:p>
                          <w:p w14:paraId="60D92134" w14:textId="77777777" w:rsidR="00957479" w:rsidRPr="005A2A0B" w:rsidRDefault="005A2A0B" w:rsidP="005A2A0B">
                            <w:pPr>
                              <w:spacing w:after="0"/>
                              <w:ind w:left="567"/>
                              <w:jc w:val="center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  <w:rtl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Courier New"/>
                                    <w:sz w:val="21"/>
                                    <w:szCs w:val="21"/>
                                  </w:rPr>
                                  <m:t>C=</m:t>
                                </m:r>
                                <m:d>
                                  <m:dPr>
                                    <m:begChr m:val="["/>
                                    <m:endChr m:val="]"/>
                                    <m:ctrlPr>
                                      <w:rPr>
                                        <w:rFonts w:ascii="Cambria Math" w:eastAsiaTheme="minorEastAsia" w:hAnsi="Cambria Math" w:cs="Courier New"/>
                                        <w:iCs/>
                                        <w:sz w:val="21"/>
                                        <w:szCs w:val="21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 w:cs="Courier New"/>
                                        <w:sz w:val="21"/>
                                        <w:szCs w:val="21"/>
                                      </w:rPr>
                                      <m:t>(5+2)×3</m:t>
                                    </m:r>
                                  </m:e>
                                </m:d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Courier New"/>
                                    <w:sz w:val="21"/>
                                    <w:szCs w:val="21"/>
                                  </w:rPr>
                                  <m:t>÷</m:t>
                                </m:r>
                                <m:d>
                                  <m:dPr>
                                    <m:begChr m:val="["/>
                                    <m:endChr m:val="]"/>
                                    <m:ctrlPr>
                                      <w:rPr>
                                        <w:rFonts w:ascii="Cambria Math" w:eastAsiaTheme="minorEastAsia" w:hAnsi="Cambria Math" w:cs="Courier New"/>
                                        <w:iCs/>
                                        <w:sz w:val="21"/>
                                        <w:szCs w:val="21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 w:cs="Courier New"/>
                                        <w:sz w:val="21"/>
                                        <w:szCs w:val="21"/>
                                      </w:rPr>
                                      <m:t>11×2-1</m:t>
                                    </m:r>
                                  </m:e>
                                </m:d>
                              </m:oMath>
                            </m:oMathPara>
                          </w:p>
                          <w:p w14:paraId="04DBBE35" w14:textId="77777777" w:rsidR="00957479" w:rsidRPr="005A2A0B" w:rsidRDefault="00957479" w:rsidP="00463A4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ind w:left="426" w:hanging="284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w:r w:rsidRPr="005A2A0B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 xml:space="preserve">Calculer </w:t>
                            </w:r>
                            <w:r w:rsidR="005A2A0B" w:rsidRPr="005A2A0B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>de</w:t>
                            </w:r>
                            <w:r w:rsidRPr="005A2A0B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 xml:space="preserve"> deux</w:t>
                            </w:r>
                            <w:r w:rsidR="005A2A0B" w:rsidRPr="005A2A0B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 xml:space="preserve"> façons</w:t>
                            </w:r>
                            <w:r w:rsidRPr="005A2A0B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 xml:space="preserve"> méthodes différentes :</w:t>
                            </w:r>
                          </w:p>
                          <w:p w14:paraId="7D1CA375" w14:textId="77777777" w:rsidR="00957479" w:rsidRPr="005A2A0B" w:rsidRDefault="00957479" w:rsidP="005A2A0B">
                            <w:pPr>
                              <w:spacing w:after="0"/>
                              <w:ind w:left="567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Courier New"/>
                                    <w:sz w:val="21"/>
                                    <w:szCs w:val="21"/>
                                  </w:rPr>
                                  <m:t>E=1,5×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 w:cs="Courier New"/>
                                        <w:iCs/>
                                        <w:sz w:val="21"/>
                                        <w:szCs w:val="21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 w:cs="Courier New"/>
                                        <w:sz w:val="21"/>
                                        <w:szCs w:val="21"/>
                                      </w:rPr>
                                      <m:t>6+4</m:t>
                                    </m:r>
                                  </m:e>
                                </m:d>
                              </m:oMath>
                            </m:oMathPara>
                          </w:p>
                          <w:p w14:paraId="4EB7C626" w14:textId="77777777" w:rsidR="00957479" w:rsidRPr="005A2A0B" w:rsidRDefault="00957479" w:rsidP="005A2A0B">
                            <w:pPr>
                              <w:spacing w:after="0"/>
                              <w:ind w:left="567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Courier New"/>
                                    <w:sz w:val="21"/>
                                    <w:szCs w:val="21"/>
                                  </w:rPr>
                                  <m:t>F=3×(12-4)</m:t>
                                </m:r>
                              </m:oMath>
                            </m:oMathPara>
                          </w:p>
                          <w:p w14:paraId="7B398960" w14:textId="77777777" w:rsidR="00957479" w:rsidRPr="005A2A0B" w:rsidRDefault="00957479" w:rsidP="00463A4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ind w:left="426" w:hanging="284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w:r w:rsidRPr="005A2A0B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>Calculer de la manière la plus facile :</w:t>
                            </w:r>
                          </w:p>
                          <w:p w14:paraId="69582574" w14:textId="77777777" w:rsidR="00957479" w:rsidRPr="005A2A0B" w:rsidRDefault="00957479" w:rsidP="005A2A0B">
                            <w:pPr>
                              <w:spacing w:after="0"/>
                              <w:ind w:left="567"/>
                              <w:jc w:val="center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Courier New"/>
                                    <w:sz w:val="21"/>
                                    <w:szCs w:val="21"/>
                                  </w:rPr>
                                  <m:t>G=1,25×142-1,25×42</m:t>
                                </m:r>
                              </m:oMath>
                            </m:oMathPara>
                          </w:p>
                          <w:p w14:paraId="75A1BD76" w14:textId="77777777" w:rsidR="00957479" w:rsidRPr="005A2A0B" w:rsidRDefault="00957479" w:rsidP="005A2A0B">
                            <w:pPr>
                              <w:spacing w:after="0"/>
                              <w:ind w:left="567"/>
                              <w:jc w:val="center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  <w:rtl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Courier New"/>
                                    <w:sz w:val="21"/>
                                    <w:szCs w:val="21"/>
                                  </w:rPr>
                                  <m:t>H=3,72×99</m:t>
                                </m:r>
                              </m:oMath>
                            </m:oMathPara>
                          </w:p>
                          <w:p w14:paraId="58EE4E67" w14:textId="77777777" w:rsidR="00957479" w:rsidRDefault="00957479" w:rsidP="00336061">
                            <w:pPr>
                              <w:spacing w:after="0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4942AD0B" w14:textId="77777777" w:rsidR="00957479" w:rsidRDefault="00957479" w:rsidP="00336061">
                            <w:pPr>
                              <w:spacing w:after="0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1DF560DB" w14:textId="77777777" w:rsidR="00957479" w:rsidRPr="005A2A0B" w:rsidRDefault="00957479" w:rsidP="00463A47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/>
                              <w:ind w:left="426" w:hanging="284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w:r w:rsidRPr="005A2A0B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>Compléter les égalités suivantes :</w:t>
                            </w:r>
                          </w:p>
                          <w:p w14:paraId="69916D93" w14:textId="77777777" w:rsidR="00957479" w:rsidRPr="005A2A0B" w:rsidRDefault="00000000" w:rsidP="00957479">
                            <w:pPr>
                              <w:pStyle w:val="ListParagraph"/>
                              <w:spacing w:after="0"/>
                              <w:ind w:left="284"/>
                              <w:rPr>
                                <w:rFonts w:ascii="Cambria Math" w:eastAsia="Arial Unicode MS" w:hAnsi="Cambria Math" w:cs="Courier New"/>
                                <w:sz w:val="21"/>
                                <w:szCs w:val="21"/>
                                <w:lang w:bidi="ar-MA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13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…×…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…×…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…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39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   ;;   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8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48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…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…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  ;;  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0,24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1,2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24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…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…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40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 </m:t>
                                </m:r>
                              </m:oMath>
                            </m:oMathPara>
                          </w:p>
                          <w:p w14:paraId="0B258D34" w14:textId="77777777" w:rsidR="005A2A0B" w:rsidRPr="005A2A0B" w:rsidRDefault="00957479" w:rsidP="00463A47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/>
                              <w:ind w:left="426" w:hanging="284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w:r w:rsidRPr="005A2A0B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 xml:space="preserve">Rendre les écritures fractionnaires suivantes en </w:t>
                            </w:r>
                            <w:r w:rsidR="005A2A0B" w:rsidRPr="005A2A0B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>une</w:t>
                            </w:r>
                            <w:r w:rsidRPr="005A2A0B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 xml:space="preserve"> fraction :   </w:t>
                            </w:r>
                          </w:p>
                          <w:p w14:paraId="3AA6AD7A" w14:textId="77777777" w:rsidR="00957479" w:rsidRPr="005A2A0B" w:rsidRDefault="00000000" w:rsidP="005A2A0B">
                            <w:pPr>
                              <w:spacing w:after="0"/>
                              <w:ind w:left="-141"/>
                              <w:jc w:val="center"/>
                              <w:rPr>
                                <w:rFonts w:ascii="Cambria" w:eastAsia="Arial Unicode MS" w:hAnsi="Cambria" w:cs="Courier New"/>
                                <w:sz w:val="21"/>
                                <w:szCs w:val="21"/>
                                <w:lang w:bidi="ar-MA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5,62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           ;;          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0,421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4,8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          ;;       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0,045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4,05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2759F3E5" w14:textId="77777777" w:rsidR="00957479" w:rsidRPr="005A2A0B" w:rsidRDefault="00957479" w:rsidP="00463A47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/>
                              <w:ind w:left="426" w:hanging="284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w:r w:rsidRPr="005A2A0B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>Comparer les fractions suivantes</w:t>
                            </w:r>
                            <w:r w:rsidR="005A2A0B" w:rsidRPr="005A2A0B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5A2A0B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>:</w:t>
                            </w:r>
                          </w:p>
                          <w:p w14:paraId="40EE521C" w14:textId="77777777" w:rsidR="0063502E" w:rsidRPr="0063502E" w:rsidRDefault="00000000" w:rsidP="0063502E">
                            <w:pPr>
                              <w:spacing w:after="0"/>
                              <w:ind w:left="426"/>
                              <w:rPr>
                                <w:rFonts w:ascii="Cambria" w:eastAsia="Arial Unicode MS" w:hAnsi="Cambria" w:cs="Courier New"/>
                                <w:sz w:val="19"/>
                                <w:szCs w:val="19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9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19"/>
                                    <w:szCs w:val="19"/>
                                    <w:lang w:bidi="ar-MA"/>
                                  </w:rPr>
                                  <m:t xml:space="preserve"> et 1    ;;   1 et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8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11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19"/>
                                    <w:szCs w:val="19"/>
                                    <w:lang w:bidi="ar-MA"/>
                                  </w:rPr>
                                  <m:t xml:space="preserve">   ;;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17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15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19"/>
                                    <w:szCs w:val="19"/>
                                    <w:lang w:bidi="ar-MA"/>
                                  </w:rPr>
                                  <m:t xml:space="preserve"> et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17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7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19"/>
                                    <w:szCs w:val="19"/>
                                    <w:lang w:bidi="ar-MA"/>
                                  </w:rPr>
                                  <m:t xml:space="preserve">    ;;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24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19"/>
                                    <w:szCs w:val="19"/>
                                    <w:lang w:bidi="ar-MA"/>
                                  </w:rPr>
                                  <m:t xml:space="preserve"> et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9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24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19"/>
                                    <w:szCs w:val="19"/>
                                    <w:lang w:bidi="ar-MA"/>
                                  </w:rPr>
                                  <m:t xml:space="preserve">   ;; 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4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9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19"/>
                                    <w:szCs w:val="19"/>
                                    <w:lang w:bidi="ar-MA"/>
                                  </w:rPr>
                                  <m:t xml:space="preserve"> et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19"/>
                                    <w:szCs w:val="19"/>
                                    <w:lang w:bidi="ar-MA"/>
                                  </w:rPr>
                                  <m:t xml:space="preserve">    ;;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23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18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19"/>
                                    <w:szCs w:val="19"/>
                                    <w:lang w:bidi="ar-MA"/>
                                  </w:rPr>
                                  <m:t xml:space="preserve"> et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13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19"/>
                                    <w:szCs w:val="19"/>
                                    <w:lang w:bidi="ar-MA"/>
                                  </w:rPr>
                                  <m:t xml:space="preserve">    ;; 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6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7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19"/>
                                    <w:szCs w:val="19"/>
                                    <w:lang w:bidi="ar-MA"/>
                                  </w:rPr>
                                  <m:t xml:space="preserve"> et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19"/>
                                        <w:szCs w:val="19"/>
                                        <w:lang w:bidi="ar-MA"/>
                                      </w:rPr>
                                      <m:t>8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11D0E5AD" w14:textId="77777777" w:rsidR="005A2A0B" w:rsidRPr="005A2A0B" w:rsidRDefault="005A2A0B" w:rsidP="00463A47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/>
                              <w:ind w:left="426" w:hanging="284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w:r w:rsidRPr="005A2A0B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>Ranger dans l’ordre croissant les nombres en écriture fractionnaire suivant :</w:t>
                            </w:r>
                          </w:p>
                          <w:p w14:paraId="1607C7BC" w14:textId="77777777" w:rsidR="00957479" w:rsidRPr="005A2A0B" w:rsidRDefault="00957479" w:rsidP="00957479">
                            <w:pPr>
                              <w:pStyle w:val="ListParagraph"/>
                              <w:spacing w:after="0"/>
                              <w:ind w:left="284"/>
                              <w:rPr>
                                <w:rFonts w:ascii="Cambria" w:eastAsia="Arial Unicode MS" w:hAnsi="Cambria" w:cs="Courier New"/>
                                <w:sz w:val="21"/>
                                <w:szCs w:val="21"/>
                                <w:lang w:bidi="ar-MA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3   ;;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11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;;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;;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25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;;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43863F61" w14:textId="77777777" w:rsidR="00957479" w:rsidRPr="005A2A0B" w:rsidRDefault="00957479" w:rsidP="00463A47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/>
                              <w:ind w:left="426" w:hanging="284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w:r w:rsidRPr="005A2A0B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>Calculer puis simplifier si possible :</w:t>
                            </w:r>
                          </w:p>
                          <w:p w14:paraId="103A3C0A" w14:textId="77777777" w:rsidR="00957479" w:rsidRPr="005A2A0B" w:rsidRDefault="00000000" w:rsidP="00957479">
                            <w:pPr>
                              <w:pStyle w:val="ListParagraph"/>
                              <w:spacing w:after="0"/>
                              <w:ind w:left="284"/>
                              <w:rPr>
                                <w:rFonts w:ascii="Cambria" w:eastAsia="Arial Unicode MS" w:hAnsi="Cambria" w:cs="Courier New"/>
                                <w:sz w:val="21"/>
                                <w:szCs w:val="21"/>
                                <w:lang w:bidi="ar-MA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4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15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15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;;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8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9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18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;;   5-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24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;;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4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9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×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11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;;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8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15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30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14:paraId="251E1045" w14:textId="77777777" w:rsidR="00957479" w:rsidRPr="005A2A0B" w:rsidRDefault="00000000" w:rsidP="0095747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Cambria" w:eastAsia="Arial Unicode MS" w:hAnsi="Cambria" w:cs="Courier New"/>
                                <w:sz w:val="21"/>
                                <w:szCs w:val="21"/>
                                <w:lang w:bidi="ar-MA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×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     ;;    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dPr>
                                  <m:e>
                                    <m:f>
                                      <m:fPr>
                                        <m:ctrlPr>
                                          <w:rPr>
                                            <w:rFonts w:ascii="Cambria Math" w:eastAsia="Arial Unicode MS" w:hAnsi="Cambria Math" w:cs="Courier New"/>
                                            <w:i/>
                                            <w:sz w:val="21"/>
                                            <w:szCs w:val="21"/>
                                            <w:lang w:bidi="ar-MA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eastAsia="Arial Unicode MS" w:hAnsi="Cambria Math" w:cs="Courier New"/>
                                            <w:sz w:val="21"/>
                                            <w:szCs w:val="21"/>
                                            <w:lang w:bidi="ar-MA"/>
                                          </w:rPr>
                                          <m:t>7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eastAsia="Arial Unicode MS" w:hAnsi="Cambria Math" w:cs="Courier New"/>
                                            <w:sz w:val="21"/>
                                            <w:szCs w:val="21"/>
                                            <w:lang w:bidi="ar-MA"/>
                                          </w:rPr>
                                          <m:t>15</m:t>
                                        </m:r>
                                      </m:den>
                                    </m:f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-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eastAsia="Arial Unicode MS" w:hAnsi="Cambria Math" w:cs="Courier New"/>
                                            <w:i/>
                                            <w:sz w:val="21"/>
                                            <w:szCs w:val="21"/>
                                            <w:lang w:bidi="ar-MA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eastAsia="Arial Unicode MS" w:hAnsi="Cambria Math" w:cs="Courier New"/>
                                            <w:sz w:val="21"/>
                                            <w:szCs w:val="21"/>
                                            <w:lang w:bidi="ar-MA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eastAsia="Arial Unicode MS" w:hAnsi="Cambria Math" w:cs="Courier New"/>
                                            <w:sz w:val="21"/>
                                            <w:szCs w:val="21"/>
                                            <w:lang w:bidi="ar-MA"/>
                                          </w:rPr>
                                          <m:t>5</m:t>
                                        </m:r>
                                      </m:den>
                                    </m:f>
                                  </m:e>
                                </m:d>
                                <m: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 xml:space="preserve"> ×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sz w:val="21"/>
                                        <w:szCs w:val="21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sz w:val="21"/>
                                        <w:szCs w:val="21"/>
                                        <w:lang w:bidi="ar-MA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0D62E93B" w14:textId="77777777" w:rsidR="00957479" w:rsidRDefault="00957479" w:rsidP="00336061">
                            <w:pPr>
                              <w:spacing w:after="0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269A3ED2" w14:textId="77777777" w:rsidR="0063502E" w:rsidRDefault="0063502E" w:rsidP="0063502E">
                            <w:pPr>
                              <w:spacing w:after="0" w:line="360" w:lineRule="auto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0668D596" w14:textId="77777777" w:rsidR="0063502E" w:rsidRPr="0063502E" w:rsidRDefault="0063502E" w:rsidP="0063502E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360" w:lineRule="auto"/>
                              <w:ind w:left="426" w:hanging="284"/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</w:pPr>
                            <w:r w:rsidRPr="0063502E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 xml:space="preserve">Compléter par les signes «  </w:t>
                            </w:r>
                            <m:oMath>
                              <m:r>
                                <w:rPr>
                                  <w:rFonts w:ascii="Cambria Math" w:eastAsiaTheme="minorEastAsia" w:hAnsi="Cambria Math" w:cs="Courier New"/>
                                  <w:sz w:val="21"/>
                                  <w:szCs w:val="21"/>
                                </w:rPr>
                                <m:t>+  ; -  ;  ×  ;  ÷</m:t>
                              </m:r>
                            </m:oMath>
                            <w:r w:rsidRPr="0063502E">
                              <w:rPr>
                                <w:rFonts w:ascii="Cambria" w:eastAsiaTheme="minorEastAsia" w:hAnsi="Cambria" w:cs="Courier New"/>
                                <w:iCs/>
                                <w:sz w:val="21"/>
                                <w:szCs w:val="21"/>
                              </w:rPr>
                              <w:t> » pour que cette égalité soit vraie.</w:t>
                            </w:r>
                          </w:p>
                          <w:p w14:paraId="7ED6800E" w14:textId="77777777" w:rsidR="0063502E" w:rsidRPr="0063502E" w:rsidRDefault="0063502E" w:rsidP="00A406DB">
                            <w:pPr>
                              <w:spacing w:after="0" w:line="360" w:lineRule="auto"/>
                              <w:rPr>
                                <w:rFonts w:ascii="Cambria" w:eastAsiaTheme="minorEastAsia" w:hAnsi="Cambria" w:cs="Courier New"/>
                                <w:bCs/>
                                <w:iCs/>
                                <w:sz w:val="21"/>
                                <w:szCs w:val="21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sz w:val="21"/>
                                    <w:szCs w:val="21"/>
                                    <w:lang w:bidi="ar-MA"/>
                                  </w:rPr>
                                  <m:t>4…3…10…32…2=6</m:t>
                                </m:r>
                              </m:oMath>
                            </m:oMathPara>
                          </w:p>
                          <w:p w14:paraId="05FB8B81" w14:textId="77777777" w:rsidR="0063502E" w:rsidRPr="00957479" w:rsidRDefault="0063502E" w:rsidP="00336061">
                            <w:pPr>
                              <w:spacing w:after="0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BFB16" id="_x0000_s1032" type="#_x0000_t202" style="position:absolute;margin-left:-61.1pt;margin-top:4.15pt;width:406.5pt;height:510.75pt;z-index:25156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" filled="f" strokecolor="black [3213]" strokeweight="1.5pt">
                <v:textbox>
                  <w:txbxContent>
                    <w:p w14:paraId="6BEF2340" w14:textId="77777777" w:rsidR="009713C6" w:rsidRDefault="009713C6" w:rsidP="00336061">
                      <w:pPr>
                        <w:spacing w:after="0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502844C9" w14:textId="77777777" w:rsidR="00957479" w:rsidRDefault="00957479" w:rsidP="005A2A0B">
                      <w:pPr>
                        <w:spacing w:after="0" w:line="240" w:lineRule="auto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33E3BAA5" w14:textId="77777777" w:rsidR="00957479" w:rsidRPr="005A2A0B" w:rsidRDefault="00957479" w:rsidP="00463A47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spacing w:after="0"/>
                        <w:ind w:left="426" w:hanging="284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w:r w:rsidRPr="005A2A0B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>Calculer en détaillant les calculs :</w:t>
                      </w:r>
                    </w:p>
                    <w:p w14:paraId="427C2DCC" w14:textId="77777777" w:rsidR="00957479" w:rsidRPr="005A2A0B" w:rsidRDefault="00957479" w:rsidP="005A2A0B">
                      <w:pPr>
                        <w:spacing w:after="0"/>
                        <w:ind w:left="567"/>
                        <w:jc w:val="center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ourier New"/>
                              <w:sz w:val="21"/>
                              <w:szCs w:val="21"/>
                            </w:rPr>
                            <m:t>A=5,5+11-0,5+3-8,5</m:t>
                          </m:r>
                        </m:oMath>
                      </m:oMathPara>
                    </w:p>
                    <w:p w14:paraId="30F5CD7E" w14:textId="77777777" w:rsidR="00957479" w:rsidRPr="005A2A0B" w:rsidRDefault="00957479" w:rsidP="005A2A0B">
                      <w:pPr>
                        <w:spacing w:after="0"/>
                        <w:ind w:left="567"/>
                        <w:jc w:val="center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ourier New"/>
                              <w:sz w:val="21"/>
                              <w:szCs w:val="21"/>
                            </w:rPr>
                            <m:t>B=8+12×5-8÷4</m:t>
                          </m:r>
                        </m:oMath>
                      </m:oMathPara>
                    </w:p>
                    <w:p w14:paraId="60D92134" w14:textId="77777777" w:rsidR="00957479" w:rsidRPr="005A2A0B" w:rsidRDefault="005A2A0B" w:rsidP="005A2A0B">
                      <w:pPr>
                        <w:spacing w:after="0"/>
                        <w:ind w:left="567"/>
                        <w:jc w:val="center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  <w:rtl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ourier New"/>
                              <w:sz w:val="21"/>
                              <w:szCs w:val="21"/>
                            </w:rPr>
                            <m:t>C=</m:t>
                          </m:r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Theme="minorEastAsia" w:hAnsi="Cambria Math" w:cs="Courier New"/>
                                  <w:iCs/>
                                  <w:sz w:val="21"/>
                                  <w:szCs w:val="21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="Courier New"/>
                                  <w:sz w:val="21"/>
                                  <w:szCs w:val="21"/>
                                </w:rPr>
                                <m:t>(5+2)×3</m:t>
                              </m:r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ourier New"/>
                              <w:sz w:val="21"/>
                              <w:szCs w:val="21"/>
                            </w:rPr>
                            <m:t>÷</m:t>
                          </m:r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Theme="minorEastAsia" w:hAnsi="Cambria Math" w:cs="Courier New"/>
                                  <w:iCs/>
                                  <w:sz w:val="21"/>
                                  <w:szCs w:val="21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="Courier New"/>
                                  <w:sz w:val="21"/>
                                  <w:szCs w:val="21"/>
                                </w:rPr>
                                <m:t>11×2-1</m:t>
                              </m:r>
                            </m:e>
                          </m:d>
                        </m:oMath>
                      </m:oMathPara>
                    </w:p>
                    <w:p w14:paraId="04DBBE35" w14:textId="77777777" w:rsidR="00957479" w:rsidRPr="005A2A0B" w:rsidRDefault="00957479" w:rsidP="00463A47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spacing w:after="0"/>
                        <w:ind w:left="426" w:hanging="284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w:r w:rsidRPr="005A2A0B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 xml:space="preserve">Calculer </w:t>
                      </w:r>
                      <w:r w:rsidR="005A2A0B" w:rsidRPr="005A2A0B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>de</w:t>
                      </w:r>
                      <w:r w:rsidRPr="005A2A0B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 xml:space="preserve"> deux</w:t>
                      </w:r>
                      <w:r w:rsidR="005A2A0B" w:rsidRPr="005A2A0B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 xml:space="preserve"> façons</w:t>
                      </w:r>
                      <w:r w:rsidRPr="005A2A0B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 xml:space="preserve"> méthodes différentes :</w:t>
                      </w:r>
                    </w:p>
                    <w:p w14:paraId="7D1CA375" w14:textId="77777777" w:rsidR="00957479" w:rsidRPr="005A2A0B" w:rsidRDefault="00957479" w:rsidP="005A2A0B">
                      <w:pPr>
                        <w:spacing w:after="0"/>
                        <w:ind w:left="567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ourier New"/>
                              <w:sz w:val="21"/>
                              <w:szCs w:val="21"/>
                            </w:rPr>
                            <m:t>E=1,5×</m:t>
                          </m:r>
                          <m:d>
                            <m:dPr>
                              <m:ctrlPr>
                                <w:rPr>
                                  <w:rFonts w:ascii="Cambria Math" w:eastAsiaTheme="minorEastAsia" w:hAnsi="Cambria Math" w:cs="Courier New"/>
                                  <w:iCs/>
                                  <w:sz w:val="21"/>
                                  <w:szCs w:val="21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="Courier New"/>
                                  <w:sz w:val="21"/>
                                  <w:szCs w:val="21"/>
                                </w:rPr>
                                <m:t>6+4</m:t>
                              </m:r>
                            </m:e>
                          </m:d>
                        </m:oMath>
                      </m:oMathPara>
                    </w:p>
                    <w:p w14:paraId="4EB7C626" w14:textId="77777777" w:rsidR="00957479" w:rsidRPr="005A2A0B" w:rsidRDefault="00957479" w:rsidP="005A2A0B">
                      <w:pPr>
                        <w:spacing w:after="0"/>
                        <w:ind w:left="567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ourier New"/>
                              <w:sz w:val="21"/>
                              <w:szCs w:val="21"/>
                            </w:rPr>
                            <m:t>F=3×(12-4)</m:t>
                          </m:r>
                        </m:oMath>
                      </m:oMathPara>
                    </w:p>
                    <w:p w14:paraId="7B398960" w14:textId="77777777" w:rsidR="00957479" w:rsidRPr="005A2A0B" w:rsidRDefault="00957479" w:rsidP="00463A47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spacing w:after="0"/>
                        <w:ind w:left="426" w:hanging="284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w:r w:rsidRPr="005A2A0B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>Calculer de la manière la plus facile :</w:t>
                      </w:r>
                    </w:p>
                    <w:p w14:paraId="69582574" w14:textId="77777777" w:rsidR="00957479" w:rsidRPr="005A2A0B" w:rsidRDefault="00957479" w:rsidP="005A2A0B">
                      <w:pPr>
                        <w:spacing w:after="0"/>
                        <w:ind w:left="567"/>
                        <w:jc w:val="center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ourier New"/>
                              <w:sz w:val="21"/>
                              <w:szCs w:val="21"/>
                            </w:rPr>
                            <m:t>G=1,25×142-1,25×42</m:t>
                          </m:r>
                        </m:oMath>
                      </m:oMathPara>
                    </w:p>
                    <w:p w14:paraId="75A1BD76" w14:textId="77777777" w:rsidR="00957479" w:rsidRPr="005A2A0B" w:rsidRDefault="00957479" w:rsidP="005A2A0B">
                      <w:pPr>
                        <w:spacing w:after="0"/>
                        <w:ind w:left="567"/>
                        <w:jc w:val="center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  <w:rtl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ourier New"/>
                              <w:sz w:val="21"/>
                              <w:szCs w:val="21"/>
                            </w:rPr>
                            <m:t>H=3,72×99</m:t>
                          </m:r>
                        </m:oMath>
                      </m:oMathPara>
                    </w:p>
                    <w:p w14:paraId="58EE4E67" w14:textId="77777777" w:rsidR="00957479" w:rsidRDefault="00957479" w:rsidP="00336061">
                      <w:pPr>
                        <w:spacing w:after="0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4942AD0B" w14:textId="77777777" w:rsidR="00957479" w:rsidRDefault="00957479" w:rsidP="00336061">
                      <w:pPr>
                        <w:spacing w:after="0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1DF560DB" w14:textId="77777777" w:rsidR="00957479" w:rsidRPr="005A2A0B" w:rsidRDefault="00957479" w:rsidP="00463A47">
                      <w:pPr>
                        <w:pStyle w:val="Paragraphedeliste"/>
                        <w:numPr>
                          <w:ilvl w:val="0"/>
                          <w:numId w:val="16"/>
                        </w:numPr>
                        <w:spacing w:after="0"/>
                        <w:ind w:left="426" w:hanging="284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w:r w:rsidRPr="005A2A0B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>Compléter les égalités suivantes :</w:t>
                      </w:r>
                    </w:p>
                    <w:p w14:paraId="69916D93" w14:textId="77777777" w:rsidR="00957479" w:rsidRPr="005A2A0B" w:rsidRDefault="00000000" w:rsidP="00957479">
                      <w:pPr>
                        <w:pStyle w:val="Paragraphedeliste"/>
                        <w:spacing w:after="0"/>
                        <w:ind w:left="284"/>
                        <w:rPr>
                          <w:rFonts w:ascii="Cambria Math" w:eastAsia="Arial Unicode MS" w:hAnsi="Cambria Math" w:cs="Courier New"/>
                          <w:sz w:val="21"/>
                          <w:szCs w:val="21"/>
                          <w:lang w:bidi="ar-MA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3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13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…×…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…×…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…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39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   ;;   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8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48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…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6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2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…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  ;;  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0,24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1,2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24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…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…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40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 </m:t>
                          </m:r>
                        </m:oMath>
                      </m:oMathPara>
                    </w:p>
                    <w:p w14:paraId="0B258D34" w14:textId="77777777" w:rsidR="005A2A0B" w:rsidRPr="005A2A0B" w:rsidRDefault="00957479" w:rsidP="00463A47">
                      <w:pPr>
                        <w:pStyle w:val="Paragraphedeliste"/>
                        <w:numPr>
                          <w:ilvl w:val="0"/>
                          <w:numId w:val="16"/>
                        </w:numPr>
                        <w:spacing w:after="0"/>
                        <w:ind w:left="426" w:hanging="284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w:r w:rsidRPr="005A2A0B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 xml:space="preserve">Rendre les écritures fractionnaires suivantes en </w:t>
                      </w:r>
                      <w:r w:rsidR="005A2A0B" w:rsidRPr="005A2A0B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>une</w:t>
                      </w:r>
                      <w:r w:rsidRPr="005A2A0B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 xml:space="preserve"> fraction :   </w:t>
                      </w:r>
                    </w:p>
                    <w:p w14:paraId="3AA6AD7A" w14:textId="77777777" w:rsidR="00957479" w:rsidRPr="005A2A0B" w:rsidRDefault="00000000" w:rsidP="005A2A0B">
                      <w:pPr>
                        <w:spacing w:after="0"/>
                        <w:ind w:left="-141"/>
                        <w:jc w:val="center"/>
                        <w:rPr>
                          <w:rFonts w:ascii="Cambria" w:eastAsia="Arial Unicode MS" w:hAnsi="Cambria" w:cs="Courier New"/>
                          <w:sz w:val="21"/>
                          <w:szCs w:val="21"/>
                          <w:lang w:bidi="ar-MA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5,62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3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           ;;          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0,421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4,8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          ;;       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0,045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4,05</m:t>
                              </m:r>
                            </m:den>
                          </m:f>
                        </m:oMath>
                      </m:oMathPara>
                    </w:p>
                    <w:p w14:paraId="2759F3E5" w14:textId="77777777" w:rsidR="00957479" w:rsidRPr="005A2A0B" w:rsidRDefault="00957479" w:rsidP="00463A47">
                      <w:pPr>
                        <w:pStyle w:val="Paragraphedeliste"/>
                        <w:numPr>
                          <w:ilvl w:val="0"/>
                          <w:numId w:val="16"/>
                        </w:numPr>
                        <w:spacing w:after="0"/>
                        <w:ind w:left="426" w:hanging="284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w:r w:rsidRPr="005A2A0B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>Comparer les fractions suivantes</w:t>
                      </w:r>
                      <w:r w:rsidR="005A2A0B" w:rsidRPr="005A2A0B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 xml:space="preserve"> </w:t>
                      </w:r>
                      <w:r w:rsidRPr="005A2A0B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>:</w:t>
                      </w:r>
                    </w:p>
                    <w:p w14:paraId="40EE521C" w14:textId="77777777" w:rsidR="0063502E" w:rsidRPr="0063502E" w:rsidRDefault="00000000" w:rsidP="0063502E">
                      <w:pPr>
                        <w:spacing w:after="0"/>
                        <w:ind w:left="426"/>
                        <w:rPr>
                          <w:rFonts w:ascii="Cambria" w:eastAsia="Arial Unicode MS" w:hAnsi="Cambria" w:cs="Courier New"/>
                          <w:sz w:val="19"/>
                          <w:szCs w:val="19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9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4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19"/>
                              <w:szCs w:val="19"/>
                              <w:lang w:bidi="ar-MA"/>
                            </w:rPr>
                            <m:t xml:space="preserve"> et 1    ;;   1 et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8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11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19"/>
                              <w:szCs w:val="19"/>
                              <w:lang w:bidi="ar-MA"/>
                            </w:rPr>
                            <m:t xml:space="preserve">   ;;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17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15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19"/>
                              <w:szCs w:val="19"/>
                              <w:lang w:bidi="ar-MA"/>
                            </w:rPr>
                            <m:t xml:space="preserve"> et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17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7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19"/>
                              <w:szCs w:val="19"/>
                              <w:lang w:bidi="ar-MA"/>
                            </w:rPr>
                            <m:t xml:space="preserve">    ;;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5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24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19"/>
                              <w:szCs w:val="19"/>
                              <w:lang w:bidi="ar-MA"/>
                            </w:rPr>
                            <m:t xml:space="preserve"> et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9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24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19"/>
                              <w:szCs w:val="19"/>
                              <w:lang w:bidi="ar-MA"/>
                            </w:rPr>
                            <m:t xml:space="preserve">   ;; 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4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9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19"/>
                              <w:szCs w:val="19"/>
                              <w:lang w:bidi="ar-MA"/>
                            </w:rPr>
                            <m:t xml:space="preserve"> et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2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3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19"/>
                              <w:szCs w:val="19"/>
                              <w:lang w:bidi="ar-MA"/>
                            </w:rPr>
                            <m:t xml:space="preserve">    ;;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23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18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19"/>
                              <w:szCs w:val="19"/>
                              <w:lang w:bidi="ar-MA"/>
                            </w:rPr>
                            <m:t xml:space="preserve"> et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13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6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19"/>
                              <w:szCs w:val="19"/>
                              <w:lang w:bidi="ar-MA"/>
                            </w:rPr>
                            <m:t xml:space="preserve">    ;; 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6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7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19"/>
                              <w:szCs w:val="19"/>
                              <w:lang w:bidi="ar-MA"/>
                            </w:rPr>
                            <m:t xml:space="preserve"> et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7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19"/>
                                  <w:szCs w:val="19"/>
                                  <w:lang w:bidi="ar-MA"/>
                                </w:rPr>
                                <m:t>8</m:t>
                              </m:r>
                            </m:den>
                          </m:f>
                        </m:oMath>
                      </m:oMathPara>
                    </w:p>
                    <w:p w14:paraId="11D0E5AD" w14:textId="77777777" w:rsidR="005A2A0B" w:rsidRPr="005A2A0B" w:rsidRDefault="005A2A0B" w:rsidP="00463A47">
                      <w:pPr>
                        <w:pStyle w:val="Paragraphedeliste"/>
                        <w:numPr>
                          <w:ilvl w:val="0"/>
                          <w:numId w:val="16"/>
                        </w:numPr>
                        <w:spacing w:after="0"/>
                        <w:ind w:left="426" w:hanging="284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w:r w:rsidRPr="005A2A0B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>Ranger dans l’ordre croissant les nombres en écriture fractionnaire suivant :</w:t>
                      </w:r>
                    </w:p>
                    <w:p w14:paraId="1607C7BC" w14:textId="77777777" w:rsidR="00957479" w:rsidRPr="005A2A0B" w:rsidRDefault="00957479" w:rsidP="00957479">
                      <w:pPr>
                        <w:pStyle w:val="Paragraphedeliste"/>
                        <w:spacing w:after="0"/>
                        <w:ind w:left="284"/>
                        <w:rPr>
                          <w:rFonts w:ascii="Cambria" w:eastAsia="Arial Unicode MS" w:hAnsi="Cambria" w:cs="Courier New"/>
                          <w:sz w:val="21"/>
                          <w:szCs w:val="21"/>
                          <w:lang w:bidi="ar-MA"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3   ;;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11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6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;;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5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2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;;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25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6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;;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2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  <w:p w14:paraId="43863F61" w14:textId="77777777" w:rsidR="00957479" w:rsidRPr="005A2A0B" w:rsidRDefault="00957479" w:rsidP="00463A47">
                      <w:pPr>
                        <w:pStyle w:val="Paragraphedeliste"/>
                        <w:numPr>
                          <w:ilvl w:val="0"/>
                          <w:numId w:val="16"/>
                        </w:numPr>
                        <w:spacing w:after="0"/>
                        <w:ind w:left="426" w:hanging="284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w:r w:rsidRPr="005A2A0B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>Calculer puis simplifier si possible :</w:t>
                      </w:r>
                    </w:p>
                    <w:p w14:paraId="103A3C0A" w14:textId="77777777" w:rsidR="00957479" w:rsidRPr="005A2A0B" w:rsidRDefault="00000000" w:rsidP="00957479">
                      <w:pPr>
                        <w:pStyle w:val="Paragraphedeliste"/>
                        <w:spacing w:after="0"/>
                        <w:ind w:left="284"/>
                        <w:rPr>
                          <w:rFonts w:ascii="Cambria" w:eastAsia="Arial Unicode MS" w:hAnsi="Cambria" w:cs="Courier New"/>
                          <w:sz w:val="21"/>
                          <w:szCs w:val="21"/>
                          <w:lang w:bidi="ar-MA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4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15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+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15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;;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8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9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5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18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;;   5-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24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5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;;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4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9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×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11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;;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3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+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8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15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7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30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</m:t>
                          </m:r>
                        </m:oMath>
                      </m:oMathPara>
                    </w:p>
                    <w:p w14:paraId="251E1045" w14:textId="77777777" w:rsidR="00957479" w:rsidRPr="005A2A0B" w:rsidRDefault="00000000" w:rsidP="00957479">
                      <w:pPr>
                        <w:pStyle w:val="Paragraphedeliste"/>
                        <w:spacing w:after="0"/>
                        <w:ind w:left="284"/>
                        <w:jc w:val="center"/>
                        <w:rPr>
                          <w:rFonts w:ascii="Cambria" w:eastAsia="Arial Unicode MS" w:hAnsi="Cambria" w:cs="Courier New"/>
                          <w:sz w:val="21"/>
                          <w:szCs w:val="21"/>
                          <w:lang w:bidi="ar-MA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5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+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5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×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7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3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     ;;    </m:t>
                          </m:r>
                          <m:d>
                            <m:d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eastAsia="Arial Unicode MS" w:hAnsi="Cambria Math" w:cs="Courier New"/>
                                      <w:i/>
                                      <w:sz w:val="21"/>
                                      <w:szCs w:val="21"/>
                                      <w:lang w:bidi="ar-MA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Arial Unicode MS" w:hAnsi="Cambria Math" w:cs="Courier New"/>
                                      <w:sz w:val="21"/>
                                      <w:szCs w:val="21"/>
                                      <w:lang w:bidi="ar-MA"/>
                                    </w:rPr>
                                    <m:t>7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="Arial Unicode MS" w:hAnsi="Cambria Math" w:cs="Courier New"/>
                                      <w:sz w:val="21"/>
                                      <w:szCs w:val="21"/>
                                      <w:lang w:bidi="ar-MA"/>
                                    </w:rPr>
                                    <m:t>15</m:t>
                                  </m:r>
                                </m:den>
                              </m:f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="Arial Unicode MS" w:hAnsi="Cambria Math" w:cs="Courier New"/>
                                      <w:i/>
                                      <w:sz w:val="21"/>
                                      <w:szCs w:val="21"/>
                                      <w:lang w:bidi="ar-MA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Arial Unicode MS" w:hAnsi="Cambria Math" w:cs="Courier New"/>
                                      <w:sz w:val="21"/>
                                      <w:szCs w:val="21"/>
                                      <w:lang w:bidi="ar-MA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="Arial Unicode MS" w:hAnsi="Cambria Math" w:cs="Courier New"/>
                                      <w:sz w:val="21"/>
                                      <w:szCs w:val="21"/>
                                      <w:lang w:bidi="ar-MA"/>
                                    </w:rPr>
                                    <m:t>5</m:t>
                                  </m:r>
                                </m:den>
                              </m:f>
                            </m:e>
                          </m:d>
                          <m: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 xml:space="preserve"> ×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sz w:val="21"/>
                                  <w:szCs w:val="21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sz w:val="21"/>
                                  <w:szCs w:val="21"/>
                                  <w:lang w:bidi="ar-MA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  <w:p w14:paraId="0D62E93B" w14:textId="77777777" w:rsidR="00957479" w:rsidRDefault="00957479" w:rsidP="00336061">
                      <w:pPr>
                        <w:spacing w:after="0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269A3ED2" w14:textId="77777777" w:rsidR="0063502E" w:rsidRDefault="0063502E" w:rsidP="0063502E">
                      <w:pPr>
                        <w:spacing w:after="0" w:line="360" w:lineRule="auto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0668D596" w14:textId="77777777" w:rsidR="0063502E" w:rsidRPr="0063502E" w:rsidRDefault="0063502E" w:rsidP="0063502E">
                      <w:pPr>
                        <w:pStyle w:val="Paragraphedeliste"/>
                        <w:numPr>
                          <w:ilvl w:val="0"/>
                          <w:numId w:val="14"/>
                        </w:numPr>
                        <w:spacing w:after="0" w:line="360" w:lineRule="auto"/>
                        <w:ind w:left="426" w:hanging="284"/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</w:pPr>
                      <w:r w:rsidRPr="0063502E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 xml:space="preserve">Compléter par les signes «  </w:t>
                      </w:r>
                      <m:oMath>
                        <m:r>
                          <w:rPr>
                            <w:rFonts w:ascii="Cambria Math" w:eastAsiaTheme="minorEastAsia" w:hAnsi="Cambria Math" w:cs="Courier New"/>
                            <w:sz w:val="21"/>
                            <w:szCs w:val="21"/>
                          </w:rPr>
                          <m:t>+  ; -  ;  ×  ;  ÷</m:t>
                        </m:r>
                      </m:oMath>
                      <w:r w:rsidRPr="0063502E">
                        <w:rPr>
                          <w:rFonts w:ascii="Cambria" w:eastAsiaTheme="minorEastAsia" w:hAnsi="Cambria" w:cs="Courier New"/>
                          <w:iCs/>
                          <w:sz w:val="21"/>
                          <w:szCs w:val="21"/>
                        </w:rPr>
                        <w:t> » pour que cette égalité soit vraie.</w:t>
                      </w:r>
                    </w:p>
                    <w:p w14:paraId="7ED6800E" w14:textId="77777777" w:rsidR="0063502E" w:rsidRPr="0063502E" w:rsidRDefault="0063502E" w:rsidP="00A406DB">
                      <w:pPr>
                        <w:spacing w:after="0" w:line="360" w:lineRule="auto"/>
                        <w:rPr>
                          <w:rFonts w:ascii="Cambria" w:eastAsiaTheme="minorEastAsia" w:hAnsi="Cambria" w:cs="Courier New"/>
                          <w:bCs/>
                          <w:iCs/>
                          <w:sz w:val="21"/>
                          <w:szCs w:val="21"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sz w:val="21"/>
                              <w:szCs w:val="21"/>
                              <w:lang w:bidi="ar-MA"/>
                            </w:rPr>
                            <m:t>4…3…10…32…2=6</m:t>
                          </m:r>
                        </m:oMath>
                      </m:oMathPara>
                    </w:p>
                    <w:p w14:paraId="05FB8B81" w14:textId="77777777" w:rsidR="0063502E" w:rsidRPr="00957479" w:rsidRDefault="0063502E" w:rsidP="00336061">
                      <w:pPr>
                        <w:spacing w:after="0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B6EEC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552256" behindDoc="0" locked="0" layoutInCell="1" allowOverlap="1" wp14:anchorId="46E5263A" wp14:editId="34E4095D">
                <wp:simplePos x="0" y="0"/>
                <wp:positionH relativeFrom="column">
                  <wp:posOffset>824230</wp:posOffset>
                </wp:positionH>
                <wp:positionV relativeFrom="paragraph">
                  <wp:posOffset>-633095</wp:posOffset>
                </wp:positionV>
                <wp:extent cx="1952625" cy="485775"/>
                <wp:effectExtent l="0" t="0" r="28575" b="28575"/>
                <wp:wrapNone/>
                <wp:docPr id="32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4857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84DF7" w14:textId="77777777" w:rsidR="003B6EEC" w:rsidRPr="003B6EEC" w:rsidRDefault="003B6EEC" w:rsidP="003B6EEC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3B6EEC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Devoir à domicile : 1</w:t>
                            </w:r>
                          </w:p>
                          <w:p w14:paraId="6343CEA0" w14:textId="77777777" w:rsidR="003B6EEC" w:rsidRPr="003B6EEC" w:rsidRDefault="003B6EEC" w:rsidP="003B6EEC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bidi="ar-MA"/>
                              </w:rPr>
                            </w:pPr>
                            <w:r w:rsidRPr="003B6EEC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Mathématiques</w:t>
                            </w:r>
                          </w:p>
                          <w:p w14:paraId="3B5ABE6C" w14:textId="77777777" w:rsidR="009713C6" w:rsidRPr="003B6EEC" w:rsidRDefault="009713C6" w:rsidP="003B6EEC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5263A" id="_x0000_s1034" type="#_x0000_t202" style="position:absolute;margin-left:64.9pt;margin-top:-49.85pt;width:153.75pt;height:38.25pt;z-index:25155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" fillcolor="#ccc0d9 [1303]" strokecolor="black [3213]" strokeweight="1.5pt">
                <v:textbox>
                  <w:txbxContent>
                    <w:p w14:paraId="56284DF7" w14:textId="77777777" w:rsidR="003B6EEC" w:rsidRPr="003B6EEC" w:rsidRDefault="003B6EEC" w:rsidP="003B6EEC">
                      <w:pPr>
                        <w:bidi/>
                        <w:spacing w:after="0" w:line="240" w:lineRule="auto"/>
                        <w:jc w:val="cente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 w:rsidRPr="003B6EEC">
                        <w:rPr>
                          <w:rFonts w:ascii="Cambria" w:hAnsi="Cambria"/>
                          <w:sz w:val="24"/>
                          <w:szCs w:val="24"/>
                        </w:rPr>
                        <w:t>Devoir à domicile : 1</w:t>
                      </w:r>
                    </w:p>
                    <w:p w14:paraId="6343CEA0" w14:textId="77777777" w:rsidR="003B6EEC" w:rsidRPr="003B6EEC" w:rsidRDefault="003B6EEC" w:rsidP="003B6EEC">
                      <w:pPr>
                        <w:bidi/>
                        <w:spacing w:after="0" w:line="240" w:lineRule="auto"/>
                        <w:jc w:val="center"/>
                        <w:rPr>
                          <w:rFonts w:ascii="Courier New" w:hAnsi="Courier New" w:cs="Courier New"/>
                          <w:b/>
                          <w:bCs/>
                          <w:i/>
                          <w:iCs/>
                          <w:sz w:val="24"/>
                          <w:szCs w:val="24"/>
                          <w:lang w:bidi="ar-MA"/>
                        </w:rPr>
                      </w:pPr>
                      <w:r w:rsidRPr="003B6EEC">
                        <w:rPr>
                          <w:rFonts w:ascii="Cambria" w:hAnsi="Cambria"/>
                          <w:sz w:val="24"/>
                          <w:szCs w:val="24"/>
                        </w:rPr>
                        <w:t>Mathématiques</w:t>
                      </w:r>
                    </w:p>
                    <w:p w14:paraId="3B5ABE6C" w14:textId="77777777" w:rsidR="009713C6" w:rsidRPr="003B6EEC" w:rsidRDefault="009713C6" w:rsidP="003B6EEC">
                      <w:pPr>
                        <w:spacing w:after="0" w:line="240" w:lineRule="auto"/>
                        <w:jc w:val="center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667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479552" behindDoc="0" locked="0" layoutInCell="1" allowOverlap="1" wp14:anchorId="03621E0B" wp14:editId="66273941">
                <wp:simplePos x="0" y="0"/>
                <wp:positionH relativeFrom="column">
                  <wp:posOffset>993140</wp:posOffset>
                </wp:positionH>
                <wp:positionV relativeFrom="paragraph">
                  <wp:posOffset>4718685</wp:posOffset>
                </wp:positionV>
                <wp:extent cx="4069080" cy="2220595"/>
                <wp:effectExtent l="0" t="0" r="0" b="5715"/>
                <wp:wrapNone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9080" cy="2220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823A1" w14:textId="77777777" w:rsidR="009713C6" w:rsidRDefault="009713C6" w:rsidP="00243F5B"/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21E0B" id="_x0000_s1036" type="#_x0000_t202" style="position:absolute;margin-left:78.2pt;margin-top:371.55pt;width:320.4pt;height:174.85pt;z-index:251479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" filled="f" stroked="f">
                <v:textbox style="mso-fit-shape-to-text:t">
                  <w:txbxContent>
                    <w:p w14:paraId="4AB823A1" w14:textId="77777777" w:rsidR="009713C6" w:rsidRDefault="009713C6" w:rsidP="00243F5B"/>
                  </w:txbxContent>
                </v:textbox>
              </v:shape>
            </w:pict>
          </mc:Fallback>
        </mc:AlternateContent>
      </w:r>
      <w:r w:rsidR="0068667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507200" behindDoc="0" locked="0" layoutInCell="1" allowOverlap="1" wp14:anchorId="09CC4CDD" wp14:editId="7DAD7121">
                <wp:simplePos x="0" y="0"/>
                <wp:positionH relativeFrom="column">
                  <wp:posOffset>2586355</wp:posOffset>
                </wp:positionH>
                <wp:positionV relativeFrom="paragraph">
                  <wp:posOffset>5486400</wp:posOffset>
                </wp:positionV>
                <wp:extent cx="3800475" cy="3267075"/>
                <wp:effectExtent l="0" t="0" r="0" b="0"/>
                <wp:wrapNone/>
                <wp:docPr id="1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0475" cy="3267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C3097" w14:textId="77777777" w:rsidR="009713C6" w:rsidRDefault="009713C6" w:rsidP="00A82078"/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C4CDD" id="_x0000_s1037" type="#_x0000_t202" style="position:absolute;margin-left:203.65pt;margin-top:6in;width:299.25pt;height:257.25pt;z-index:2515072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" filled="f" stroked="f">
                <v:textbox style="mso-fit-shape-to-text:t">
                  <w:txbxContent>
                    <w:p w14:paraId="313C3097" w14:textId="77777777" w:rsidR="009713C6" w:rsidRDefault="009713C6" w:rsidP="00A82078"/>
                  </w:txbxContent>
                </v:textbox>
              </v:shape>
            </w:pict>
          </mc:Fallback>
        </mc:AlternateContent>
      </w:r>
      <w:r w:rsidR="00A8207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516416" behindDoc="0" locked="0" layoutInCell="1" allowOverlap="1" wp14:anchorId="01D9FDB2" wp14:editId="22E64F23">
                <wp:simplePos x="0" y="0"/>
                <wp:positionH relativeFrom="column">
                  <wp:posOffset>2805430</wp:posOffset>
                </wp:positionH>
                <wp:positionV relativeFrom="paragraph">
                  <wp:posOffset>5653405</wp:posOffset>
                </wp:positionV>
                <wp:extent cx="3907155" cy="2000250"/>
                <wp:effectExtent l="0" t="0" r="0" b="0"/>
                <wp:wrapNone/>
                <wp:docPr id="1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7155" cy="2000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9FBA0" w14:textId="77777777" w:rsidR="009713C6" w:rsidRDefault="009713C6" w:rsidP="00A82078"/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9FDB2" id="_x0000_s1038" type="#_x0000_t202" style="position:absolute;margin-left:220.9pt;margin-top:445.15pt;width:307.65pt;height:157.5pt;z-index:251516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" filled="f" stroked="f">
                <v:textbox style="mso-fit-shape-to-text:t">
                  <w:txbxContent>
                    <w:p w14:paraId="2079FBA0" w14:textId="77777777" w:rsidR="009713C6" w:rsidRDefault="009713C6" w:rsidP="00A82078"/>
                  </w:txbxContent>
                </v:textbox>
              </v:shape>
            </w:pict>
          </mc:Fallback>
        </mc:AlternateContent>
      </w:r>
      <w:r w:rsidR="00E1142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497984" behindDoc="0" locked="0" layoutInCell="1" allowOverlap="1" wp14:anchorId="7876B167" wp14:editId="7C80BC64">
                <wp:simplePos x="0" y="0"/>
                <wp:positionH relativeFrom="column">
                  <wp:posOffset>-995045</wp:posOffset>
                </wp:positionH>
                <wp:positionV relativeFrom="paragraph">
                  <wp:posOffset>7396480</wp:posOffset>
                </wp:positionV>
                <wp:extent cx="3973830" cy="2305050"/>
                <wp:effectExtent l="0" t="0" r="0" b="0"/>
                <wp:wrapNone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3830" cy="2305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FA62A" w14:textId="77777777" w:rsidR="009713C6" w:rsidRDefault="009713C6" w:rsidP="00E1142A"/>
                        </w:txbxContent>
                      </wps:txbx>
                      <wps:bodyPr rot="0" vert="horz" wrap="non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6B167" id="_x0000_s1039" type="#_x0000_t202" style="position:absolute;margin-left:-78.35pt;margin-top:582.4pt;width:312.9pt;height:181.5pt;z-index:251497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" filled="f" stroked="f">
                <v:textbox>
                  <w:txbxContent>
                    <w:p w14:paraId="3FFFA62A" w14:textId="77777777" w:rsidR="009713C6" w:rsidRDefault="009713C6" w:rsidP="00E1142A"/>
                  </w:txbxContent>
                </v:textbox>
              </v:shape>
            </w:pict>
          </mc:Fallback>
        </mc:AlternateContent>
      </w:r>
      <w:r w:rsidR="00E1142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488768" behindDoc="0" locked="0" layoutInCell="1" allowOverlap="1" wp14:anchorId="71C851D2" wp14:editId="2CF7CB1E">
                <wp:simplePos x="0" y="0"/>
                <wp:positionH relativeFrom="column">
                  <wp:posOffset>-1023620</wp:posOffset>
                </wp:positionH>
                <wp:positionV relativeFrom="paragraph">
                  <wp:posOffset>4224655</wp:posOffset>
                </wp:positionV>
                <wp:extent cx="3876675" cy="3714750"/>
                <wp:effectExtent l="0" t="0" r="0" b="0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3714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F35BE" w14:textId="77777777" w:rsidR="009713C6" w:rsidRDefault="009713C6" w:rsidP="00E1142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851D2" id="_x0000_s1040" type="#_x0000_t202" style="position:absolute;margin-left:-80.6pt;margin-top:332.65pt;width:305.25pt;height:292.5pt;z-index:25148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" filled="f" stroked="f">
                <v:textbox>
                  <w:txbxContent>
                    <w:p w14:paraId="1F2F35BE" w14:textId="77777777" w:rsidR="009713C6" w:rsidRDefault="009713C6" w:rsidP="00E1142A"/>
                  </w:txbxContent>
                </v:textbox>
              </v:shape>
            </w:pict>
          </mc:Fallback>
        </mc:AlternateContent>
      </w:r>
    </w:p>
    <w:p w14:paraId="11801FFC" w14:textId="77777777" w:rsidR="00A36E17" w:rsidRDefault="00A36E17" w:rsidP="00CF1DAC">
      <w:pPr>
        <w:jc w:val="right"/>
        <w:rPr>
          <w:rtl/>
        </w:rPr>
      </w:pPr>
    </w:p>
    <w:p w14:paraId="7B57B2C0" w14:textId="77777777" w:rsidR="00CF1DAC" w:rsidRDefault="00CF1DAC" w:rsidP="00CF1DAC">
      <w:pPr>
        <w:jc w:val="right"/>
        <w:rPr>
          <w:rtl/>
        </w:rPr>
      </w:pPr>
    </w:p>
    <w:p w14:paraId="6E717665" w14:textId="77777777" w:rsidR="00CF1DAC" w:rsidRDefault="00CF1DAC" w:rsidP="00CF1DAC">
      <w:pPr>
        <w:jc w:val="right"/>
        <w:rPr>
          <w:rtl/>
        </w:rPr>
      </w:pPr>
    </w:p>
    <w:p w14:paraId="11D7EA45" w14:textId="77777777" w:rsidR="00CF1DAC" w:rsidRDefault="00CF1DAC" w:rsidP="00CF1DAC">
      <w:pPr>
        <w:jc w:val="right"/>
        <w:rPr>
          <w:rtl/>
        </w:rPr>
      </w:pPr>
    </w:p>
    <w:p w14:paraId="234309FF" w14:textId="77777777" w:rsidR="00CF1DAC" w:rsidRDefault="00CF1DAC" w:rsidP="00CF1DAC">
      <w:pPr>
        <w:jc w:val="right"/>
        <w:rPr>
          <w:rtl/>
        </w:rPr>
      </w:pPr>
    </w:p>
    <w:p w14:paraId="5DE34690" w14:textId="77777777" w:rsidR="00CF1DAC" w:rsidRDefault="005A2A0B" w:rsidP="00CF1DAC">
      <w:pPr>
        <w:jc w:val="right"/>
        <w:rPr>
          <w:rtl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3938120B" wp14:editId="37190929">
                <wp:simplePos x="0" y="0"/>
                <wp:positionH relativeFrom="column">
                  <wp:posOffset>-752475</wp:posOffset>
                </wp:positionH>
                <wp:positionV relativeFrom="paragraph">
                  <wp:posOffset>328295</wp:posOffset>
                </wp:positionV>
                <wp:extent cx="5124450" cy="285750"/>
                <wp:effectExtent l="0" t="0" r="0" b="0"/>
                <wp:wrapNone/>
                <wp:docPr id="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2857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C1492" w14:textId="77777777" w:rsidR="00957479" w:rsidRPr="00336061" w:rsidRDefault="00957479" w:rsidP="0095747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36061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 xml:space="preserve">Exercice </w:t>
                            </w:r>
                            <w:r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>2</w:t>
                            </w:r>
                            <w:r w:rsidRPr="00336061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> :</w:t>
                            </w:r>
                          </w:p>
                          <w:p w14:paraId="56AE1581" w14:textId="77777777" w:rsidR="00957479" w:rsidRPr="00566533" w:rsidRDefault="00957479" w:rsidP="00957479">
                            <w:pPr>
                              <w:spacing w:after="0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8120B" id="_x0000_s1041" type="#_x0000_t202" style="position:absolute;left:0;text-align:left;margin-left:-59.25pt;margin-top:25.85pt;width:403.5pt;height:22.5pt;z-index:25180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" fillcolor="#d6e3bc [1302]" stroked="f" strokeweight="1.5pt">
                <v:textbox>
                  <w:txbxContent>
                    <w:p w14:paraId="79FC1492" w14:textId="77777777" w:rsidR="00957479" w:rsidRPr="00336061" w:rsidRDefault="00957479" w:rsidP="0095747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</w:pPr>
                      <w:r w:rsidRPr="00336061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 xml:space="preserve">Exercice </w:t>
                      </w:r>
                      <w:r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>2</w:t>
                      </w:r>
                      <w:r w:rsidRPr="00336061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> :</w:t>
                      </w:r>
                    </w:p>
                    <w:p w14:paraId="56AE1581" w14:textId="77777777" w:rsidR="00957479" w:rsidRPr="00566533" w:rsidRDefault="00957479" w:rsidP="00957479">
                      <w:pPr>
                        <w:spacing w:after="0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16F4BA" w14:textId="77777777" w:rsidR="00CF1DAC" w:rsidRDefault="00463A47" w:rsidP="00CF1DAC">
      <w:pPr>
        <w:jc w:val="right"/>
        <w:rPr>
          <w:rtl/>
        </w:rPr>
      </w:pPr>
      <w:r w:rsidRPr="0063502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35904" behindDoc="0" locked="0" layoutInCell="1" allowOverlap="1" wp14:anchorId="56814994" wp14:editId="38F08AE2">
                <wp:simplePos x="0" y="0"/>
                <wp:positionH relativeFrom="column">
                  <wp:posOffset>4500245</wp:posOffset>
                </wp:positionH>
                <wp:positionV relativeFrom="paragraph">
                  <wp:posOffset>11430</wp:posOffset>
                </wp:positionV>
                <wp:extent cx="5124450" cy="285750"/>
                <wp:effectExtent l="0" t="0" r="0" b="0"/>
                <wp:wrapNone/>
                <wp:docPr id="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2857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909362" w14:textId="77777777" w:rsidR="0063502E" w:rsidRPr="00336061" w:rsidRDefault="0063502E" w:rsidP="0063502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36061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 xml:space="preserve">Exercice </w:t>
                            </w:r>
                            <w:r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>2</w:t>
                            </w:r>
                            <w:r w:rsidRPr="00336061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> :</w:t>
                            </w:r>
                          </w:p>
                          <w:p w14:paraId="6873051E" w14:textId="77777777" w:rsidR="0063502E" w:rsidRPr="00566533" w:rsidRDefault="0063502E" w:rsidP="0063502E">
                            <w:pPr>
                              <w:spacing w:after="0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14994" id="_x0000_s1042" type="#_x0000_t202" style="position:absolute;left:0;text-align:left;margin-left:354.35pt;margin-top:.9pt;width:403.5pt;height:22.5pt;z-index:25183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" fillcolor="#d6e3bc [1302]" stroked="f" strokeweight="1.5pt">
                <v:textbox>
                  <w:txbxContent>
                    <w:p w14:paraId="7F909362" w14:textId="77777777" w:rsidR="0063502E" w:rsidRPr="00336061" w:rsidRDefault="0063502E" w:rsidP="0063502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</w:pPr>
                      <w:r w:rsidRPr="00336061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 xml:space="preserve">Exercice </w:t>
                      </w:r>
                      <w:r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>2</w:t>
                      </w:r>
                      <w:r w:rsidRPr="00336061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> :</w:t>
                      </w:r>
                    </w:p>
                    <w:p w14:paraId="6873051E" w14:textId="77777777" w:rsidR="0063502E" w:rsidRPr="00566533" w:rsidRDefault="0063502E" w:rsidP="0063502E">
                      <w:pPr>
                        <w:spacing w:after="0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B76B6C" w14:textId="77777777" w:rsidR="00CF1DAC" w:rsidRDefault="00CF1DAC" w:rsidP="00CF1DAC">
      <w:pPr>
        <w:jc w:val="right"/>
        <w:rPr>
          <w:rtl/>
        </w:rPr>
      </w:pPr>
    </w:p>
    <w:p w14:paraId="61A0DEC8" w14:textId="77777777" w:rsidR="00CF1DAC" w:rsidRDefault="00CF1DAC" w:rsidP="00CF1DAC">
      <w:pPr>
        <w:jc w:val="right"/>
        <w:rPr>
          <w:rtl/>
        </w:rPr>
      </w:pPr>
    </w:p>
    <w:p w14:paraId="738F829C" w14:textId="77777777" w:rsidR="00CF1DAC" w:rsidRDefault="00CF1DAC" w:rsidP="00CF1DAC">
      <w:pPr>
        <w:jc w:val="right"/>
        <w:rPr>
          <w:rtl/>
        </w:rPr>
      </w:pPr>
    </w:p>
    <w:p w14:paraId="63928059" w14:textId="77777777" w:rsidR="00CF1DAC" w:rsidRDefault="00CF1DAC" w:rsidP="00CF1DAC">
      <w:pPr>
        <w:jc w:val="right"/>
        <w:rPr>
          <w:rtl/>
        </w:rPr>
      </w:pPr>
    </w:p>
    <w:p w14:paraId="0652C2E8" w14:textId="77777777" w:rsidR="00CF1DAC" w:rsidRDefault="00CF1DAC" w:rsidP="00CF1DAC">
      <w:pPr>
        <w:jc w:val="right"/>
        <w:rPr>
          <w:rtl/>
        </w:rPr>
      </w:pPr>
    </w:p>
    <w:p w14:paraId="300BF953" w14:textId="77777777" w:rsidR="00CF1DAC" w:rsidRDefault="00CF1DAC" w:rsidP="00CF1DAC">
      <w:pPr>
        <w:jc w:val="right"/>
        <w:rPr>
          <w:rtl/>
        </w:rPr>
      </w:pPr>
    </w:p>
    <w:p w14:paraId="5668C416" w14:textId="77777777" w:rsidR="00CF1DAC" w:rsidRDefault="00CF1DAC" w:rsidP="00CF1DAC">
      <w:pPr>
        <w:jc w:val="right"/>
        <w:rPr>
          <w:rtl/>
        </w:rPr>
      </w:pPr>
    </w:p>
    <w:p w14:paraId="0C375F28" w14:textId="77777777" w:rsidR="00CF1DAC" w:rsidRDefault="00CF1DAC" w:rsidP="00CF1DAC">
      <w:pPr>
        <w:jc w:val="right"/>
        <w:rPr>
          <w:rtl/>
        </w:rPr>
      </w:pPr>
    </w:p>
    <w:p w14:paraId="434A28DE" w14:textId="77777777" w:rsidR="00CF1DAC" w:rsidRDefault="0063502E" w:rsidP="00CF1DAC">
      <w:pPr>
        <w:jc w:val="right"/>
        <w:rPr>
          <w:rtl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05184" behindDoc="0" locked="0" layoutInCell="1" allowOverlap="1" wp14:anchorId="7F0CCAF4" wp14:editId="28D2DE17">
                <wp:simplePos x="0" y="0"/>
                <wp:positionH relativeFrom="column">
                  <wp:posOffset>-752475</wp:posOffset>
                </wp:positionH>
                <wp:positionV relativeFrom="paragraph">
                  <wp:posOffset>415925</wp:posOffset>
                </wp:positionV>
                <wp:extent cx="5124450" cy="285750"/>
                <wp:effectExtent l="0" t="0" r="0" b="0"/>
                <wp:wrapNone/>
                <wp:docPr id="2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2857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2CC4B" w14:textId="77777777" w:rsidR="0063502E" w:rsidRPr="00336061" w:rsidRDefault="0063502E" w:rsidP="0063502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36061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 xml:space="preserve">Exercice </w:t>
                            </w:r>
                            <w:r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>3</w:t>
                            </w:r>
                            <w:r w:rsidRPr="00336061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> :</w:t>
                            </w:r>
                          </w:p>
                          <w:p w14:paraId="21F417AA" w14:textId="77777777" w:rsidR="0063502E" w:rsidRPr="00566533" w:rsidRDefault="0063502E" w:rsidP="0063502E">
                            <w:pPr>
                              <w:spacing w:after="0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CCAF4" id="_x0000_s1043" type="#_x0000_t202" style="position:absolute;left:0;text-align:left;margin-left:-59.25pt;margin-top:32.75pt;width:403.5pt;height:22.5pt;z-index:25180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" fillcolor="#d6e3bc [1302]" stroked="f" strokeweight="1.5pt">
                <v:textbox>
                  <w:txbxContent>
                    <w:p w14:paraId="30D2CC4B" w14:textId="77777777" w:rsidR="0063502E" w:rsidRPr="00336061" w:rsidRDefault="0063502E" w:rsidP="0063502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</w:pPr>
                      <w:r w:rsidRPr="00336061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 xml:space="preserve">Exercice </w:t>
                      </w:r>
                      <w:r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>3</w:t>
                      </w:r>
                      <w:r w:rsidRPr="00336061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> :</w:t>
                      </w:r>
                    </w:p>
                    <w:p w14:paraId="21F417AA" w14:textId="77777777" w:rsidR="0063502E" w:rsidRPr="00566533" w:rsidRDefault="0063502E" w:rsidP="0063502E">
                      <w:pPr>
                        <w:spacing w:after="0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0EB45A" w14:textId="77777777" w:rsidR="00B657A2" w:rsidRPr="00CF1DAC" w:rsidRDefault="00463A47" w:rsidP="003F3B52">
      <w:pPr>
        <w:jc w:val="right"/>
      </w:pPr>
      <w:r w:rsidRPr="0063502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42048" behindDoc="0" locked="0" layoutInCell="1" allowOverlap="1" wp14:anchorId="3C9EDE1D" wp14:editId="35BBDC7F">
                <wp:simplePos x="0" y="0"/>
                <wp:positionH relativeFrom="column">
                  <wp:posOffset>4500245</wp:posOffset>
                </wp:positionH>
                <wp:positionV relativeFrom="paragraph">
                  <wp:posOffset>99060</wp:posOffset>
                </wp:positionV>
                <wp:extent cx="5124450" cy="285750"/>
                <wp:effectExtent l="0" t="0" r="0" b="0"/>
                <wp:wrapNone/>
                <wp:docPr id="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2857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6832B" w14:textId="77777777" w:rsidR="0063502E" w:rsidRPr="00336061" w:rsidRDefault="0063502E" w:rsidP="0063502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36061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 xml:space="preserve">Exercice </w:t>
                            </w:r>
                            <w:r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>3</w:t>
                            </w:r>
                            <w:r w:rsidRPr="00336061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> :</w:t>
                            </w:r>
                          </w:p>
                          <w:p w14:paraId="33E2C0D2" w14:textId="77777777" w:rsidR="0063502E" w:rsidRPr="00566533" w:rsidRDefault="0063502E" w:rsidP="0063502E">
                            <w:pPr>
                              <w:spacing w:after="0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EDE1D" id="_x0000_s1044" type="#_x0000_t202" style="position:absolute;left:0;text-align:left;margin-left:354.35pt;margin-top:7.8pt;width:403.5pt;height:22.5pt;z-index:25184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" fillcolor="#d6e3bc [1302]" stroked="f" strokeweight="1.5pt">
                <v:textbox>
                  <w:txbxContent>
                    <w:p w14:paraId="2B06832B" w14:textId="77777777" w:rsidR="0063502E" w:rsidRPr="00336061" w:rsidRDefault="0063502E" w:rsidP="0063502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</w:pPr>
                      <w:r w:rsidRPr="00336061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 xml:space="preserve">Exercice </w:t>
                      </w:r>
                      <w:r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>3</w:t>
                      </w:r>
                      <w:r w:rsidRPr="00336061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> :</w:t>
                      </w:r>
                    </w:p>
                    <w:p w14:paraId="33E2C0D2" w14:textId="77777777" w:rsidR="0063502E" w:rsidRPr="00566533" w:rsidRDefault="0063502E" w:rsidP="0063502E">
                      <w:pPr>
                        <w:spacing w:after="0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57A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306C570" wp14:editId="35D1103C">
                <wp:simplePos x="0" y="0"/>
                <wp:positionH relativeFrom="column">
                  <wp:posOffset>3348355</wp:posOffset>
                </wp:positionH>
                <wp:positionV relativeFrom="paragraph">
                  <wp:posOffset>170815</wp:posOffset>
                </wp:positionV>
                <wp:extent cx="3257550" cy="2400300"/>
                <wp:effectExtent l="0" t="0" r="0" b="0"/>
                <wp:wrapNone/>
                <wp:docPr id="1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24003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3C09D" w14:textId="77777777" w:rsidR="009713C6" w:rsidRPr="006A7505" w:rsidRDefault="009713C6" w:rsidP="00C1061F">
                            <w:pPr>
                              <w:spacing w:after="0"/>
                              <w:rPr>
                                <w:rFonts w:ascii="Cambria Math" w:hAnsi="Cambria Math"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6C570" id="_x0000_s1045" type="#_x0000_t202" style="position:absolute;left:0;text-align:left;margin-left:263.65pt;margin-top:13.45pt;width:256.5pt;height:189pt;z-index:2516449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" filled="f" stroked="f" strokeweight="1.5pt">
                <v:textbox style="mso-fit-shape-to-text:t">
                  <w:txbxContent>
                    <w:p w14:paraId="6EB3C09D" w14:textId="77777777" w:rsidR="009713C6" w:rsidRPr="006A7505" w:rsidRDefault="009713C6" w:rsidP="00C1061F">
                      <w:pPr>
                        <w:spacing w:after="0"/>
                        <w:rPr>
                          <w:rFonts w:ascii="Cambria Math" w:hAnsi="Cambria Math"/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154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068B0A2" wp14:editId="3B4CF15F">
                <wp:simplePos x="0" y="0"/>
                <wp:positionH relativeFrom="column">
                  <wp:posOffset>2672080</wp:posOffset>
                </wp:positionH>
                <wp:positionV relativeFrom="paragraph">
                  <wp:posOffset>9301480</wp:posOffset>
                </wp:positionV>
                <wp:extent cx="340360" cy="257175"/>
                <wp:effectExtent l="19050" t="19050" r="21590" b="28575"/>
                <wp:wrapNone/>
                <wp:docPr id="335" name="Zone de texte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52EE6E" w14:textId="77777777" w:rsidR="009713C6" w:rsidRPr="006A7505" w:rsidRDefault="009713C6" w:rsidP="00231545">
                            <w:pPr>
                              <w:spacing w:after="0"/>
                              <w:jc w:val="center"/>
                              <w:rPr>
                                <w:rFonts w:ascii="Cambria Math" w:hAnsi="Cambria Math"/>
                                <w:i/>
                              </w:rPr>
                            </w:pPr>
                            <w:r w:rsidRPr="006A7505">
                              <w:rPr>
                                <w:rFonts w:ascii="Cambria Math" w:hAnsi="Cambria Math"/>
                                <w:i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8B0A2" id="Zone de texte 335" o:spid="_x0000_s1046" type="#_x0000_t202" style="position:absolute;left:0;text-align:left;margin-left:210.4pt;margin-top:732.4pt;width:26.8pt;height:20.2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" strokeweight="2.25pt">
                <v:textbox>
                  <w:txbxContent>
                    <w:p w14:paraId="3F52EE6E" w14:textId="77777777" w:rsidR="009713C6" w:rsidRPr="006A7505" w:rsidRDefault="009713C6" w:rsidP="00231545">
                      <w:pPr>
                        <w:spacing w:after="0"/>
                        <w:jc w:val="center"/>
                        <w:rPr>
                          <w:rFonts w:ascii="Cambria Math" w:hAnsi="Cambria Math"/>
                          <w:i/>
                        </w:rPr>
                      </w:pPr>
                      <w:r w:rsidRPr="006A7505">
                        <w:rPr>
                          <w:rFonts w:ascii="Cambria Math" w:hAnsi="Cambria Math"/>
                          <w:i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3154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11D49E09" wp14:editId="24BF6E8D">
                <wp:simplePos x="0" y="0"/>
                <wp:positionH relativeFrom="column">
                  <wp:posOffset>-928370</wp:posOffset>
                </wp:positionH>
                <wp:positionV relativeFrom="paragraph">
                  <wp:posOffset>5043805</wp:posOffset>
                </wp:positionV>
                <wp:extent cx="7534275" cy="4505325"/>
                <wp:effectExtent l="0" t="0" r="0" b="0"/>
                <wp:wrapNone/>
                <wp:docPr id="3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4275" cy="450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A75C6" w14:textId="77777777" w:rsidR="009713C6" w:rsidRPr="006A7505" w:rsidRDefault="009713C6" w:rsidP="00231545">
                            <w:pPr>
                              <w:rPr>
                                <w:rFonts w:ascii="Cambria Math" w:hAnsi="Cambria Math"/>
                                <w:i/>
                              </w:rPr>
                            </w:pPr>
                            <w:r w:rsidRPr="006A7505">
                              <w:rPr>
                                <w:rFonts w:ascii="Cambria Math" w:hAnsi="Cambria Math"/>
                                <w:i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4CFC5C8B" wp14:editId="08772B7F">
                                  <wp:extent cx="7248525" cy="3754910"/>
                                  <wp:effectExtent l="0" t="0" r="0" b="0"/>
                                  <wp:docPr id="317" name="Image 3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54744" cy="37581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49E09" id="_x0000_s1047" type="#_x0000_t202" style="position:absolute;left:0;text-align:left;margin-left:-73.1pt;margin-top:397.15pt;width:593.25pt;height:354.7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" filled="f" stroked="f">
                <v:textbox>
                  <w:txbxContent>
                    <w:p w14:paraId="532A75C6" w14:textId="77777777" w:rsidR="009713C6" w:rsidRPr="006A7505" w:rsidRDefault="009713C6" w:rsidP="00231545">
                      <w:pPr>
                        <w:rPr>
                          <w:rFonts w:ascii="Cambria Math" w:hAnsi="Cambria Math"/>
                          <w:i/>
                        </w:rPr>
                      </w:pPr>
                      <w:r w:rsidRPr="006A7505">
                        <w:rPr>
                          <w:rFonts w:ascii="Cambria Math" w:hAnsi="Cambria Math"/>
                          <w:i/>
                          <w:noProof/>
                          <w:lang w:eastAsia="fr-FR"/>
                        </w:rPr>
                        <w:drawing>
                          <wp:inline distT="0" distB="0" distL="0" distR="0" wp14:anchorId="4CFC5C8B" wp14:editId="08772B7F">
                            <wp:extent cx="7248525" cy="3754910"/>
                            <wp:effectExtent l="0" t="0" r="0" b="0"/>
                            <wp:docPr id="317" name="Image 3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54744" cy="37581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B657A2" w:rsidRPr="00CF1DAC" w:rsidSect="00AC2E69">
      <w:head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DCA489" w14:textId="77777777" w:rsidR="009E4944" w:rsidRDefault="009E4944" w:rsidP="000C7C3D">
      <w:pPr>
        <w:spacing w:after="0" w:line="240" w:lineRule="auto"/>
      </w:pPr>
      <w:r>
        <w:separator/>
      </w:r>
    </w:p>
  </w:endnote>
  <w:endnote w:type="continuationSeparator" w:id="0">
    <w:p w14:paraId="29D806DB" w14:textId="77777777" w:rsidR="009E4944" w:rsidRDefault="009E4944" w:rsidP="000C7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A49EC1" w14:textId="77777777" w:rsidR="009E4944" w:rsidRDefault="009E4944" w:rsidP="000C7C3D">
      <w:pPr>
        <w:spacing w:after="0" w:line="240" w:lineRule="auto"/>
      </w:pPr>
      <w:r>
        <w:separator/>
      </w:r>
    </w:p>
  </w:footnote>
  <w:footnote w:type="continuationSeparator" w:id="0">
    <w:p w14:paraId="41762AE3" w14:textId="77777777" w:rsidR="009E4944" w:rsidRDefault="009E4944" w:rsidP="000C7C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FB12A6" w14:textId="1088256D" w:rsidR="005C4F0E" w:rsidRDefault="005C4F0E">
    <w:pPr>
      <w:pStyle w:val="Header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107654" wp14:editId="26E8526C">
              <wp:simplePos x="0" y="0"/>
              <wp:positionH relativeFrom="column">
                <wp:posOffset>4478655</wp:posOffset>
              </wp:positionH>
              <wp:positionV relativeFrom="paragraph">
                <wp:posOffset>-173827</wp:posOffset>
              </wp:positionV>
              <wp:extent cx="1609725" cy="579422"/>
              <wp:effectExtent l="12700" t="12700" r="15875" b="17780"/>
              <wp:wrapNone/>
              <wp:docPr id="186308851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9725" cy="579422"/>
                      </a:xfrm>
                      <a:prstGeom prst="rect">
                        <a:avLst/>
                      </a:prstGeom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ln w="1905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33E7F5" w14:textId="77777777" w:rsidR="005C4F0E" w:rsidRDefault="005C4F0E" w:rsidP="005C4F0E">
                          <w:pPr>
                            <w:autoSpaceDE w:val="0"/>
                            <w:autoSpaceDN w:val="0"/>
                            <w:adjustRightInd w:val="0"/>
                            <w:spacing w:after="0"/>
                            <w:ind w:left="-142"/>
                            <w:jc w:val="center"/>
                            <w:rPr>
                              <w:rFonts w:ascii="Cambria" w:hAnsi="Cambria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mbria" w:hAnsi="Cambria"/>
                              <w:sz w:val="19"/>
                              <w:szCs w:val="19"/>
                            </w:rPr>
                            <w:t xml:space="preserve">Niveau </w:t>
                          </w:r>
                          <w:r w:rsidRPr="003B6EEC">
                            <w:rPr>
                              <w:rFonts w:ascii="Cambria" w:hAnsi="Cambria"/>
                              <w:sz w:val="19"/>
                              <w:szCs w:val="19"/>
                            </w:rPr>
                            <w:t xml:space="preserve">: </w:t>
                          </w:r>
                          <w:r>
                            <w:rPr>
                              <w:rFonts w:ascii="Cambria" w:hAnsi="Cambria"/>
                              <w:sz w:val="19"/>
                              <w:szCs w:val="19"/>
                            </w:rPr>
                            <w:t>1 APIC</w:t>
                          </w:r>
                        </w:p>
                        <w:p w14:paraId="68566776" w14:textId="77777777" w:rsidR="005C4F0E" w:rsidRDefault="005C4F0E" w:rsidP="005C4F0E">
                          <w:pPr>
                            <w:autoSpaceDE w:val="0"/>
                            <w:autoSpaceDN w:val="0"/>
                            <w:adjustRightInd w:val="0"/>
                            <w:spacing w:after="0"/>
                            <w:ind w:left="-142"/>
                            <w:jc w:val="center"/>
                            <w:rPr>
                              <w:rFonts w:ascii="Cambria" w:hAnsi="Cambria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mbria" w:hAnsi="Cambria"/>
                              <w:sz w:val="19"/>
                              <w:szCs w:val="19"/>
                            </w:rPr>
                            <w:t xml:space="preserve"> Semestre</w:t>
                          </w:r>
                          <w:r w:rsidRPr="003B6EEC">
                            <w:rPr>
                              <w:rFonts w:ascii="Cambria" w:hAnsi="Cambria"/>
                              <w:sz w:val="19"/>
                              <w:szCs w:val="19"/>
                            </w:rPr>
                            <w:t xml:space="preserve"> : </w:t>
                          </w:r>
                          <w:r>
                            <w:rPr>
                              <w:rFonts w:ascii="Cambria" w:hAnsi="Cambria"/>
                              <w:sz w:val="19"/>
                              <w:szCs w:val="19"/>
                            </w:rPr>
                            <w:t>1</w:t>
                          </w:r>
                        </w:p>
                        <w:p w14:paraId="55CC0251" w14:textId="77777777" w:rsidR="005C4F0E" w:rsidRPr="003B6EEC" w:rsidRDefault="005C4F0E" w:rsidP="005C4F0E">
                          <w:pPr>
                            <w:spacing w:after="0"/>
                            <w:jc w:val="center"/>
                            <w:rPr>
                              <w:rFonts w:ascii="Cambria" w:hAnsi="Cambria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mbria" w:hAnsi="Cambria"/>
                              <w:sz w:val="19"/>
                              <w:szCs w:val="19"/>
                            </w:rPr>
                            <w:t>Pr : Ayoub</w:t>
                          </w:r>
                        </w:p>
                        <w:p w14:paraId="0E81BF36" w14:textId="77777777" w:rsidR="005C4F0E" w:rsidRPr="003B6EEC" w:rsidRDefault="005C4F0E" w:rsidP="005C4F0E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 w:cs="Courier New"/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</w:rPr>
                          </w:pPr>
                        </w:p>
                        <w:p w14:paraId="22912FAB" w14:textId="77777777" w:rsidR="005C4F0E" w:rsidRPr="003B6EEC" w:rsidRDefault="005C4F0E" w:rsidP="005C4F0E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 w:cs="Courier New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107654" id="_x0000_t202" coordsize="21600,21600" o:spt="202" path="m,l,21600r21600,l21600,xe">
              <v:stroke joinstyle="miter"/>
              <v:path gradientshapeok="t" o:connecttype="rect"/>
            </v:shapetype>
            <v:shape id="_x0000_s1047" type="#_x0000_t202" style="position:absolute;margin-left:352.65pt;margin-top:-13.7pt;width:126.75pt;height:4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" fillcolor="#8db3e2 [1311]" strokecolor="black [3213]" strokeweight="1.5pt">
              <v:textbox>
                <w:txbxContent>
                  <w:p w14:paraId="3E33E7F5" w14:textId="77777777" w:rsidR="005C4F0E" w:rsidRDefault="005C4F0E" w:rsidP="005C4F0E">
                    <w:pPr>
                      <w:autoSpaceDE w:val="0"/>
                      <w:autoSpaceDN w:val="0"/>
                      <w:adjustRightInd w:val="0"/>
                      <w:spacing w:after="0"/>
                      <w:ind w:left="-142"/>
                      <w:jc w:val="center"/>
                      <w:rPr>
                        <w:rFonts w:ascii="Cambria" w:hAnsi="Cambria"/>
                        <w:sz w:val="19"/>
                        <w:szCs w:val="19"/>
                      </w:rPr>
                    </w:pPr>
                    <w:r>
                      <w:rPr>
                        <w:rFonts w:ascii="Cambria" w:hAnsi="Cambria"/>
                        <w:sz w:val="19"/>
                        <w:szCs w:val="19"/>
                      </w:rPr>
                      <w:t xml:space="preserve">Niveau </w:t>
                    </w:r>
                    <w:r w:rsidRPr="003B6EEC">
                      <w:rPr>
                        <w:rFonts w:ascii="Cambria" w:hAnsi="Cambria"/>
                        <w:sz w:val="19"/>
                        <w:szCs w:val="19"/>
                      </w:rPr>
                      <w:t xml:space="preserve">: </w:t>
                    </w:r>
                    <w:r>
                      <w:rPr>
                        <w:rFonts w:ascii="Cambria" w:hAnsi="Cambria"/>
                        <w:sz w:val="19"/>
                        <w:szCs w:val="19"/>
                      </w:rPr>
                      <w:t>1 APIC</w:t>
                    </w:r>
                  </w:p>
                  <w:p w14:paraId="68566776" w14:textId="77777777" w:rsidR="005C4F0E" w:rsidRDefault="005C4F0E" w:rsidP="005C4F0E">
                    <w:pPr>
                      <w:autoSpaceDE w:val="0"/>
                      <w:autoSpaceDN w:val="0"/>
                      <w:adjustRightInd w:val="0"/>
                      <w:spacing w:after="0"/>
                      <w:ind w:left="-142"/>
                      <w:jc w:val="center"/>
                      <w:rPr>
                        <w:rFonts w:ascii="Cambria" w:hAnsi="Cambria"/>
                        <w:sz w:val="19"/>
                        <w:szCs w:val="19"/>
                      </w:rPr>
                    </w:pPr>
                    <w:r>
                      <w:rPr>
                        <w:rFonts w:ascii="Cambria" w:hAnsi="Cambria"/>
                        <w:sz w:val="19"/>
                        <w:szCs w:val="19"/>
                      </w:rPr>
                      <w:t xml:space="preserve"> Semestre</w:t>
                    </w:r>
                    <w:r w:rsidRPr="003B6EEC">
                      <w:rPr>
                        <w:rFonts w:ascii="Cambria" w:hAnsi="Cambria"/>
                        <w:sz w:val="19"/>
                        <w:szCs w:val="19"/>
                      </w:rPr>
                      <w:t xml:space="preserve"> : </w:t>
                    </w:r>
                    <w:r>
                      <w:rPr>
                        <w:rFonts w:ascii="Cambria" w:hAnsi="Cambria"/>
                        <w:sz w:val="19"/>
                        <w:szCs w:val="19"/>
                      </w:rPr>
                      <w:t>1</w:t>
                    </w:r>
                  </w:p>
                  <w:p w14:paraId="55CC0251" w14:textId="77777777" w:rsidR="005C4F0E" w:rsidRPr="003B6EEC" w:rsidRDefault="005C4F0E" w:rsidP="005C4F0E">
                    <w:pPr>
                      <w:spacing w:after="0"/>
                      <w:jc w:val="center"/>
                      <w:rPr>
                        <w:rFonts w:ascii="Cambria" w:hAnsi="Cambria"/>
                        <w:sz w:val="19"/>
                        <w:szCs w:val="19"/>
                      </w:rPr>
                    </w:pPr>
                    <w:r>
                      <w:rPr>
                        <w:rFonts w:ascii="Cambria" w:hAnsi="Cambria"/>
                        <w:sz w:val="19"/>
                        <w:szCs w:val="19"/>
                      </w:rPr>
                      <w:t>Pr : Ayoub</w:t>
                    </w:r>
                  </w:p>
                  <w:p w14:paraId="0E81BF36" w14:textId="77777777" w:rsidR="005C4F0E" w:rsidRPr="003B6EEC" w:rsidRDefault="005C4F0E" w:rsidP="005C4F0E">
                    <w:pPr>
                      <w:spacing w:after="0" w:line="240" w:lineRule="auto"/>
                      <w:jc w:val="center"/>
                      <w:rPr>
                        <w:rFonts w:ascii="Cambria" w:hAnsi="Cambria" w:cs="Courier New"/>
                        <w:b/>
                        <w:bCs/>
                        <w:i/>
                        <w:iCs/>
                        <w:sz w:val="19"/>
                        <w:szCs w:val="19"/>
                      </w:rPr>
                    </w:pPr>
                  </w:p>
                  <w:p w14:paraId="22912FAB" w14:textId="77777777" w:rsidR="005C4F0E" w:rsidRPr="003B6EEC" w:rsidRDefault="005C4F0E" w:rsidP="005C4F0E">
                    <w:pPr>
                      <w:spacing w:after="0" w:line="240" w:lineRule="auto"/>
                      <w:jc w:val="center"/>
                      <w:rPr>
                        <w:rFonts w:ascii="Cambria" w:hAnsi="Cambria" w:cs="Courier New"/>
                        <w:b/>
                        <w:bCs/>
                        <w:i/>
                        <w:iCs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BB48F1"/>
    <w:multiLevelType w:val="hybridMultilevel"/>
    <w:tmpl w:val="F362A9B2"/>
    <w:lvl w:ilvl="0" w:tplc="040C0011">
      <w:start w:val="1"/>
      <w:numFmt w:val="decimal"/>
      <w:lvlText w:val="%1)"/>
      <w:lvlJc w:val="left"/>
      <w:pPr>
        <w:ind w:left="2160" w:hanging="360"/>
      </w:p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B263BC2"/>
    <w:multiLevelType w:val="hybridMultilevel"/>
    <w:tmpl w:val="5E485834"/>
    <w:lvl w:ilvl="0" w:tplc="040C0011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2F2510A"/>
    <w:multiLevelType w:val="hybridMultilevel"/>
    <w:tmpl w:val="FA1A677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B0C5E"/>
    <w:multiLevelType w:val="hybridMultilevel"/>
    <w:tmpl w:val="FA1A677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02790"/>
    <w:multiLevelType w:val="hybridMultilevel"/>
    <w:tmpl w:val="09FA02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93B14"/>
    <w:multiLevelType w:val="hybridMultilevel"/>
    <w:tmpl w:val="58007EB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474CBD"/>
    <w:multiLevelType w:val="hybridMultilevel"/>
    <w:tmpl w:val="835CCCA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A36825"/>
    <w:multiLevelType w:val="hybridMultilevel"/>
    <w:tmpl w:val="47BEC9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4B3D97"/>
    <w:multiLevelType w:val="hybridMultilevel"/>
    <w:tmpl w:val="359028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2F0CA8"/>
    <w:multiLevelType w:val="hybridMultilevel"/>
    <w:tmpl w:val="2306F08E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35618C"/>
    <w:multiLevelType w:val="hybridMultilevel"/>
    <w:tmpl w:val="FA1A677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867D48"/>
    <w:multiLevelType w:val="hybridMultilevel"/>
    <w:tmpl w:val="20F260B0"/>
    <w:lvl w:ilvl="0" w:tplc="19321516">
      <w:start w:val="1"/>
      <w:numFmt w:val="bullet"/>
      <w:lvlText w:val=""/>
      <w:lvlJc w:val="righ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1362A4"/>
    <w:multiLevelType w:val="hybridMultilevel"/>
    <w:tmpl w:val="D528025E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7805AB1"/>
    <w:multiLevelType w:val="hybridMultilevel"/>
    <w:tmpl w:val="2306F08E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A83D2D"/>
    <w:multiLevelType w:val="hybridMultilevel"/>
    <w:tmpl w:val="FA1A677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311BF0"/>
    <w:multiLevelType w:val="hybridMultilevel"/>
    <w:tmpl w:val="C47AF2A6"/>
    <w:lvl w:ilvl="0" w:tplc="040C0011">
      <w:start w:val="1"/>
      <w:numFmt w:val="decimal"/>
      <w:lvlText w:val="%1)"/>
      <w:lvlJc w:val="left"/>
      <w:pPr>
        <w:ind w:left="1158" w:hanging="360"/>
      </w:pPr>
    </w:lvl>
    <w:lvl w:ilvl="1" w:tplc="040C0019" w:tentative="1">
      <w:start w:val="1"/>
      <w:numFmt w:val="lowerLetter"/>
      <w:lvlText w:val="%2."/>
      <w:lvlJc w:val="left"/>
      <w:pPr>
        <w:ind w:left="1878" w:hanging="360"/>
      </w:pPr>
    </w:lvl>
    <w:lvl w:ilvl="2" w:tplc="040C001B" w:tentative="1">
      <w:start w:val="1"/>
      <w:numFmt w:val="lowerRoman"/>
      <w:lvlText w:val="%3."/>
      <w:lvlJc w:val="right"/>
      <w:pPr>
        <w:ind w:left="2598" w:hanging="180"/>
      </w:pPr>
    </w:lvl>
    <w:lvl w:ilvl="3" w:tplc="040C000F" w:tentative="1">
      <w:start w:val="1"/>
      <w:numFmt w:val="decimal"/>
      <w:lvlText w:val="%4."/>
      <w:lvlJc w:val="left"/>
      <w:pPr>
        <w:ind w:left="3318" w:hanging="360"/>
      </w:pPr>
    </w:lvl>
    <w:lvl w:ilvl="4" w:tplc="040C0019" w:tentative="1">
      <w:start w:val="1"/>
      <w:numFmt w:val="lowerLetter"/>
      <w:lvlText w:val="%5."/>
      <w:lvlJc w:val="left"/>
      <w:pPr>
        <w:ind w:left="4038" w:hanging="360"/>
      </w:pPr>
    </w:lvl>
    <w:lvl w:ilvl="5" w:tplc="040C001B" w:tentative="1">
      <w:start w:val="1"/>
      <w:numFmt w:val="lowerRoman"/>
      <w:lvlText w:val="%6."/>
      <w:lvlJc w:val="right"/>
      <w:pPr>
        <w:ind w:left="4758" w:hanging="180"/>
      </w:pPr>
    </w:lvl>
    <w:lvl w:ilvl="6" w:tplc="040C000F" w:tentative="1">
      <w:start w:val="1"/>
      <w:numFmt w:val="decimal"/>
      <w:lvlText w:val="%7."/>
      <w:lvlJc w:val="left"/>
      <w:pPr>
        <w:ind w:left="5478" w:hanging="360"/>
      </w:pPr>
    </w:lvl>
    <w:lvl w:ilvl="7" w:tplc="040C0019" w:tentative="1">
      <w:start w:val="1"/>
      <w:numFmt w:val="lowerLetter"/>
      <w:lvlText w:val="%8."/>
      <w:lvlJc w:val="left"/>
      <w:pPr>
        <w:ind w:left="6198" w:hanging="360"/>
      </w:pPr>
    </w:lvl>
    <w:lvl w:ilvl="8" w:tplc="040C001B" w:tentative="1">
      <w:start w:val="1"/>
      <w:numFmt w:val="lowerRoman"/>
      <w:lvlText w:val="%9."/>
      <w:lvlJc w:val="right"/>
      <w:pPr>
        <w:ind w:left="6918" w:hanging="180"/>
      </w:pPr>
    </w:lvl>
  </w:abstractNum>
  <w:num w:numId="1" w16cid:durableId="1071342770">
    <w:abstractNumId w:val="8"/>
  </w:num>
  <w:num w:numId="2" w16cid:durableId="444272520">
    <w:abstractNumId w:val="1"/>
  </w:num>
  <w:num w:numId="3" w16cid:durableId="723869870">
    <w:abstractNumId w:val="4"/>
  </w:num>
  <w:num w:numId="4" w16cid:durableId="1743483775">
    <w:abstractNumId w:val="6"/>
  </w:num>
  <w:num w:numId="5" w16cid:durableId="453519545">
    <w:abstractNumId w:val="9"/>
  </w:num>
  <w:num w:numId="6" w16cid:durableId="1741899186">
    <w:abstractNumId w:val="5"/>
  </w:num>
  <w:num w:numId="7" w16cid:durableId="206643155">
    <w:abstractNumId w:val="7"/>
  </w:num>
  <w:num w:numId="8" w16cid:durableId="2104716187">
    <w:abstractNumId w:val="12"/>
  </w:num>
  <w:num w:numId="9" w16cid:durableId="1805123603">
    <w:abstractNumId w:val="13"/>
  </w:num>
  <w:num w:numId="10" w16cid:durableId="1950962897">
    <w:abstractNumId w:val="15"/>
  </w:num>
  <w:num w:numId="11" w16cid:durableId="9987935">
    <w:abstractNumId w:val="14"/>
  </w:num>
  <w:num w:numId="12" w16cid:durableId="353850171">
    <w:abstractNumId w:val="0"/>
  </w:num>
  <w:num w:numId="13" w16cid:durableId="226695188">
    <w:abstractNumId w:val="2"/>
  </w:num>
  <w:num w:numId="14" w16cid:durableId="225457586">
    <w:abstractNumId w:val="11"/>
  </w:num>
  <w:num w:numId="15" w16cid:durableId="1489204364">
    <w:abstractNumId w:val="10"/>
  </w:num>
  <w:num w:numId="16" w16cid:durableId="45364091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3F5B"/>
    <w:rsid w:val="00075F8B"/>
    <w:rsid w:val="000A4017"/>
    <w:rsid w:val="000C7C3D"/>
    <w:rsid w:val="00115C55"/>
    <w:rsid w:val="001250F4"/>
    <w:rsid w:val="00147AE6"/>
    <w:rsid w:val="00231545"/>
    <w:rsid w:val="00243F5B"/>
    <w:rsid w:val="00273F25"/>
    <w:rsid w:val="002A48CF"/>
    <w:rsid w:val="002D37FC"/>
    <w:rsid w:val="002F3332"/>
    <w:rsid w:val="0030181C"/>
    <w:rsid w:val="00317F91"/>
    <w:rsid w:val="00321D7C"/>
    <w:rsid w:val="00336061"/>
    <w:rsid w:val="00382D5B"/>
    <w:rsid w:val="003B2045"/>
    <w:rsid w:val="003B6EEC"/>
    <w:rsid w:val="003F3B52"/>
    <w:rsid w:val="004313A4"/>
    <w:rsid w:val="00442DE9"/>
    <w:rsid w:val="00463A47"/>
    <w:rsid w:val="0047140C"/>
    <w:rsid w:val="00474D20"/>
    <w:rsid w:val="00565A7B"/>
    <w:rsid w:val="00566533"/>
    <w:rsid w:val="005A2A0B"/>
    <w:rsid w:val="005C4F0E"/>
    <w:rsid w:val="005F00B2"/>
    <w:rsid w:val="0063404E"/>
    <w:rsid w:val="0063502E"/>
    <w:rsid w:val="00660049"/>
    <w:rsid w:val="0068667E"/>
    <w:rsid w:val="00692086"/>
    <w:rsid w:val="006A7505"/>
    <w:rsid w:val="007D5DD1"/>
    <w:rsid w:val="007F5B61"/>
    <w:rsid w:val="007F780A"/>
    <w:rsid w:val="008250AD"/>
    <w:rsid w:val="00857B24"/>
    <w:rsid w:val="00891F22"/>
    <w:rsid w:val="00892496"/>
    <w:rsid w:val="008B007E"/>
    <w:rsid w:val="009546B8"/>
    <w:rsid w:val="00957479"/>
    <w:rsid w:val="009713C6"/>
    <w:rsid w:val="009E4944"/>
    <w:rsid w:val="00A012B6"/>
    <w:rsid w:val="00A2513E"/>
    <w:rsid w:val="00A36E17"/>
    <w:rsid w:val="00A406DB"/>
    <w:rsid w:val="00A82078"/>
    <w:rsid w:val="00AC2E69"/>
    <w:rsid w:val="00AC6495"/>
    <w:rsid w:val="00B2751D"/>
    <w:rsid w:val="00B61F1D"/>
    <w:rsid w:val="00B657A2"/>
    <w:rsid w:val="00B820E4"/>
    <w:rsid w:val="00B927AF"/>
    <w:rsid w:val="00BB003C"/>
    <w:rsid w:val="00BE7A0E"/>
    <w:rsid w:val="00C01F85"/>
    <w:rsid w:val="00C1061F"/>
    <w:rsid w:val="00C927CC"/>
    <w:rsid w:val="00CD35DA"/>
    <w:rsid w:val="00CF1DAC"/>
    <w:rsid w:val="00D342A8"/>
    <w:rsid w:val="00E1142A"/>
    <w:rsid w:val="00E35613"/>
    <w:rsid w:val="00E6337E"/>
    <w:rsid w:val="00E8321F"/>
    <w:rsid w:val="00EC1B48"/>
    <w:rsid w:val="00F46479"/>
    <w:rsid w:val="00FC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2F0715B"/>
  <w15:docId w15:val="{1EB570C3-6B2E-4F4C-9074-73257265C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6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3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F5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C7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C3D"/>
  </w:style>
  <w:style w:type="paragraph" w:styleId="Footer">
    <w:name w:val="footer"/>
    <w:basedOn w:val="Normal"/>
    <w:link w:val="FooterChar"/>
    <w:uiPriority w:val="99"/>
    <w:unhideWhenUsed/>
    <w:rsid w:val="000C7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C3D"/>
  </w:style>
  <w:style w:type="character" w:styleId="PlaceholderText">
    <w:name w:val="Placeholder Text"/>
    <w:basedOn w:val="DefaultParagraphFont"/>
    <w:uiPriority w:val="99"/>
    <w:semiHidden/>
    <w:rsid w:val="000A4017"/>
    <w:rPr>
      <w:color w:val="808080"/>
    </w:rPr>
  </w:style>
  <w:style w:type="paragraph" w:styleId="ListParagraph">
    <w:name w:val="List Paragraph"/>
    <w:basedOn w:val="Normal"/>
    <w:uiPriority w:val="34"/>
    <w:qFormat/>
    <w:rsid w:val="002F3332"/>
    <w:pPr>
      <w:ind w:left="720"/>
      <w:contextualSpacing/>
    </w:pPr>
  </w:style>
  <w:style w:type="table" w:styleId="TableGrid">
    <w:name w:val="Table Grid"/>
    <w:basedOn w:val="TableNormal"/>
    <w:uiPriority w:val="39"/>
    <w:rsid w:val="00A25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JAOUAD</dc:creator>
  <cp:lastModifiedBy>AYOUB ELMOUTTAKI</cp:lastModifiedBy>
  <cp:revision>25</cp:revision>
  <cp:lastPrinted>2026-10-08T21:55:00Z</cp:lastPrinted>
  <dcterms:created xsi:type="dcterms:W3CDTF">2020-05-05T23:10:00Z</dcterms:created>
  <dcterms:modified xsi:type="dcterms:W3CDTF">2026-10-08T21:56:00Z</dcterms:modified>
</cp:coreProperties>
</file>