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vertAnchor="text" w:horzAnchor="margin" w:tblpY="-168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9F1A5D" w:rsidRPr="00390658" w14:paraId="3E90E9AD" w14:textId="77777777" w:rsidTr="009F1A5D">
        <w:trPr>
          <w:trHeight w:val="194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  <w:shd w:val="clear" w:color="auto" w:fill="EAF1DD" w:themeFill="accent3" w:themeFillTint="33"/>
          </w:tcPr>
          <w:p w14:paraId="5DCD2E49" w14:textId="77777777" w:rsidR="009F1A5D" w:rsidRPr="007A76FD" w:rsidRDefault="009F1A5D" w:rsidP="009F1A5D">
            <w:pP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bookmarkStart w:id="0" w:name="_Hlk174964600"/>
            <w:r w:rsidRPr="007A76FD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  <w:t>2 Bac SX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  <w:shd w:val="clear" w:color="auto" w:fill="DAEEF3" w:themeFill="accent5" w:themeFillTint="33"/>
          </w:tcPr>
          <w:p w14:paraId="237590B2" w14:textId="2D7845D1" w:rsidR="009F1A5D" w:rsidRPr="007A76FD" w:rsidRDefault="009F1A5D" w:rsidP="009F1A5D">
            <w:pP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7A76FD">
              <w:rPr>
                <w:rFonts w:asciiTheme="majorHAnsi" w:hAnsiTheme="majorHAnsi" w:cs="Andalus"/>
                <w:b/>
                <w:bCs/>
                <w:color w:val="FF0000"/>
                <w:sz w:val="28"/>
                <w:szCs w:val="28"/>
              </w:rPr>
              <w:t xml:space="preserve">Série d’exercices 1 :  Limite et continuité 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  <w:shd w:val="clear" w:color="auto" w:fill="FDE9D9" w:themeFill="accent6" w:themeFillTint="33"/>
          </w:tcPr>
          <w:p w14:paraId="703CBEE6" w14:textId="326DB4A3" w:rsidR="009F1A5D" w:rsidRPr="009F1A5D" w:rsidRDefault="009F1A5D" w:rsidP="00181E60">
            <w:pPr>
              <w:tabs>
                <w:tab w:val="left" w:pos="4582"/>
              </w:tabs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8" w:history="1">
              <w:r w:rsidR="00181E60"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  <w:shd w:val="clear" w:color="auto" w:fill="EAF1DD" w:themeFill="accent3" w:themeFillTint="33"/>
          </w:tcPr>
          <w:p w14:paraId="65746D45" w14:textId="485FA291" w:rsidR="009F1A5D" w:rsidRPr="00186458" w:rsidRDefault="009F1A5D" w:rsidP="009F1A5D">
            <w:pP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7"/>
                <w:szCs w:val="27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7"/>
                <w:szCs w:val="27"/>
              </w:rPr>
              <w:t xml:space="preserve"> </w:t>
            </w:r>
          </w:p>
        </w:tc>
      </w:tr>
      <w:tr w:rsidR="009F1A5D" w:rsidRPr="00EC0363" w14:paraId="0FCC0EF0" w14:textId="77777777" w:rsidTr="009F1A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5861641E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05</w:t>
            </w:r>
          </w:p>
          <w:p w14:paraId="2B4ABDAC" w14:textId="77777777" w:rsidR="009F1A5D" w:rsidRPr="00127963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/>
                <w:b/>
                <w:color w:val="000000" w:themeColor="text1"/>
                <w:sz w:val="26"/>
                <w:szCs w:val="26"/>
                <w:lang w:bidi="ar-MA"/>
              </w:rPr>
            </w:pPr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Soient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lang w:bidi="ar-MA"/>
                </w:rPr>
                <m:t>f</m:t>
              </m:r>
            </m:oMath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 une fonction définie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=</m:t>
              </m:r>
              <m:f>
                <m:fPr>
                  <m:ctrlPr>
                    <w:rPr>
                      <w:rFonts w:ascii="Cambria Math" w:eastAsia="Arial Unicode MS" w:hAnsi="Cambria Math" w:cstheme="majorBidi"/>
                      <w:b/>
                      <w:i/>
                      <w:sz w:val="26"/>
                      <w:szCs w:val="26"/>
                      <w:lang w:bidi="ar-M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x-5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x-2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 xml:space="preserve"> </m:t>
              </m:r>
            </m:oMath>
          </w:p>
          <w:p w14:paraId="6D5B431A" w14:textId="77777777" w:rsidR="009F1A5D" w:rsidRPr="00F67601" w:rsidRDefault="009F1A5D" w:rsidP="009F1A5D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</w:pPr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>1</w:t>
            </w:r>
            <w:r w:rsidRPr="00F67601">
              <w:rPr>
                <w:rFonts w:asciiTheme="majorHAnsi" w:eastAsiaTheme="minorEastAsia" w:hAnsiTheme="majorHAnsi"/>
                <w:b/>
                <w:color w:val="C00000"/>
                <w:sz w:val="24"/>
                <w:szCs w:val="24"/>
                <w:lang w:bidi="ar-MA"/>
              </w:rPr>
              <w:t>)</w:t>
            </w:r>
            <w:r>
              <w:rPr>
                <w:rFonts w:asciiTheme="majorHAnsi" w:eastAsiaTheme="minorEastAsia" w:hAnsiTheme="majorHAnsi"/>
                <w:b/>
                <w:color w:val="C00000"/>
                <w:sz w:val="24"/>
                <w:szCs w:val="24"/>
                <w:lang w:bidi="ar-MA"/>
              </w:rPr>
              <w:t xml:space="preserve"> </w:t>
            </w:r>
            <w:r w:rsidRPr="00F67601"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  <w:t xml:space="preserve">Déterminer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4"/>
                      <w:szCs w:val="24"/>
                      <w:lang w:val="fr-MA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fr-MA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fr-MA"/>
                    </w:rPr>
                    <m:t>f</m:t>
                  </m:r>
                </m:sub>
              </m:sSub>
            </m:oMath>
            <w:r w:rsidRPr="00F67601">
              <w:rPr>
                <w:rFonts w:asciiTheme="majorHAnsi" w:hAnsiTheme="majorHAnsi" w:cstheme="majorBidi"/>
                <w:b/>
                <w:bCs/>
                <w:iCs/>
                <w:sz w:val="24"/>
                <w:szCs w:val="24"/>
                <w:lang w:val="fr-MA"/>
              </w:rPr>
              <w:t xml:space="preserve"> </w:t>
            </w:r>
            <w:r w:rsidRPr="00F67601"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  <w:t xml:space="preserve">et calculer 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f(x)</m:t>
                  </m:r>
                </m:e>
              </m:func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 </m:t>
              </m:r>
            </m:oMath>
            <w:r w:rsidRPr="00F67601">
              <w:rPr>
                <w:rFonts w:asciiTheme="majorHAnsi" w:eastAsiaTheme="minorEastAsia" w:hAnsiTheme="majorHAnsi"/>
                <w:b/>
                <w:bCs/>
                <w:sz w:val="24"/>
                <w:szCs w:val="24"/>
              </w:rPr>
              <w:t>;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f(x)</m:t>
                  </m:r>
                </m:e>
              </m:func>
            </m:oMath>
          </w:p>
          <w:p w14:paraId="612A318E" w14:textId="77777777" w:rsidR="009F1A5D" w:rsidRPr="00127963" w:rsidRDefault="009F1A5D" w:rsidP="009F1A5D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color w:val="C00000"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>2)</w:t>
            </w:r>
            <w:r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 </w:t>
            </w:r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Déterminer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-∞,2</m:t>
                      </m:r>
                    </m:e>
                  </m:d>
                </m:e>
              </m:d>
            </m:oMath>
            <w:r w:rsidRPr="00127963">
              <w:rPr>
                <w:rFonts w:asciiTheme="majorHAnsi" w:eastAsia="Arial Unicode MS" w:hAnsiTheme="majorHAnsi" w:cstheme="majorBidi"/>
                <w:b/>
                <w:color w:val="000000" w:themeColor="text1"/>
                <w:sz w:val="26"/>
                <w:szCs w:val="26"/>
                <w:lang w:bidi="ar-MA"/>
              </w:rPr>
              <w:t xml:space="preserve"> , </w:t>
            </w:r>
            <m:oMath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2,+∞</m:t>
                      </m:r>
                    </m:e>
                  </m:d>
                </m:e>
              </m:d>
            </m:oMath>
            <w:r w:rsidRPr="00127963">
              <w:rPr>
                <w:rFonts w:asciiTheme="majorHAnsi" w:eastAsia="Arial Unicode MS" w:hAnsiTheme="majorHAnsi" w:cstheme="majorBidi"/>
                <w:b/>
                <w:color w:val="000000" w:themeColor="text1"/>
                <w:sz w:val="26"/>
                <w:szCs w:val="26"/>
                <w:lang w:bidi="ar-MA"/>
              </w:rPr>
              <w:t xml:space="preserve"> 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3,4</m:t>
                      </m:r>
                    </m:e>
                  </m:d>
                </m:e>
              </m:d>
            </m:oMath>
          </w:p>
          <w:p w14:paraId="2ABC1131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06</w:t>
            </w:r>
          </w:p>
          <w:p w14:paraId="0BEC6144" w14:textId="77777777" w:rsidR="009F1A5D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</w:t>
            </w:r>
            <w:r w:rsidRPr="00186458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0B405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2025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-1=0</m:t>
              </m:r>
            </m:oMath>
            <w:r w:rsidRPr="000B405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solution unique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0B405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065C26BA" w14:textId="77777777" w:rsidR="009F1A5D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</w:t>
            </w:r>
            <w:r w:rsidRPr="00127963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, 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admet une solution </w:t>
            </w:r>
            <w:r w:rsidRPr="00A97DCB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unique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α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l’intervalle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184669D1" w14:textId="77777777" w:rsidR="009F1A5D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>3</w:t>
            </w:r>
            <w:r w:rsidRPr="00647D66"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) </w:t>
            </w:r>
            <w:r w:rsidRPr="000B4050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Montrons que l’équation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+x=1 </m:t>
              </m:r>
            </m:oMath>
            <w:r w:rsidRPr="000B4050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α</m:t>
              </m:r>
            </m:oMath>
            <w:r w:rsidRPr="000B4050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dans 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R 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puis vérifier que </w:t>
            </w:r>
            <w:r>
              <w:rPr>
                <w:rFonts w:ascii="Cambria Math" w:hAnsi="Cambria Math" w:cstheme="majorBidi"/>
                <w:b/>
                <w:noProof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0&lt;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α&lt;1</m:t>
              </m:r>
            </m:oMath>
          </w:p>
          <w:p w14:paraId="60562BE6" w14:textId="77777777" w:rsidR="009F1A5D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4</w:t>
            </w:r>
            <w:r w:rsidRPr="00127963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-7 =0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, 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admet </w:t>
            </w:r>
            <w:r w:rsidRPr="00A97DCB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une solution </w:t>
            </w:r>
            <w:r w:rsidRPr="00A97DCB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unique</w:t>
            </w:r>
            <w:r w:rsidRPr="00A97DC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l’intervalle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,2]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64DF0080" w14:textId="77777777" w:rsidR="009F1A5D" w:rsidRPr="00D90C84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07</w:t>
            </w:r>
          </w:p>
          <w:p w14:paraId="5A23288F" w14:textId="77777777" w:rsidR="009F1A5D" w:rsidRPr="00D90C84" w:rsidRDefault="009F1A5D" w:rsidP="009F1A5D">
            <w:pPr>
              <w:spacing w:line="276" w:lineRule="auto"/>
              <w:ind w:left="142" w:hanging="218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la</w:t>
            </w:r>
            <w:proofErr w:type="gramEnd"/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fonction numérique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par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-3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-5</m:t>
              </m:r>
            </m:oMath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.</w:t>
            </w:r>
          </w:p>
          <w:p w14:paraId="11D7CBAC" w14:textId="0EC2005B" w:rsidR="009F1A5D" w:rsidRPr="00D90C84" w:rsidRDefault="00B406D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Étudier</w:t>
            </w:r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="009F1A5D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le sens des</w:t>
            </w:r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variations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  <w:p w14:paraId="1EAD312C" w14:textId="77777777" w:rsidR="009F1A5D" w:rsidRPr="00216629" w:rsidRDefault="009F1A5D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=0</m:t>
              </m:r>
            </m:oMath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seule 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  </w:t>
            </w:r>
            <w:r w:rsidRPr="00216629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216629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α∈]2;4[</m:t>
              </m:r>
            </m:oMath>
            <w:r w:rsidRPr="00216629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.</w:t>
            </w:r>
          </w:p>
          <w:p w14:paraId="7544147C" w14:textId="77777777" w:rsidR="009F1A5D" w:rsidRPr="008D2F26" w:rsidRDefault="009F1A5D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Par la méthode de dichotomie, donner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d’amplitude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 0,5</m:t>
              </m:r>
            </m:oMath>
          </w:p>
          <w:p w14:paraId="4FD2DF65" w14:textId="2D7ACF6D" w:rsidR="009F1A5D" w:rsidRPr="00520D7F" w:rsidRDefault="00B406D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Étudier</w:t>
            </w:r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le singe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</m:oMath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="009F1A5D" w:rsidRPr="00D90C8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pour tout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</m:oMath>
            <w:r w:rsidR="009F1A5D" w:rsidRPr="00D90C8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de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  <w:p w14:paraId="67D0F364" w14:textId="77777777" w:rsidR="009F1A5D" w:rsidRPr="009C6B0A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08</w:t>
            </w:r>
          </w:p>
          <w:p w14:paraId="56162B07" w14:textId="77777777" w:rsidR="009F1A5D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B4050">
              <w:rPr>
                <w:rFonts w:asciiTheme="majorHAnsi" w:hAnsiTheme="majorHAns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2238848" behindDoc="0" locked="0" layoutInCell="1" allowOverlap="1" wp14:anchorId="5D1315E6" wp14:editId="403C11B7">
                  <wp:simplePos x="0" y="0"/>
                  <wp:positionH relativeFrom="column">
                    <wp:posOffset>2615565</wp:posOffset>
                  </wp:positionH>
                  <wp:positionV relativeFrom="paragraph">
                    <wp:posOffset>26670</wp:posOffset>
                  </wp:positionV>
                  <wp:extent cx="2274099" cy="1403350"/>
                  <wp:effectExtent l="0" t="0" r="0" b="6350"/>
                  <wp:wrapNone/>
                  <wp:docPr id="5" name="Image 5" descr="Macintosh HD:Users:yvan:Desktop:Capture d’écran 2016-10-16 à 14.11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Macintosh HD:Users:yvan:Desktop:Capture d’écran 2016-10-16 à 14.11.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2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142" cy="14046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f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une fonction définit </w:t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par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le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2B7D945F" w14:textId="77777777" w:rsidR="009F1A5D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tableau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de variations, ci-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contre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0BB1B869" w14:textId="77777777" w:rsidR="009F1A5D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Déterminer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le nombre de </w:t>
            </w:r>
          </w:p>
          <w:p w14:paraId="3BFC5AF4" w14:textId="77777777" w:rsidR="009F1A5D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solution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des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équation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s suivantes </w:t>
            </w:r>
          </w:p>
          <w:p w14:paraId="5B3A0F11" w14:textId="77777777" w:rsidR="009F1A5D" w:rsidRPr="000B4050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Puis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encadrer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ces solutions.</w:t>
            </w:r>
          </w:p>
          <w:p w14:paraId="5D60E381" w14:textId="77777777" w:rsidR="009F1A5D" w:rsidRDefault="009F1A5D" w:rsidP="009F1A5D">
            <w:pPr>
              <w:shd w:val="clear" w:color="auto" w:fill="FFFFFF" w:themeFill="background1"/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</w:pPr>
            <w:r w:rsidRPr="00186458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>1)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</w:t>
            </w:r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val="pt-BR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pt-BR"/>
                </w:rPr>
                <m:t>=18</m:t>
              </m:r>
            </m:oMath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 ;       </w:t>
            </w:r>
            <w:r w:rsidRPr="00186458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>2)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</w:t>
            </w:r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val="pt-BR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pt-BR"/>
                </w:rPr>
                <m:t>=0</m:t>
              </m:r>
            </m:oMath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  </w:t>
            </w:r>
          </w:p>
          <w:p w14:paraId="6904AE04" w14:textId="77777777" w:rsidR="009F1A5D" w:rsidRPr="00D90C84" w:rsidRDefault="009F1A5D" w:rsidP="009F1A5D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rtl/>
              </w:rPr>
            </w:pPr>
            <w:r w:rsidRPr="00186458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>3)</w:t>
            </w:r>
            <w:r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 xml:space="preserve">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pt-BR"/>
                </w:rPr>
                <m:t>=-3</m:t>
              </m:r>
            </m:oMath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 </w:t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 ;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     </w:t>
            </w:r>
            <w:r w:rsidRPr="00186458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>4)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  <w:lang w:val="pt-BR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pt-BR"/>
                </w:rPr>
                <m:t>=3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7394CDB4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01</w:t>
            </w:r>
          </w:p>
          <w:p w14:paraId="2EA47511" w14:textId="77777777" w:rsidR="009F1A5D" w:rsidRPr="00127963" w:rsidRDefault="009F1A5D" w:rsidP="009F1A5D">
            <w:pPr>
              <w:shd w:val="clear" w:color="auto" w:fill="FFFFFF" w:themeFill="background1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</w:pPr>
            <w:r w:rsidRPr="00127963"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  <w:t xml:space="preserve"> </w:t>
            </w:r>
            <w:r w:rsidRPr="00127963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  <w:t>Etudier la continuité des fonctions suivantes</w:t>
            </w:r>
            <w:r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  <w:t xml:space="preserve"> </w:t>
            </w:r>
            <w:r w:rsidRPr="00127963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  <w:t xml:space="preserve"> en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sz w:val="26"/>
                      <w:szCs w:val="26"/>
                      <w:shd w:val="clear" w:color="auto" w:fill="FFFFFF" w:themeFill="background1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x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0</m:t>
                  </m:r>
                </m:sub>
              </m:sSub>
            </m:oMath>
            <w:r w:rsidRPr="00127963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  <w:t> :</w:t>
            </w:r>
            <w:r w:rsidRPr="00127963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</w:t>
            </w:r>
          </w:p>
          <w:p w14:paraId="762BDE9F" w14:textId="77777777" w:rsidR="009F1A5D" w:rsidRPr="00520D7F" w:rsidRDefault="009F1A5D" w:rsidP="009F1A5D">
            <w:pPr>
              <w:shd w:val="clear" w:color="auto" w:fill="FFFFFF" w:themeFill="background1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4"/>
                  <w:szCs w:val="24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4"/>
                  <w:szCs w:val="24"/>
                </w:rPr>
                <m:t>)</m:t>
              </m:r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x-4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 xml:space="preserve">-2 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;  </m:t>
                      </m:r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≠4 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4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=4        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en </m:t>
              </m:r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=4 ;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4"/>
                  <w:szCs w:val="24"/>
                </w:rPr>
                <m:t>2)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x+4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6-3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 xml:space="preserve"> ;x≤1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-6x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 xml:space="preserve">+11x-6 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;x&gt;1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, en  1</m:t>
              </m:r>
            </m:oMath>
            <w:r w:rsidRPr="00520D7F">
              <w:rPr>
                <w:rFonts w:asciiTheme="majorHAnsi" w:eastAsiaTheme="minorEastAsia" w:hAnsiTheme="majorHAnsi" w:cstheme="majorBidi"/>
                <w:b/>
                <w:sz w:val="24"/>
                <w:szCs w:val="24"/>
              </w:rPr>
              <w:t xml:space="preserve">  </w:t>
            </w:r>
          </w:p>
          <w:p w14:paraId="0C08649D" w14:textId="77777777" w:rsidR="009F1A5D" w:rsidRPr="00127963" w:rsidRDefault="009F1A5D" w:rsidP="009F1A5D">
            <w:pPr>
              <w:shd w:val="clear" w:color="auto" w:fill="FFFFFF" w:themeFill="background1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olor w:val="C00000"/>
                  <w:sz w:val="24"/>
                  <w:szCs w:val="24"/>
                </w:rPr>
                <m:t>3)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3</m:t>
                                      </m:r>
                                    </m:e>
                                  </m:rad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x</m:t>
                                  </m:r>
                                </m:e>
                              </m:d>
                            </m:e>
                          </m:func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 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 x&gt;0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2+cosx</m:t>
                              </m:r>
                            </m:e>
                          </m:ra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;x&lt;0 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  </m:t>
                      </m:r>
                    </m:e>
                  </m:eqAr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;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en 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=0  </m:t>
                  </m:r>
                </m:e>
              </m:d>
            </m:oMath>
            <w:r w:rsidRPr="00127963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;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4)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-1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x-1</m:t>
                              </m:r>
                            </m:e>
                          </m:d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; 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=2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en 1</m:t>
              </m:r>
            </m:oMath>
          </w:p>
          <w:p w14:paraId="39088F43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02</w:t>
            </w:r>
          </w:p>
          <w:p w14:paraId="186CC7F9" w14:textId="77777777" w:rsidR="009F1A5D" w:rsidRPr="00127963" w:rsidRDefault="009F1A5D">
            <w:pPr>
              <w:pStyle w:val="ListParagraph"/>
              <w:numPr>
                <w:ilvl w:val="0"/>
                <w:numId w:val="10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>Soit</w:t>
            </w:r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</w:rPr>
              <w:t xml:space="preserve">  </w:t>
            </w:r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R :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i/>
                      <w:sz w:val="26"/>
                      <w:szCs w:val="26"/>
                      <w:lang w:val="f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i/>
                          <w:sz w:val="26"/>
                          <w:szCs w:val="26"/>
                          <w:lang w:val="f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sin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6"/>
                                  <w:szCs w:val="26"/>
                                  <w:lang w:val="fr-MA"/>
                                </w:rPr>
                                <m:t>πx</m:t>
                              </m:r>
                            </m:e>
                          </m:d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x-3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;  x≠3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3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 xml:space="preserve">=a                              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 xml:space="preserve">  </m:t>
              </m:r>
            </m:oMath>
          </w:p>
          <w:p w14:paraId="20404BA3" w14:textId="7F2C4C1C" w:rsidR="009F1A5D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Déterminer la valeur du réel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a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soit continue en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3 </m:t>
              </m:r>
            </m:oMath>
          </w:p>
          <w:p w14:paraId="5DA27E2F" w14:textId="77777777" w:rsidR="009F1A5D" w:rsidRPr="00127963" w:rsidRDefault="009F1A5D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127963">
              <w:rPr>
                <w:rFonts w:asciiTheme="majorHAnsi" w:hAnsiTheme="majorHAnsi" w:cstheme="majorBidi"/>
                <w:b/>
                <w:sz w:val="26"/>
                <w:szCs w:val="26"/>
              </w:rPr>
              <w:t xml:space="preserve"> </w:t>
            </w:r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par 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  <w:lang w:bidi="a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sz w:val="26"/>
                          <w:szCs w:val="26"/>
                          <w:lang w:bidi="a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sz w:val="26"/>
                              <w:szCs w:val="26"/>
                              <w:lang w:bidi="ar-MA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x-a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 ,  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iCs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=b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                              </m:t>
                      </m:r>
                    </m:e>
                  </m:eqArr>
                </m:e>
              </m:d>
            </m:oMath>
          </w:p>
          <w:p w14:paraId="3DCFC656" w14:textId="77777777" w:rsidR="009F1A5D" w:rsidRPr="00127963" w:rsidRDefault="009F1A5D" w:rsidP="009F1A5D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Déterminer les réels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a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b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soit continue en 1 </w:t>
            </w:r>
          </w:p>
          <w:p w14:paraId="66F8B558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03</w:t>
            </w:r>
          </w:p>
          <w:p w14:paraId="6E51E495" w14:textId="0B76F5E4" w:rsidR="009F1A5D" w:rsidRPr="00E67B78" w:rsidRDefault="00B406DF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Étudier</w:t>
            </w:r>
            <w:r w:rsidR="009F1A5D" w:rsidRPr="00E67B78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la continuité de la fonction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="009F1A5D"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</m:t>
              </m:r>
            </m:oMath>
            <w:r w:rsidR="009F1A5D"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dans les cas suivants :</w:t>
            </w:r>
          </w:p>
          <w:p w14:paraId="56BB0C62" w14:textId="77777777" w:rsidR="009F1A5D" w:rsidRPr="00E67B78" w:rsidRDefault="009F1A5D" w:rsidP="009F1A5D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1)</w:t>
            </w:r>
            <w:r>
              <w:t xml:space="preserve">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rtl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+x-3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 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;</w:t>
            </w:r>
            <w:proofErr w:type="gramEnd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2)</w:t>
            </w:r>
            <w:r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+3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          </w:t>
            </w:r>
          </w:p>
          <w:p w14:paraId="60D6E6CA" w14:textId="77777777" w:rsidR="009F1A5D" w:rsidRPr="00E67B78" w:rsidRDefault="009F1A5D" w:rsidP="009F1A5D">
            <w:pPr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3)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rtl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+3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;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 +∞</m:t>
                  </m:r>
                </m:e>
              </m:d>
            </m:oMath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   ;</w:t>
            </w:r>
            <w:proofErr w:type="gramEnd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4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)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-x+3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;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  <w:p w14:paraId="2F60AF65" w14:textId="77777777" w:rsidR="009F1A5D" w:rsidRPr="00127963" w:rsidRDefault="009F1A5D" w:rsidP="009F1A5D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04</w:t>
            </w:r>
          </w:p>
          <w:p w14:paraId="2B3591A1" w14:textId="77777777" w:rsidR="009F1A5D" w:rsidRPr="00127963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 xml:space="preserve"> f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  <w:lang w:val="fr-MA"/>
              </w:rPr>
              <w:t xml:space="preserve"> une fonction Définie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shd w:val="clear" w:color="auto" w:fill="FFFFFF" w:themeFill="background1"/>
                      <w:lang w:val="f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  <w:lang w:val="fr-MA"/>
                    </w:rPr>
                    <m:t>-2;+∞</m:t>
                  </m:r>
                </m:e>
              </m:d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shd w:val="clear" w:color="auto" w:fill="FFFFFF" w:themeFill="background1"/>
                <w:lang w:val="fr-MA"/>
              </w:rPr>
              <w:t xml:space="preserve"> </w:t>
            </w:r>
            <w:r w:rsidRPr="00127963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shd w:val="clear" w:color="auto" w:fill="FFFFFF" w:themeFill="background1"/>
                <w:lang w:val="fr-MA"/>
              </w:rPr>
              <w:t>par</w:t>
            </w:r>
            <w:r w:rsidRPr="00127963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  <w:lang w:val="fr-MA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eqAr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3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-4x-4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-x-2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  ;x&gt;2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theme="majorBidi"/>
                                      <w:b/>
                                      <w:bCs/>
                                      <w:iCs/>
                                      <w:sz w:val="26"/>
                                      <w:szCs w:val="26"/>
                                      <w:lang w:val="fr-MA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sz w:val="26"/>
                                      <w:szCs w:val="26"/>
                                      <w:lang w:val="fr-MA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sz w:val="26"/>
                                      <w:szCs w:val="26"/>
                                      <w:lang w:val="fr-MA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+5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-3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x+2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-2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;-2≤x&lt;2 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2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8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3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                              </m:t>
                      </m:r>
                    </m:e>
                  </m:eqArr>
                </m:e>
              </m:d>
            </m:oMath>
            <w:r w:rsidRPr="00127963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5B80684E" wp14:editId="682E5578">
                      <wp:simplePos x="0" y="0"/>
                      <wp:positionH relativeFrom="column">
                        <wp:posOffset>3095625</wp:posOffset>
                      </wp:positionH>
                      <wp:positionV relativeFrom="page">
                        <wp:posOffset>7965440</wp:posOffset>
                      </wp:positionV>
                      <wp:extent cx="485775" cy="495300"/>
                      <wp:effectExtent l="19050" t="19050" r="47625" b="38100"/>
                      <wp:wrapNone/>
                      <wp:docPr id="4" name="Étoile : 24 branch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95300"/>
                              </a:xfrm>
                              <a:prstGeom prst="star24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BBFC5D" w14:textId="77777777" w:rsidR="009F1A5D" w:rsidRPr="00F2319D" w:rsidRDefault="009F1A5D" w:rsidP="009F1A5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F2319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80684E"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      <v:stroke joinstyle="miter"/>
                      <v:formulas>
                        <v:f eqn="sum 10800 0 #0"/>
                        <v:f eqn="prod @0 32488 32768"/>
                        <v:f eqn="prod @0 4277 32768"/>
                        <v:f eqn="prod @0 30274 32768"/>
                        <v:f eqn="prod @0 12540 32768"/>
                        <v:f eqn="prod @0 25997 32768"/>
                        <v:f eqn="prod @0 19948 32768"/>
                        <v:f eqn="sum @1 10800 0"/>
                        <v:f eqn="sum @2 10800 0"/>
                        <v:f eqn="sum @3 10800 0"/>
                        <v:f eqn="sum @4 10800 0"/>
                        <v:f eqn="sum @5 10800 0"/>
                        <v:f eqn="sum @6 10800 0"/>
                        <v:f eqn="sum 10800 0 @1"/>
                        <v:f eqn="sum 10800 0 @2"/>
                        <v:f eqn="sum 10800 0 @3"/>
                        <v:f eqn="sum 10800 0 @4"/>
                        <v:f eqn="sum 10800 0 @5"/>
                        <v:f eqn="sum 10800 0 @6"/>
                        <v:f eqn="prod @0 23170 32768"/>
                        <v:f eqn="sum @19 10800 0"/>
                        <v:f eqn="sum 10800 0 @19"/>
                      </v:formulas>
                      <v:path gradientshapeok="t" o:connecttype="rect" textboxrect="@21,@21,@20,@20"/>
                      <v:handles>
                        <v:h position="#0,center" xrange="0,10800"/>
                      </v:handles>
                    </v:shapetype>
                    <v:shape id="Étoile : 24 branches 4" o:spid="_x0000_s1026" type="#_x0000_t92" style="position:absolute;margin-left:243.75pt;margin-top:627.2pt;width:38.25pt;height:39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" fillcolor="#f2f2f2" strokecolor="windowText" strokeweight="1pt">
                      <v:textbox>
                        <w:txbxContent>
                          <w:p w14:paraId="03BBFC5D" w14:textId="77777777" w:rsidR="009F1A5D" w:rsidRPr="00F2319D" w:rsidRDefault="009F1A5D" w:rsidP="009F1A5D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2319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120A275" w14:textId="77777777" w:rsidR="009F1A5D" w:rsidRPr="00127963" w:rsidRDefault="009F1A5D" w:rsidP="009F1A5D">
            <w:pPr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</w:pPr>
            <w:r w:rsidRPr="00127963">
              <w:rPr>
                <w:rFonts w:asciiTheme="majorHAnsi" w:hAnsiTheme="majorHAnsi" w:cstheme="majorBidi"/>
                <w:b/>
                <w:bCs/>
                <w:iCs/>
                <w:color w:val="C00000"/>
                <w:sz w:val="26"/>
                <w:szCs w:val="26"/>
                <w:lang w:val="fr-MA"/>
              </w:rPr>
              <w:t xml:space="preserve">1) </w:t>
            </w:r>
            <w:r w:rsidRPr="00127963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Montrer que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f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 est continue en 2.</w:t>
            </w:r>
          </w:p>
          <w:p w14:paraId="1C053B99" w14:textId="77777777" w:rsidR="009F1A5D" w:rsidRPr="00520D7F" w:rsidRDefault="009F1A5D" w:rsidP="009F1A5D">
            <w:pPr>
              <w:spacing w:line="276" w:lineRule="auto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127963">
              <w:rPr>
                <w:rFonts w:asciiTheme="majorHAnsi" w:hAnsiTheme="majorHAnsi" w:cstheme="majorBidi"/>
                <w:b/>
                <w:bCs/>
                <w:iCs/>
                <w:color w:val="C00000"/>
                <w:sz w:val="26"/>
                <w:szCs w:val="26"/>
                <w:shd w:val="clear" w:color="auto" w:fill="FFFFFF" w:themeFill="background1"/>
                <w:lang w:val="fr-MA"/>
              </w:rPr>
              <w:t>2)</w:t>
            </w:r>
            <w:r w:rsidRPr="00127963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shd w:val="clear" w:color="auto" w:fill="FDE9D9" w:themeFill="accent6" w:themeFillTint="33"/>
                <w:lang w:val="fr-MA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shd w:val="clear" w:color="auto" w:fill="FFFFFF" w:themeFill="background1"/>
                <w:lang w:val="fr-MA"/>
              </w:rPr>
              <w:t xml:space="preserve">Montrer que f est continue sur l’intervalle </w:t>
            </w:r>
            <w:r w:rsidRPr="00127963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shd w:val="clear" w:color="auto" w:fill="FFFFFF" w:themeFill="background1"/>
                <w:lang w:val="fr-MA"/>
              </w:rPr>
              <w:t xml:space="preserve">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shd w:val="clear" w:color="auto" w:fill="FFFFFF" w:themeFill="background1"/>
                      <w:lang w:val="f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  <w:lang w:val="fr-MA"/>
                    </w:rPr>
                    <m:t>-2;+∞</m:t>
                  </m:r>
                </m:e>
              </m:d>
            </m:oMath>
          </w:p>
        </w:tc>
      </w:tr>
      <w:tr w:rsidR="009F1A5D" w:rsidRPr="00765790" w14:paraId="5445EB4B" w14:textId="77777777" w:rsidTr="009F1A5D">
        <w:trPr>
          <w:trHeight w:val="52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265C310" w14:textId="77777777" w:rsidR="009F1A5D" w:rsidRPr="00186458" w:rsidRDefault="009F1A5D" w:rsidP="009F1A5D">
            <w:pPr>
              <w:spacing w:line="276" w:lineRule="auto"/>
              <w:jc w:val="center"/>
              <w:rPr>
                <w:rFonts w:asciiTheme="majorHAnsi" w:hAnsiTheme="majorHAnsi" w:cs="Shonar Bangla"/>
                <w:b/>
                <w:bCs/>
                <w:color w:val="215868" w:themeColor="accent5" w:themeShade="80"/>
                <w:sz w:val="27"/>
                <w:szCs w:val="27"/>
                <w:rtl/>
                <w:lang w:bidi="ar-MA"/>
              </w:rPr>
            </w:pPr>
            <w:r w:rsidRPr="007A76FD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  <w:lastRenderedPageBreak/>
              <w:t>2 Bac SX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4F9074B" w14:textId="77777777" w:rsidR="009F1A5D" w:rsidRPr="00186458" w:rsidRDefault="009F1A5D" w:rsidP="009F1A5D">
            <w:pPr>
              <w:spacing w:line="276" w:lineRule="auto"/>
              <w:jc w:val="center"/>
              <w:rPr>
                <w:rFonts w:asciiTheme="majorHAnsi" w:hAnsiTheme="majorHAnsi" w:cs="Shonar Bangla"/>
                <w:b/>
                <w:bCs/>
                <w:color w:val="215868" w:themeColor="accent5" w:themeShade="80"/>
                <w:sz w:val="27"/>
                <w:szCs w:val="27"/>
                <w:rtl/>
              </w:rPr>
            </w:pPr>
            <w:r w:rsidRPr="007A76FD">
              <w:rPr>
                <w:rFonts w:asciiTheme="majorHAnsi" w:hAnsiTheme="majorHAnsi" w:cs="Andalus"/>
                <w:b/>
                <w:bCs/>
                <w:color w:val="FF0000"/>
                <w:sz w:val="28"/>
                <w:szCs w:val="28"/>
              </w:rPr>
              <w:t xml:space="preserve">Série d’exercices 1 :  Limite et continuité 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09990DA" w14:textId="227A3D01" w:rsidR="009F1A5D" w:rsidRPr="009F1A5D" w:rsidRDefault="00181E60" w:rsidP="009F1A5D">
            <w:pPr>
              <w:spacing w:line="276" w:lineRule="auto"/>
              <w:jc w:val="center"/>
              <w:rPr>
                <w:rFonts w:asciiTheme="majorHAnsi" w:hAnsiTheme="majorHAnsi" w:cs="Shonar Bangla"/>
                <w:b/>
                <w:bCs/>
                <w:color w:val="FF0000"/>
                <w:sz w:val="27"/>
                <w:szCs w:val="27"/>
                <w:u w:val="double"/>
              </w:rPr>
            </w:pPr>
            <w:hyperlink r:id="rId11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  <w:r w:rsidR="009F1A5D"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E56D569" w14:textId="77777777" w:rsidR="009F1A5D" w:rsidRPr="00186458" w:rsidRDefault="009F1A5D" w:rsidP="009F1A5D">
            <w:pPr>
              <w:spacing w:line="276" w:lineRule="auto"/>
              <w:jc w:val="right"/>
              <w:rPr>
                <w:rFonts w:asciiTheme="majorHAnsi" w:hAnsiTheme="majorHAnsi" w:cs="Shonar Bangla"/>
                <w:b/>
                <w:bCs/>
                <w:color w:val="215868" w:themeColor="accent5" w:themeShade="80"/>
                <w:sz w:val="27"/>
                <w:szCs w:val="27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7"/>
                <w:szCs w:val="27"/>
              </w:rPr>
              <w:t xml:space="preserve"> </w:t>
            </w:r>
          </w:p>
        </w:tc>
      </w:tr>
      <w:tr w:rsidR="009F1A5D" w:rsidRPr="00765790" w14:paraId="1B566951" w14:textId="77777777" w:rsidTr="009F1A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19608765" w14:textId="77777777" w:rsidR="009F1A5D" w:rsidRPr="00A64D9F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A64D9F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14</w:t>
            </w:r>
          </w:p>
          <w:p w14:paraId="2736FDCB" w14:textId="77777777" w:rsidR="009F1A5D" w:rsidRPr="00A64D9F" w:rsidRDefault="009F1A5D" w:rsidP="009F1A5D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Montrer que :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  <w:lang w:val="fr-MA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10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5</m:t>
                            </m:r>
                          </m:sup>
                        </m:sSup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6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15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 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4</m:t>
                            </m:r>
                          </m:sup>
                        </m:sSup>
                      </m:e>
                    </m:rad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=1; et que 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×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4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4</m:t>
                            </m:r>
                          </m:e>
                        </m:rad>
                      </m:e>
                    </m:rad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2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8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 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4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32</m:t>
                            </m:r>
                          </m:e>
                        </m:rad>
                      </m:e>
                    </m:rad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2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2</m:t>
                        </m:r>
                      </m:e>
                    </m:rad>
                  </m:den>
                </m:f>
              </m:oMath>
            </m:oMathPara>
          </w:p>
          <w:p w14:paraId="03B30EE5" w14:textId="77777777" w:rsidR="009F1A5D" w:rsidRPr="00A64D9F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A64D9F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15</w:t>
            </w:r>
          </w:p>
          <w:p w14:paraId="074F18DF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Theme="minorEastAsia" w:hAnsiTheme="majorHAnsi"/>
                <w:b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une fonction définit par :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e>
              </m:rad>
            </m:oMath>
          </w:p>
          <w:p w14:paraId="0079E6E7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proofErr w:type="gramStart"/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1 )</w:t>
            </w:r>
            <w:proofErr w:type="gramEnd"/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Déterminer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sub>
              </m:sSub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puis calculer  </w:t>
            </w: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→+∞</m:t>
                  </m:r>
                </m:lim>
              </m:limLow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f(x)</m:t>
              </m:r>
            </m:oMath>
          </w:p>
          <w:p w14:paraId="5F9BCEC2" w14:textId="77777777" w:rsidR="009F1A5D" w:rsidRPr="00A64D9F" w:rsidRDefault="009F1A5D" w:rsidP="009F1A5D">
            <w:pPr>
              <w:shd w:val="clear" w:color="auto" w:fill="FFFFFF" w:themeFill="background1"/>
              <w:tabs>
                <w:tab w:val="center" w:pos="3649"/>
                <w:tab w:val="right" w:pos="7298"/>
              </w:tabs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2)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g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la restriction de</w:t>
            </w:r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la fonction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f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</w:p>
          <w:p w14:paraId="7757D412" w14:textId="37AEDEA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A64D9F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a)</w:t>
            </w: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53063D"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Étudier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le sens de variations de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g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I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</w:t>
            </w:r>
          </w:p>
          <w:p w14:paraId="7F6FBBE8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A64D9F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b)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J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que l’on déterminera </w:t>
            </w:r>
          </w:p>
          <w:p w14:paraId="7C88BFC5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  <w:rtl/>
              </w:rPr>
            </w:pPr>
            <w:r w:rsidRPr="00A64D9F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A64D9F">
              <w:rPr>
                <w:rFonts w:asciiTheme="majorHAnsi" w:eastAsiaTheme="minorEastAsia" w:hAnsiTheme="majorHAnsi" w:cstheme="majorBidi"/>
                <w:b/>
                <w:bCs/>
                <w:color w:val="0070C0"/>
                <w:sz w:val="26"/>
                <w:szCs w:val="26"/>
              </w:rPr>
              <w:t>c)</w:t>
            </w:r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(x)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pour tous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x∈J</m:t>
              </m:r>
            </m:oMath>
          </w:p>
          <w:p w14:paraId="2531D896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3)</w:t>
            </w:r>
            <w:r w:rsidRPr="00A64D9F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 xml:space="preserve">a) 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g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=x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α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tel que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1&lt;α&lt;2</m:t>
              </m:r>
            </m:oMath>
          </w:p>
          <w:p w14:paraId="044EBB40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   </w:t>
            </w:r>
            <w:r w:rsidRPr="00A64D9F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 xml:space="preserve">b) 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En utilisant la méthode de dichotomie trouver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d’amplitude 0.5</w:t>
            </w:r>
          </w:p>
          <w:p w14:paraId="5B724809" w14:textId="77777777" w:rsidR="009F1A5D" w:rsidRPr="00A64D9F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A64D9F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16</w:t>
            </w:r>
          </w:p>
          <w:p w14:paraId="4A426D8A" w14:textId="77777777" w:rsidR="009F1A5D" w:rsidRPr="00A64D9F" w:rsidRDefault="009F1A5D" w:rsidP="009F1A5D">
            <w:pPr>
              <w:tabs>
                <w:tab w:val="left" w:pos="2082"/>
              </w:tabs>
              <w:spacing w:line="276" w:lineRule="auto"/>
              <w:rPr>
                <w:rFonts w:ascii="Cambria" w:hAnsi="Cambria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Soit f la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par 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+3x+1</m:t>
              </m:r>
            </m:oMath>
          </w:p>
          <w:p w14:paraId="71713307" w14:textId="77777777" w:rsidR="009F1A5D" w:rsidRPr="00A64D9F" w:rsidRDefault="009F1A5D" w:rsidP="009F1A5D">
            <w:pPr>
              <w:shd w:val="clear" w:color="auto" w:fill="FFFFFF" w:themeFill="background1"/>
              <w:spacing w:line="276" w:lineRule="auto"/>
              <w:rPr>
                <w:rFonts w:ascii="Cambria" w:hAnsi="Cambria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="Cambria" w:hAnsi="Cambria" w:cstheme="majorBidi"/>
                <w:b/>
                <w:bCs/>
                <w:color w:val="FF0000"/>
                <w:sz w:val="26"/>
                <w:szCs w:val="26"/>
              </w:rPr>
              <w:t xml:space="preserve">1) </w:t>
            </w:r>
            <w:r w:rsidRPr="00A64D9F">
              <w:rPr>
                <w:rFonts w:ascii="Cambria" w:hAnsi="Cambria" w:cstheme="majorBidi"/>
                <w:b/>
                <w:bCs/>
                <w:color w:val="0000FF"/>
                <w:sz w:val="26"/>
                <w:szCs w:val="26"/>
                <w:shd w:val="clear" w:color="auto" w:fill="FFFFFF" w:themeFill="background1"/>
              </w:rPr>
              <w:t>a)</w:t>
            </w:r>
            <w:r w:rsidRPr="00A64D9F">
              <w:rPr>
                <w:rFonts w:ascii="Cambria" w:hAnsi="Cambria" w:cstheme="majorBidi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Montrer que f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R</m:t>
              </m:r>
            </m:oMath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 </w:t>
            </w:r>
          </w:p>
          <w:p w14:paraId="1EBF82F7" w14:textId="77777777" w:rsidR="009F1A5D" w:rsidRDefault="009F1A5D" w:rsidP="009F1A5D">
            <w:pPr>
              <w:shd w:val="clear" w:color="auto" w:fill="FFFFFF" w:themeFill="background1"/>
              <w:rPr>
                <w:rFonts w:ascii="Cambria" w:hAnsi="Cambria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  </w:t>
            </w:r>
            <w:r w:rsidRPr="00A64D9F">
              <w:rPr>
                <w:rFonts w:ascii="Cambria" w:hAnsi="Cambria" w:cstheme="majorBidi"/>
                <w:b/>
                <w:bCs/>
                <w:color w:val="0000FF"/>
                <w:sz w:val="26"/>
                <w:szCs w:val="26"/>
              </w:rPr>
              <w:t>b)</w:t>
            </w:r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Montrer que f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définie sur un intervalle J </w:t>
            </w:r>
            <w:r>
              <w:rPr>
                <w:rFonts w:ascii="Cambria" w:hAnsi="Cambria" w:cstheme="majorBidi"/>
                <w:b/>
                <w:bCs/>
                <w:sz w:val="26"/>
                <w:szCs w:val="26"/>
              </w:rPr>
              <w:t>à</w:t>
            </w:r>
            <w:r w:rsidRPr="00A64D9F">
              <w:rPr>
                <w:rFonts w:ascii="Cambria" w:hAnsi="Cambria" w:cstheme="majorBidi"/>
                <w:b/>
                <w:bCs/>
                <w:sz w:val="26"/>
                <w:szCs w:val="26"/>
              </w:rPr>
              <w:t xml:space="preserve"> déterminer </w:t>
            </w:r>
          </w:p>
          <w:p w14:paraId="340FF51B" w14:textId="77777777" w:rsidR="009F1A5D" w:rsidRPr="00A64D9F" w:rsidRDefault="009F1A5D" w:rsidP="009F1A5D">
            <w:pPr>
              <w:shd w:val="clear" w:color="auto" w:fill="FFFFFF" w:themeFill="background1"/>
              <w:rPr>
                <w:rFonts w:ascii="Cambria" w:hAnsi="Cambria" w:cstheme="majorBidi"/>
                <w:b/>
                <w:bCs/>
                <w:sz w:val="26"/>
                <w:szCs w:val="26"/>
              </w:rPr>
            </w:pPr>
            <w:r>
              <w:rPr>
                <w:rFonts w:ascii="Cambria" w:eastAsia="Times New Roman" w:hAnsi="Cambria" w:cs="Times New Roman"/>
                <w:b/>
                <w:color w:val="0000FF"/>
                <w:sz w:val="26"/>
                <w:szCs w:val="26"/>
              </w:rPr>
              <w:t xml:space="preserve">    </w:t>
            </w:r>
            <w:r w:rsidRPr="00A64D9F">
              <w:rPr>
                <w:rFonts w:ascii="Cambria" w:eastAsia="Times New Roman" w:hAnsi="Cambria" w:cs="Times New Roman"/>
                <w:b/>
                <w:color w:val="0000FF"/>
                <w:sz w:val="26"/>
                <w:szCs w:val="26"/>
              </w:rPr>
              <w:t xml:space="preserve">c)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l’équation</w:t>
            </w:r>
            <w:r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 : 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</w:p>
          <w:p w14:paraId="633AC933" w14:textId="77777777" w:rsidR="009F1A5D" w:rsidRPr="00A64D9F" w:rsidRDefault="009F1A5D" w:rsidP="009F1A5D">
            <w:pPr>
              <w:tabs>
                <w:tab w:val="left" w:pos="2082"/>
              </w:tabs>
              <w:spacing w:line="276" w:lineRule="auto"/>
              <w:rPr>
                <w:rFonts w:ascii="Cambria" w:eastAsiaTheme="minorEastAsia" w:hAnsi="Cambria" w:cstheme="majorBidi"/>
                <w:b/>
                <w:sz w:val="26"/>
                <w:szCs w:val="26"/>
              </w:rPr>
            </w:pPr>
            <w:r w:rsidRPr="00A64D9F">
              <w:rPr>
                <w:rFonts w:ascii="Cambria" w:hAnsi="Cambria" w:cstheme="majorBidi"/>
                <w:b/>
                <w:bCs/>
                <w:color w:val="FF0000"/>
                <w:sz w:val="26"/>
                <w:szCs w:val="26"/>
              </w:rPr>
              <w:t xml:space="preserve">2) </w:t>
            </w:r>
            <w:r w:rsidRPr="00A64D9F">
              <w:rPr>
                <w:rFonts w:ascii="Cambria" w:hAnsi="Cambria" w:cstheme="majorBidi"/>
                <w:b/>
                <w:bCs/>
                <w:color w:val="0000FF"/>
                <w:sz w:val="26"/>
                <w:szCs w:val="26"/>
              </w:rPr>
              <w:t>a)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unique solution </w:t>
            </w:r>
            <w:r w:rsidRPr="00A64D9F">
              <w:rPr>
                <w:rFonts w:asciiTheme="majorHAnsi" w:hAnsiTheme="majorHAnsi" w:cstheme="minorEastAsia"/>
                <w:b/>
                <w:bCs/>
                <w:sz w:val="26"/>
                <w:szCs w:val="26"/>
              </w:rPr>
              <w:t>α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</w:t>
            </w:r>
            <w:r w:rsidRPr="00A64D9F">
              <w:rPr>
                <w:rFonts w:ascii="Cambria Math" w:eastAsia="Calibri" w:hAnsi="Cambria Math" w:cs="Times New Roman"/>
                <w:b/>
                <w:i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α&lt;0</m:t>
              </m:r>
            </m:oMath>
          </w:p>
          <w:p w14:paraId="614592CD" w14:textId="77777777" w:rsidR="009F1A5D" w:rsidRPr="00A64D9F" w:rsidRDefault="009F1A5D" w:rsidP="009F1A5D">
            <w:pPr>
              <w:tabs>
                <w:tab w:val="left" w:pos="2082"/>
              </w:tabs>
              <w:spacing w:line="276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  </w:t>
            </w:r>
            <w:r w:rsidRPr="00A64D9F">
              <w:rPr>
                <w:rFonts w:ascii="Cambria" w:eastAsia="Times New Roman" w:hAnsi="Cambria" w:cs="Times New Roman"/>
                <w:b/>
                <w:color w:val="0000FF"/>
                <w:sz w:val="26"/>
                <w:szCs w:val="26"/>
              </w:rPr>
              <w:t>b)</w:t>
            </w:r>
            <w:r w:rsidRPr="00A64D9F">
              <w:rPr>
                <w:rFonts w:ascii="Cambria" w:eastAsia="Times New Roman" w:hAnsi="Cambria" w:cs="Times New Roman"/>
                <w:b/>
                <w:color w:val="FF0000"/>
                <w:sz w:val="26"/>
                <w:szCs w:val="26"/>
              </w:rPr>
              <w:t xml:space="preserve">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Calculer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f(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)</m:t>
              </m:r>
            </m:oMath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puis en déduire un encadrement de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α</m:t>
              </m:r>
            </m:oMath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d’amplitude 0,25</w:t>
            </w:r>
          </w:p>
          <w:p w14:paraId="451DA42E" w14:textId="77777777" w:rsidR="009F1A5D" w:rsidRPr="00A64D9F" w:rsidRDefault="009F1A5D" w:rsidP="009F1A5D">
            <w:pPr>
              <w:tabs>
                <w:tab w:val="left" w:pos="2082"/>
              </w:tabs>
              <w:spacing w:line="276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w:r w:rsidRPr="00A64D9F">
              <w:rPr>
                <w:rFonts w:ascii="Cambria" w:eastAsia="Times New Roman" w:hAnsi="Cambria" w:cs="Times New Roman"/>
                <w:b/>
                <w:color w:val="0070C0"/>
                <w:sz w:val="26"/>
                <w:szCs w:val="26"/>
              </w:rPr>
              <w:t xml:space="preserve">   </w:t>
            </w:r>
            <w:r w:rsidRPr="00A64D9F">
              <w:rPr>
                <w:rFonts w:ascii="Cambria" w:eastAsia="Times New Roman" w:hAnsi="Cambria" w:cs="Times New Roman"/>
                <w:b/>
                <w:color w:val="0000FF"/>
                <w:sz w:val="26"/>
                <w:szCs w:val="26"/>
              </w:rPr>
              <w:t xml:space="preserve">c)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Montrer que  </w:t>
            </w:r>
            <m:oMath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α+1</m:t>
                  </m:r>
                </m:e>
              </m:rad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α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α+1</m:t>
                  </m:r>
                </m:den>
              </m:f>
            </m:oMath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</w:t>
            </w:r>
          </w:p>
          <w:p w14:paraId="1D304D28" w14:textId="77777777" w:rsidR="009F1A5D" w:rsidRPr="00A64D9F" w:rsidRDefault="009F1A5D" w:rsidP="009F1A5D">
            <w:pPr>
              <w:tabs>
                <w:tab w:val="left" w:pos="2082"/>
              </w:tabs>
              <w:spacing w:line="276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  </w:t>
            </w:r>
            <w:r w:rsidRPr="00A64D9F">
              <w:rPr>
                <w:rFonts w:ascii="Cambria" w:eastAsia="Times New Roman" w:hAnsi="Cambria" w:cs="Times New Roman"/>
                <w:b/>
                <w:color w:val="0000FF"/>
                <w:sz w:val="26"/>
                <w:szCs w:val="26"/>
              </w:rPr>
              <w:t xml:space="preserve">d)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En déduire que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 α&lt;-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e>
                  </m:rad>
                </m:den>
              </m:f>
            </m:oMath>
          </w:p>
          <w:p w14:paraId="610CC634" w14:textId="77777777" w:rsidR="009F1A5D" w:rsidRPr="00A64D9F" w:rsidRDefault="009F1A5D" w:rsidP="009F1A5D">
            <w:pPr>
              <w:shd w:val="clear" w:color="auto" w:fill="FFFFFF"/>
              <w:bidi/>
              <w:spacing w:line="276" w:lineRule="auto"/>
              <w:jc w:val="right"/>
              <w:rPr>
                <w:rFonts w:ascii="Cambria" w:eastAsia="Times New Roman" w:hAnsi="Cambria" w:cs="Times New Roman"/>
                <w:b/>
                <w:sz w:val="26"/>
                <w:szCs w:val="26"/>
                <w:rtl/>
              </w:rPr>
            </w:pPr>
            <w:r w:rsidRPr="00A64D9F">
              <w:rPr>
                <w:rFonts w:ascii="Cambria" w:eastAsia="Times New Roman" w:hAnsi="Cambria" w:cs="Times New Roman"/>
                <w:b/>
                <w:color w:val="FF0000"/>
                <w:sz w:val="26"/>
                <w:szCs w:val="26"/>
              </w:rPr>
              <w:t xml:space="preserve">3) </w:t>
            </w:r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="Cambria" w:eastAsia="Times New Roman" w:hAnsi="Cambria" w:cs="Times New Roman"/>
                <w:b/>
                <w:sz w:val="26"/>
                <w:szCs w:val="26"/>
              </w:rPr>
              <w:t xml:space="preserve"> l’équation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70C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70C0"/>
                      <w:sz w:val="26"/>
                      <w:szCs w:val="26"/>
                    </w:rPr>
                    <m:t>E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 :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 xml:space="preserve">  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9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6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+1=0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421CAE74" w14:textId="77777777" w:rsidR="009F1A5D" w:rsidRPr="00D33C44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 </w:t>
            </w: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 xml:space="preserve">   </w:t>
            </w: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>Exercice 0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>9</w:t>
            </w:r>
          </w:p>
          <w:p w14:paraId="615D71C1" w14:textId="77777777" w:rsidR="009F1A5D" w:rsidRPr="00D33C44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proofErr w:type="gramStart"/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f</w:t>
            </w:r>
            <w:proofErr w:type="gramEnd"/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une  fonction</w:t>
            </w:r>
            <w:proofErr w:type="gramEnd"/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définit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par :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=x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-2x+3    </m:t>
              </m:r>
            </m:oMath>
          </w:p>
          <w:p w14:paraId="58E1DC3E" w14:textId="77777777" w:rsidR="009F1A5D" w:rsidRPr="00D33C44" w:rsidRDefault="009F1A5D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num" w:pos="720"/>
              </w:tabs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Montrons que f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définit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 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que l’on déterminera</w:t>
            </w:r>
          </w:p>
          <w:p w14:paraId="6BCB1C46" w14:textId="77777777" w:rsidR="009F1A5D" w:rsidRPr="00D33C44" w:rsidRDefault="009F1A5D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Déterminer la fonction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D33C44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pour tout x dans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J</m:t>
              </m:r>
            </m:oMath>
          </w:p>
          <w:p w14:paraId="6A089CE4" w14:textId="77777777" w:rsidR="009F1A5D" w:rsidRPr="009C6B0A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  <w:p w14:paraId="6777D395" w14:textId="77777777" w:rsidR="009F1A5D" w:rsidRPr="00F23120" w:rsidRDefault="009F1A5D" w:rsidP="009F1A5D">
            <w:pPr>
              <w:shd w:val="clear" w:color="auto" w:fill="FFFFFF" w:themeFill="background1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f la fonction définit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0;+∞</m:t>
                  </m:r>
                </m:e>
              </m:d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par 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=x-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</m:oMath>
          </w:p>
          <w:p w14:paraId="7AFCE586" w14:textId="77777777" w:rsidR="009F1A5D" w:rsidRPr="00F23120" w:rsidRDefault="009F1A5D" w:rsidP="009F1A5D">
            <w:pPr>
              <w:shd w:val="clear" w:color="auto" w:fill="FFFFFF" w:themeFill="background1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Calculer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f(x) </m:t>
                  </m:r>
                </m:e>
              </m:func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étudier le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sens des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variations de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52FE432F" w14:textId="77777777" w:rsidR="009F1A5D" w:rsidRPr="00F23120" w:rsidRDefault="009F1A5D" w:rsidP="009F1A5D">
            <w:pPr>
              <w:shd w:val="clear" w:color="auto" w:fill="FFFFFF" w:themeFill="background1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g la restriction de f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7F644580" w14:textId="77777777" w:rsidR="009F1A5D" w:rsidRPr="00F23120" w:rsidRDefault="009F1A5D" w:rsidP="009F1A5D">
            <w:pPr>
              <w:shd w:val="clear" w:color="auto" w:fill="FFFFFF" w:themeFill="background1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0750F8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a)</w:t>
            </w: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Montrer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que g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définit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 </m:t>
              </m:r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que l’on déterminera</w:t>
            </w:r>
          </w:p>
          <w:p w14:paraId="44CB4120" w14:textId="77777777" w:rsidR="009F1A5D" w:rsidRDefault="009F1A5D" w:rsidP="009F1A5D">
            <w:pPr>
              <w:shd w:val="clear" w:color="auto" w:fill="FFFFFF" w:themeFill="background1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  <w:u w:val="double"/>
              </w:rPr>
              <w:t xml:space="preserve">  </w:t>
            </w:r>
            <w:r w:rsidRPr="000750F8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  <w:u w:val="double"/>
              </w:rPr>
              <w:t>b)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  <w:u w:val="double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Détermi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n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er la fonction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la fonction</m:t>
              </m:r>
            </m:oMath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é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ciproque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 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de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  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</w:p>
          <w:p w14:paraId="448E4B9B" w14:textId="77777777" w:rsidR="009F1A5D" w:rsidRPr="00B304CF" w:rsidRDefault="009F1A5D" w:rsidP="009F1A5D">
            <w:pP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</w:t>
            </w:r>
            <w:r w:rsidRPr="000750F8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c)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Résoudre dans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, 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l’équation </w:t>
            </w:r>
            <w:proofErr w:type="gramStart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( E</w:t>
            </w:r>
            <w:proofErr w:type="gramEnd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) 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: 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=6</m:t>
              </m:r>
            </m:oMath>
          </w:p>
          <w:p w14:paraId="21F75120" w14:textId="77777777" w:rsidR="009F1A5D" w:rsidRPr="00D33C44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>11</w:t>
            </w:r>
          </w:p>
          <w:p w14:paraId="27F00DF8" w14:textId="77777777" w:rsidR="009F1A5D" w:rsidRPr="00D33C44" w:rsidRDefault="009F1A5D" w:rsidP="009F1A5D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h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une fonction définie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  <w:r w:rsidRPr="00D33C44">
              <w:rPr>
                <w:rFonts w:asciiTheme="majorHAnsi" w:hAnsiTheme="majorHAns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par :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h</m:t>
              </m:r>
              <m:d>
                <m:dPr>
                  <m:ctrlPr>
                    <w:rPr>
                      <w:rFonts w:ascii="Cambria Math" w:eastAsia="Cambria Math" w:hAnsi="Cambria Math" w:cs="Cambria Math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Theme="majorHAnsi" w:cstheme="majorBidi"/>
                          <w:b/>
                          <w:bCs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</w:p>
          <w:p w14:paraId="3F54B8AA" w14:textId="77777777" w:rsidR="009F1A5D" w:rsidRPr="00D33C44" w:rsidRDefault="009F1A5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Calculer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→-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é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tudier les variations de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h</m:t>
              </m:r>
            </m:oMath>
          </w:p>
          <w:p w14:paraId="303D15DE" w14:textId="77777777" w:rsidR="009F1A5D" w:rsidRPr="00D33C44" w:rsidRDefault="009F1A5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h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sur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J (à </w:t>
            </w:r>
            <w:proofErr w:type="spellStart"/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déte</w:t>
            </w:r>
            <w:proofErr w:type="spellEnd"/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…</w:t>
            </w:r>
          </w:p>
          <w:p w14:paraId="327CC3C2" w14:textId="77777777" w:rsidR="009F1A5D" w:rsidRPr="00D33C44" w:rsidRDefault="009F1A5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)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pour tout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∈ 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J</m:t>
              </m:r>
            </m:oMath>
          </w:p>
          <w:p w14:paraId="776EC8B5" w14:textId="77777777" w:rsidR="009F1A5D" w:rsidRPr="00D33C44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12</w:t>
            </w:r>
          </w:p>
          <w:p w14:paraId="7016C2C9" w14:textId="77777777" w:rsidR="009F1A5D" w:rsidRPr="00D33C44" w:rsidRDefault="009F1A5D">
            <w:pPr>
              <w:pStyle w:val="ListParagraph"/>
              <w:numPr>
                <w:ilvl w:val="0"/>
                <w:numId w:val="12"/>
              </w:numPr>
              <w:rPr>
                <w:rFonts w:asciiTheme="majorHAnsi" w:eastAsia="Arial Unicode MS" w:hAnsiTheme="majorHAnsi" w:cstheme="majorBidi"/>
                <w:b/>
                <w:bCs/>
                <w:iCs/>
                <w:sz w:val="26"/>
                <w:szCs w:val="26"/>
                <w:lang w:bidi="ar-MA"/>
              </w:rPr>
            </w:pPr>
            <w:r w:rsidRPr="00D33C44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a)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Comparer</w:t>
            </w:r>
            <w:r w:rsidRPr="00D33C44">
              <w:rPr>
                <w:rFonts w:asciiTheme="majorHAnsi" w:eastAsia="Arial Unicode MS" w:hAnsiTheme="majorHAnsi" w:cstheme="majorBidi"/>
                <w:b/>
                <w:bCs/>
                <w:iCs/>
                <w:sz w:val="26"/>
                <w:szCs w:val="26"/>
                <w:lang w:bidi="ar-MA"/>
              </w:rPr>
              <w:t xml:space="preserve">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5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e>
              </m:rad>
            </m:oMath>
            <w:r w:rsidRPr="00D33C44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lang w:bidi="ar-MA"/>
              </w:rPr>
              <w:t xml:space="preserve"> et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4</m:t>
                  </m:r>
                </m:e>
              </m:rad>
            </m:oMath>
          </w:p>
          <w:p w14:paraId="343B7C9A" w14:textId="77777777" w:rsidR="009F1A5D" w:rsidRPr="00D33C44" w:rsidRDefault="009F1A5D" w:rsidP="009F1A5D">
            <w:pPr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      </w:t>
            </w:r>
            <w:r w:rsidRPr="00D33C44">
              <w:rPr>
                <w:rFonts w:asciiTheme="majorHAnsi" w:hAnsiTheme="majorHAnsi" w:cstheme="majorBidi"/>
                <w:b/>
                <w:bCs/>
                <w:noProof/>
                <w:color w:val="0070C0"/>
                <w:sz w:val="26"/>
                <w:szCs w:val="26"/>
              </w:rPr>
              <w:t xml:space="preserve">b) </w:t>
            </w:r>
            <w:r w:rsidRPr="00D33C44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>Mettre les nombres en ordre croissant : 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2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;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3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;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4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et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6 </m:t>
                  </m:r>
                </m:e>
              </m:rad>
            </m:oMath>
          </w:p>
          <w:p w14:paraId="6927E2DB" w14:textId="77777777" w:rsidR="009F1A5D" w:rsidRPr="00D33C44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D33C44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>2)</w:t>
            </w:r>
            <w:r w:rsidRPr="00D33C44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>Résoudre dans</w:t>
            </w:r>
            <w:r>
              <w:rPr>
                <w:rFonts w:ascii="Cambria Math" w:hAnsi="Cambria Math" w:cstheme="majorBidi"/>
                <w:b/>
                <w:i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</m:oMath>
            <w:r w:rsidRPr="00D33C44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les équations  suivantes 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iCs/>
                <w:noProof/>
                <w:color w:val="0070C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 xml:space="preserve">: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-16=0</m:t>
              </m:r>
            </m:oMath>
          </w:p>
          <w:p w14:paraId="3A36CD44" w14:textId="77777777" w:rsidR="009F1A5D" w:rsidRPr="00D33C44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-4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+3=0</m:t>
              </m:r>
            </m:oMath>
            <w:r w:rsidRPr="00D33C44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 ;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1-2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x+1</m:t>
                  </m:r>
                </m:e>
              </m:rad>
            </m:oMath>
          </w:p>
          <w:p w14:paraId="636D7E25" w14:textId="77777777" w:rsidR="009F1A5D" w:rsidRPr="00611F71" w:rsidRDefault="009F1A5D" w:rsidP="009F1A5D">
            <w:pPr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</w:pPr>
            <w:r w:rsidRPr="00611F71"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  <w:t>3)</w:t>
            </w:r>
            <w:r w:rsidRPr="00611F71"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  <w:t xml:space="preserve">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>R</m:t>
              </m:r>
            </m:oMath>
            <w:r w:rsidRPr="00611F71"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  <w:t xml:space="preserve"> les inéquations</w:t>
            </w:r>
            <w:r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5"/>
                      <w:szCs w:val="25"/>
                      <w:lang w:val="f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I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>: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5"/>
                  <w:szCs w:val="25"/>
                  <w:lang w:val="fr-MA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 xml:space="preserve">&lt;7  ;  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5"/>
                  <w:szCs w:val="25"/>
                  <w:lang w:val="fr-MA"/>
                </w:rPr>
                <m:t>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000000" w:themeColor="text1"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5"/>
                      <w:szCs w:val="25"/>
                      <w:lang w:val="fr-MA"/>
                    </w:rPr>
                    <m:t>x+1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 xml:space="preserve">&lt;0 </m:t>
              </m:r>
            </m:oMath>
          </w:p>
          <w:p w14:paraId="7A8D467A" w14:textId="77777777" w:rsidR="009F1A5D" w:rsidRPr="00D33C44" w:rsidRDefault="009F1A5D" w:rsidP="009F1A5D">
            <w:pPr>
              <w:shd w:val="clear" w:color="auto" w:fill="79115B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3</w:t>
            </w:r>
          </w:p>
          <w:p w14:paraId="18D5ABE3" w14:textId="77777777" w:rsidR="009F1A5D" w:rsidRPr="002C42E9" w:rsidRDefault="009F1A5D" w:rsidP="009F1A5D">
            <w:pPr>
              <w:shd w:val="clear" w:color="auto" w:fill="FFFFFF" w:themeFill="background1"/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</w:pPr>
            <w:r w:rsidRPr="002C42E9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Calculer les limites suivantes :</w:t>
            </w:r>
          </w:p>
          <w:p w14:paraId="582FD6CA" w14:textId="77777777" w:rsidR="009F1A5D" w:rsidRPr="002C42E9" w:rsidRDefault="009F1A5D" w:rsidP="009F1A5D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  <w:shd w:val="clear" w:color="auto" w:fill="FFFFFF" w:themeFill="background1"/>
                </w:rPr>
                <m:t xml:space="preserve">)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  <w:shd w:val="clear" w:color="auto" w:fill="FFFFFF" w:themeFill="background1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x→9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3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x-1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 -2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x-9</m:t>
                      </m:r>
                    </m:den>
                  </m:f>
                </m:e>
              </m:func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shd w:val="clear" w:color="auto" w:fill="FFFFFF" w:themeFill="background1"/>
              </w:rPr>
              <w:t xml:space="preserve">  ;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  <w:shd w:val="clear" w:color="auto" w:fill="FFFFFF" w:themeFill="background1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  <w:shd w:val="clear" w:color="auto" w:fill="FFFFFF" w:themeFill="background1"/>
                    </w:rPr>
                  </m:ctrlPr>
                </m:funcPr>
                <m:fNam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7"/>
                      <w:szCs w:val="27"/>
                      <w:shd w:val="clear" w:color="auto" w:fill="FFFFFF" w:themeFill="background1"/>
                    </w:rPr>
                    <m:t>2)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  <w:shd w:val="clear" w:color="auto" w:fill="FFFFFF" w:themeFill="background1"/>
                    </w:rPr>
                    <m:t xml:space="preserve"> </m:t>
                  </m:r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  <m:t>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  <w:shd w:val="clear" w:color="auto" w:fill="FFFFFF" w:themeFill="background1"/>
                        </w:rPr>
                        <m:t xml:space="preserve"> </m:t>
                      </m:r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x+1</m:t>
                          </m:r>
                        </m:e>
                      </m:rad>
                    </m:num>
                    <m:den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i/>
                                  <w:noProof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+3</m:t>
                          </m:r>
                        </m:e>
                      </m:rad>
                    </m:den>
                  </m:f>
                </m:e>
              </m:func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shd w:val="clear" w:color="auto" w:fill="FFFFFF" w:themeFill="background1"/>
              </w:rPr>
              <w:t xml:space="preserve">  ;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  <w:shd w:val="clear" w:color="auto" w:fill="FFFFFF" w:themeFill="background1"/>
                </w:rPr>
                <m:t>3 )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  <w:shd w:val="clear" w:color="auto" w:fill="FFFFFF" w:themeFill="background1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  <w:shd w:val="clear" w:color="auto" w:fill="FFFFFF" w:themeFill="background1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x→1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  <w:shd w:val="clear" w:color="auto" w:fill="FFFFFF" w:themeFill="background1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 -1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x-1</m:t>
                      </m:r>
                    </m:den>
                  </m:f>
                </m:e>
              </m:func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shd w:val="clear" w:color="auto" w:fill="FFFFFF" w:themeFill="background1"/>
              </w:rPr>
              <w:t xml:space="preserve"> ;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  <w:shd w:val="clear" w:color="auto" w:fill="FFFFFF" w:themeFill="background1"/>
                </w:rPr>
                <m:t>4)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  <w:shd w:val="clear" w:color="auto" w:fill="FFFFFF" w:themeFill="background1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  <w:shd w:val="clear" w:color="auto" w:fill="FFFFFF" w:themeFill="background1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  <w:shd w:val="clear" w:color="auto" w:fill="FFFFFF" w:themeFill="background1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  <w:shd w:val="clear" w:color="auto" w:fill="FFFFFF" w:themeFill="background1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3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  <w:shd w:val="clear" w:color="auto" w:fill="FFFFFF" w:themeFill="background1"/>
                            </w:rPr>
                            <m:t>x-1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 -2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  <w:shd w:val="clear" w:color="auto" w:fill="FFFFFF" w:themeFill="background1"/>
                        </w:rPr>
                        <m:t>x-2</m:t>
                      </m:r>
                    </m:den>
                  </m:f>
                </m:e>
              </m:func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> </w:t>
            </w:r>
          </w:p>
          <w:p w14:paraId="3E4FED7B" w14:textId="77777777" w:rsidR="009F1A5D" w:rsidRPr="00D33C44" w:rsidRDefault="009F1A5D" w:rsidP="009F1A5D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rtl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7"/>
                  <w:szCs w:val="27"/>
                </w:rPr>
                <m:t xml:space="preserve">5)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7"/>
                          <w:szCs w:val="27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sz w:val="27"/>
                                  <w:szCs w:val="27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+x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 -8x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</m:t>
                      </m:r>
                    </m:den>
                  </m:f>
                </m:e>
              </m:func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;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7"/>
                  <w:szCs w:val="27"/>
                </w:rPr>
                <m:t xml:space="preserve">6) 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7"/>
                      <w:szCs w:val="27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→+∞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 xml:space="preserve"> 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4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5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+1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5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+1</m:t>
                  </m:r>
                </m:den>
              </m:f>
            </m:oMath>
            <w:proofErr w:type="gramStart"/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>   ;</w:t>
            </w:r>
            <w:proofErr w:type="gramEnd"/>
            <w:r w:rsidRPr="002C42E9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</w:t>
            </w:r>
            <w:r w:rsidRPr="002C42E9">
              <w:rPr>
                <w:rFonts w:asciiTheme="majorHAnsi" w:eastAsiaTheme="minorEastAsia" w:hAnsiTheme="majorHAnsi" w:cstheme="majorBidi"/>
                <w:b/>
                <w:bCs/>
                <w:color w:val="C00000"/>
                <w:sz w:val="27"/>
                <w:szCs w:val="27"/>
              </w:rPr>
              <w:t xml:space="preserve">7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</w:rPr>
                <m:t>)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→+∞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x</m:t>
                  </m:r>
                </m:e>
              </m:func>
              <m:r>
                <w:rPr>
                  <w:rFonts w:ascii="Cambria Math" w:eastAsia="Arial Unicode MS" w:hAnsi="Cambria Math" w:cstheme="majorBidi"/>
                  <w:sz w:val="27"/>
                  <w:szCs w:val="27"/>
                  <w:lang w:bidi="ar-MA"/>
                </w:rPr>
                <m:t xml:space="preserve"> </m:t>
              </m:r>
            </m:oMath>
            <w:r w:rsidRPr="00D33C44">
              <w:rPr>
                <w:rFonts w:asciiTheme="majorHAnsi" w:eastAsiaTheme="minorEastAsia" w:hAnsiTheme="majorHAnsi" w:cstheme="majorBidi"/>
                <w:sz w:val="26"/>
                <w:szCs w:val="26"/>
                <w:lang w:bidi="ar-MA"/>
              </w:rPr>
              <w:t xml:space="preserve"> </w:t>
            </w:r>
          </w:p>
        </w:tc>
      </w:tr>
      <w:bookmarkEnd w:id="0"/>
    </w:tbl>
    <w:p w14:paraId="0C4B9BBD" w14:textId="30D779E0" w:rsidR="00580456" w:rsidRPr="009F1A5D" w:rsidRDefault="00580456" w:rsidP="009F1A5D">
      <w:pPr>
        <w:spacing w:after="0" w:line="240" w:lineRule="auto"/>
        <w:rPr>
          <w:rFonts w:eastAsiaTheme="minorEastAsia"/>
          <w:lang w:eastAsia="fr-FR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23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"/>
        <w:gridCol w:w="115"/>
        <w:gridCol w:w="1479"/>
        <w:gridCol w:w="6384"/>
        <w:gridCol w:w="5807"/>
        <w:gridCol w:w="2409"/>
      </w:tblGrid>
      <w:tr w:rsidR="00181E60" w:rsidRPr="00390658" w14:paraId="1F68D455" w14:textId="77777777" w:rsidTr="00C07005">
        <w:trPr>
          <w:gridBefore w:val="2"/>
          <w:wBefore w:w="153" w:type="dxa"/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BA247F3" w14:textId="7DC140F9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BAF0826" w14:textId="4FE4CD0F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Chapitre 01 : Continuité d’une fonction      </w:t>
            </w:r>
            <w:r w:rsidRPr="007B1EF2">
              <w:rPr>
                <w:rFonts w:asciiTheme="majorHAnsi" w:hAnsiTheme="majorHAnsi" w:cs="Andalus"/>
                <w:b/>
                <w:bCs/>
                <w:color w:val="4B2FF1"/>
                <w:sz w:val="26"/>
                <w:szCs w:val="26"/>
              </w:rPr>
              <w:t xml:space="preserve">2 Bac </w:t>
            </w:r>
            <w:r>
              <w:rPr>
                <w:rFonts w:asciiTheme="majorHAnsi" w:hAnsiTheme="majorHAnsi" w:cs="Andalus"/>
                <w:b/>
                <w:bCs/>
                <w:color w:val="4B2FF1"/>
                <w:sz w:val="26"/>
                <w:szCs w:val="26"/>
              </w:rPr>
              <w:t>EX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4D86F98" w14:textId="62CC17A0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2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E3E1999" w14:textId="20C0AA67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53063D" w14:paraId="3981AF48" w14:textId="77777777" w:rsidTr="00C070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153" w:type="dxa"/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13A67AE0" w14:textId="77777777" w:rsidR="00181E60" w:rsidRPr="00C07005" w:rsidRDefault="00000000" w:rsidP="00181E60">
            <w:pPr>
              <w:spacing w:line="276" w:lineRule="auto"/>
              <w:jc w:val="center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6"/>
                            <w:szCs w:val="26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6"/>
                                <w:szCs w:val="26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6"/>
                        <w:szCs w:val="26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6"/>
                            <w:szCs w:val="26"/>
                          </w:rPr>
                          <m:t>x</m:t>
                        </m:r>
                      </m:e>
                    </m:d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6"/>
                        <w:szCs w:val="26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limLow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6"/>
                                <w:szCs w:val="26"/>
                              </w:rPr>
                              <m:t>lim</m:t>
                            </m:r>
                          </m:e>
                          <m:lim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6"/>
                                <w:szCs w:val="26"/>
                              </w:rPr>
                              <m:t>x→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Andalus"/>
                                    <w:b/>
                                    <w:bCs/>
                                    <w:color w:val="000000" w:themeColor="text1"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="Andalus"/>
                                    <w:color w:val="000000" w:themeColor="text1"/>
                                    <w:sz w:val="26"/>
                                    <w:szCs w:val="26"/>
                                  </w:rPr>
                                  <m:t>1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="Andalus"/>
                                    <w:color w:val="000000" w:themeColor="text1"/>
                                    <w:sz w:val="26"/>
                                    <w:szCs w:val="26"/>
                                  </w:rPr>
                                  <m:t>-</m:t>
                                </m:r>
                              </m:sup>
                            </m:sSup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4"/>
                                <w:szCs w:val="24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4"/>
                                <w:szCs w:val="24"/>
                              </w:rPr>
                              <m:t>x+4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4"/>
                                <w:szCs w:val="24"/>
                              </w:rPr>
                              <m:t>6-3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</m:e>
                    </m:func>
                  </m:e>
                </m:func>
              </m:oMath>
            </m:oMathPara>
          </w:p>
          <w:p w14:paraId="74C4AD7A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 xml:space="preserve">                  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24"/>
                        <w:szCs w:val="24"/>
                      </w:rPr>
                      <m:t>2+4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24"/>
                        <w:szCs w:val="24"/>
                      </w:rPr>
                      <m:t>6-3</m:t>
                    </m:r>
                  </m:den>
                </m:f>
              </m:oMath>
            </m:oMathPara>
          </w:p>
          <w:p w14:paraId="384013D0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 xml:space="preserve">                   =2</m:t>
                </m:r>
              </m:oMath>
            </m:oMathPara>
          </w:p>
          <w:p w14:paraId="0D44DB06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 xml:space="preserve">                  =f(1)</m:t>
                </m:r>
              </m:oMath>
            </m:oMathPara>
          </w:p>
          <w:p w14:paraId="25931B18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Donc    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f(x)</m:t>
                  </m:r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= f(1)</m:t>
              </m:r>
            </m:oMath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 ; </w:t>
            </w:r>
          </w:p>
          <w:p w14:paraId="17833E1D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color w:val="000000" w:themeColor="text1"/>
                <w:sz w:val="26"/>
                <w:szCs w:val="26"/>
              </w:rPr>
            </w:pPr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D’où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f</m:t>
              </m:r>
            </m:oMath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est continue à gauche de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a=1</m:t>
              </m:r>
            </m:oMath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 </w:t>
            </w:r>
          </w:p>
          <w:p w14:paraId="20F2A293" w14:textId="77777777" w:rsidR="00181E60" w:rsidRPr="00C07005" w:rsidRDefault="00181E60" w:rsidP="00181E60">
            <w:pPr>
              <w:spacing w:line="276" w:lineRule="auto"/>
              <w:jc w:val="both"/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noProof/>
                <w:color w:val="000000" w:themeColor="text1"/>
                <w14:ligatures w14:val="standardContextual"/>
              </w:rPr>
              <w:drawing>
                <wp:anchor distT="0" distB="0" distL="114300" distR="114300" simplePos="0" relativeHeight="252240896" behindDoc="0" locked="0" layoutInCell="1" allowOverlap="1" wp14:anchorId="734A4305" wp14:editId="02FA08C9">
                  <wp:simplePos x="0" y="0"/>
                  <wp:positionH relativeFrom="column">
                    <wp:posOffset>2498090</wp:posOffset>
                  </wp:positionH>
                  <wp:positionV relativeFrom="paragraph">
                    <wp:posOffset>48895</wp:posOffset>
                  </wp:positionV>
                  <wp:extent cx="2419350" cy="1663700"/>
                  <wp:effectExtent l="38100" t="38100" r="38100" b="31750"/>
                  <wp:wrapNone/>
                  <wp:docPr id="85916898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168982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4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66370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Andalus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Andalus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  <m:f>
                    <m:f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3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-6x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 xml:space="preserve">+11x-6 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den>
                  </m:f>
                </m:e>
              </m:func>
            </m:oMath>
          </w:p>
          <w:p w14:paraId="1753922F" w14:textId="77777777" w:rsidR="00181E60" w:rsidRPr="00C07005" w:rsidRDefault="00181E60" w:rsidP="00181E60">
            <w:pPr>
              <w:spacing w:line="276" w:lineRule="auto"/>
              <w:ind w:left="360"/>
              <w:contextualSpacing/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             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="Times New Roman" w:hAnsi="Cambria Math" w:cs="Andalus"/>
                          <w:b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 xml:space="preserve"> (</m:t>
                  </m:r>
                  <m:sSup>
                    <m:sSup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 xml:space="preserve">-5x+6 )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x-1</m:t>
                  </m:r>
                </m:den>
              </m:f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</w:t>
            </w:r>
          </w:p>
          <w:p w14:paraId="7C1BD210" w14:textId="77777777" w:rsidR="00181E60" w:rsidRPr="00C07005" w:rsidRDefault="00181E60" w:rsidP="00181E60">
            <w:pPr>
              <w:spacing w:line="276" w:lineRule="auto"/>
              <w:ind w:left="360"/>
              <w:contextualSpacing/>
              <w:rPr>
                <w:rFonts w:ascii="Cambria" w:eastAsia="Times New Roman" w:hAnsi="Cambria" w:cs="Andalus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="Times New Roman" w:hAnsi="Cambria Math" w:cs="Andalus"/>
                    <w:color w:val="000000" w:themeColor="text1"/>
                    <w:sz w:val="26"/>
                    <w:szCs w:val="26"/>
                  </w:rPr>
                  <m:t xml:space="preserve">         =</m:t>
                </m:r>
                <m:limLow>
                  <m:limLowPr>
                    <m:ctrlPr>
                      <w:rPr>
                        <w:rFonts w:ascii="Cambria Math" w:eastAsia="Times New Roman" w:hAnsi="Cambria Math" w:cs="Andalus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Andalus"/>
                        <w:color w:val="000000" w:themeColor="text1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="Times New Roman" w:hAnsi="Cambria Math" w:cs="Andalus"/>
                        <w:color w:val="000000" w:themeColor="text1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Andalus"/>
                            <w:b/>
                            <w:color w:val="000000" w:themeColor="text1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Times New Roman" w:hAnsi="Cambria Math" w:cs="Andalus"/>
                            <w:color w:val="000000" w:themeColor="text1"/>
                            <w:sz w:val="26"/>
                            <w:szCs w:val="26"/>
                          </w:rPr>
                          <m:t>1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Andalus"/>
                            <w:color w:val="000000" w:themeColor="text1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lim>
                </m:limLow>
                <m:r>
                  <m:rPr>
                    <m:sty m:val="b"/>
                  </m:rPr>
                  <w:rPr>
                    <w:rFonts w:ascii="Cambria Math" w:eastAsia="Times New Roman" w:hAnsi="Cambria Math" w:cs="Andalus"/>
                    <w:color w:val="000000" w:themeColor="text1"/>
                    <w:sz w:val="26"/>
                    <w:szCs w:val="26"/>
                  </w:rPr>
                  <m:t>(</m:t>
                </m:r>
                <m:sSup>
                  <m:sSupPr>
                    <m:ctrlPr>
                      <w:rPr>
                        <w:rFonts w:ascii="Cambria Math" w:eastAsia="Times New Roman" w:hAnsi="Cambria Math" w:cs="Andalus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Andalus"/>
                        <w:color w:val="000000" w:themeColor="text1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Andalus"/>
                        <w:color w:val="000000" w:themeColor="text1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="Times New Roman" w:hAnsi="Cambria Math" w:cs="Andalus"/>
                    <w:color w:val="000000" w:themeColor="text1"/>
                    <w:sz w:val="26"/>
                    <w:szCs w:val="26"/>
                  </w:rPr>
                  <m:t>-5x+6 )</m:t>
                </m:r>
              </m:oMath>
            </m:oMathPara>
          </w:p>
          <w:p w14:paraId="5256AA78" w14:textId="77777777" w:rsidR="00181E60" w:rsidRPr="00C07005" w:rsidRDefault="00181E60" w:rsidP="00181E60">
            <w:pPr>
              <w:spacing w:line="276" w:lineRule="auto"/>
              <w:ind w:left="360"/>
              <w:contextualSpacing/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    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</w:rPr>
                <m:t>=2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</w:t>
            </w:r>
          </w:p>
          <w:p w14:paraId="61D6A4C5" w14:textId="77777777" w:rsidR="00181E60" w:rsidRPr="00C07005" w:rsidRDefault="00181E60" w:rsidP="00181E60">
            <w:pPr>
              <w:spacing w:line="276" w:lineRule="auto"/>
              <w:ind w:left="360"/>
              <w:contextualSpacing/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color w:val="000000" w:themeColor="text1"/>
                <w:sz w:val="26"/>
                <w:szCs w:val="26"/>
              </w:rPr>
              <w:t xml:space="preserve">   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</w:rPr>
                <m:t xml:space="preserve">  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</w:rPr>
                <m:t>=f(1)</m:t>
              </m:r>
            </m:oMath>
          </w:p>
          <w:p w14:paraId="027BF7FB" w14:textId="77777777" w:rsidR="00181E60" w:rsidRPr="00C07005" w:rsidRDefault="00181E60" w:rsidP="00181E60">
            <w:pPr>
              <w:spacing w:line="276" w:lineRule="auto"/>
              <w:rPr>
                <w:rFonts w:ascii="Cambria" w:eastAsia="Times New Roman" w:hAnsi="Cambria" w:cs="Arial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Donc    </w:t>
            </w:r>
            <m:oMath>
              <m:func>
                <m:func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Andalus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6"/>
                      <w:szCs w:val="26"/>
                    </w:rPr>
                    <m:t>=f(1)</m:t>
                  </m:r>
                </m:e>
              </m:func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</w:rPr>
              <w:t xml:space="preserve">         </w:t>
            </w:r>
            <w:r w:rsidRPr="00C07005">
              <w:rPr>
                <w:rFonts w:ascii="Cambria" w:eastAsia="Times New Roman" w:hAnsi="Cambria" w:cs="Arial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68E50690" w14:textId="77777777" w:rsidR="00181E60" w:rsidRDefault="00181E60" w:rsidP="00181E60">
            <w:pPr>
              <w:spacing w:line="276" w:lineRule="auto"/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  <w:u w:val="double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  <w:u w:val="double"/>
              </w:rPr>
              <w:t xml:space="preserve">D’où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6"/>
                  <w:szCs w:val="26"/>
                  <w:u w:val="double"/>
                </w:rPr>
                <m:t>f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6"/>
                <w:szCs w:val="26"/>
                <w:u w:val="double"/>
              </w:rPr>
              <w:t xml:space="preserve">   est continue à droite de 1</w:t>
            </w:r>
          </w:p>
          <w:p w14:paraId="3539ACDD" w14:textId="77777777" w:rsidR="00181E60" w:rsidRPr="00C07005" w:rsidRDefault="00181E60" w:rsidP="00181E60">
            <w:pPr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3</w:t>
            </w:r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) Soit la fonction f définit par :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3</m:t>
                                      </m:r>
                                    </m:e>
                                  </m:rad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x</m:t>
                                  </m:r>
                                </m:e>
                              </m:d>
                            </m:e>
                          </m:func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 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 x&gt;0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2+cosx</m:t>
                              </m:r>
                            </m:e>
                          </m:ra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;x&lt;0 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  </m:t>
                      </m:r>
                    </m:e>
                  </m:eqAr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  </m:t>
                  </m:r>
                </m:e>
              </m:d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 xml:space="preserve">   </m:t>
              </m:r>
            </m:oMath>
          </w:p>
          <w:p w14:paraId="00A97002" w14:textId="43D8476B" w:rsidR="00181E60" w:rsidRPr="00C07005" w:rsidRDefault="00A77E74" w:rsidP="00181E60">
            <w:pPr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Étudier</w:t>
            </w:r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la continuité de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f</m:t>
              </m:r>
            </m:oMath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en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0</m:t>
              </m:r>
            </m:oMath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.</w:t>
            </w:r>
          </w:p>
          <w:p w14:paraId="7F3AA868" w14:textId="77777777" w:rsidR="00181E60" w:rsidRPr="00C07005" w:rsidRDefault="00181E60" w:rsidP="00181E60">
            <w:pPr>
              <w:spacing w:line="276" w:lineRule="auto"/>
              <w:rPr>
                <w:rFonts w:ascii="Cambria" w:eastAsia="Times New Roman" w:hAnsi="Cambria" w:cs="Arial"/>
                <w:b/>
                <w:bCs/>
                <w:color w:val="000000" w:themeColor="text1"/>
                <w:sz w:val="26"/>
                <w:szCs w:val="26"/>
              </w:rPr>
            </w:pPr>
          </w:p>
          <w:p w14:paraId="085B9A04" w14:textId="1D4AC299" w:rsidR="00181E60" w:rsidRPr="009F1A5D" w:rsidRDefault="0000000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000000" w:themeColor="text1"/>
                              <w:sz w:val="26"/>
                              <w:szCs w:val="26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000000" w:themeColor="text1"/>
                              <w:sz w:val="26"/>
                              <w:szCs w:val="26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  <m:f>
                    <m:f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 xml:space="preserve">  si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6"/>
                              <w:szCs w:val="26"/>
                            </w:rPr>
                            <m:t>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12 x</m:t>
                      </m:r>
                    </m:den>
                  </m:f>
                </m:e>
              </m:func>
            </m:oMath>
            <w:r w:rsidR="00181E60" w:rsidRPr="009F1A5D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                                                         </w:t>
            </w:r>
          </w:p>
          <w:p w14:paraId="3D30509D" w14:textId="58183C2D" w:rsidR="00181E60" w:rsidRPr="009F1A5D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</w:pPr>
            <w:r w:rsidRPr="009F1A5D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        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 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12 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 si</m:t>
                  </m:r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x</m:t>
                  </m:r>
                </m:den>
              </m:f>
            </m:oMath>
            <w:r w:rsidRPr="009F1A5D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    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6"/>
                  <w:szCs w:val="26"/>
                </w:rPr>
                <m:t xml:space="preserve"> Rappel:  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 si</m:t>
                  </m:r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x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</w:rPr>
                <m:t xml:space="preserve">=1 </m:t>
              </m:r>
            </m:oMath>
            <w:r w:rsidRPr="009F1A5D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0191639E" w14:textId="34C966F6" w:rsidR="00181E60" w:rsidRPr="00C07005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</w:pPr>
            <w:r w:rsidRPr="009F1A5D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                    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  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 xml:space="preserve">12 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</w:rPr>
                <m:t xml:space="preserve">  = f(0)</m:t>
              </m:r>
            </m:oMath>
          </w:p>
          <w:p w14:paraId="41A749F0" w14:textId="77777777" w:rsidR="00181E60" w:rsidRPr="00C07005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</w:pPr>
            <w:r w:rsidRPr="00C07005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Donc    </w:t>
            </w:r>
            <m:oMath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000000" w:themeColor="text1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000000" w:themeColor="text1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</w:rPr>
                <m:t>= f(0)</m:t>
              </m:r>
            </m:oMath>
          </w:p>
          <w:p w14:paraId="49CC561A" w14:textId="77777777" w:rsidR="00181E60" w:rsidRPr="00C07005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color w:val="1F497D" w:themeColor="text2"/>
                <w:sz w:val="26"/>
                <w:szCs w:val="26"/>
                <w:rtl/>
              </w:rPr>
            </w:pPr>
            <w:r w:rsidRPr="00C07005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D’où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6"/>
                  <w:szCs w:val="26"/>
                </w:rPr>
                <m:t>f</m:t>
              </m:r>
            </m:oMath>
            <w:r w:rsidRPr="00C07005"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  <w:t xml:space="preserve">   est continue à droite de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sz w:val="26"/>
                  <w:szCs w:val="26"/>
                </w:rPr>
                <m:t>0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3F10078D" w14:textId="77777777" w:rsidR="00181E60" w:rsidRPr="005F4243" w:rsidRDefault="00181E60" w:rsidP="00181E60">
            <w:pPr>
              <w:shd w:val="clear" w:color="auto" w:fill="000000" w:themeFill="text1"/>
              <w:spacing w:line="276" w:lineRule="auto"/>
              <w:jc w:val="center"/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</w:pPr>
            <w:r w:rsidRPr="005F4243"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  <w:t xml:space="preserve">Exercic </w:t>
            </w:r>
            <w:r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  <w:t>01</w:t>
            </w:r>
            <w:r w:rsidRPr="005F4243"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  <w:t xml:space="preserve">       </w:t>
            </w:r>
          </w:p>
          <w:p w14:paraId="64FE7979" w14:textId="77777777" w:rsidR="00181E60" w:rsidRPr="00127963" w:rsidRDefault="00181E60" w:rsidP="00181E60">
            <w:pPr>
              <w:shd w:val="clear" w:color="auto" w:fill="FFFFD9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</w:pPr>
            <w:r w:rsidRPr="005F4243">
              <w:rPr>
                <w:rFonts w:asciiTheme="majorHAnsi" w:hAnsiTheme="majorHAnsi" w:cstheme="majorBidi"/>
                <w:b/>
                <w:bCs/>
                <w:noProof/>
                <w:color w:val="FFFFFF" w:themeColor="background1"/>
                <w:sz w:val="26"/>
                <w:szCs w:val="26"/>
              </w:rPr>
              <w:t xml:space="preserve"> </w:t>
            </w:r>
            <w:r w:rsidRPr="00127963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shd w:val="clear" w:color="auto" w:fill="FFFFFF" w:themeFill="background1"/>
              </w:rPr>
              <w:t xml:space="preserve"> </w:t>
            </w:r>
            <w:r w:rsidRPr="00C0700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Etudier la continuité des fonctions suivantes  en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0</m:t>
                  </m:r>
                </m:sub>
              </m:sSub>
            </m:oMath>
            <w:r w:rsidRPr="00C0700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> :</w:t>
            </w:r>
            <w:r w:rsidRPr="00127963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</w:t>
            </w:r>
          </w:p>
          <w:p w14:paraId="1186FB37" w14:textId="77777777" w:rsidR="00181E60" w:rsidRPr="00520D7F" w:rsidRDefault="00181E60" w:rsidP="00181E60">
            <w:pPr>
              <w:shd w:val="clear" w:color="auto" w:fill="FFFFD9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4"/>
                  <w:szCs w:val="24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4"/>
                  <w:szCs w:val="24"/>
                </w:rPr>
                <m:t>)</m:t>
              </m:r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x-4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 xml:space="preserve">-2 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;  </m:t>
                      </m:r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≠4 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4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=4        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en </m:t>
              </m:r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=4 ;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4"/>
                  <w:szCs w:val="24"/>
                </w:rPr>
                <m:t>2)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x+4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6-3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 xml:space="preserve"> ;x≤1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-6x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 xml:space="preserve">+11x-6 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sz w:val="26"/>
                              <w:szCs w:val="26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;x&gt;1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en  1</m:t>
              </m:r>
            </m:oMath>
            <w:r w:rsidRPr="00520D7F">
              <w:rPr>
                <w:rFonts w:asciiTheme="majorHAnsi" w:eastAsiaTheme="minorEastAsia" w:hAnsiTheme="majorHAnsi" w:cstheme="majorBidi"/>
                <w:b/>
                <w:sz w:val="24"/>
                <w:szCs w:val="24"/>
              </w:rPr>
              <w:t xml:space="preserve">  </w:t>
            </w:r>
          </w:p>
          <w:p w14:paraId="026021CF" w14:textId="77777777" w:rsidR="00181E60" w:rsidRPr="00127963" w:rsidRDefault="00181E60" w:rsidP="00181E60">
            <w:pPr>
              <w:shd w:val="clear" w:color="auto" w:fill="FFFFD9"/>
              <w:spacing w:beforeLines="40" w:before="96" w:afterLines="40" w:after="96"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olor w:val="C00000"/>
                  <w:sz w:val="24"/>
                  <w:szCs w:val="24"/>
                </w:rPr>
                <m:t>3)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 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3</m:t>
                                      </m:r>
                                    </m:e>
                                  </m:rad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 xml:space="preserve"> x</m:t>
                                  </m:r>
                                </m:e>
                              </m:d>
                            </m:e>
                          </m:func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 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 x&gt;0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2+cosx</m:t>
                              </m:r>
                            </m:e>
                          </m:ra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;x&lt;0 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12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   </m:t>
                      </m:r>
                    </m:e>
                  </m:eqAr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;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en 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=0  </m:t>
                  </m:r>
                </m:e>
              </m:d>
            </m:oMath>
            <w:r w:rsidRPr="00127963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;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4)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-1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x-1</m:t>
                              </m:r>
                            </m:e>
                          </m:d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; 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=2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en 1</m:t>
              </m:r>
            </m:oMath>
          </w:p>
          <w:p w14:paraId="3CFDB7D9" w14:textId="77777777" w:rsidR="00181E60" w:rsidRPr="000C6F9B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</w:pPr>
            <w:r w:rsidRPr="000C6F9B"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  <w:t>Solution :</w:t>
            </w:r>
          </w:p>
          <w:p w14:paraId="6C82DBC5" w14:textId="77777777" w:rsidR="00181E60" w:rsidRPr="00C07005" w:rsidRDefault="00181E60" w:rsidP="00181E60">
            <w:pPr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1) Soit la fonction f définit par :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>x-4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Andalus"/>
                                  <w:color w:val="C00000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 xml:space="preserve">-2 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 xml:space="preserve">      ;  </m:t>
                      </m:r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 xml:space="preserve">≠4     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>4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C00000"/>
                          <w:sz w:val="26"/>
                          <w:szCs w:val="26"/>
                        </w:rPr>
                        <m:t xml:space="preserve">=4                                </m:t>
                      </m:r>
                    </m:e>
                  </m:eqArr>
                </m:e>
              </m:d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 xml:space="preserve">   </m:t>
              </m:r>
            </m:oMath>
          </w:p>
          <w:p w14:paraId="73360089" w14:textId="77777777" w:rsidR="00181E60" w:rsidRPr="00C07005" w:rsidRDefault="00181E60" w:rsidP="00181E60">
            <w:pPr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</w:pPr>
            <w:proofErr w:type="spellStart"/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Etudier</w:t>
            </w:r>
            <w:proofErr w:type="spellEnd"/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la continuité de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f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en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4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.</w:t>
            </w:r>
          </w:p>
          <w:p w14:paraId="79BF7E3A" w14:textId="77777777" w:rsidR="00181E60" w:rsidRPr="00C07005" w:rsidRDefault="00000000">
            <w:pPr>
              <w:numPr>
                <w:ilvl w:val="0"/>
                <w:numId w:val="2"/>
              </w:numPr>
              <w:contextualSpacing/>
              <w:rPr>
                <w:rFonts w:ascii="Calibri Light" w:eastAsia="Times New Roman" w:hAnsi="Calibri Light" w:cs="Andalus"/>
                <w:b/>
                <w:bCs/>
                <w:color w:val="000000" w:themeColor="text1"/>
                <w:sz w:val="27"/>
                <w:szCs w:val="27"/>
              </w:rPr>
            </w:pPr>
            <m:oMath>
              <m:func>
                <m:func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→4</m:t>
                      </m:r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→4</m:t>
                      </m:r>
                    </m:lim>
                  </m:limLow>
                  <m:f>
                    <m:f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>x-4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6"/>
                          <w:szCs w:val="26"/>
                        </w:rPr>
                        <m:t xml:space="preserve">-2 </m:t>
                      </m:r>
                    </m:den>
                  </m:f>
                </m:e>
              </m:func>
            </m:oMath>
            <w:r w:rsidR="00181E60" w:rsidRPr="00C07005">
              <w:rPr>
                <w:rFonts w:ascii="Calibri Light" w:eastAsia="Times New Roman" w:hAnsi="Calibri Light" w:cs="Andalus"/>
                <w:b/>
                <w:bCs/>
                <w:color w:val="000000" w:themeColor="text1"/>
                <w:sz w:val="27"/>
                <w:szCs w:val="27"/>
              </w:rPr>
              <w:t xml:space="preserve">                             </w:t>
            </w:r>
          </w:p>
          <w:p w14:paraId="425A7E04" w14:textId="77777777" w:rsidR="00181E60" w:rsidRPr="00C07005" w:rsidRDefault="00181E60" w:rsidP="00181E60">
            <w:pPr>
              <w:rPr>
                <w:rFonts w:asciiTheme="majorHAnsi" w:eastAsiaTheme="minorEastAsia" w:hAnsiTheme="majorHAnsi" w:cs="Andalus"/>
                <w:b/>
                <w:color w:val="000000" w:themeColor="text1"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7"/>
                    <w:szCs w:val="27"/>
                  </w:rPr>
                  <m:t xml:space="preserve">        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7"/>
                    <w:szCs w:val="27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color w:val="000000" w:themeColor="text1"/>
                        <w:sz w:val="27"/>
                        <w:szCs w:val="27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7"/>
                        <w:szCs w:val="27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7"/>
                        <w:szCs w:val="27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7"/>
                        <w:szCs w:val="27"/>
                      </w:rPr>
                      <m:t>→4</m:t>
                    </m:r>
                  </m:lim>
                </m:limLow>
                <m:f>
                  <m:f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color w:val="000000" w:themeColor="text1"/>
                        <w:sz w:val="27"/>
                        <w:szCs w:val="27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7"/>
                        <w:szCs w:val="27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color w:val="000000" w:themeColor="text1"/>
                            <w:sz w:val="27"/>
                            <w:szCs w:val="27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7"/>
                            <w:szCs w:val="27"/>
                          </w:rPr>
                          <m:t>-4</m:t>
                        </m:r>
                      </m:e>
                    </m:d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7"/>
                        <w:szCs w:val="27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color w:val="000000" w:themeColor="text1"/>
                            <w:sz w:val="27"/>
                            <w:szCs w:val="27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color w:val="000000" w:themeColor="text1"/>
                                <w:sz w:val="27"/>
                                <w:szCs w:val="27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7"/>
                            <w:szCs w:val="27"/>
                          </w:rPr>
                          <m:t>+2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color w:val="000000" w:themeColor="text1"/>
                            <w:sz w:val="27"/>
                            <w:szCs w:val="27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color w:val="000000" w:themeColor="text1"/>
                                <w:sz w:val="27"/>
                                <w:szCs w:val="27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7"/>
                            <w:szCs w:val="27"/>
                          </w:rPr>
                          <m:t>-2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color w:val="000000" w:themeColor="text1"/>
                            <w:sz w:val="27"/>
                            <w:szCs w:val="27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color w:val="000000" w:themeColor="text1"/>
                                <w:sz w:val="27"/>
                                <w:szCs w:val="27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="Andalus"/>
                                <w:color w:val="000000" w:themeColor="text1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7"/>
                            <w:szCs w:val="27"/>
                          </w:rPr>
                          <m:t>+2</m:t>
                        </m:r>
                      </m:e>
                    </m:d>
                  </m:den>
                </m:f>
              </m:oMath>
            </m:oMathPara>
          </w:p>
          <w:p w14:paraId="24A13E8A" w14:textId="77777777" w:rsidR="00181E60" w:rsidRPr="00C07005" w:rsidRDefault="00181E60" w:rsidP="00181E60">
            <w:pPr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7"/>
                <w:szCs w:val="27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7"/>
                  <w:szCs w:val="27"/>
                </w:rPr>
                <m:t xml:space="preserve">                      =</m:t>
              </m:r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7"/>
                      <w:szCs w:val="27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7"/>
                      <w:szCs w:val="27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7"/>
                      <w:szCs w:val="27"/>
                    </w:rPr>
                    <m:t>→4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-4</m:t>
                      </m:r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7"/>
                              <w:szCs w:val="27"/>
                            </w:rPr>
                            <m:t>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+2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(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7"/>
                              <w:szCs w:val="27"/>
                            </w:rPr>
                            <m:t>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)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7"/>
                      <w:szCs w:val="27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2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2</m:t>
                      </m:r>
                    </m:sup>
                  </m:sSup>
                </m:den>
              </m:f>
            </m:oMath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  <w:p w14:paraId="58E8FADD" w14:textId="77777777" w:rsidR="00181E60" w:rsidRPr="00C07005" w:rsidRDefault="00181E60" w:rsidP="00181E60">
            <w:pPr>
              <w:ind w:left="720"/>
              <w:contextualSpacing/>
              <w:rPr>
                <w:rFonts w:asciiTheme="majorHAnsi" w:eastAsiaTheme="minorEastAsia" w:hAnsiTheme="majorHAnsi" w:cs="Andalus"/>
                <w:b/>
                <w:color w:val="000000" w:themeColor="text1"/>
                <w:sz w:val="27"/>
                <w:szCs w:val="27"/>
              </w:rPr>
            </w:pPr>
            <w:r w:rsidRPr="00C07005">
              <w:rPr>
                <w:rFonts w:asciiTheme="majorHAnsi" w:eastAsiaTheme="minorEastAsia" w:hAnsiTheme="majorHAnsi" w:cs="Andalus"/>
                <w:b/>
                <w:color w:val="000000" w:themeColor="text1"/>
                <w:sz w:val="27"/>
                <w:szCs w:val="27"/>
              </w:rPr>
              <w:t xml:space="preserve">        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>=</m:t>
              </m:r>
              <m:limLow>
                <m:limLow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→4</m:t>
                  </m:r>
                </m:lim>
              </m:limLow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-4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7"/>
                      <w:szCs w:val="27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7"/>
                              <w:szCs w:val="27"/>
                            </w:rPr>
                            <m:t>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+2</m:t>
                      </m:r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7"/>
                          <w:szCs w:val="27"/>
                        </w:rPr>
                        <m:t>-4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 xml:space="preserve"> </m:t>
                  </m:r>
                </m:den>
              </m:f>
            </m:oMath>
            <w:r w:rsidRPr="00C07005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  <w:p w14:paraId="7CECDC1B" w14:textId="77777777" w:rsidR="00181E60" w:rsidRPr="00C07005" w:rsidRDefault="00181E60" w:rsidP="00181E60">
            <w:pPr>
              <w:ind w:left="720"/>
              <w:contextualSpacing/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</w:pPr>
            <w:r w:rsidRPr="00C07005">
              <w:rPr>
                <w:rFonts w:asciiTheme="majorHAnsi" w:eastAsiaTheme="minorEastAsia" w:hAnsiTheme="majorHAnsi" w:cs="Andalus"/>
                <w:b/>
                <w:color w:val="000000" w:themeColor="text1"/>
                <w:sz w:val="27"/>
                <w:szCs w:val="27"/>
              </w:rPr>
              <w:t xml:space="preserve">       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 xml:space="preserve"> =</m:t>
              </m:r>
              <m:limLow>
                <m:limLow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→4</m:t>
                  </m:r>
                </m:lim>
              </m:limLow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 xml:space="preserve">  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>+2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  <w:p w14:paraId="25C4E043" w14:textId="77777777" w:rsidR="00181E60" w:rsidRPr="00C07005" w:rsidRDefault="00181E60" w:rsidP="00181E60">
            <w:pPr>
              <w:ind w:left="720"/>
              <w:contextualSpacing/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="Times New Roman" w:hAnsi="Cambria Math" w:cs="Andalus"/>
                    <w:color w:val="000000" w:themeColor="text1"/>
                    <w:sz w:val="27"/>
                    <w:szCs w:val="27"/>
                  </w:rPr>
                  <m:t xml:space="preserve">           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Andalus"/>
                    <w:color w:val="000000" w:themeColor="text1"/>
                    <w:sz w:val="27"/>
                    <w:szCs w:val="27"/>
                  </w:rPr>
                  <m:t>4</m:t>
                </m:r>
              </m:oMath>
            </m:oMathPara>
          </w:p>
          <w:p w14:paraId="0CDC25E9" w14:textId="77777777" w:rsidR="00181E60" w:rsidRPr="00C07005" w:rsidRDefault="00181E60" w:rsidP="00181E60">
            <w:pPr>
              <w:shd w:val="clear" w:color="auto" w:fill="FFFFFF"/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Donc    </w:t>
            </w:r>
            <m:oMath>
              <m:func>
                <m:funcPr>
                  <m:ctrlPr>
                    <w:rPr>
                      <w:rFonts w:ascii="Cambria Math" w:eastAsia="Times New Roman" w:hAnsi="Cambria Math" w:cs="Andalus"/>
                      <w:b/>
                      <w:bCs/>
                      <w:color w:val="000000" w:themeColor="text1"/>
                      <w:sz w:val="27"/>
                      <w:szCs w:val="27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→4</m:t>
                      </m:r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color w:val="000000" w:themeColor="text1"/>
                          <w:sz w:val="27"/>
                          <w:szCs w:val="27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f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000000" w:themeColor="text1"/>
                      <w:sz w:val="27"/>
                      <w:szCs w:val="27"/>
                    </w:rPr>
                    <m:t>(4)</m:t>
                  </m:r>
                </m:e>
              </m:func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    </w:t>
            </w:r>
          </w:p>
          <w:p w14:paraId="74A71EA1" w14:textId="77777777" w:rsidR="00181E60" w:rsidRPr="00C07005" w:rsidRDefault="00181E60" w:rsidP="00181E60">
            <w:pPr>
              <w:shd w:val="clear" w:color="auto" w:fill="FFFFFF"/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D’où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>f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   est continue en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000000" w:themeColor="text1"/>
                  <w:sz w:val="27"/>
                  <w:szCs w:val="27"/>
                </w:rPr>
                <m:t>4</m:t>
              </m:r>
            </m:oMath>
            <w:r w:rsidRPr="00C07005">
              <w:rPr>
                <w:rFonts w:ascii="Cambria" w:eastAsia="Times New Roman" w:hAnsi="Cambria" w:cs="Andalus"/>
                <w:b/>
                <w:bCs/>
                <w:color w:val="000000" w:themeColor="text1"/>
                <w:sz w:val="27"/>
                <w:szCs w:val="27"/>
              </w:rPr>
              <w:t xml:space="preserve">  </w:t>
            </w:r>
          </w:p>
          <w:p w14:paraId="4A4EEF2A" w14:textId="77777777" w:rsidR="00181E60" w:rsidRPr="00C07005" w:rsidRDefault="00181E60" w:rsidP="00181E60">
            <w:pPr>
              <w:spacing w:line="276" w:lineRule="auto"/>
              <w:rPr>
                <w:rFonts w:ascii="Cambria" w:eastAsia="Times New Roman" w:hAnsi="Cambria" w:cs="Andalus"/>
                <w:b/>
                <w:color w:val="C00000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2) Soit f une fonction définit par 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color w:val="C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color w:val="C0000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color w:val="C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x+4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6-3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 xml:space="preserve"> ;x≤1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color w:val="C0000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ndalus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color w:val="C00000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color w:val="C00000"/>
                                  <w:sz w:val="26"/>
                                  <w:szCs w:val="26"/>
                                </w:rPr>
                                <m:t>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Andalu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color w:val="C00000"/>
                                  <w:sz w:val="26"/>
                                  <w:szCs w:val="26"/>
                                </w:rPr>
                                <m:t>-6x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="Times New Roman" w:hAnsi="Cambria Math" w:cs="Andalus"/>
                                  <w:color w:val="C00000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 xml:space="preserve">+11x-6 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eastAsia="Times New Roman" w:hAnsi="Cambria Math" w:cs="Andalus"/>
                              <w:color w:val="C00000"/>
                              <w:sz w:val="26"/>
                              <w:szCs w:val="26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;x&gt;1</m:t>
                      </m:r>
                    </m:e>
                  </m:eqAr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color w:val="C00000"/>
                  <w:sz w:val="24"/>
                  <w:szCs w:val="24"/>
                </w:rPr>
                <m:t xml:space="preserve">  </m:t>
              </m:r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 xml:space="preserve"> </m:t>
              </m:r>
            </m:oMath>
          </w:p>
          <w:p w14:paraId="5139EEA8" w14:textId="559CE404" w:rsidR="00181E60" w:rsidRPr="00C07005" w:rsidRDefault="00FF3A78" w:rsidP="00181E60">
            <w:pPr>
              <w:spacing w:line="276" w:lineRule="auto"/>
              <w:rPr>
                <w:rFonts w:ascii="Cambria" w:eastAsia="Times New Roman" w:hAnsi="Cambria" w:cs="Andalus"/>
                <w:b/>
                <w:color w:val="C00000"/>
                <w:sz w:val="26"/>
                <w:szCs w:val="26"/>
              </w:rPr>
            </w:pPr>
            <w:r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Étudier</w:t>
            </w:r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la continuité de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f</m:t>
              </m:r>
            </m:oMath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en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1</m:t>
              </m:r>
            </m:oMath>
            <w:r w:rsidR="00181E60" w:rsidRPr="00C07005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.</w:t>
            </w:r>
          </w:p>
          <w:p w14:paraId="3685790D" w14:textId="77777777" w:rsidR="00181E60" w:rsidRPr="00C07005" w:rsidRDefault="00181E60" w:rsidP="00181E60">
            <w:pPr>
              <w:shd w:val="clear" w:color="auto" w:fill="FFFFFF"/>
              <w:rPr>
                <w:rFonts w:ascii="Cambria" w:eastAsia="Calibri" w:hAnsi="Cambria" w:cs="Andalus"/>
                <w:b/>
                <w:bCs/>
                <w:sz w:val="27"/>
                <w:szCs w:val="27"/>
                <w:rtl/>
              </w:rPr>
            </w:pPr>
            <w:r w:rsidRPr="009F1A5D">
              <w:rPr>
                <w:rFonts w:ascii="Cambria" w:eastAsia="Calibri" w:hAnsi="Cambria" w:cs="Andalus"/>
                <w:b/>
                <w:bCs/>
                <w:sz w:val="27"/>
                <w:szCs w:val="27"/>
                <w:lang w:val="en-US"/>
              </w:rPr>
              <w:t xml:space="preserve">On a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ndalus"/>
                  <w:sz w:val="27"/>
                  <w:szCs w:val="27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Andalus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Andalus"/>
                      <w:sz w:val="27"/>
                      <w:szCs w:val="27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en-US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6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en-US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oMath>
          </w:p>
        </w:tc>
      </w:tr>
      <w:tr w:rsidR="00181E60" w:rsidRPr="00390658" w14:paraId="030A2239" w14:textId="77777777" w:rsidTr="00C07005">
        <w:trPr>
          <w:trHeight w:val="376"/>
        </w:trPr>
        <w:tc>
          <w:tcPr>
            <w:tcW w:w="1632" w:type="dxa"/>
            <w:gridSpan w:val="3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F2E228A" w14:textId="483C1C0D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2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7EFE99D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proofErr w:type="spellStart"/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x</w:t>
            </w:r>
            <w:proofErr w:type="spellEnd"/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9E211EF" w14:textId="0E014D8D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5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0D6FF39" w14:textId="2FE27A4A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8207FE" w14:paraId="0E7D0299" w14:textId="77777777" w:rsidTr="00C070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trHeight w:val="336"/>
        </w:trPr>
        <w:tc>
          <w:tcPr>
            <w:tcW w:w="7978" w:type="dxa"/>
            <w:gridSpan w:val="3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36CFA991" w14:textId="77777777" w:rsidR="00181E60" w:rsidRPr="00CA464E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CA464E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02</w:t>
            </w:r>
          </w:p>
          <w:p w14:paraId="57A8F6BE" w14:textId="3EF7D2A4" w:rsidR="00181E60" w:rsidRPr="00CA464E" w:rsidRDefault="00181E60" w:rsidP="00181E60">
            <w:pPr>
              <w:pStyle w:val="ListParagraph"/>
              <w:shd w:val="clear" w:color="auto" w:fill="FFFFE7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1) Soit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</w:rPr>
              <w:t xml:space="preserve">  </w:t>
            </w: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R :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i/>
                      <w:sz w:val="26"/>
                      <w:szCs w:val="26"/>
                      <w:lang w:val="f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i/>
                          <w:sz w:val="26"/>
                          <w:szCs w:val="26"/>
                          <w:lang w:val="f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sin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6"/>
                                  <w:szCs w:val="26"/>
                                  <w:lang w:val="fr-MA"/>
                                </w:rPr>
                                <m:t>πx</m:t>
                              </m:r>
                            </m:e>
                          </m:d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;  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  <w:lang w:val="fr-MA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  <w:lang w:val="fr-MA"/>
                        </w:rPr>
                        <m:t xml:space="preserve">=a                              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 xml:space="preserve">  </m:t>
              </m:r>
            </m:oMath>
          </w:p>
          <w:p w14:paraId="080ECA6B" w14:textId="7B74E7CF" w:rsidR="00181E60" w:rsidRPr="00CA464E" w:rsidRDefault="00181E60" w:rsidP="00181E60">
            <w:pPr>
              <w:shd w:val="clear" w:color="auto" w:fill="FFFFE7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Déterminer la valeur du réel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a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soit continue en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1 </m:t>
              </m:r>
            </m:oMath>
          </w:p>
          <w:p w14:paraId="3A7813DC" w14:textId="77777777" w:rsidR="00181E60" w:rsidRPr="00CA464E" w:rsidRDefault="00181E60" w:rsidP="00181E60">
            <w:pPr>
              <w:pStyle w:val="ListParagraph"/>
              <w:shd w:val="clear" w:color="auto" w:fill="FFFFE7"/>
              <w:spacing w:line="276" w:lineRule="auto"/>
              <w:ind w:left="0"/>
              <w:rPr>
                <w:rFonts w:asciiTheme="majorHAnsi" w:hAnsiTheme="majorHAnsi"/>
                <w:b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sz w:val="26"/>
                <w:szCs w:val="26"/>
              </w:rPr>
              <w:t xml:space="preserve">2)Soit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hAnsiTheme="majorHAnsi" w:cstheme="majorBidi"/>
                <w:b/>
                <w:sz w:val="26"/>
                <w:szCs w:val="26"/>
              </w:rPr>
              <w:t xml:space="preserve"> </w:t>
            </w: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par 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  <w:lang w:bidi="a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sz w:val="26"/>
                          <w:szCs w:val="26"/>
                          <w:lang w:bidi="a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sz w:val="26"/>
                              <w:szCs w:val="26"/>
                              <w:lang w:bidi="ar-MA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bidi="a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x-a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 ,  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iCs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=b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 xml:space="preserve">                              </m:t>
                      </m:r>
                    </m:e>
                  </m:eqArr>
                </m:e>
              </m:d>
            </m:oMath>
          </w:p>
          <w:p w14:paraId="2B9EA01C" w14:textId="77777777" w:rsidR="00181E60" w:rsidRPr="00CA464E" w:rsidRDefault="00181E60" w:rsidP="00181E60">
            <w:pPr>
              <w:shd w:val="clear" w:color="auto" w:fill="FFFFE7"/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Déterminer les réels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a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b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soit continue en 1 </w:t>
            </w:r>
          </w:p>
          <w:p w14:paraId="7F712D0E" w14:textId="77777777" w:rsidR="00181E60" w:rsidRPr="00CA464E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>Solution :</w:t>
            </w:r>
          </w:p>
          <w:p w14:paraId="33DA7EF4" w14:textId="77777777" w:rsidR="00181E60" w:rsidRPr="00CA464E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1) Soit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iCs/>
                <w:color w:val="C00000"/>
                <w:sz w:val="26"/>
                <w:szCs w:val="26"/>
              </w:rPr>
              <w:t xml:space="preserve">  </w:t>
            </w:r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R :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b/>
                      <w:i/>
                      <w:color w:val="C00000"/>
                      <w:sz w:val="26"/>
                      <w:szCs w:val="26"/>
                      <w:lang w:val="f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b/>
                          <w:i/>
                          <w:color w:val="C00000"/>
                          <w:sz w:val="26"/>
                          <w:szCs w:val="26"/>
                          <w:lang w:val="f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C00000"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C00000"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  <w:lang w:val="fr-MA"/>
                            </w:rPr>
                            <m:t>sin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color w:val="C00000"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C00000"/>
                                  <w:sz w:val="26"/>
                                  <w:szCs w:val="26"/>
                                  <w:lang w:val="fr-MA"/>
                                </w:rPr>
                                <m:t>πx</m:t>
                              </m:r>
                            </m:e>
                          </m:d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  <w:lang w:val="fr-MA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  <w:lang w:val="fr-MA"/>
                        </w:rPr>
                        <m:t>;  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i/>
                              <w:color w:val="C00000"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  <w:lang w:val="fr-MA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  <w:lang w:val="fr-MA"/>
                        </w:rPr>
                        <m:t xml:space="preserve">=a                              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/>
                  <w:color w:val="C00000"/>
                  <w:sz w:val="26"/>
                  <w:szCs w:val="26"/>
                  <w:lang w:val="fr-MA"/>
                </w:rPr>
                <m:t xml:space="preserve">  </m:t>
              </m:r>
            </m:oMath>
          </w:p>
          <w:p w14:paraId="60451CB2" w14:textId="77777777" w:rsidR="00181E60" w:rsidRPr="00CA464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Déterminer la valeur du réel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a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soit contin</w:t>
            </w:r>
            <w:r w:rsidRPr="00CA464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ue en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3 </m:t>
              </m:r>
            </m:oMath>
          </w:p>
          <w:p w14:paraId="566AD27F" w14:textId="77777777" w:rsidR="00181E60" w:rsidRPr="00E67B78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Pour </w:t>
            </w:r>
            <w:r w:rsidRPr="00E67B78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soit continue en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1 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, il faut que </w:t>
            </w:r>
            <m:oMath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 xml:space="preserve">lim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x→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</m:lim>
              </m:limLow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eastAsiaTheme="minorEastAsia" w:hAnsi="Cambria Math" w:cs="Andalus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  <w:lang w:val="f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  <w:lang w:val="fr-MA"/>
                    </w:rPr>
                    <m:t>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>=a</m:t>
              </m:r>
            </m:oMath>
          </w:p>
          <w:p w14:paraId="5B1A3950" w14:textId="77777777" w:rsidR="00181E60" w:rsidRPr="00E67B78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pose :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 xml:space="preserve"> X=x-1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sz w:val="26"/>
                <w:szCs w:val="26"/>
                <w:lang w:val="fr-MA"/>
              </w:rPr>
              <w:t xml:space="preserve"> donc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lang w:val="fr-MA"/>
                </w:rPr>
                <m:t xml:space="preserve"> x=X+1</m:t>
              </m:r>
            </m:oMath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,</w:t>
            </w:r>
            <w:proofErr w:type="gramEnd"/>
          </w:p>
          <w:p w14:paraId="1815907A" w14:textId="77777777" w:rsidR="00181E60" w:rsidRPr="00E67B78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d’où  :</w:t>
            </w:r>
            <w:proofErr w:type="gramEnd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x→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1⟺X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→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0</m:t>
              </m:r>
            </m:oMath>
          </w:p>
          <w:p w14:paraId="0E5446B4" w14:textId="77777777" w:rsidR="00181E60" w:rsidRPr="00E67B78" w:rsidRDefault="0000000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1</m:t>
                    </m:r>
                  </m:lim>
                </m:limLow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 xml:space="preserve"> f</m:t>
                </m:r>
                <m:d>
                  <m:d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1</m:t>
                    </m:r>
                  </m:lim>
                </m:limLow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  <w:lang w:val="fr-MA"/>
                          </w:rPr>
                          <m:t>πx</m:t>
                        </m: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x-1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 xml:space="preserve">  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0</m:t>
                    </m:r>
                  </m:lim>
                </m:limLow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  <w:lang w:val="fr-MA"/>
                          </w:rPr>
                          <m:t>π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6"/>
                                <w:szCs w:val="26"/>
                                <w:lang w:val="fr-MA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6"/>
                                <w:szCs w:val="26"/>
                                <w:lang w:val="fr-MA"/>
                              </w:rPr>
                              <m:t>X+1</m:t>
                            </m:r>
                          </m:e>
                        </m:d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X</m:t>
                    </m:r>
                  </m:den>
                </m:f>
              </m:oMath>
            </m:oMathPara>
          </w:p>
          <w:p w14:paraId="52292B93" w14:textId="77777777" w:rsidR="00181E60" w:rsidRPr="00E67B78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 xml:space="preserve">                  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0</m:t>
                    </m:r>
                  </m:lim>
                </m:limLow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sin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  <w:lang w:val="fr-MA"/>
                          </w:rPr>
                          <m:t>πX+π</m:t>
                        </m: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 xml:space="preserve"> 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0</m:t>
                    </m:r>
                  </m:lim>
                </m:limLow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-sin</m:t>
                    </m:r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6"/>
                            <w:szCs w:val="26"/>
                            <w:lang w:val="fr-MA"/>
                          </w:rPr>
                          <m:t>πX</m:t>
                        </m:r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"/>
                        <w:szCs w:val="26"/>
                        <w:lang w:val="fr-MA"/>
                      </w:rPr>
                      <m:t>πX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sz w:val="26"/>
                    <w:szCs w:val="26"/>
                    <w:lang w:val="fr-MA"/>
                  </w:rPr>
                  <m:t>×π</m:t>
                </m:r>
              </m:oMath>
            </m:oMathPara>
          </w:p>
          <w:p w14:paraId="10798B7C" w14:textId="77777777" w:rsidR="00181E60" w:rsidRPr="00E67B78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sz w:val="26"/>
                    <w:szCs w:val="26"/>
                    <w:lang w:val="fr-MA"/>
                  </w:rPr>
                  <m:t xml:space="preserve">                       =-1×π    =-π   =a</m:t>
                </m:r>
              </m:oMath>
            </m:oMathPara>
          </w:p>
          <w:p w14:paraId="21E8C8CC" w14:textId="77777777" w:rsidR="00181E60" w:rsidRPr="00CA464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hAnsiTheme="majorHAnsi"/>
                <w:b/>
                <w:color w:val="C00000"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</w:rPr>
              <w:t xml:space="preserve">2)Soit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hAnsiTheme="majorHAnsi" w:cstheme="majorBidi"/>
                <w:b/>
                <w:color w:val="C00000"/>
                <w:sz w:val="26"/>
                <w:szCs w:val="26"/>
              </w:rPr>
              <w:t xml:space="preserve"> </w:t>
            </w:r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une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R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par 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color w:val="C00000"/>
                      <w:sz w:val="26"/>
                      <w:szCs w:val="26"/>
                      <w:lang w:bidi="a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color w:val="C00000"/>
                          <w:sz w:val="26"/>
                          <w:szCs w:val="26"/>
                          <w:lang w:bidi="ar-MA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color w:val="C00000"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color w:val="C00000"/>
                              <w:sz w:val="26"/>
                              <w:szCs w:val="26"/>
                              <w:lang w:bidi="ar-MA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C00000"/>
                                  <w:sz w:val="26"/>
                                  <w:szCs w:val="26"/>
                                  <w:lang w:bidi="a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+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x-a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x-1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 xml:space="preserve"> ,  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iCs/>
                              <w:color w:val="C00000"/>
                              <w:sz w:val="26"/>
                              <w:szCs w:val="26"/>
                              <w:lang w:bidi="ar-MA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  <w:lang w:bidi="ar-MA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 xml:space="preserve">=b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 xml:space="preserve">                              </m:t>
                      </m:r>
                    </m:e>
                  </m:eqArr>
                </m:e>
              </m:d>
            </m:oMath>
          </w:p>
          <w:p w14:paraId="7A6C0F26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color w:val="C00000"/>
                <w:sz w:val="26"/>
                <w:szCs w:val="26"/>
                <w:lang w:val="fr-MA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Déterminer les réels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a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b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pour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soit continue en 1</w:t>
            </w:r>
          </w:p>
          <w:p w14:paraId="164A807B" w14:textId="77777777" w:rsidR="00181E60" w:rsidRPr="00CA0BE4" w:rsidRDefault="0000000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bidi="ar-MA"/>
              </w:rPr>
            </w:pPr>
            <m:oMathPara>
              <m:oMathParaPr>
                <m:jc m:val="left"/>
              </m:oMathParaPr>
              <m:oMath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 xml:space="preserve">lim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x→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1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  <w:lang w:bidi="ar-M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  <w:lang w:bidi="a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bidi="ar-MA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  <w:lang w:bidi="a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bidi="ar-MA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bidi="ar-MA"/>
                      </w:rPr>
                      <m:t>+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bidi="ar-MA"/>
                      </w:rPr>
                      <m:t>x-a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bidi="ar-MA"/>
                      </w:rPr>
                      <m:t>x-1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  <w:lang w:bidi="ar-MA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6"/>
                        <w:szCs w:val="26"/>
                        <w:lang w:bidi="a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  <w:lang w:bidi="ar-MA"/>
                      </w:rPr>
                      <m:t>"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bidi="ar-MA"/>
                      </w:rPr>
                      <m:t>3-a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  <w:lang w:bidi="ar-MA"/>
                      </w:rPr>
                      <m:t>"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  <w:lang w:bidi="ar-MA"/>
                      </w:rPr>
                      <m:t>0</m:t>
                    </m:r>
                  </m:den>
                </m:f>
              </m:oMath>
            </m:oMathPara>
          </w:p>
          <w:p w14:paraId="432FBD95" w14:textId="77777777" w:rsidR="00181E60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</w:pPr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bidi="ar-MA"/>
              </w:rPr>
              <w:t xml:space="preserve">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lang w:bidi="ar-MA"/>
                </w:rPr>
                <m:t>3-a≠0</m:t>
              </m:r>
            </m:oMath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bidi="ar-MA"/>
              </w:rPr>
              <w:t xml:space="preserve">  alors </w:t>
            </w:r>
            <m:oMath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 xml:space="preserve">lim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x→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  <w:lang w:bidi="ar-MA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3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  <w:lang w:bidi="ar-MA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x-a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x-1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=∞</m:t>
              </m:r>
            </m:oMath>
          </w:p>
          <w:p w14:paraId="3335880D" w14:textId="53552221" w:rsidR="00181E60" w:rsidRPr="00CB75CC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Donc </w:t>
            </w:r>
            <w:r>
              <w:rPr>
                <w:rFonts w:ascii="Cambria Math" w:eastAsiaTheme="minorEastAsia" w:hAnsi="Cambria Math"/>
                <w:b/>
                <w:bCs/>
                <w:i/>
                <w:sz w:val="26"/>
                <w:szCs w:val="26"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lang w:bidi="ar-MA"/>
                </w:rPr>
                <m:t>3-a=0</m:t>
              </m:r>
            </m:oMath>
            <w:proofErr w:type="gramStart"/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bidi="ar-MA"/>
              </w:rPr>
              <w:t xml:space="preserve">  ,donc</w:t>
            </w:r>
            <w:proofErr w:type="gramEnd"/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  <w:lang w:bidi="ar-MA"/>
              </w:rPr>
              <w:t xml:space="preserve">  </w:t>
            </w:r>
            <w:r>
              <w:rPr>
                <w:rFonts w:ascii="Cambria Math" w:hAnsi="Cambria Math" w:cstheme="majorBidi"/>
                <w:b/>
                <w:i/>
                <w:sz w:val="26"/>
                <w:szCs w:val="26"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a=3</m:t>
              </m:r>
            </m:oMath>
          </w:p>
          <w:p w14:paraId="27B1189E" w14:textId="00D91AE8" w:rsidR="00181E60" w:rsidRPr="00E67B78" w:rsidRDefault="00000000" w:rsidP="00181E60">
            <w:pPr>
              <w:spacing w:line="276" w:lineRule="auto"/>
              <w:jc w:val="both"/>
              <w:rPr>
                <w:rFonts w:ascii="Cambria" w:eastAsia="Times New Roman" w:hAnsi="Cambria" w:cs="Andalus"/>
                <w:b/>
                <w:bCs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x→1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x→</m:t>
                      </m:r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1</m:t>
                      </m:r>
                    </m:lim>
                  </m:limLow>
                  <m:f>
                    <m:f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  <w:lang w:bidi="a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  <w:lang w:bidi="a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bidi="ar-MA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bidi="ar-MA"/>
                        </w:rPr>
                        <m:t>x-3</m:t>
                      </m:r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 xml:space="preserve"> 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x-1</m:t>
                      </m:r>
                    </m:den>
                  </m:f>
                </m:e>
              </m:func>
            </m:oMath>
            <w:r w:rsidR="00181E60" w:rsidRPr="00E67B78">
              <w:rPr>
                <w:rFonts w:ascii="Cambria" w:eastAsia="Times New Roman" w:hAnsi="Cambria" w:cs="Andalus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x→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1</m:t>
                  </m:r>
                </m:lim>
              </m:limLow>
              <m:f>
                <m:f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x-1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 xml:space="preserve"> (</m:t>
                  </m:r>
                  <m:sSup>
                    <m:sSupPr>
                      <m:ctrlPr>
                        <w:rPr>
                          <w:rFonts w:ascii="Cambria Math" w:eastAsia="Times New Roman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="Andalus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 xml:space="preserve">+2x+2 )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x-1</m:t>
                  </m:r>
                </m:den>
              </m:f>
            </m:oMath>
            <w:r w:rsidR="00181E60" w:rsidRPr="00E67B78">
              <w:rPr>
                <w:rFonts w:ascii="Cambria" w:eastAsia="Times New Roman" w:hAnsi="Cambria" w:cs="Andalus"/>
                <w:b/>
                <w:bCs/>
                <w:sz w:val="26"/>
                <w:szCs w:val="26"/>
              </w:rPr>
              <w:t xml:space="preserve">  </w:t>
            </w:r>
          </w:p>
          <w:p w14:paraId="4142C75D" w14:textId="74132A17" w:rsidR="00181E60" w:rsidRPr="00E67B78" w:rsidRDefault="00181E60" w:rsidP="00181E60">
            <w:pPr>
              <w:spacing w:line="276" w:lineRule="auto"/>
              <w:ind w:left="360"/>
              <w:contextualSpacing/>
              <w:rPr>
                <w:rFonts w:ascii="Cambria" w:eastAsia="Times New Roman" w:hAnsi="Cambria" w:cs="Andalus"/>
                <w:b/>
                <w:color w:val="000000" w:themeColor="text1"/>
                <w:sz w:val="26"/>
                <w:szCs w:val="26"/>
                <w:rtl/>
              </w:rPr>
            </w:pP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 xml:space="preserve">         =</m:t>
              </m:r>
              <m:limLow>
                <m:limLow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x→1</m:t>
                  </m:r>
                </m:lim>
              </m:limLow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+2x+2 )</m:t>
              </m:r>
            </m:oMath>
            <w:r w:rsidRPr="00E67B78">
              <w:rPr>
                <w:rFonts w:ascii="Cambria" w:eastAsia="Times New Roman" w:hAnsi="Cambria" w:cs="Andalus"/>
                <w:b/>
                <w:bCs/>
                <w:sz w:val="26"/>
                <w:szCs w:val="26"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=5</m:t>
              </m:r>
            </m:oMath>
            <w:r w:rsidRPr="00E67B78">
              <w:rPr>
                <w:rFonts w:ascii="Cambria" w:eastAsia="Times New Roman" w:hAnsi="Cambria" w:cs="Andalus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 xml:space="preserve"> =f</m:t>
              </m:r>
              <m:d>
                <m:dPr>
                  <m:ctrlPr>
                    <w:rPr>
                      <w:rFonts w:ascii="Cambria Math" w:eastAsia="Times New Roman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=b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39E70FD5" w14:textId="77777777" w:rsidR="00181E60" w:rsidRPr="00CA464E" w:rsidRDefault="0000000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color w:val="C00000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C00000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color w:val="C00000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sz w:val="26"/>
                              <w:szCs w:val="26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C00000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color w:val="C00000"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/>
                              <w:b/>
                              <w:bCs/>
                              <w:i/>
                              <w:color w:val="C00000"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  <w:sz w:val="26"/>
                              <w:szCs w:val="26"/>
                            </w:rPr>
                            <m:t>x→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bCs/>
                                  <w:i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  <w:sz w:val="26"/>
                                  <w:szCs w:val="26"/>
                                </w:rPr>
                                <m:t>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  <w:sz w:val="26"/>
                                  <w:szCs w:val="26"/>
                                </w:rPr>
                                <m:t>-</m:t>
                              </m:r>
                            </m:sup>
                          </m:sSup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color w:val="C00000"/>
                              <w:sz w:val="26"/>
                              <w:szCs w:val="26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C00000"/>
                                  <w:sz w:val="26"/>
                                  <w:szCs w:val="26"/>
                                </w:rPr>
                                <m:t>2+cosx</m:t>
                              </m:r>
                            </m:e>
                          </m:ra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C00000"/>
                              <w:sz w:val="26"/>
                              <w:szCs w:val="26"/>
                            </w:rPr>
                            <m:t>-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C00000"/>
                                  <w:sz w:val="26"/>
                                  <w:szCs w:val="26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C00000"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C00000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C00000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func>
                </m:e>
              </m:func>
            </m:oMath>
            <w:r w:rsidR="00181E60" w:rsidRPr="00CA464E">
              <w:rPr>
                <w:rFonts w:asciiTheme="majorHAnsi" w:eastAsiaTheme="minorEastAsia" w:hAnsiTheme="majorHAns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70572F13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 xml:space="preserve">                    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5BB5DDCB" w14:textId="77777777" w:rsidR="00181E60" w:rsidRPr="00CA464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                     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2+cosx</m:t>
                              </m:r>
                            </m:e>
                          </m:rad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6B0A922E" w14:textId="77777777" w:rsidR="00181E60" w:rsidRPr="00CA464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 xml:space="preserve">                     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2+cosx-3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0F96DBF6" w14:textId="77777777" w:rsidR="00181E60" w:rsidRPr="00CA464E" w:rsidRDefault="00181E60" w:rsidP="00181E60">
            <w:pPr>
              <w:spacing w:line="276" w:lineRule="auto"/>
              <w:rPr>
                <w:rFonts w:eastAsiaTheme="minorEastAsia"/>
                <w:b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                 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cosx-1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 w:rsidRPr="00CA464E">
              <w:rPr>
                <w:rFonts w:eastAsiaTheme="minorEastAsia"/>
                <w:b/>
                <w:bCs/>
                <w:sz w:val="26"/>
                <w:szCs w:val="26"/>
              </w:rPr>
              <w:t xml:space="preserve"> </w:t>
            </w:r>
          </w:p>
          <w:p w14:paraId="2981198D" w14:textId="77777777" w:rsidR="00181E60" w:rsidRPr="00CA464E" w:rsidRDefault="00181E60" w:rsidP="00181E60">
            <w:pPr>
              <w:spacing w:line="276" w:lineRule="auto"/>
              <w:rPr>
                <w:rFonts w:eastAsiaTheme="minorEastAsia"/>
                <w:b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 xml:space="preserve">            =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lim-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1-cosx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2+cosx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 xml:space="preserve">Rappel:   </m:t>
              </m:r>
              <m:limLow>
                <m:limLow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6"/>
                          <w:szCs w:val="26"/>
                        </w:rPr>
                        <m:t>+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 1-cosx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2</m:t>
                  </m:r>
                </m:den>
              </m:f>
            </m:oMath>
          </w:p>
          <w:p w14:paraId="58BDFE01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 xml:space="preserve">           =-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2+cos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0</m:t>
                          </m:r>
                        </m:e>
                      </m:rad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3</m:t>
                          </m:r>
                        </m:e>
                      </m:rad>
                    </m:e>
                  </m:d>
                </m:den>
              </m:f>
            </m:oMath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</m:den>
              </m:f>
            </m:oMath>
          </w:p>
          <w:p w14:paraId="0BC646A8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 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4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4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×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</w:rPr>
                <m:t>=-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 xml:space="preserve"> 12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=f(0)</m:t>
              </m:r>
            </m:oMath>
          </w:p>
          <w:p w14:paraId="509149C9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color w:val="1F497D" w:themeColor="text2"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bCs/>
                <w:color w:val="1F497D" w:themeColor="text2"/>
                <w:sz w:val="26"/>
                <w:szCs w:val="26"/>
              </w:rPr>
              <w:t xml:space="preserve">D’où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1F497D" w:themeColor="text2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/>
                <w:b/>
                <w:bCs/>
                <w:color w:val="1F497D" w:themeColor="text2"/>
                <w:sz w:val="26"/>
                <w:szCs w:val="26"/>
              </w:rPr>
              <w:t xml:space="preserve">   est continue à gauche de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1F497D" w:themeColor="text2"/>
                  <w:sz w:val="26"/>
                  <w:szCs w:val="26"/>
                </w:rPr>
                <m:t>0</m:t>
              </m:r>
            </m:oMath>
          </w:p>
          <w:p w14:paraId="70C88B0B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color w:val="FF0000"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/>
                <w:b/>
                <w:bCs/>
                <w:color w:val="FF0000"/>
                <w:sz w:val="26"/>
                <w:szCs w:val="26"/>
              </w:rPr>
              <w:t xml:space="preserve">Conclusion :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/>
                <w:b/>
                <w:bCs/>
                <w:color w:val="FF0000"/>
                <w:sz w:val="26"/>
                <w:szCs w:val="26"/>
              </w:rPr>
              <w:t xml:space="preserve">   est continue en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  <w:sz w:val="26"/>
                  <w:szCs w:val="26"/>
                </w:rPr>
                <m:t>0</m:t>
              </m:r>
            </m:oMath>
          </w:p>
          <w:p w14:paraId="588B1BD5" w14:textId="77777777" w:rsidR="00181E60" w:rsidRPr="00CA464E" w:rsidRDefault="00181E60" w:rsidP="00181E60">
            <w:pPr>
              <w:spacing w:line="276" w:lineRule="auto"/>
              <w:rPr>
                <w:rFonts w:ascii="Cambria" w:eastAsia="Times New Roman" w:hAnsi="Cambria" w:cs="Andalus"/>
                <w:b/>
                <w:color w:val="C00000"/>
                <w:sz w:val="26"/>
                <w:szCs w:val="26"/>
              </w:rPr>
            </w:pPr>
            <w:r w:rsidRPr="00CA464E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4) Soit f une fonction définit par 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-1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w:softHyphen/>
                          </m:r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x-1</m:t>
                              </m:r>
                            </m:e>
                          </m:d>
                        </m:den>
                      </m:f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; x≠1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=2</m:t>
                      </m:r>
                    </m:e>
                  </m:eqAr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 </m:t>
              </m:r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 xml:space="preserve"> </m:t>
              </m:r>
            </m:oMath>
          </w:p>
          <w:p w14:paraId="6BB79783" w14:textId="77777777" w:rsidR="00181E60" w:rsidRPr="00CA464E" w:rsidRDefault="00181E60" w:rsidP="00181E60">
            <w:pPr>
              <w:spacing w:line="276" w:lineRule="auto"/>
              <w:rPr>
                <w:rFonts w:ascii="Cambria" w:eastAsia="Times New Roman" w:hAnsi="Cambria" w:cs="Andalus"/>
                <w:b/>
                <w:color w:val="C00000"/>
                <w:sz w:val="26"/>
                <w:szCs w:val="26"/>
              </w:rPr>
            </w:pPr>
            <w:proofErr w:type="spellStart"/>
            <w:r w:rsidRPr="00CA464E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>Etudier</w:t>
            </w:r>
            <w:proofErr w:type="spellEnd"/>
            <w:r w:rsidRPr="00CA464E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la continuité de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f</m:t>
              </m:r>
            </m:oMath>
            <w:r w:rsidRPr="00CA464E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en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1</m:t>
              </m:r>
            </m:oMath>
            <w:r w:rsidRPr="00CA464E">
              <w:rPr>
                <w:rFonts w:ascii="Cambria" w:eastAsia="Times New Roman" w:hAnsi="Cambria" w:cs="Andalus"/>
                <w:b/>
                <w:bCs/>
                <w:color w:val="C00000"/>
                <w:sz w:val="26"/>
                <w:szCs w:val="26"/>
              </w:rPr>
              <w:t xml:space="preserve"> .</w:t>
            </w:r>
          </w:p>
          <w:p w14:paraId="7D3C7452" w14:textId="77777777" w:rsidR="00181E60" w:rsidRPr="00CA464E" w:rsidRDefault="00181E60" w:rsidP="00181E60">
            <w:pPr>
              <w:tabs>
                <w:tab w:val="left" w:pos="7815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color w:val="000000" w:themeColor="text1"/>
                <w:sz w:val="26"/>
                <w:szCs w:val="26"/>
                <w:lang w:val="en-GB"/>
              </w:rPr>
            </w:pPr>
            <w:r w:rsidRPr="00CA464E">
              <w:rPr>
                <w:rFonts w:asciiTheme="majorHAnsi" w:eastAsiaTheme="minorEastAsia" w:hAnsiTheme="majorHAnsi" w:cstheme="majorBidi"/>
                <w:b/>
                <w:color w:val="000000" w:themeColor="text1"/>
                <w:sz w:val="26"/>
                <w:szCs w:val="26"/>
                <w:lang w:val="en-GB"/>
              </w:rPr>
              <w:t xml:space="preserve">On </w:t>
            </w:r>
            <w:proofErr w:type="gramStart"/>
            <w:r w:rsidRPr="00CA464E">
              <w:rPr>
                <w:rFonts w:asciiTheme="majorHAnsi" w:eastAsiaTheme="minorEastAsia" w:hAnsiTheme="majorHAnsi" w:cstheme="majorBidi"/>
                <w:b/>
                <w:color w:val="000000" w:themeColor="text1"/>
                <w:sz w:val="26"/>
                <w:szCs w:val="26"/>
                <w:lang w:val="en-GB"/>
              </w:rPr>
              <w:t>a :</w:t>
            </w:r>
            <w:proofErr w:type="gramEnd"/>
            <w:r w:rsidRPr="00CA464E">
              <w:rPr>
                <w:rFonts w:asciiTheme="majorHAnsi" w:eastAsiaTheme="minorEastAsia" w:hAnsiTheme="majorHAnsi" w:cstheme="majorBidi"/>
                <w:b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en-GB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en-GB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 xml:space="preserve">  ;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si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 xml:space="preserve">  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&gt;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-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  <w:lang w:val="en-GB"/>
                            </w:rPr>
                            <m:t>-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 xml:space="preserve"> ;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si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 xml:space="preserve">   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≤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</m:eqArr>
                </m:e>
              </m:d>
            </m:oMath>
          </w:p>
          <w:p w14:paraId="1347782F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On </w:t>
            </w:r>
            <w:proofErr w:type="gramStart"/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>a :</w:t>
            </w:r>
            <w:proofErr w:type="gramEnd"/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 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  <w:lang w:val="en-GB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  <w:lang w:val="en-GB"/>
                            </w:rPr>
                            <m:t>+</m:t>
                          </m:r>
                        </m:sup>
                      </m:sSup>
                    </m:lim>
                  </m:limLow>
                  <m:f>
                    <m:f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-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 xml:space="preserve"> 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-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den>
                  </m:f>
                </m:e>
              </m:func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                                                         </w:t>
            </w:r>
          </w:p>
          <w:p w14:paraId="37DA696F" w14:textId="77777777" w:rsidR="00181E60" w:rsidRPr="00CA464E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</w:pPr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            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→</m:t>
                  </m:r>
                  <m:sSup>
                    <m:sSup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+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)(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 xml:space="preserve">)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1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 xml:space="preserve">  =</m:t>
              </m:r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→</m:t>
                  </m:r>
                  <m:sSup>
                    <m:sSup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  <w:lang w:val="en-GB"/>
                        </w:rPr>
                        <m:t>+</m:t>
                      </m:r>
                    </m:sup>
                  </m:sSup>
                </m:lim>
              </m:limLow>
              <m:d>
                <m:d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  <w:lang w:val="en-GB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2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  <w:lang w:val="en-GB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f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>(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1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  <w:lang w:val="en-GB"/>
                </w:rPr>
                <m:t>)</m:t>
              </m:r>
            </m:oMath>
          </w:p>
          <w:p w14:paraId="510B904E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D’où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est continue à droite de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1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</w:t>
            </w:r>
          </w:p>
          <w:p w14:paraId="43ABD707" w14:textId="77777777" w:rsidR="00181E60" w:rsidRPr="009F1A5D" w:rsidRDefault="0000000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=</m:t>
                  </m:r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  <m:f>
                    <m:f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000000" w:themeColor="text1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-1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-(x-1)</m:t>
                      </m:r>
                    </m:den>
                  </m:f>
                </m:e>
              </m:func>
            </m:oMath>
            <w:r w:rsidR="00181E60" w:rsidRPr="009F1A5D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000000" w:themeColor="text1"/>
                          <w:sz w:val="26"/>
                          <w:szCs w:val="26"/>
                        </w:rPr>
                        <m:t>-</m:t>
                      </m:r>
                    </m:sup>
                  </m:sSup>
                </m:lim>
              </m:limLow>
              <m:f>
                <m:f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 xml:space="preserve">(x-1)(x+1)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x-1</m:t>
                  </m:r>
                </m:den>
              </m:f>
            </m:oMath>
          </w:p>
          <w:p w14:paraId="32650774" w14:textId="77777777" w:rsidR="00181E60" w:rsidRPr="00CA464E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 w:cs="Andalus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 xml:space="preserve">               =</m:t>
                </m:r>
                <m:limLow>
                  <m:limLow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6"/>
                            <w:szCs w:val="26"/>
                          </w:rPr>
                          <m:t>1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color w:val="000000" w:themeColor="text1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color w:val="000000" w:themeColor="text1"/>
                    <w:sz w:val="26"/>
                    <w:szCs w:val="26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color w:val="000000" w:themeColor="text1"/>
                        <w:sz w:val="26"/>
                        <w:szCs w:val="26"/>
                      </w:rPr>
                      <m:t>x+1</m:t>
                    </m:r>
                  </m:e>
                </m:d>
              </m:oMath>
            </m:oMathPara>
          </w:p>
          <w:p w14:paraId="68DBB3CC" w14:textId="77777777" w:rsidR="00181E60" w:rsidRPr="00CA464E" w:rsidRDefault="00181E60" w:rsidP="00181E60">
            <w:pPr>
              <w:pStyle w:val="ListParagraph"/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=-2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≠f(1)</m:t>
              </m:r>
            </m:oMath>
          </w:p>
          <w:p w14:paraId="4F8D7DF6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D’où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n’est continue à gauche de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>1</m:t>
              </m:r>
            </m:oMath>
            <w:r w:rsidRPr="00CA464E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  </w:t>
            </w:r>
            <w:r w:rsidRPr="00CA464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       </w:t>
            </w:r>
          </w:p>
          <w:p w14:paraId="022632F1" w14:textId="77777777" w:rsidR="00181E60" w:rsidRPr="00CA464E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color w:val="FF0000"/>
                <w:sz w:val="26"/>
                <w:szCs w:val="26"/>
                <w:rtl/>
              </w:rPr>
            </w:pPr>
            <w:r w:rsidRPr="00CA464E">
              <w:rPr>
                <w:rFonts w:asciiTheme="majorHAnsi" w:eastAsiaTheme="minorEastAsia" w:hAnsiTheme="majorHAnsi"/>
                <w:b/>
                <w:bCs/>
                <w:color w:val="FF0000"/>
                <w:sz w:val="26"/>
                <w:szCs w:val="26"/>
              </w:rPr>
              <w:t xml:space="preserve">Conclusion :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  <w:sz w:val="26"/>
                  <w:szCs w:val="26"/>
                </w:rPr>
                <m:t>f</m:t>
              </m:r>
            </m:oMath>
            <w:r w:rsidRPr="00CA464E">
              <w:rPr>
                <w:rFonts w:asciiTheme="majorHAnsi" w:eastAsiaTheme="minorEastAsia" w:hAnsiTheme="majorHAnsi"/>
                <w:b/>
                <w:bCs/>
                <w:color w:val="FF0000"/>
                <w:sz w:val="26"/>
                <w:szCs w:val="26"/>
              </w:rPr>
              <w:t xml:space="preserve">   est discontinue en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  <w:sz w:val="26"/>
                  <w:szCs w:val="26"/>
                </w:rPr>
                <m:t>0</m:t>
              </m:r>
            </m:oMath>
          </w:p>
        </w:tc>
      </w:tr>
      <w:tr w:rsidR="00181E60" w:rsidRPr="00390658" w14:paraId="684E7C2C" w14:textId="77777777" w:rsidTr="00C07005">
        <w:trPr>
          <w:trHeight w:val="376"/>
        </w:trPr>
        <w:tc>
          <w:tcPr>
            <w:tcW w:w="1632" w:type="dxa"/>
            <w:gridSpan w:val="3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CD96027" w14:textId="1F5D6A54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3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A4AAE54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proofErr w:type="spellStart"/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x</w:t>
            </w:r>
            <w:proofErr w:type="spellEnd"/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E0EB796" w14:textId="53FF65A8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6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5A5E4FD" w14:textId="1E929953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FE7F10" w14:paraId="02AB5CC6" w14:textId="77777777" w:rsidTr="00C070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trHeight w:val="336"/>
        </w:trPr>
        <w:tc>
          <w:tcPr>
            <w:tcW w:w="7978" w:type="dxa"/>
            <w:gridSpan w:val="3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25FEA204" w14:textId="77777777" w:rsidR="00181E60" w:rsidRPr="00C7762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04</w:t>
            </w:r>
          </w:p>
          <w:p w14:paraId="349A3ADC" w14:textId="77777777" w:rsidR="00181E60" w:rsidRPr="00127963" w:rsidRDefault="00181E60" w:rsidP="00181E60">
            <w:pPr>
              <w:shd w:val="clear" w:color="auto" w:fill="FFFFD9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f</m:t>
              </m:r>
            </m:oMath>
            <w:r w:rsidRPr="00127963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  <w:lang w:val="fr-MA"/>
              </w:rPr>
              <w:t xml:space="preserve"> une fonction Définie </w:t>
            </w:r>
            <w:r w:rsidRPr="003864AC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  <w:shd w:val="clear" w:color="auto" w:fill="FFFFD9"/>
                <w:lang w:val="fr-MA"/>
              </w:rPr>
              <w:t xml:space="preserve">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color w:val="000000" w:themeColor="text1"/>
                      <w:sz w:val="26"/>
                      <w:szCs w:val="26"/>
                    </w:rPr>
                    <m:t>2;+∞</m:t>
                  </m:r>
                </m:e>
              </m:d>
            </m:oMath>
            <w:r w:rsidRPr="003864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shd w:val="clear" w:color="auto" w:fill="FFFFD9"/>
                <w:lang w:val="fr-MA"/>
              </w:rPr>
              <w:t>par</w:t>
            </w:r>
            <w:r w:rsidRPr="00127963"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  <w:lang w:val="fr-MA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eqAr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3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-4x-4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-x-2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  ;x&gt;2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theme="majorBidi"/>
                                      <w:b/>
                                      <w:bCs/>
                                      <w:iCs/>
                                      <w:sz w:val="26"/>
                                      <w:szCs w:val="26"/>
                                      <w:lang w:val="fr-MA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sz w:val="26"/>
                                      <w:szCs w:val="26"/>
                                      <w:lang w:val="fr-MA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sz w:val="26"/>
                                      <w:szCs w:val="26"/>
                                      <w:lang w:val="fr-MA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+5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-3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6"/>
                                  <w:szCs w:val="26"/>
                                  <w:lang w:val="fr-MA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  <w:lang w:val="fr-MA"/>
                                </w:rPr>
                                <m:t>x+2</m:t>
                              </m:r>
                            </m:e>
                          </m:rad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-2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;-2≤x&lt;2 </m:t>
                      </m:r>
                    </m: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2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8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3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 xml:space="preserve">                              </m:t>
                      </m:r>
                    </m:e>
                  </m:eqArr>
                </m:e>
              </m:d>
            </m:oMath>
            <w:r w:rsidRPr="00127963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mc:AlternateContent>
                <mc:Choice Requires="wps">
                  <w:drawing>
                    <wp:anchor distT="0" distB="0" distL="114300" distR="114300" simplePos="0" relativeHeight="252246016" behindDoc="0" locked="0" layoutInCell="1" allowOverlap="1" wp14:anchorId="3B5D1C4A" wp14:editId="7E130B69">
                      <wp:simplePos x="0" y="0"/>
                      <wp:positionH relativeFrom="column">
                        <wp:posOffset>3095625</wp:posOffset>
                      </wp:positionH>
                      <wp:positionV relativeFrom="page">
                        <wp:posOffset>7965440</wp:posOffset>
                      </wp:positionV>
                      <wp:extent cx="485775" cy="495300"/>
                      <wp:effectExtent l="19050" t="19050" r="47625" b="38100"/>
                      <wp:wrapNone/>
                      <wp:docPr id="806933616" name="Étoile : 24 branches 806933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495300"/>
                              </a:xfrm>
                              <a:prstGeom prst="star24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B416A8" w14:textId="77777777" w:rsidR="00181E60" w:rsidRPr="00F2319D" w:rsidRDefault="00181E60" w:rsidP="003864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F2319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D1C4A" id="Étoile : 24 branches 806933616" o:spid="_x0000_s1027" type="#_x0000_t92" style="position:absolute;margin-left:243.75pt;margin-top:627.2pt;width:38.25pt;height:39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" fillcolor="#f2f2f2" strokecolor="windowText" strokeweight="1pt">
                      <v:textbox>
                        <w:txbxContent>
                          <w:p w14:paraId="5DB416A8" w14:textId="77777777" w:rsidR="00181E60" w:rsidRPr="00F2319D" w:rsidRDefault="00181E60" w:rsidP="003864AC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2319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BD0E7BC" w14:textId="77777777" w:rsidR="00181E60" w:rsidRPr="00127963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</w:pPr>
            <w:r w:rsidRPr="00127963">
              <w:rPr>
                <w:rFonts w:asciiTheme="majorHAnsi" w:hAnsiTheme="majorHAnsi" w:cstheme="majorBidi"/>
                <w:b/>
                <w:bCs/>
                <w:iCs/>
                <w:color w:val="C00000"/>
                <w:sz w:val="26"/>
                <w:szCs w:val="26"/>
                <w:lang w:val="fr-MA"/>
              </w:rPr>
              <w:t xml:space="preserve">1) </w:t>
            </w:r>
            <w:r w:rsidRPr="00127963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Montrer que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f</m:t>
              </m:r>
            </m:oMath>
            <w:r w:rsidRPr="00127963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 est continue en 2.</w:t>
            </w:r>
          </w:p>
          <w:p w14:paraId="3856DAA9" w14:textId="77777777" w:rsidR="00181E60" w:rsidRPr="00FE7F10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3864AC">
              <w:rPr>
                <w:rFonts w:asciiTheme="majorHAnsi" w:hAnsiTheme="majorHAnsi" w:cstheme="majorBidi"/>
                <w:b/>
                <w:bCs/>
                <w:iCs/>
                <w:color w:val="C00000"/>
                <w:sz w:val="26"/>
                <w:szCs w:val="26"/>
                <w:shd w:val="clear" w:color="auto" w:fill="FFFFD9"/>
                <w:lang w:val="fr-MA"/>
              </w:rPr>
              <w:t>2)</w:t>
            </w:r>
            <w:r w:rsidRPr="003864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shd w:val="clear" w:color="auto" w:fill="FFFFD9"/>
                <w:lang w:val="fr-MA"/>
              </w:rPr>
              <w:t xml:space="preserve"> Montrer que f est continue sur l’intervalle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shd w:val="clear" w:color="auto" w:fill="FDE9D9" w:themeFill="accent6" w:themeFillTint="33"/>
                  <w:lang w:val="fr-MA"/>
                </w:rPr>
                <m:t xml:space="preserve"> 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color w:val="4F81BD" w:themeColor="accent1"/>
                      <w:sz w:val="26"/>
                      <w:szCs w:val="26"/>
                      <w:shd w:val="clear" w:color="auto" w:fill="FFFFE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color w:val="4F81BD" w:themeColor="accent1"/>
                      <w:sz w:val="26"/>
                      <w:szCs w:val="26"/>
                      <w:shd w:val="clear" w:color="auto" w:fill="FFFFE7"/>
                    </w:rPr>
                    <m:t>-2;+∞</m:t>
                  </m:r>
                </m:e>
              </m:d>
            </m:oMath>
          </w:p>
          <w:p w14:paraId="770F442E" w14:textId="77777777" w:rsidR="00181E60" w:rsidRPr="00F55CF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1FB7A128" w14:textId="77777777" w:rsidR="00181E60" w:rsidRPr="00F55CFD" w:rsidRDefault="00181E60" w:rsidP="00181E60">
            <w:pPr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</w:pPr>
            <w:r>
              <w:rPr>
                <w:rFonts w:asciiTheme="majorHAnsi" w:hAnsiTheme="majorHAnsi" w:cstheme="majorBidi"/>
                <w:b/>
                <w:bCs/>
                <w:iCs/>
                <w:color w:val="FF0000"/>
                <w:sz w:val="26"/>
                <w:szCs w:val="26"/>
                <w:lang w:val="fr-MA"/>
              </w:rPr>
              <w:t>1</w:t>
            </w:r>
            <w:r w:rsidRPr="00776C1C">
              <w:rPr>
                <w:rFonts w:asciiTheme="majorHAnsi" w:hAnsiTheme="majorHAnsi" w:cstheme="majorBidi"/>
                <w:b/>
                <w:bCs/>
                <w:iCs/>
                <w:color w:val="FF0000"/>
                <w:sz w:val="26"/>
                <w:szCs w:val="26"/>
                <w:lang w:val="fr-MA"/>
              </w:rPr>
              <w:t xml:space="preserve">) </w:t>
            </w:r>
            <w:r w:rsidRPr="00F55CFD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Montrer que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f</m:t>
              </m:r>
            </m:oMath>
            <w:r w:rsidRPr="00F55CFD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  <w:lang w:val="fr-MA"/>
              </w:rPr>
              <w:t xml:space="preserve"> est continue en 2.</w:t>
            </w:r>
          </w:p>
          <w:p w14:paraId="62AE4C87" w14:textId="77777777" w:rsidR="00181E60" w:rsidRPr="00CB47F5" w:rsidRDefault="0000000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lim>
                </m:limLow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-4x-4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-x-2</m:t>
                    </m:r>
                  </m:den>
                </m:f>
              </m:oMath>
            </m:oMathPara>
          </w:p>
          <w:p w14:paraId="53BABE71" w14:textId="77777777" w:rsidR="00181E60" w:rsidRPr="00F55CF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(x-2)(3x+2)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(x-2)(x+1)</m:t>
                    </m:r>
                  </m:den>
                </m:f>
              </m:oMath>
            </m:oMathPara>
          </w:p>
          <w:p w14:paraId="3E28E85E" w14:textId="77777777" w:rsidR="00181E60" w:rsidRPr="00FE7F10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 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3x+2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x+1</m:t>
                    </m:r>
                  </m:den>
                </m:f>
              </m:oMath>
            </m:oMathPara>
          </w:p>
          <w:p w14:paraId="42672688" w14:textId="77777777" w:rsidR="00181E60" w:rsidRPr="00CB47F5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     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8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3</m:t>
                    </m:r>
                  </m:den>
                </m:f>
              </m:oMath>
            </m:oMathPara>
          </w:p>
          <w:p w14:paraId="0A3DF4B8" w14:textId="77777777" w:rsidR="00181E60" w:rsidRPr="00F55CF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          =f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2</m:t>
                    </m:r>
                  </m:e>
                </m:d>
              </m:oMath>
            </m:oMathPara>
          </w:p>
          <w:p w14:paraId="05E1EAFF" w14:textId="77777777" w:rsidR="00181E60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  <w:t>Donc f est continue à droite de 2</w:t>
            </w:r>
          </w:p>
          <w:p w14:paraId="4700FC4C" w14:textId="77777777" w:rsidR="00181E60" w:rsidRPr="00FE7F10" w:rsidRDefault="0000000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  <w:lang w:val="fr-MA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+5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-3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-2</m:t>
                    </m:r>
                  </m:den>
                </m:f>
              </m:oMath>
            </m:oMathPara>
          </w:p>
          <w:p w14:paraId="0BDBCA47" w14:textId="77777777" w:rsidR="00181E60" w:rsidRPr="00F55CF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i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  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+5-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3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+2)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x+2-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+5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+3</m:t>
                        </m:r>
                      </m:e>
                    </m:d>
                  </m:den>
                </m:f>
              </m:oMath>
            </m:oMathPara>
          </w:p>
          <w:p w14:paraId="09EBB108" w14:textId="77777777" w:rsidR="00181E60" w:rsidRPr="00F55CF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i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     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-4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+2)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x-2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+5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+3</m:t>
                        </m:r>
                      </m:e>
                    </m:d>
                  </m:den>
                </m:f>
              </m:oMath>
            </m:oMathPara>
          </w:p>
          <w:p w14:paraId="31F32BF7" w14:textId="77777777" w:rsidR="00181E60" w:rsidRPr="003864AC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      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x-2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x+2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+2)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x-2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+5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+3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58EA7513" w14:textId="77777777" w:rsidR="00181E60" w:rsidRPr="00E67B78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E67B78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03</w:t>
            </w:r>
          </w:p>
          <w:p w14:paraId="359A4BA5" w14:textId="77777777" w:rsidR="00181E60" w:rsidRPr="00E67B78" w:rsidRDefault="00181E60" w:rsidP="00181E60">
            <w:pPr>
              <w:shd w:val="clear" w:color="auto" w:fill="FFFFD9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proofErr w:type="spellStart"/>
            <w:r w:rsidRPr="00E67B78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Etudier</w:t>
            </w:r>
            <w:proofErr w:type="spellEnd"/>
            <w:r w:rsidRPr="00E67B78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la continuité de la fonction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dans les cas suivants :</w:t>
            </w:r>
          </w:p>
          <w:p w14:paraId="7B54C870" w14:textId="77777777" w:rsidR="00181E60" w:rsidRPr="00E67B78" w:rsidRDefault="00181E60" w:rsidP="00181E60">
            <w:pPr>
              <w:shd w:val="clear" w:color="auto" w:fill="FFFFD9"/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1)</w:t>
            </w:r>
            <w:r>
              <w:t xml:space="preserve">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rtl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+x-3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 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;</w:t>
            </w:r>
            <w:proofErr w:type="gramEnd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2)</w:t>
            </w:r>
            <w:r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+3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,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          </w:t>
            </w:r>
          </w:p>
          <w:p w14:paraId="7E9A662C" w14:textId="77777777" w:rsidR="00181E60" w:rsidRPr="00E67B78" w:rsidRDefault="00181E60" w:rsidP="00181E60">
            <w:pPr>
              <w:shd w:val="clear" w:color="auto" w:fill="FFFFD9"/>
              <w:autoSpaceDE w:val="0"/>
              <w:autoSpaceDN w:val="0"/>
              <w:adjustRightInd w:val="0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3)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rtl/>
                <w:lang w:bidi="ar-M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+3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;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 +∞</m:t>
                  </m:r>
                </m:e>
              </m:d>
            </m:oMath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   ;</w:t>
            </w:r>
            <w:proofErr w:type="gramEnd"/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4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)</w:t>
            </w:r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-x+3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E67B78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;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I=</m:t>
              </m:r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  <w:p w14:paraId="044E9EFF" w14:textId="77777777" w:rsidR="00181E60" w:rsidRPr="00E67B78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>Solution :</w:t>
            </w:r>
          </w:p>
          <w:p w14:paraId="57365D99" w14:textId="77777777" w:rsidR="00181E60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1) 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>Montr</w:t>
            </w:r>
            <w:r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>er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que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</w:rPr>
                <m:t>f: 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color w:val="C00000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+x-3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 est continue sur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5BB1A2ED" w14:textId="77777777" w:rsidR="00181E60" w:rsidRPr="00E67B78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>L</w:t>
            </w: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 f: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+x-3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, car c’est un polynôme</w:t>
            </w: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, 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en particulier sur</w:t>
            </w: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;</w:t>
            </w: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car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0;1</m:t>
                  </m:r>
                </m:e>
              </m:d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⊂R</m:t>
              </m:r>
            </m:oMath>
          </w:p>
          <w:p w14:paraId="48C450F6" w14:textId="77777777" w:rsidR="00181E60" w:rsidRPr="00E67B78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2) 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Montrons que la fonction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</w:rPr>
                <m:t>f: 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color w:val="C00000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</w:rPr>
                <m:t>+3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 est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6"/>
                      <w:szCs w:val="26"/>
                    </w:rPr>
                    <m:t>0;+∞</m:t>
                  </m:r>
                </m:e>
              </m: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2E62D8AA" w14:textId="77777777" w:rsidR="00181E60" w:rsidRPr="00E67B78" w:rsidRDefault="00181E60">
            <w:pPr>
              <w:pStyle w:val="ListParagraph"/>
              <w:numPr>
                <w:ilvl w:val="0"/>
                <w:numId w:val="3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u :x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ra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0;+∞</m:t>
                  </m:r>
                </m:e>
              </m:d>
            </m:oMath>
          </w:p>
          <w:p w14:paraId="211ECFCC" w14:textId="77777777" w:rsidR="00181E60" w:rsidRPr="00E67B78" w:rsidRDefault="00181E60">
            <w:pPr>
              <w:pStyle w:val="ListParagraph"/>
              <w:numPr>
                <w:ilvl w:val="0"/>
                <w:numId w:val="3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Et 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 v: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+3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 , car c’est un polynôme en particulier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0;+∞</m:t>
                  </m:r>
                </m:e>
              </m: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;</w:t>
            </w:r>
          </w:p>
          <w:p w14:paraId="36167703" w14:textId="77777777" w:rsidR="00181E60" w:rsidRDefault="00181E60">
            <w:pPr>
              <w:pStyle w:val="ListParagraph"/>
              <w:numPr>
                <w:ilvl w:val="0"/>
                <w:numId w:val="3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Donc la fonction 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f=u+v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0;+∞</m:t>
                  </m:r>
                </m:e>
              </m:d>
            </m:oMath>
          </w:p>
          <w:p w14:paraId="16E086E2" w14:textId="77777777" w:rsidR="00181E60" w:rsidRPr="00E67B78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  <w:shd w:val="clear" w:color="auto" w:fill="FFFFFF" w:themeFill="background1"/>
              </w:rPr>
            </w:pPr>
            <w:r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>3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)Montrons que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color w:val="C00000"/>
                  <w:sz w:val="26"/>
                  <w:szCs w:val="26"/>
                </w:rPr>
                <m:t xml:space="preserve"> f: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color w:val="C00000"/>
                  <w:sz w:val="26"/>
                  <w:szCs w:val="26"/>
                  <w:rtl/>
                </w:rPr>
                <m:t>→</m:t>
              </m:r>
              <m:f>
                <m:fPr>
                  <m:ctrlPr>
                    <w:rPr>
                      <w:rFonts w:ascii="Cambria Math" w:hAnsi="Cambria Math" w:cs="Andalus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Andalus"/>
                      <w:color w:val="C00000"/>
                      <w:sz w:val="26"/>
                      <w:szCs w:val="26"/>
                    </w:rPr>
                    <m:t>x+1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ndalus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ndalus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Andalus"/>
                          <w:color w:val="C00000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="Andalus"/>
                      <w:color w:val="C00000"/>
                      <w:sz w:val="26"/>
                      <w:szCs w:val="26"/>
                    </w:rPr>
                    <m:t>+3</m:t>
                  </m:r>
                </m:den>
              </m:f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 xml:space="preserve"> est continue sur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  <w:shd w:val="clear" w:color="auto" w:fill="FFFFFF" w:themeFill="background1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ndalus"/>
                  <w:color w:val="C00000"/>
                  <w:sz w:val="26"/>
                  <w:szCs w:val="26"/>
                  <w:shd w:val="clear" w:color="auto" w:fill="FFFFFF" w:themeFill="background1"/>
                </w:rPr>
                <m:t>IR</m:t>
              </m:r>
            </m:oMath>
          </w:p>
          <w:p w14:paraId="3EA348F2" w14:textId="77777777" w:rsidR="00181E60" w:rsidRPr="003864AC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color w:val="0A06BA"/>
                <w:sz w:val="26"/>
                <w:szCs w:val="26"/>
                <w:u w:val="single"/>
                <w:shd w:val="clear" w:color="auto" w:fill="FFFFFF" w:themeFill="background1"/>
              </w:rPr>
            </w:pPr>
            <w:r w:rsidRPr="003864AC">
              <w:rPr>
                <w:rFonts w:asciiTheme="majorHAnsi" w:eastAsiaTheme="minorEastAsia" w:hAnsiTheme="majorHAnsi" w:cs="Andalus"/>
                <w:b/>
                <w:bCs/>
                <w:color w:val="0A06BA"/>
                <w:sz w:val="26"/>
                <w:szCs w:val="26"/>
                <w:u w:val="single"/>
                <w:shd w:val="clear" w:color="auto" w:fill="FFFFFF" w:themeFill="background1"/>
              </w:rPr>
              <w:t>1</w:t>
            </w:r>
            <w:r w:rsidRPr="003864AC">
              <w:rPr>
                <w:rFonts w:asciiTheme="majorHAnsi" w:eastAsiaTheme="minorEastAsia" w:hAnsiTheme="majorHAnsi" w:cs="Andalus"/>
                <w:b/>
                <w:bCs/>
                <w:color w:val="0A06BA"/>
                <w:sz w:val="26"/>
                <w:szCs w:val="26"/>
                <w:u w:val="single"/>
                <w:shd w:val="clear" w:color="auto" w:fill="FFFFFF" w:themeFill="background1"/>
                <w:vertAlign w:val="superscript"/>
              </w:rPr>
              <w:t>ère</w:t>
            </w:r>
            <w:r w:rsidRPr="003864AC">
              <w:rPr>
                <w:rFonts w:asciiTheme="majorHAnsi" w:eastAsiaTheme="minorEastAsia" w:hAnsiTheme="majorHAnsi" w:cs="Andalus"/>
                <w:b/>
                <w:bCs/>
                <w:color w:val="0A06BA"/>
                <w:sz w:val="26"/>
                <w:szCs w:val="26"/>
                <w:u w:val="single"/>
                <w:shd w:val="clear" w:color="auto" w:fill="FFFFFF" w:themeFill="background1"/>
              </w:rPr>
              <w:t xml:space="preserve"> méthode :</w:t>
            </w:r>
          </w:p>
          <w:p w14:paraId="19323246" w14:textId="77777777" w:rsidR="00181E60" w:rsidRPr="00E67B78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  <w:shd w:val="clear" w:color="auto" w:fill="FFFFFF" w:themeFill="background1"/>
              </w:rPr>
              <w:t xml:space="preserve">  </w:t>
            </w:r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>f</w:t>
            </w:r>
            <w:proofErr w:type="gramEnd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 est une fonction rationnelle donc elle est continue </w:t>
            </w:r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>sur  son</w:t>
            </w:r>
            <w:proofErr w:type="gramEnd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 domaine de définition qui </w:t>
            </w:r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>est  IR</w:t>
            </w:r>
            <w:proofErr w:type="gramEnd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  </w:t>
            </w:r>
            <w:proofErr w:type="gramStart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>( car</w:t>
            </w:r>
            <w:proofErr w:type="gramEnd"/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 </w:t>
            </w: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(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∀x∈</m:t>
              </m:r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) ;  </m:t>
              </m:r>
              <m:sSup>
                <m:sSupPr>
                  <m:ctrlPr>
                    <w:rPr>
                      <w:rFonts w:ascii="Cambria Math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+3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≠0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sz w:val="26"/>
                <w:szCs w:val="26"/>
              </w:rPr>
              <w:t>)</w:t>
            </w:r>
          </w:p>
          <w:p w14:paraId="35BF7069" w14:textId="77777777" w:rsidR="00181E60" w:rsidRPr="003864AC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hAnsiTheme="majorHAnsi" w:cs="Andalus"/>
                <w:b/>
                <w:bCs/>
                <w:color w:val="0A06BA"/>
                <w:sz w:val="26"/>
                <w:szCs w:val="26"/>
                <w:u w:val="single"/>
              </w:rPr>
            </w:pPr>
            <w:r w:rsidRPr="003864AC">
              <w:rPr>
                <w:rFonts w:asciiTheme="majorHAnsi" w:hAnsiTheme="majorHAnsi" w:cs="Andalus"/>
                <w:b/>
                <w:bCs/>
                <w:color w:val="0A06BA"/>
                <w:sz w:val="26"/>
                <w:szCs w:val="26"/>
                <w:u w:val="single"/>
              </w:rPr>
              <w:t>2</w:t>
            </w:r>
            <w:r w:rsidRPr="003864AC">
              <w:rPr>
                <w:rFonts w:asciiTheme="majorHAnsi" w:hAnsiTheme="majorHAnsi" w:cs="Andalus"/>
                <w:b/>
                <w:bCs/>
                <w:color w:val="0A06BA"/>
                <w:sz w:val="26"/>
                <w:szCs w:val="26"/>
                <w:u w:val="single"/>
                <w:vertAlign w:val="superscript"/>
              </w:rPr>
              <w:t>ème</w:t>
            </w:r>
            <w:r w:rsidRPr="003864AC">
              <w:rPr>
                <w:rFonts w:asciiTheme="majorHAnsi" w:hAnsiTheme="majorHAnsi" w:cs="Andalus"/>
                <w:b/>
                <w:bCs/>
                <w:color w:val="0A06BA"/>
                <w:sz w:val="26"/>
                <w:szCs w:val="26"/>
                <w:u w:val="single"/>
              </w:rPr>
              <w:t xml:space="preserve"> méthode :  </w:t>
            </w:r>
          </w:p>
          <w:p w14:paraId="0C4842D7" w14:textId="77777777" w:rsidR="00181E60" w:rsidRPr="00E67B78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</w:pP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u:x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x+1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</w:t>
            </w:r>
            <w:r w:rsidRPr="00E67B78">
              <w:rPr>
                <w:rFonts w:ascii="Cambria Math" w:eastAsia="Times New Roman" w:hAnsi="Cambria Math" w:cs="Andalus"/>
                <w:b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</w:t>
            </w:r>
          </w:p>
          <w:p w14:paraId="4B38EBA6" w14:textId="77777777" w:rsidR="00181E60" w:rsidRDefault="00181E60">
            <w:pPr>
              <w:pStyle w:val="ListParagraph"/>
              <w:numPr>
                <w:ilvl w:val="0"/>
                <w:numId w:val="1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v:x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+3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, (polyn</w:t>
            </w: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ô</w:t>
            </w:r>
            <w:r w:rsidRPr="003864AC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me) ; </w:t>
            </w:r>
          </w:p>
          <w:p w14:paraId="61B52C53" w14:textId="77777777" w:rsidR="00181E60" w:rsidRPr="003864AC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36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>E</w:t>
            </w:r>
            <w:r w:rsidRPr="003864AC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t on a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∀x∈</m:t>
              </m:r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 ;  </m:t>
              </m:r>
              <m:sSup>
                <m:sSupPr>
                  <m:ctrlPr>
                    <w:rPr>
                      <w:rFonts w:ascii="Cambria Math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+3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≠0</m:t>
              </m:r>
            </m:oMath>
            <w:r w:rsidRPr="003864AC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      </w:t>
            </w:r>
          </w:p>
          <w:p w14:paraId="7E725101" w14:textId="77777777" w:rsidR="00181E60" w:rsidRPr="003864AC" w:rsidRDefault="00181E6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Donc la fonction 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f=</m:t>
              </m:r>
              <m:f>
                <m:fPr>
                  <m:ctrlPr>
                    <w:rPr>
                      <w:rFonts w:ascii="Cambria Math" w:hAnsi="Cambria Math" w:cs="Andalus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u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v</m:t>
                  </m:r>
                </m:den>
              </m:f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est continue sur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 xml:space="preserve"> R</m:t>
              </m:r>
            </m:oMath>
          </w:p>
          <w:p w14:paraId="029A7FF0" w14:textId="77777777" w:rsidR="00181E60" w:rsidRPr="003864AC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  <w:shd w:val="clear" w:color="auto" w:fill="FFFFFF"/>
              </w:rPr>
            </w:pPr>
            <w:r w:rsidRPr="003864AC"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  <w:shd w:val="clear" w:color="auto" w:fill="FFFFFF"/>
              </w:rPr>
              <w:t>4)Montrons que la fonction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  <w:shd w:val="clear" w:color="auto" w:fill="FFFFFF"/>
                </w:rPr>
                <m:t xml:space="preserve"> f: x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  <w:shd w:val="clear" w:color="auto" w:fill="FFFFFF"/>
                  <w:rtl/>
                </w:rPr>
                <m:t>→</m:t>
              </m:r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b/>
                      <w:bCs/>
                      <w:color w:val="C00000"/>
                      <w:sz w:val="26"/>
                      <w:szCs w:val="26"/>
                      <w:shd w:val="clear" w:color="auto" w:fill="FFFFFF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/>
                          <w:color w:val="C00000"/>
                          <w:sz w:val="26"/>
                          <w:szCs w:val="26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color w:val="C00000"/>
                          <w:sz w:val="26"/>
                          <w:szCs w:val="26"/>
                          <w:shd w:val="clear" w:color="auto" w:fill="FFFFFF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C00000"/>
                          <w:sz w:val="26"/>
                          <w:szCs w:val="26"/>
                          <w:shd w:val="clear" w:color="auto" w:fill="FFFFFF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  <w:shd w:val="clear" w:color="auto" w:fill="FFFFFF"/>
                    </w:rPr>
                    <m:t>-x+3</m:t>
                  </m:r>
                </m:e>
              </m:rad>
            </m:oMath>
            <w:r w:rsidRPr="003864AC"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  <w:shd w:val="clear" w:color="auto" w:fill="FFFFFF"/>
              </w:rPr>
              <w:t xml:space="preserve"> est continue sur 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color w:val="C00000"/>
                  <w:sz w:val="26"/>
                  <w:szCs w:val="26"/>
                </w:rPr>
                <m:t>R</m:t>
              </m:r>
            </m:oMath>
          </w:p>
          <w:p w14:paraId="7C2AD54D" w14:textId="77777777" w:rsidR="00181E60" w:rsidRPr="00E67B78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="Calibri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Andalus"/>
                  <w:sz w:val="26"/>
                  <w:szCs w:val="26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Calibri" w:hAnsi="Cambria Math" w:cs="Andalus"/>
                  <w:color w:val="FF0000"/>
                  <w:sz w:val="26"/>
                  <w:szCs w:val="26"/>
                </w:rPr>
                <m:t>u:x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FF0000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color w:val="FF0000"/>
                      <w:sz w:val="26"/>
                      <w:szCs w:val="26"/>
                      <w:shd w:val="clear" w:color="auto" w:fill="FFFFFF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FF0000"/>
                      <w:sz w:val="26"/>
                      <w:szCs w:val="26"/>
                      <w:shd w:val="clear" w:color="auto" w:fill="FFFFFF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FF0000"/>
                      <w:sz w:val="26"/>
                      <w:szCs w:val="26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FF0000"/>
                  <w:sz w:val="26"/>
                  <w:szCs w:val="26"/>
                  <w:shd w:val="clear" w:color="auto" w:fill="FFFFFF"/>
                </w:rPr>
                <m:t>-x+3</m:t>
              </m:r>
            </m:oMath>
            <w:r w:rsidRPr="00E67B78"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est </w:t>
            </w:r>
            <w:r w:rsidRPr="00E67B78"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</w:rPr>
              <w:t>continue</w:t>
            </w:r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</m:oMath>
            <w:proofErr w:type="gramStart"/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   (</w:t>
            </w:r>
            <w:proofErr w:type="gramEnd"/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>polynôme)</w:t>
            </w:r>
          </w:p>
          <w:p w14:paraId="1245F73E" w14:textId="77777777" w:rsidR="00181E60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</w:rPr>
            </w:pPr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Et on a </w:t>
            </w:r>
            <m:oMath>
              <m:d>
                <m:dPr>
                  <m:ctrlPr>
                    <w:rPr>
                      <w:rFonts w:ascii="Cambria Math" w:eastAsia="Times New Roman" w:hAnsi="Cambria Math" w:cs="Andalus"/>
                      <w:b/>
                      <w:color w:val="FF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Andalus"/>
                      <w:color w:val="FF0000"/>
                      <w:sz w:val="26"/>
                      <w:szCs w:val="26"/>
                    </w:rPr>
                    <m:t>∀x∈</m:t>
                  </m:r>
                  <m:r>
                    <m:rPr>
                      <m:scr m:val="double-struck"/>
                      <m:sty m:val="b"/>
                    </m:rPr>
                    <w:rPr>
                      <w:rFonts w:ascii="Cambria Math" w:eastAsia="Times New Roman" w:hAnsi="Cambria Math" w:cs="Andalus"/>
                      <w:sz w:val="26"/>
                      <w:szCs w:val="26"/>
                    </w:rPr>
                    <m:t>R</m:t>
                  </m:r>
                </m:e>
              </m:d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FF0000"/>
                  <w:sz w:val="26"/>
                  <w:szCs w:val="26"/>
                </w:rPr>
                <m:t xml:space="preserve"> , 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color w:val="FF0000"/>
                      <w:sz w:val="26"/>
                      <w:szCs w:val="26"/>
                      <w:shd w:val="clear" w:color="auto" w:fill="FFFFFF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FF0000"/>
                      <w:sz w:val="26"/>
                      <w:szCs w:val="26"/>
                      <w:shd w:val="clear" w:color="auto" w:fill="FFFFFF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FF0000"/>
                      <w:sz w:val="26"/>
                      <w:szCs w:val="26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FF0000"/>
                  <w:sz w:val="26"/>
                  <w:szCs w:val="26"/>
                  <w:shd w:val="clear" w:color="auto" w:fill="FFFFFF"/>
                </w:rPr>
                <m:t>-x+3</m:t>
              </m:r>
              <m:r>
                <m:rPr>
                  <m:sty m:val="b"/>
                </m:rPr>
                <w:rPr>
                  <w:rFonts w:ascii="Cambria Math" w:eastAsia="Times New Roman" w:hAnsi="Cambria Math" w:cs="Andalus"/>
                  <w:color w:val="FF0000"/>
                  <w:sz w:val="26"/>
                  <w:szCs w:val="26"/>
                </w:rPr>
                <m:t>≥0</m:t>
              </m:r>
            </m:oMath>
            <w:r w:rsidRPr="00E67B78"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</w:rPr>
              <w:t xml:space="preserve"> ; </w:t>
            </w:r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car le discriminant de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sz w:val="26"/>
                      <w:szCs w:val="26"/>
                      <w:shd w:val="clear" w:color="auto" w:fill="FFFFFF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shd w:val="clear" w:color="auto" w:fill="FFFFFF"/>
                </w:rPr>
                <m:t>-x+3</m:t>
              </m:r>
            </m:oMath>
            <w:r w:rsidRPr="00E67B78">
              <w:rPr>
                <w:rFonts w:asciiTheme="majorHAnsi" w:eastAsia="Times New Roman" w:hAnsiTheme="majorHAnsi" w:cs="Andalus"/>
                <w:b/>
                <w:sz w:val="26"/>
                <w:szCs w:val="26"/>
                <w:shd w:val="clear" w:color="auto" w:fill="FFFFFF"/>
              </w:rPr>
              <w:t xml:space="preserve"> est négatif</w:t>
            </w:r>
            <w:r w:rsidRPr="00E67B78"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</w:rPr>
              <w:t> </w:t>
            </w:r>
          </w:p>
          <w:p w14:paraId="212AD147" w14:textId="77777777" w:rsidR="00181E60" w:rsidRPr="003864AC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="Times New Roman" w:hAnsiTheme="majorHAnsi" w:cs="Andalus"/>
                <w:b/>
                <w:bCs/>
                <w:color w:val="FF0000"/>
                <w:sz w:val="26"/>
                <w:szCs w:val="26"/>
                <w:rtl/>
              </w:rPr>
            </w:pPr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Andalus"/>
                  <w:sz w:val="26"/>
                  <w:szCs w:val="26"/>
                </w:rPr>
                <m:t>f=</m:t>
              </m:r>
              <m:rad>
                <m:radPr>
                  <m:degHide m:val="1"/>
                  <m:ctrlPr>
                    <w:rPr>
                      <w:rFonts w:ascii="Cambria Math" w:eastAsia="Calibri" w:hAnsi="Cambria Math" w:cs="Andalus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ndalus"/>
                      <w:sz w:val="26"/>
                      <w:szCs w:val="26"/>
                    </w:rPr>
                    <m:t>u</m:t>
                  </m:r>
                </m:e>
              </m:rad>
            </m:oMath>
            <w:r w:rsidRPr="00E67B78">
              <w:rPr>
                <w:rFonts w:asciiTheme="majorHAnsi" w:eastAsia="Times New Roman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="Times New Roman" w:hAnsi="Cambria Math" w:cs="Andalus"/>
                  <w:sz w:val="26"/>
                  <w:szCs w:val="26"/>
                </w:rPr>
                <m:t>R</m:t>
              </m:r>
            </m:oMath>
          </w:p>
        </w:tc>
      </w:tr>
    </w:tbl>
    <w:p w14:paraId="0312D274" w14:textId="77777777" w:rsidR="00C07005" w:rsidRDefault="00C07005" w:rsidP="00C07005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1237C9" w14:paraId="4DAD5CC9" w14:textId="77777777" w:rsidTr="00E37B98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4205A4E" w14:textId="77777777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  <w:lang w:bidi="ar-MA"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4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8350240" w14:textId="77777777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4A431FF" w14:textId="54092351" w:rsidR="00181E60" w:rsidRPr="009F1A5D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FF0000"/>
                <w:sz w:val="28"/>
                <w:szCs w:val="28"/>
                <w:u w:val="double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7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A1EE113" w14:textId="563C0FEB" w:rsidR="00181E60" w:rsidRPr="001237C9" w:rsidRDefault="00181E60" w:rsidP="00181E60">
            <w:pPr>
              <w:jc w:val="right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585F00" w14:paraId="0B638EB0" w14:textId="77777777" w:rsidTr="00E37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0ECD5E6B" w14:textId="77777777" w:rsidR="00181E60" w:rsidRPr="00127963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127963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05</w:t>
            </w:r>
          </w:p>
          <w:p w14:paraId="77ABE8B6" w14:textId="77777777" w:rsidR="00181E60" w:rsidRPr="00127963" w:rsidRDefault="00181E60" w:rsidP="00181E60">
            <w:pPr>
              <w:shd w:val="clear" w:color="auto" w:fill="FFFFE7"/>
              <w:spacing w:line="276" w:lineRule="auto"/>
              <w:rPr>
                <w:rFonts w:asciiTheme="majorHAnsi" w:eastAsiaTheme="minorEastAsia" w:hAnsiTheme="majorHAnsi"/>
                <w:b/>
                <w:color w:val="000000" w:themeColor="text1"/>
                <w:sz w:val="26"/>
                <w:szCs w:val="26"/>
                <w:lang w:bidi="ar-MA"/>
              </w:rPr>
            </w:pPr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Soient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6"/>
                  <w:szCs w:val="26"/>
                  <w:lang w:bidi="ar-MA"/>
                </w:rPr>
                <m:t>f</m:t>
              </m:r>
            </m:oMath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 une fonction définie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=</m:t>
              </m:r>
              <m:f>
                <m:fPr>
                  <m:ctrlPr>
                    <w:rPr>
                      <w:rFonts w:ascii="Cambria Math" w:eastAsia="Arial Unicode MS" w:hAnsi="Cambria Math" w:cstheme="majorBidi"/>
                      <w:b/>
                      <w:i/>
                      <w:sz w:val="26"/>
                      <w:szCs w:val="26"/>
                      <w:lang w:bidi="ar-M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x-5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x-2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 xml:space="preserve"> </m:t>
              </m:r>
            </m:oMath>
          </w:p>
          <w:p w14:paraId="190B9704" w14:textId="77777777" w:rsidR="00181E60" w:rsidRPr="00F67601" w:rsidRDefault="00181E60" w:rsidP="00181E60">
            <w:pPr>
              <w:pStyle w:val="ListParagraph"/>
              <w:shd w:val="clear" w:color="auto" w:fill="FFFFE7"/>
              <w:spacing w:line="276" w:lineRule="auto"/>
              <w:ind w:left="0"/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</w:pPr>
            <w:r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>1</w:t>
            </w:r>
            <w:r w:rsidRPr="00F67601"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  <w:t xml:space="preserve">)Déterminer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4"/>
                      <w:szCs w:val="24"/>
                      <w:lang w:val="fr-MA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fr-MA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4"/>
                      <w:szCs w:val="24"/>
                      <w:lang w:val="fr-MA"/>
                    </w:rPr>
                    <m:t>f</m:t>
                  </m:r>
                </m:sub>
              </m:sSub>
            </m:oMath>
            <w:r w:rsidRPr="00F67601">
              <w:rPr>
                <w:rFonts w:asciiTheme="majorHAnsi" w:hAnsiTheme="majorHAnsi" w:cstheme="majorBidi"/>
                <w:b/>
                <w:bCs/>
                <w:iCs/>
                <w:sz w:val="24"/>
                <w:szCs w:val="24"/>
                <w:lang w:val="fr-MA"/>
              </w:rPr>
              <w:t xml:space="preserve"> </w:t>
            </w:r>
            <w:r w:rsidRPr="00F67601">
              <w:rPr>
                <w:rFonts w:asciiTheme="majorHAnsi" w:eastAsiaTheme="minorEastAsia" w:hAnsiTheme="majorHAnsi"/>
                <w:b/>
                <w:sz w:val="24"/>
                <w:szCs w:val="24"/>
                <w:lang w:bidi="ar-MA"/>
              </w:rPr>
              <w:t xml:space="preserve">et calculer 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f(x)</m:t>
                  </m:r>
                </m:e>
              </m:func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4"/>
                  <w:szCs w:val="24"/>
                </w:rPr>
                <m:t> </m:t>
              </m:r>
            </m:oMath>
            <w:r w:rsidRPr="00F67601">
              <w:rPr>
                <w:rFonts w:asciiTheme="majorHAnsi" w:eastAsiaTheme="minorEastAsia" w:hAnsiTheme="majorHAnsi"/>
                <w:b/>
                <w:bCs/>
                <w:sz w:val="24"/>
                <w:szCs w:val="24"/>
              </w:rPr>
              <w:t>;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4"/>
                              <w:szCs w:val="24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4"/>
                      <w:szCs w:val="24"/>
                    </w:rPr>
                    <m:t>f(x)</m:t>
                  </m:r>
                </m:e>
              </m:func>
            </m:oMath>
          </w:p>
          <w:p w14:paraId="6CAD2288" w14:textId="77777777" w:rsidR="00181E60" w:rsidRPr="00127963" w:rsidRDefault="00181E60" w:rsidP="00181E60">
            <w:pPr>
              <w:pStyle w:val="ListParagraph"/>
              <w:shd w:val="clear" w:color="auto" w:fill="FFFFE7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color w:val="C00000"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>2)</w:t>
            </w:r>
            <w:r w:rsidRPr="00127963">
              <w:rPr>
                <w:rFonts w:asciiTheme="majorHAnsi" w:eastAsiaTheme="minorEastAsia" w:hAnsiTheme="majorHAnsi"/>
                <w:b/>
                <w:sz w:val="26"/>
                <w:szCs w:val="26"/>
                <w:lang w:bidi="ar-MA"/>
              </w:rPr>
              <w:t xml:space="preserve">Déterminer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-∞,2</m:t>
                      </m:r>
                    </m:e>
                  </m:d>
                </m:e>
              </m:d>
            </m:oMath>
            <w:r w:rsidRPr="00127963">
              <w:rPr>
                <w:rFonts w:asciiTheme="majorHAnsi" w:eastAsia="Arial Unicode MS" w:hAnsiTheme="majorHAnsi" w:cstheme="majorBidi"/>
                <w:b/>
                <w:color w:val="000000" w:themeColor="text1"/>
                <w:sz w:val="26"/>
                <w:szCs w:val="26"/>
                <w:lang w:bidi="ar-MA"/>
              </w:rPr>
              <w:t xml:space="preserve"> , </w:t>
            </w:r>
            <m:oMath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2,+∞</m:t>
                      </m:r>
                    </m:e>
                  </m:d>
                </m:e>
              </m:d>
            </m:oMath>
            <w:r w:rsidRPr="00127963">
              <w:rPr>
                <w:rFonts w:asciiTheme="majorHAnsi" w:eastAsia="Arial Unicode MS" w:hAnsiTheme="majorHAnsi" w:cstheme="majorBidi"/>
                <w:b/>
                <w:color w:val="000000" w:themeColor="text1"/>
                <w:sz w:val="26"/>
                <w:szCs w:val="26"/>
                <w:lang w:bidi="ar-MA"/>
              </w:rPr>
              <w:t xml:space="preserve"> 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000000" w:themeColor="text1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000000" w:themeColor="text1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000000" w:themeColor="text1"/>
                          <w:sz w:val="26"/>
                          <w:szCs w:val="26"/>
                          <w:lang w:bidi="ar-MA"/>
                        </w:rPr>
                        <m:t>3,4</m:t>
                      </m:r>
                    </m:e>
                  </m:d>
                </m:e>
              </m:d>
            </m:oMath>
          </w:p>
          <w:p w14:paraId="4912B072" w14:textId="77777777" w:rsidR="00181E60" w:rsidRPr="00F55CF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6D07D4C3" w14:textId="77777777" w:rsidR="00181E60" w:rsidRPr="00F67601" w:rsidRDefault="00181E60" w:rsidP="00181E60">
            <w:pPr>
              <w:spacing w:line="276" w:lineRule="auto"/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</w:pPr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 xml:space="preserve">Soient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  <w:sz w:val="26"/>
                  <w:szCs w:val="26"/>
                  <w:lang w:bidi="ar-MA"/>
                </w:rPr>
                <m:t>f</m:t>
              </m:r>
            </m:oMath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 xml:space="preserve"> une fonction définie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C00000"/>
                      <w:sz w:val="26"/>
                      <w:szCs w:val="26"/>
                      <w:lang w:bidi="ar-MA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  <w:lang w:bidi="ar-MA"/>
                </w:rPr>
                <m:t>=</m:t>
              </m:r>
              <m:f>
                <m:fPr>
                  <m:ctrlPr>
                    <w:rPr>
                      <w:rFonts w:ascii="Cambria Math" w:eastAsia="Arial Unicode MS" w:hAnsi="Cambria Math" w:cstheme="majorBidi"/>
                      <w:b/>
                      <w:i/>
                      <w:color w:val="C00000"/>
                      <w:sz w:val="26"/>
                      <w:szCs w:val="26"/>
                      <w:lang w:bidi="ar-M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x-5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x-2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  <w:lang w:bidi="ar-MA"/>
                </w:rPr>
                <m:t xml:space="preserve"> </m:t>
              </m:r>
            </m:oMath>
          </w:p>
          <w:p w14:paraId="607A2464" w14:textId="77777777" w:rsidR="00181E60" w:rsidRPr="00F67601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/>
                <w:b/>
                <w:color w:val="C00000"/>
                <w:sz w:val="24"/>
                <w:szCs w:val="24"/>
                <w:lang w:bidi="ar-MA"/>
              </w:rPr>
            </w:pPr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>1</w:t>
            </w:r>
            <w:r w:rsidRPr="00F67601">
              <w:rPr>
                <w:rFonts w:asciiTheme="majorHAnsi" w:eastAsiaTheme="minorEastAsia" w:hAnsiTheme="majorHAnsi"/>
                <w:b/>
                <w:color w:val="C00000"/>
                <w:sz w:val="24"/>
                <w:szCs w:val="24"/>
                <w:lang w:bidi="ar-MA"/>
              </w:rPr>
              <w:t xml:space="preserve">)Déterminer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Cs/>
                      <w:color w:val="C00000"/>
                      <w:sz w:val="24"/>
                      <w:szCs w:val="24"/>
                      <w:lang w:val="fr-MA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4"/>
                      <w:szCs w:val="24"/>
                      <w:lang w:val="fr-MA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4"/>
                      <w:szCs w:val="24"/>
                      <w:lang w:val="fr-MA"/>
                    </w:rPr>
                    <m:t>f</m:t>
                  </m:r>
                </m:sub>
              </m:sSub>
            </m:oMath>
            <w:r w:rsidRPr="00F67601">
              <w:rPr>
                <w:rFonts w:asciiTheme="majorHAnsi" w:hAnsiTheme="majorHAnsi" w:cstheme="majorBidi"/>
                <w:b/>
                <w:bCs/>
                <w:iCs/>
                <w:color w:val="C00000"/>
                <w:sz w:val="24"/>
                <w:szCs w:val="24"/>
                <w:lang w:val="fr-MA"/>
              </w:rPr>
              <w:t xml:space="preserve"> </w:t>
            </w:r>
            <w:r w:rsidRPr="00F67601">
              <w:rPr>
                <w:rFonts w:asciiTheme="majorHAnsi" w:eastAsiaTheme="minorEastAsia" w:hAnsiTheme="majorHAnsi"/>
                <w:b/>
                <w:color w:val="C00000"/>
                <w:sz w:val="24"/>
                <w:szCs w:val="24"/>
                <w:lang w:bidi="ar-MA"/>
              </w:rPr>
              <w:t xml:space="preserve">et calculer 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eastAsiaTheme="minorEastAsia" w:hAnsi="Cambria Math" w:cs="Andalus"/>
                  <w:color w:val="C00000"/>
                  <w:sz w:val="24"/>
                  <w:szCs w:val="24"/>
                </w:rPr>
                <m:t>,</m:t>
              </m:r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C00000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C00000"/>
                              <w:sz w:val="24"/>
                              <w:szCs w:val="24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4"/>
                      <w:szCs w:val="24"/>
                    </w:rPr>
                    <m:t>f(x)</m:t>
                  </m:r>
                </m:e>
              </m:func>
              <m:r>
                <m:rPr>
                  <m:sty m:val="bi"/>
                </m:rPr>
                <w:rPr>
                  <w:rFonts w:ascii="Cambria Math" w:eastAsiaTheme="minorEastAsia" w:hAnsi="Cambria Math" w:cs="Andalus"/>
                  <w:color w:val="C00000"/>
                  <w:sz w:val="24"/>
                  <w:szCs w:val="24"/>
                </w:rPr>
                <m:t> </m:t>
              </m:r>
            </m:oMath>
            <w:r w:rsidRPr="00F67601">
              <w:rPr>
                <w:rFonts w:asciiTheme="majorHAnsi" w:eastAsiaTheme="minorEastAsia" w:hAnsiTheme="majorHAnsi"/>
                <w:b/>
                <w:bCs/>
                <w:color w:val="C00000"/>
                <w:sz w:val="24"/>
                <w:szCs w:val="24"/>
              </w:rPr>
              <w:t>;</w:t>
            </w:r>
            <m:oMath>
              <m:func>
                <m:funcPr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C00000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color w:val="C00000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color w:val="C00000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C00000"/>
                              <w:sz w:val="24"/>
                              <w:szCs w:val="24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color w:val="C00000"/>
                              <w:sz w:val="24"/>
                              <w:szCs w:val="24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C00000"/>
                      <w:sz w:val="24"/>
                      <w:szCs w:val="24"/>
                    </w:rPr>
                    <m:t>f(x)</m:t>
                  </m:r>
                </m:e>
              </m:func>
            </m:oMath>
          </w:p>
          <w:p w14:paraId="48D2EB5E" w14:textId="77777777" w:rsidR="00181E60" w:rsidRPr="00F67601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/>
                <w:b/>
                <w:color w:val="000000" w:themeColor="text1"/>
                <w:sz w:val="26"/>
                <w:szCs w:val="26"/>
                <w:lang w:bidi="a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MA"/>
                  </w:rPr>
                  <m:t>x∈</m:t>
                </m:r>
                <m:sSub>
                  <m:sSub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6"/>
                        <w:szCs w:val="26"/>
                        <w:lang w:val="fr-M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MA"/>
                      </w:rPr>
                      <m:t>D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MA"/>
                      </w:rPr>
                      <m:t>f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MA"/>
                  </w:rPr>
                  <m:t>⟺</m:t>
                </m:r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color w:val="000000" w:themeColor="text1"/>
                    <w:sz w:val="26"/>
                    <w:szCs w:val="26"/>
                    <w:lang w:bidi="ar-MA"/>
                  </w:rPr>
                  <m:t>x-2≠0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MA"/>
                  </w:rPr>
                  <m:t>⟺</m:t>
                </m:r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color w:val="000000" w:themeColor="text1"/>
                    <w:sz w:val="26"/>
                    <w:szCs w:val="26"/>
                    <w:lang w:bidi="ar-MA"/>
                  </w:rPr>
                  <m:t>x≠2</m:t>
                </m:r>
              </m:oMath>
            </m:oMathPara>
          </w:p>
          <w:p w14:paraId="5E9C4339" w14:textId="77777777" w:rsidR="00181E60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/>
                <w:b/>
                <w:color w:val="000000" w:themeColor="text1"/>
                <w:sz w:val="26"/>
                <w:szCs w:val="26"/>
                <w:lang w:bidi="ar-MA"/>
              </w:rPr>
              <w:t xml:space="preserve">Donc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Cs/>
                      <w:color w:val="000000" w:themeColor="text1"/>
                      <w:sz w:val="26"/>
                      <w:szCs w:val="26"/>
                      <w:lang w:val="fr-MA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MA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MA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MA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ndalus"/>
                  <w:color w:val="000000" w:themeColor="text1"/>
                  <w:sz w:val="26"/>
                  <w:szCs w:val="26"/>
                </w:rPr>
                <m:t xml:space="preserve">∪ 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color w:val="000000" w:themeColor="text1"/>
                      <w:sz w:val="26"/>
                      <w:szCs w:val="26"/>
                    </w:rPr>
                    <m:t>2;+∞</m:t>
                  </m:r>
                </m:e>
              </m:d>
            </m:oMath>
            <w:r w:rsidRPr="00F67601"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2BCBC5E3" w14:textId="77777777" w:rsidR="00181E60" w:rsidRPr="00F67601" w:rsidRDefault="0000000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x-2</m:t>
                        </m:r>
                      </m:den>
                    </m:f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="Arial Unicode MS" w:hAnsi="Cambria Math" w:cstheme="majorBidi"/>
                        <w:sz w:val="26"/>
                        <w:szCs w:val="26"/>
                        <w:lang w:bidi="ar-MA"/>
                      </w:rPr>
                      <m:t>=3</m:t>
                    </m:r>
                  </m:e>
                </m:func>
              </m:oMath>
            </m:oMathPara>
          </w:p>
          <w:p w14:paraId="437369AF" w14:textId="77777777" w:rsidR="00181E60" w:rsidRPr="00F67601" w:rsidRDefault="0000000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x-2</m:t>
                        </m:r>
                      </m:den>
                    </m:f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</m:t>
                        </m:r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=3</m:t>
                </m:r>
              </m:oMath>
            </m:oMathPara>
          </w:p>
          <w:p w14:paraId="3DAA3EB5" w14:textId="77777777" w:rsidR="00181E60" w:rsidRPr="00F67601" w:rsidRDefault="0000000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Andalus"/>
                            <w:b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 xml:space="preserve"> 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x-2</m:t>
                        </m:r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Arial Unicode MS" w:hAnsi="Cambria Math" w:cstheme="majorBidi"/>
                        <w:b/>
                        <w:i/>
                        <w:sz w:val="26"/>
                        <w:szCs w:val="26"/>
                        <w:lang w:bidi="a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rial Unicode MS" w:hAnsi="Cambria Math" w:cstheme="majorBidi"/>
                        <w:sz w:val="26"/>
                        <w:szCs w:val="26"/>
                        <w:lang w:bidi="ar-MA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+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sz w:val="26"/>
                    <w:szCs w:val="26"/>
                    <w:lang w:bidi="ar-MA"/>
                  </w:rPr>
                  <m:t xml:space="preserve">=+∞   ;car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x&gt;2⟹x-2&gt;0</m:t>
                </m:r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sz w:val="26"/>
                    <w:szCs w:val="26"/>
                    <w:lang w:bidi="ar-MA"/>
                  </w:rPr>
                  <m:t xml:space="preserve"> </m:t>
                </m:r>
              </m:oMath>
            </m:oMathPara>
          </w:p>
          <w:p w14:paraId="47348151" w14:textId="77777777" w:rsidR="00181E60" w:rsidRPr="00F67601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 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4"/>
                        <w:szCs w:val="24"/>
                      </w:rPr>
                      <m:t>f(x)</m:t>
                    </m:r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4"/>
                                <w:szCs w:val="24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x-2</m:t>
                        </m:r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Arial Unicode MS" w:hAnsi="Cambria Math" w:cstheme="majorBidi"/>
                        <w:b/>
                        <w:i/>
                        <w:sz w:val="26"/>
                        <w:szCs w:val="26"/>
                        <w:lang w:bidi="a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rial Unicode MS" w:hAnsi="Cambria Math" w:cstheme="majorBidi"/>
                        <w:sz w:val="26"/>
                        <w:szCs w:val="26"/>
                        <w:lang w:bidi="ar-MA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Arial Unicode MS" w:hAnsi="Cambria Math" w:cstheme="majorBidi"/>
                            <w:b/>
                            <w:i/>
                            <w:sz w:val="26"/>
                            <w:szCs w:val="26"/>
                            <w:lang w:bidi="a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Arial Unicode MS" w:hAnsi="Cambria Math" w:cstheme="majorBidi"/>
                            <w:sz w:val="26"/>
                            <w:szCs w:val="26"/>
                            <w:lang w:bidi="ar-MA"/>
                          </w:rPr>
                          <m:t>-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sz w:val="26"/>
                    <w:szCs w:val="26"/>
                    <w:lang w:bidi="ar-MA"/>
                  </w:rPr>
                  <m:t xml:space="preserve">=-∞  ;car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4"/>
                    <w:szCs w:val="24"/>
                  </w:rPr>
                  <m:t>x&lt;2⟹x-2&lt;0</m:t>
                </m:r>
                <m:r>
                  <m:rPr>
                    <m:sty m:val="bi"/>
                  </m:rPr>
                  <w:rPr>
                    <w:rFonts w:ascii="Cambria Math" w:eastAsia="Arial Unicode MS" w:hAnsi="Cambria Math" w:cstheme="majorBidi"/>
                    <w:sz w:val="26"/>
                    <w:szCs w:val="26"/>
                    <w:lang w:bidi="ar-MA"/>
                  </w:rPr>
                  <m:t xml:space="preserve"> </m:t>
                </m:r>
              </m:oMath>
            </m:oMathPara>
          </w:p>
          <w:p w14:paraId="4451D8EB" w14:textId="77777777" w:rsidR="00181E60" w:rsidRPr="00F67601" w:rsidRDefault="00181E60" w:rsidP="00181E60">
            <w:pPr>
              <w:shd w:val="clear" w:color="auto" w:fill="FFFFFF"/>
              <w:spacing w:line="360" w:lineRule="auto"/>
              <w:jc w:val="both"/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="Andalus"/>
                <w:b/>
                <w:bCs/>
                <w:color w:val="C00000"/>
                <w:sz w:val="26"/>
                <w:szCs w:val="26"/>
              </w:rPr>
              <w:t>2)</w:t>
            </w:r>
            <w:r w:rsidRPr="00F67601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  <w:lang w:bidi="ar-MA"/>
              </w:rPr>
              <w:t xml:space="preserve">Déterminer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C00000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C00000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-∞,2</m:t>
                      </m:r>
                    </m:e>
                  </m:d>
                </m:e>
              </m:d>
            </m:oMath>
            <w:r w:rsidRPr="00F67601">
              <w:rPr>
                <w:rFonts w:asciiTheme="majorHAnsi" w:eastAsia="Arial Unicode MS" w:hAnsiTheme="majorHAnsi" w:cstheme="majorBidi"/>
                <w:b/>
                <w:color w:val="C00000"/>
                <w:sz w:val="26"/>
                <w:szCs w:val="26"/>
                <w:lang w:bidi="ar-MA"/>
              </w:rPr>
              <w:t xml:space="preserve"> , </w:t>
            </w:r>
            <m:oMath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C00000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C00000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2,+∞</m:t>
                      </m:r>
                    </m:e>
                  </m:d>
                </m:e>
              </m:d>
            </m:oMath>
            <w:r w:rsidRPr="00F67601">
              <w:rPr>
                <w:rFonts w:asciiTheme="majorHAnsi" w:eastAsia="Arial Unicode MS" w:hAnsiTheme="majorHAnsi" w:cstheme="majorBidi"/>
                <w:b/>
                <w:color w:val="C00000"/>
                <w:sz w:val="26"/>
                <w:szCs w:val="26"/>
                <w:lang w:bidi="ar-MA"/>
              </w:rPr>
              <w:t xml:space="preserve"> 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  <w:lang w:bidi="ar-MA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C00000"/>
                      <w:sz w:val="26"/>
                      <w:szCs w:val="26"/>
                      <w:lang w:bidi="ar-MA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C00000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3,4</m:t>
                      </m:r>
                    </m:e>
                  </m:d>
                </m:e>
              </m:d>
            </m:oMath>
          </w:p>
          <w:p w14:paraId="12FB76B5" w14:textId="77777777" w:rsidR="00181E60" w:rsidRDefault="00181E60" w:rsidP="00181E60">
            <w:pPr>
              <w:shd w:val="clear" w:color="auto" w:fill="FFFFFF"/>
              <w:spacing w:line="276" w:lineRule="auto"/>
              <w:jc w:val="both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a </w:t>
            </w: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f est dérivable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 et 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2;+∞</m:t>
                  </m:r>
                </m:e>
              </m:d>
            </m:oMath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car f c’est une fonction rationnelle</w:t>
            </w:r>
          </w:p>
          <w:p w14:paraId="5405AE3B" w14:textId="77777777" w:rsidR="00181E60" w:rsidRPr="00CB47F5" w:rsidRDefault="00181E60" w:rsidP="00181E60">
            <w:pPr>
              <w:shd w:val="clear" w:color="auto" w:fill="FFFFFF"/>
              <w:spacing w:line="276" w:lineRule="auto"/>
              <w:jc w:val="both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Et pour </w:t>
            </w:r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tout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x∈</m:t>
              </m:r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f</m:t>
                  </m:r>
                </m:sub>
              </m:sSub>
            </m:oMath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:   </w:t>
            </w:r>
          </w:p>
          <w:p w14:paraId="78F9FB46" w14:textId="77777777" w:rsidR="00181E60" w:rsidRPr="00765790" w:rsidRDefault="00000000" w:rsidP="00181E60">
            <w:pPr>
              <w:shd w:val="clear" w:color="auto" w:fill="FFFFFF"/>
              <w:spacing w:line="276" w:lineRule="auto"/>
              <w:jc w:val="both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f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 w:cs="Andalus"/>
                            <w:b/>
                            <w:sz w:val="26"/>
                            <w:szCs w:val="26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sz w:val="26"/>
                                <w:szCs w:val="26"/>
                              </w:rPr>
                            </m:ctrlPr>
                          </m:eqArr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6"/>
                                <w:szCs w:val="26"/>
                              </w:rPr>
                              <m:t>3  -5</m:t>
                            </m:r>
                          </m:e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="Andalus"/>
                                <w:sz w:val="26"/>
                                <w:szCs w:val="26"/>
                              </w:rPr>
                              <m:t>1  -2</m:t>
                            </m:r>
                          </m:e>
                        </m:eqAr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6"/>
                                <w:szCs w:val="26"/>
                              </w:rPr>
                              <m:t>x-2</m:t>
                            </m:r>
                          </m:e>
                        </m:d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-6+5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Andalus"/>
                                <w:b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="Andalus"/>
                                <w:sz w:val="26"/>
                                <w:szCs w:val="26"/>
                              </w:rPr>
                              <m:t>x-2</m:t>
                            </m:r>
                          </m:e>
                        </m:d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Andalus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Andalus"/>
                        <w:sz w:val="26"/>
                        <w:szCs w:val="26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Andalus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6"/>
                            <w:szCs w:val="26"/>
                          </w:rPr>
                          <m:t>(x-2)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="Andalus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 w:cs="Andalus"/>
                    <w:sz w:val="26"/>
                    <w:szCs w:val="26"/>
                  </w:rPr>
                  <m:t>&lt;0</m:t>
                </m:r>
              </m:oMath>
            </m:oMathPara>
          </w:p>
          <w:p w14:paraId="2929B793" w14:textId="77777777" w:rsidR="00181E60" w:rsidRDefault="00181E60" w:rsidP="00181E60">
            <w:pPr>
              <w:pStyle w:val="ListParagraph"/>
              <w:shd w:val="clear" w:color="auto" w:fill="FFFFFF"/>
              <w:spacing w:line="276" w:lineRule="auto"/>
              <w:ind w:left="0"/>
              <w:jc w:val="both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f</m:t>
              </m:r>
            </m:oMath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strictement décroissante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 et 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2;+∞</m:t>
                  </m:r>
                </m:e>
              </m:d>
            </m:oMath>
          </w:p>
          <w:p w14:paraId="407441B8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/>
                <w:noProof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>2;+∞</m:t>
                      </m:r>
                    </m:e>
                  </m:d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func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;</m:t>
                  </m:r>
                  <m:func>
                    <m:func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x→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2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+</m:t>
                              </m:r>
                            </m:sup>
                          </m:sSup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>f(x)</m:t>
                      </m:r>
                    </m:e>
                  </m:func>
                </m:e>
              </m:d>
            </m:oMath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3;+∞</m:t>
                  </m:r>
                </m:e>
              </m:d>
            </m:oMath>
            <w:r w:rsidRPr="00765790">
              <w:rPr>
                <w:rFonts w:asciiTheme="majorHAnsi" w:hAnsiTheme="majorHAnsi"/>
                <w:noProof/>
                <w:sz w:val="26"/>
                <w:szCs w:val="26"/>
              </w:rPr>
              <w:t xml:space="preserve">  </w:t>
            </w:r>
          </w:p>
          <w:p w14:paraId="4709F5FA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/>
                <w:noProof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color w:val="C00000"/>
                          <w:sz w:val="26"/>
                          <w:szCs w:val="26"/>
                          <w:lang w:bidi="ar-MA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color w:val="C00000"/>
                          <w:sz w:val="26"/>
                          <w:szCs w:val="26"/>
                          <w:lang w:bidi="ar-MA"/>
                        </w:rPr>
                        <m:t>-∞,2</m:t>
                      </m:r>
                    </m:e>
                  </m:d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Andalus"/>
                          <w:b/>
                          <w:b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x→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2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-</m:t>
                              </m:r>
                            </m:sup>
                          </m:sSup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 xml:space="preserve">; 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Andalus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eastAsiaTheme="minorEastAsia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lim</m:t>
                              </m:r>
                            </m:e>
                            <m:li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x→-∞</m:t>
                              </m:r>
                            </m:lim>
                          </m:limLow>
                        </m:fNam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="Andalus"/>
                              <w:sz w:val="26"/>
                              <w:szCs w:val="26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Andalus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eastAsiaTheme="minorEastAsia" w:hAnsi="Cambria Math" w:cs="Andalus"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d>
                        </m:e>
                      </m:func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Andalus"/>
                          <w:sz w:val="26"/>
                          <w:szCs w:val="26"/>
                        </w:rPr>
                        <m:t>;</m:t>
                      </m:r>
                    </m:e>
                  </m:func>
                </m:e>
              </m:d>
            </m:oMath>
            <w:r w:rsidRPr="00765790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Andalus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-∞;3</m:t>
                  </m:r>
                </m:e>
              </m:d>
            </m:oMath>
            <w:r w:rsidRPr="00765790">
              <w:rPr>
                <w:rFonts w:asciiTheme="majorHAnsi" w:hAnsiTheme="majorHAnsi"/>
                <w:noProof/>
                <w:sz w:val="26"/>
                <w:szCs w:val="26"/>
              </w:rPr>
              <w:t xml:space="preserve">  </w:t>
            </w:r>
          </w:p>
          <w:p w14:paraId="642E5242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/>
                <w:noProof/>
                <w:sz w:val="26"/>
                <w:szCs w:val="26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6"/>
                    <w:szCs w:val="26"/>
                    <w:lang w:bidi="ar-MA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color w:val="C00000"/>
                        <w:sz w:val="26"/>
                        <w:szCs w:val="26"/>
                        <w:lang w:bidi="ar-MA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theme="majorBidi"/>
                            <w:b/>
                            <w:i/>
                            <w:color w:val="C00000"/>
                            <w:sz w:val="26"/>
                            <w:szCs w:val="26"/>
                            <w:lang w:bidi="ar-MA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color w:val="C00000"/>
                            <w:sz w:val="26"/>
                            <w:szCs w:val="26"/>
                            <w:lang w:bidi="ar-MA"/>
                          </w:rPr>
                          <m:t>3,4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6"/>
                    <w:szCs w:val="26"/>
                    <w:lang w:bidi="ar-MA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eastAsia="Arial Unicode MS" w:hAnsi="Cambria Math" w:cstheme="majorBidi"/>
                    <w:color w:val="C00000"/>
                    <w:sz w:val="26"/>
                    <w:szCs w:val="26"/>
                    <w:lang w:bidi="ar-MA"/>
                  </w:rPr>
                  <m:t xml:space="preserve">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color w:val="C00000"/>
                        <w:sz w:val="26"/>
                        <w:szCs w:val="26"/>
                        <w:lang w:bidi="ar-MA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6"/>
                        <w:szCs w:val="26"/>
                        <w:lang w:bidi="ar-MA"/>
                      </w:rPr>
                      <m:t>f(4); f(3)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6"/>
                    <w:szCs w:val="26"/>
                    <w:lang w:bidi="ar-MA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color w:val="C00000"/>
                        <w:sz w:val="26"/>
                        <w:szCs w:val="26"/>
                        <w:lang w:bidi="ar-MA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i/>
                            <w:color w:val="C00000"/>
                            <w:sz w:val="26"/>
                            <w:szCs w:val="26"/>
                            <w:lang w:bidi="a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color w:val="C00000"/>
                            <w:sz w:val="26"/>
                            <w:szCs w:val="26"/>
                            <w:lang w:bidi="ar-MA"/>
                          </w:rPr>
                          <m:t>7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color w:val="C00000"/>
                            <w:sz w:val="26"/>
                            <w:szCs w:val="26"/>
                            <w:lang w:bidi="ar-MA"/>
                          </w:rPr>
                          <m:t>2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6"/>
                        <w:szCs w:val="26"/>
                        <w:lang w:bidi="ar-MA"/>
                      </w:rPr>
                      <m:t>,4</m:t>
                    </m:r>
                  </m:e>
                </m:d>
              </m:oMath>
            </m:oMathPara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60169108" w14:textId="77777777" w:rsidR="00181E60" w:rsidRPr="00F55CF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                    =</m:t>
                </m:r>
                <m:limLow>
                  <m:limLow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  <w:sz w:val="26"/>
                        <w:szCs w:val="26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Cs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  <w:sz w:val="26"/>
                            <w:szCs w:val="26"/>
                          </w:rPr>
                          <m:t>-</m:t>
                        </m:r>
                      </m:sup>
                    </m:sSup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x+2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+2)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+5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+3</m:t>
                        </m:r>
                      </m:e>
                    </m:d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 xml:space="preserve">2+2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2+2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+2)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Cs/>
                            <w:sz w:val="26"/>
                            <w:szCs w:val="26"/>
                            <w:lang w:val="fr-MA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6"/>
                                <w:szCs w:val="26"/>
                                <w:lang w:val="fr-MA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sz w:val="26"/>
                                    <w:szCs w:val="26"/>
                                    <w:lang w:val="fr-MA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  <w:lang w:val="fr-MA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  <w:lang w:val="fr-MA"/>
                              </w:rPr>
                              <m:t>+5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  <w:lang w:val="fr-MA"/>
                          </w:rPr>
                          <m:t>+3</m:t>
                        </m:r>
                      </m:e>
                    </m:d>
                  </m:den>
                </m:f>
              </m:oMath>
            </m:oMathPara>
          </w:p>
          <w:p w14:paraId="5CC6BEB0" w14:textId="77777777" w:rsidR="00181E60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  <w:lang w:val="fr-MA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26"/>
                    <w:szCs w:val="26"/>
                  </w:rPr>
                  <m:t xml:space="preserve">             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16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6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8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3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>=f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  <w:lang w:val="fr-MA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  <w:lang w:val="fr-MA"/>
                      </w:rPr>
                      <m:t>2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  <w:lang w:val="fr-MA"/>
                  </w:rPr>
                  <m:t xml:space="preserve">           ;  </m:t>
                </m:r>
              </m:oMath>
            </m:oMathPara>
          </w:p>
          <w:p w14:paraId="4F8E5D86" w14:textId="77777777" w:rsidR="00181E60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</w:pPr>
            <w:r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  <w:t xml:space="preserve">Donc </w:t>
            </w:r>
            <w:r w:rsidRPr="00F55CFD"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  <w:t>f est continue à gauche de 2</w:t>
            </w:r>
            <w:r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  <w:lang w:val="fr-MA"/>
              </w:rPr>
              <w:t> </w:t>
            </w:r>
          </w:p>
          <w:p w14:paraId="23A6B3A0" w14:textId="77777777" w:rsidR="00181E60" w:rsidRPr="00B728B3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hAnsiTheme="majorHAnsi"/>
                <w:noProof/>
                <w:sz w:val="26"/>
                <w:szCs w:val="26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color w:val="FF0000"/>
                <w:sz w:val="26"/>
                <w:szCs w:val="26"/>
                <w:lang w:val="fr-MA"/>
              </w:rPr>
              <w:t>Conclusion : f est continue en 2</w:t>
            </w:r>
          </w:p>
          <w:p w14:paraId="4D45C1B6" w14:textId="02D7A935" w:rsidR="00181E60" w:rsidRPr="00F67601" w:rsidRDefault="00181E60" w:rsidP="00181E60">
            <w:pPr>
              <w:tabs>
                <w:tab w:val="center" w:pos="4038"/>
                <w:tab w:val="right" w:pos="8076"/>
              </w:tabs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B728B3">
              <w:rPr>
                <w:rFonts w:asciiTheme="majorHAnsi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>2)</w:t>
            </w:r>
            <w:r w:rsidRPr="00B728B3">
              <w:rPr>
                <w:rFonts w:asciiTheme="majorHAnsi" w:hAnsiTheme="majorHAnsi" w:cstheme="majorBidi"/>
                <w:b/>
                <w:bCs/>
                <w:iCs/>
                <w:noProof/>
                <w:color w:val="4F81BD" w:themeColor="accent1"/>
                <w:sz w:val="26"/>
                <w:szCs w:val="26"/>
              </w:rPr>
              <w:t xml:space="preserve"> 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u:x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-4x-4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-x-2</m:t>
                  </m:r>
                </m:den>
              </m:f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est continue sur tout intervalle inclu</w:t>
            </w:r>
            <w:r w:rsidR="00D11D70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>s</w:t>
            </w: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dans  </w:t>
            </w:r>
            <m:oMath>
              <m:sSub>
                <m:sSubPr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u</m:t>
                  </m:r>
                </m:sub>
              </m:sSub>
              <m:r>
                <m:rPr>
                  <m:scr m:val="double-struck"/>
                  <m:sty m:val="bi"/>
                </m:rPr>
                <w:rPr>
                  <w:rFonts w:ascii="Cambria Math" w:hAnsi="Cambria Math" w:cs="Andalus"/>
                  <w:sz w:val="26"/>
                  <w:szCs w:val="26"/>
                </w:rPr>
                <m:t>=R-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Andalus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-1;2</m:t>
                  </m:r>
                </m:e>
              </m:d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; car c’est une </w:t>
            </w:r>
            <w:r w:rsidR="00D11D70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>f</w:t>
            </w: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>ontion rationnelle</w:t>
            </w:r>
          </w:p>
          <w:p w14:paraId="082552FD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elle est continue 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2;+∞</m:t>
                  </m:r>
                </m:e>
              </m:d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</w:t>
            </w: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1AED6EA8" w14:textId="77777777" w:rsidR="00181E60" w:rsidRPr="00F67601" w:rsidRDefault="00181E60">
            <w:pPr>
              <w:pStyle w:val="ListParagraph"/>
              <w:numPr>
                <w:ilvl w:val="0"/>
                <w:numId w:val="6"/>
              </w:numPr>
              <w:tabs>
                <w:tab w:val="center" w:pos="4038"/>
                <w:tab w:val="right" w:pos="8076"/>
              </w:tabs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-3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</w:t>
            </w:r>
          </w:p>
          <w:p w14:paraId="21BAE618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+5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1A19F000" w14:textId="77777777" w:rsidR="00181E60" w:rsidRPr="00F67601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Et 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∀x∈</m:t>
                  </m:r>
                  <m:d>
                    <m:dPr>
                      <m:begChr m:val="]"/>
                      <m:endChr m:val="["/>
                      <m:ctrlPr>
                        <w:rPr>
                          <w:rFonts w:ascii="Cambria Math" w:hAnsi="Cambria Math" w:cs="Andalus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ndalus"/>
                          <w:sz w:val="26"/>
                          <w:szCs w:val="26"/>
                        </w:rPr>
                        <m:t>-2;2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: 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+5≥0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 </w:t>
            </w:r>
          </w:p>
          <w:p w14:paraId="7018FC33" w14:textId="77777777" w:rsidR="00181E60" w:rsidRPr="00F67601" w:rsidRDefault="00181E60" w:rsidP="00181E60">
            <w:pPr>
              <w:tabs>
                <w:tab w:val="center" w:pos="4038"/>
                <w:tab w:val="right" w:pos="8076"/>
              </w:tabs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Donc </w:t>
            </w: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La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+5</m:t>
                  </m:r>
                </m:e>
              </m:rad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09902651" w14:textId="77777777" w:rsidR="00181E60" w:rsidRPr="00F67601" w:rsidRDefault="00181E60" w:rsidP="00181E60">
            <w:pPr>
              <w:tabs>
                <w:tab w:val="center" w:pos="4038"/>
                <w:tab w:val="right" w:pos="8076"/>
              </w:tabs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</w:pP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D’où 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+5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-3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est continue 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7A1AB994" w14:textId="77777777" w:rsidR="00181E60" w:rsidRPr="00F67601" w:rsidRDefault="00181E60">
            <w:pPr>
              <w:pStyle w:val="ListParagraph"/>
              <w:numPr>
                <w:ilvl w:val="0"/>
                <w:numId w:val="6"/>
              </w:numPr>
              <w:tabs>
                <w:tab w:val="center" w:pos="4038"/>
                <w:tab w:val="right" w:pos="8076"/>
              </w:tabs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-2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</w:t>
            </w:r>
          </w:p>
          <w:p w14:paraId="6E4E5FE5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x+2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4FC1BB38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Et 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Andalus"/>
                      <w:sz w:val="26"/>
                      <w:szCs w:val="26"/>
                    </w:rPr>
                    <m:t>∀x∈</m:t>
                  </m:r>
                  <m:d>
                    <m:dPr>
                      <m:begChr m:val="["/>
                      <m:endChr m:val="["/>
                      <m:ctrlPr>
                        <w:rPr>
                          <w:rFonts w:ascii="Cambria Math" w:hAnsi="Cambria Math" w:cs="Andalus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Andalus"/>
                          <w:sz w:val="26"/>
                          <w:szCs w:val="26"/>
                        </w:rPr>
                        <m:t>-2;2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 xml:space="preserve">: </m:t>
                  </m:r>
                </m:e>
                <m:sup/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x+2≥0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</w:t>
            </w:r>
          </w:p>
          <w:p w14:paraId="563823E4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D’où 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-2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est continue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42C5C5C8" w14:textId="77777777" w:rsidR="00181E60" w:rsidRPr="00F67601" w:rsidRDefault="00181E60">
            <w:pPr>
              <w:pStyle w:val="ListParagraph"/>
              <w:numPr>
                <w:ilvl w:val="0"/>
                <w:numId w:val="6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en-GB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en-GB"/>
              </w:rPr>
              <w:t xml:space="preserve">E on a on a :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  <w:lang w:val="en-GB"/>
                </w:rPr>
                <m:t>∀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  <w:lang w:val="en-GB"/>
                </w:rPr>
                <m:t>∈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  <w:lang w:val="en-GB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  <w:lang w:val="en-GB"/>
                    </w:rPr>
                    <m:t>;</m:t>
                  </m:r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  <w:lang w:val="en-GB"/>
                </w:rPr>
                <m:t>: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en-GB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en-GB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2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en-GB"/>
                </w:rPr>
                <m:t>≠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val="fr-MA"/>
                </w:rPr>
                <m:t>0</m:t>
              </m:r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  <w:lang w:val="en-GB"/>
                </w:rPr>
                <m:t xml:space="preserve"> </m:t>
              </m:r>
            </m:oMath>
          </w:p>
          <w:p w14:paraId="38416F56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</w:t>
            </w:r>
            <w:r w:rsidRPr="00F67601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  <w:lang w:val="fr-MA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  <w:lang w:val="fr-MA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+5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-3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  <w:lang w:val="fr-MA"/>
                        </w:rPr>
                      </m:ctrlPr>
                    </m:radPr>
                    <m:deg/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  <w:lang w:val="fr-MA"/>
                        </w:rPr>
                        <m:t>x+2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val="fr-MA"/>
                    </w:rPr>
                    <m:t>-2</m:t>
                  </m:r>
                </m:den>
              </m:f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  est continue 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</m:oMath>
          </w:p>
          <w:p w14:paraId="4158FC60" w14:textId="77777777" w:rsidR="00181E60" w:rsidRPr="00F67601" w:rsidRDefault="00181E60">
            <w:pPr>
              <w:pStyle w:val="ListParagraph"/>
              <w:numPr>
                <w:ilvl w:val="0"/>
                <w:numId w:val="6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lang w:val="fr-MA"/>
              </w:rPr>
              <w:t xml:space="preserve">D’où la fonction f est continue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</m:t>
              </m:r>
            </m:oMath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et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2;+∞</m:t>
                  </m:r>
                </m:e>
              </m:d>
            </m:oMath>
          </w:p>
          <w:p w14:paraId="0DD6C951" w14:textId="77777777" w:rsidR="00181E60" w:rsidRPr="00F67601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>Et d’après la quetion 2) on a f est continue on 2</w:t>
            </w:r>
          </w:p>
          <w:p w14:paraId="03F5E51F" w14:textId="77777777" w:rsidR="00181E60" w:rsidRPr="00585F00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FF0000"/>
                <w:sz w:val="26"/>
                <w:szCs w:val="26"/>
                <w:rtl/>
              </w:rPr>
            </w:pPr>
            <w:r w:rsidRPr="00F67601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f est continue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-2;2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="Andalus"/>
                      <w:b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2;+∞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∪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Andalus"/>
                      <w:b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Andalus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="Andalus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-2;+∞</m:t>
                  </m:r>
                </m:e>
              </m:d>
            </m:oMath>
          </w:p>
        </w:tc>
      </w:tr>
    </w:tbl>
    <w:p w14:paraId="0565A0CD" w14:textId="77777777" w:rsidR="003864AC" w:rsidRDefault="003864AC" w:rsidP="003864AC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1237C9" w14:paraId="0EFF95E6" w14:textId="77777777" w:rsidTr="00E37B98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6D6880E" w14:textId="659E353B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  <w:lang w:bidi="ar-MA"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5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F2E41AD" w14:textId="77777777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C9A5359" w14:textId="0D8989B5" w:rsidR="00181E60" w:rsidRPr="009F1A5D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FF0000"/>
                <w:sz w:val="28"/>
                <w:szCs w:val="28"/>
                <w:u w:val="double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8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77C84CD" w14:textId="2EA428E7" w:rsidR="00181E60" w:rsidRPr="001237C9" w:rsidRDefault="00181E60" w:rsidP="00181E60">
            <w:pPr>
              <w:jc w:val="right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585F00" w14:paraId="2D12098C" w14:textId="77777777" w:rsidTr="00E37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7E2661D5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On pose pour tout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</w:p>
          <w:p w14:paraId="21841AF2" w14:textId="77777777" w:rsidR="00181E60" w:rsidRPr="00E67B78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u :x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6"/>
                  <w:szCs w:val="26"/>
                  <w:rtl/>
                </w:rPr>
                <m:t>→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,0]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640A8569" w14:textId="77777777" w:rsidR="00181E60" w:rsidRPr="001B1B63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color w:val="C00000"/>
                <w:sz w:val="26"/>
                <w:szCs w:val="26"/>
              </w:rPr>
            </w:pP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Et 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 v 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ajorBidi"/>
                      <w:b/>
                      <w:color w:val="C00000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-π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6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,0</m:t>
                  </m:r>
                </m:e>
              </m: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</w:t>
            </w:r>
          </w:p>
          <w:p w14:paraId="02AD02A3" w14:textId="77777777" w:rsidR="00181E60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Donc 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La fonction 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  <w:u w:val="double"/>
              </w:rPr>
              <w:t>f est continue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comme somme des fonctions continues, </w:t>
            </w:r>
          </w:p>
          <w:p w14:paraId="424AD37F" w14:textId="77777777" w:rsidR="00181E60" w:rsidRPr="001B1B63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Et on a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-π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6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-π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6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.f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&lt;0</m:t>
              </m:r>
            </m:oMath>
          </w:p>
          <w:p w14:paraId="4BA09664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La fonction f est dérivable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 </w:t>
            </w:r>
          </w:p>
          <w:p w14:paraId="6AB65058" w14:textId="77777777" w:rsidR="00181E60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Alors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cos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+1≥0      car -1≤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cos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≤1 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6F352DE3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Alors 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  <w:u w:val="double"/>
              </w:rPr>
              <w:t xml:space="preserve">f strictement croissante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</w:p>
          <w:p w14:paraId="662E4936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Donc d’après le théorème des valeurs intermédiaire, 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unique solution dans l’intervalle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</w:p>
          <w:p w14:paraId="18BB7E40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C00000"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3) Montrons que l’équation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+x=1 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α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 dans 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R 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 puis vérifier que </w:t>
            </w:r>
            <w:r w:rsidRPr="00CB47F5">
              <w:rPr>
                <w:rFonts w:asciiTheme="majorHAnsi" w:hAnsiTheme="majorHAnsi" w:cstheme="majorBidi"/>
                <w:b/>
                <w:noProof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0&lt;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α&lt;1</m:t>
              </m:r>
            </m:oMath>
          </w:p>
          <w:p w14:paraId="6BE72AB9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On pose pour tout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x∈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+x-1</m:t>
              </m:r>
            </m:oMath>
          </w:p>
          <w:p w14:paraId="1E5EF45E" w14:textId="77777777" w:rsidR="00181E60" w:rsidRPr="00CB47F5" w:rsidRDefault="00181E60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f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est continue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 </w:t>
            </w:r>
          </w:p>
          <w:p w14:paraId="3BD1890C" w14:textId="77777777" w:rsidR="00181E60" w:rsidRPr="00CB47F5" w:rsidRDefault="00181E60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f est dérivable sur  IR ; et pour tout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∈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on a : </w:t>
            </w:r>
          </w:p>
          <w:p w14:paraId="70837576" w14:textId="77777777" w:rsidR="00181E60" w:rsidRPr="00CB47F5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f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5x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4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3x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+1&gt;0</m:t>
                </m:r>
              </m:oMath>
            </m:oMathPara>
          </w:p>
          <w:p w14:paraId="7E3E237A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  <w:u w:val="double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f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> </w:t>
            </w: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>.Et de plus on a :</w:t>
            </w:r>
          </w:p>
          <w:p w14:paraId="30E40A04" w14:textId="77777777" w:rsidR="00181E60" w:rsidRPr="00CB47F5" w:rsidRDefault="00000000">
            <w:pPr>
              <w:pStyle w:val="ListParagraph"/>
              <w:numPr>
                <w:ilvl w:val="0"/>
                <w:numId w:val="5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5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=</m:t>
                      </m:r>
                    </m:e>
                  </m:func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+∞</m:t>
              </m:r>
            </m:oMath>
            <w:r w:rsidR="00181E60"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    et    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x→-∞</m:t>
                          </m:r>
                        </m:lim>
                      </m:limLow>
                    </m:fName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5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=</m:t>
                      </m:r>
                    </m:e>
                  </m:func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-∞</m:t>
              </m:r>
            </m:oMath>
          </w:p>
          <w:p w14:paraId="3760F752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Alors 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IR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x→-∞</m:t>
                          </m:r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;</m:t>
                      </m:r>
                      <m:func>
                        <m:func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lim</m:t>
                              </m:r>
                            </m:e>
                            <m:li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x→+∞</m:t>
                              </m:r>
                            </m:lim>
                          </m:limLow>
                        </m:fNam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e>
                  </m:func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-∞;+∞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</w:t>
            </w:r>
          </w:p>
          <w:p w14:paraId="1DFCE3A7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0∈f(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)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</w:t>
            </w:r>
          </w:p>
          <w:p w14:paraId="09B62F80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=0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6"/>
                <w:szCs w:val="26"/>
              </w:rPr>
              <w:t xml:space="preserve">  admet une unique solution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α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dans 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</m:oMath>
          </w:p>
          <w:p w14:paraId="2D48ECF6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C00000"/>
                <w:sz w:val="26"/>
                <w:szCs w:val="26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vérifier que </w:t>
            </w:r>
            <w:r w:rsidRPr="00CB47F5">
              <w:rPr>
                <w:rFonts w:asciiTheme="majorHAnsi" w:hAnsiTheme="majorHAnsi" w:cstheme="majorBidi"/>
                <w:b/>
                <w:noProof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0&lt;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α&lt;1</m:t>
              </m:r>
            </m:oMath>
          </w:p>
          <w:p w14:paraId="61B75A54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 xml:space="preserve">On a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  <w:u w:val="double"/>
                </w:rPr>
                <m:t>f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 est continue sur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 et strictement 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> </w:t>
            </w:r>
          </w:p>
          <w:p w14:paraId="521134DC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Et 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on a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=-1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=2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.f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&lt;0</m:t>
              </m:r>
            </m:oMath>
          </w:p>
          <w:p w14:paraId="7925CEC9" w14:textId="77777777" w:rsidR="00181E60" w:rsidRPr="001B1B63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  <w:rtl/>
              </w:rPr>
            </w:pPr>
            <w:r w:rsidRPr="00CB47F5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>Donc</w:t>
            </w:r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</w:t>
            </w:r>
            <w:r w:rsidRPr="00CB47F5">
              <w:rPr>
                <w:rFonts w:asciiTheme="majorHAnsi" w:hAnsiTheme="majorHAnsi" w:cstheme="majorBidi"/>
                <w:b/>
                <w:noProof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0&lt;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α&lt;1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3A7AE051" w14:textId="77777777" w:rsidR="00181E60" w:rsidRPr="00CB47F5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CB47F5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06</w:t>
            </w:r>
          </w:p>
          <w:p w14:paraId="16FC6177" w14:textId="77777777" w:rsidR="00181E60" w:rsidRPr="00CB47F5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1)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Montrer que l’équation </w:t>
            </w:r>
            <m:oMath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2025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-1=0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solution unique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6B33C421" w14:textId="77777777" w:rsidR="00181E60" w:rsidRPr="00CB47F5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2)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, admet une solution </w:t>
            </w:r>
            <w:r w:rsidRPr="00CB47F5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unique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α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l’intervalle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,0]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3BF82524" w14:textId="77777777" w:rsidR="00181E60" w:rsidRPr="00CB47F5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3) </w:t>
            </w:r>
            <w:r w:rsidRPr="00CB47F5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Montrons que l’équation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+x=1 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α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dans 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R 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puis vérifier que </w:t>
            </w:r>
            <w:r w:rsidRPr="00CB47F5">
              <w:rPr>
                <w:rFonts w:asciiTheme="majorHAnsi" w:hAnsiTheme="majorHAnsi" w:cstheme="majorBidi"/>
                <w:b/>
                <w:noProof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0&lt;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α&lt;1</m:t>
              </m:r>
            </m:oMath>
          </w:p>
          <w:p w14:paraId="39B5B95C" w14:textId="77777777" w:rsidR="00181E60" w:rsidRPr="00CB47F5" w:rsidRDefault="00181E60" w:rsidP="00181E60">
            <w:pPr>
              <w:shd w:val="clear" w:color="auto" w:fill="FFFFE7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4)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l’équation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-7 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, admet une solution </w:t>
            </w:r>
            <w:r w:rsidRPr="00CB47F5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unique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l’intervalle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,2]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0B94CBC0" w14:textId="77777777" w:rsidR="00181E60" w:rsidRPr="00CB47F5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</w:pPr>
            <w:r w:rsidRPr="00CB47F5"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  <w:t>Solution :</w:t>
            </w:r>
          </w:p>
          <w:p w14:paraId="6659499B" w14:textId="77777777" w:rsidR="00181E60" w:rsidRPr="00CB47F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)  Montrer que l’équation </w:t>
            </w:r>
            <m:oMath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2025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-1=0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solution unique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0;1</m:t>
                  </m:r>
                </m:e>
              </m:d>
            </m:oMath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0A69BCBE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On pose pour tout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0;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1]</m:t>
              </m:r>
            </m:oMath>
            <w:r w:rsidRPr="00CB47F5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2025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-1</m:t>
              </m:r>
            </m:oMath>
          </w:p>
          <w:p w14:paraId="157A7B0D" w14:textId="77777777" w:rsidR="00181E60" w:rsidRPr="00E67B78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u :x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6"/>
                  <w:szCs w:val="26"/>
                  <w:rtl/>
                </w:rPr>
                <m:t>→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0;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1]</m:t>
              </m:r>
            </m:oMath>
          </w:p>
          <w:p w14:paraId="16CF53C7" w14:textId="77777777" w:rsidR="00181E60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E67B78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Et 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 v: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2025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-1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0;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1]</m:t>
              </m:r>
            </m:oMath>
            <w:r w:rsidRPr="00E67B78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 , car c’est un polynôme </w:t>
            </w:r>
          </w:p>
          <w:p w14:paraId="2ACDB9A8" w14:textId="77777777" w:rsidR="00181E60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D’où </w:t>
            </w:r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La fonction </w:t>
            </w:r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  <w:u w:val="double"/>
              </w:rPr>
              <w:t>f est continue</w:t>
            </w:r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[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0;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1]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comme somme des fonctions continues,</w:t>
            </w:r>
          </w:p>
          <w:p w14:paraId="31583CFF" w14:textId="77777777" w:rsidR="00181E60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</w:t>
            </w:r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e plus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=-1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1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</w:p>
          <w:p w14:paraId="2128C9BF" w14:textId="77777777" w:rsidR="00181E60" w:rsidRPr="001B1B63" w:rsidRDefault="00181E60" w:rsidP="00181E60">
            <w:pPr>
              <w:pStyle w:val="ListParagraph"/>
              <w:tabs>
                <w:tab w:val="center" w:pos="4038"/>
                <w:tab w:val="right" w:pos="8076"/>
              </w:tabs>
              <w:spacing w:line="276" w:lineRule="auto"/>
              <w:ind w:left="0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</w:t>
            </w:r>
            <w:r w:rsidRPr="001B1B63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.f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&lt;0</m:t>
              </m:r>
            </m:oMath>
          </w:p>
          <w:p w14:paraId="34D06653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La fonction f est dérivable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 </w:t>
            </w:r>
          </w:p>
          <w:p w14:paraId="39F251FF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Alors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+2025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2024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&gt;0 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2040874B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Alors </w:t>
            </w:r>
            <w:r w:rsidRPr="00CB47F5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  <w:u w:val="double"/>
              </w:rPr>
              <w:t xml:space="preserve">f strictement croissante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  <w:u w:val="double"/>
                </w:rPr>
                <m:t>[0,1].</m:t>
              </m:r>
            </m:oMath>
          </w:p>
          <w:p w14:paraId="6693120C" w14:textId="77777777" w:rsidR="00181E60" w:rsidRPr="00CB47F5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Donc d’après le théorème des valeurs intermédiaire, 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CB47F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unique solution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0;1</m:t>
                  </m:r>
                </m:e>
              </m:d>
            </m:oMath>
          </w:p>
          <w:p w14:paraId="33285357" w14:textId="77777777" w:rsidR="00181E60" w:rsidRPr="001B1B63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  <w:rtl/>
              </w:rPr>
            </w:pPr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2) Montrer que l’équation 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+x+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=0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, admet une solution unique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α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dans l’intervalle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,0]</m:t>
              </m:r>
            </m:oMath>
            <w:r w:rsidRPr="001B1B63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</w:tc>
      </w:tr>
    </w:tbl>
    <w:p w14:paraId="28050AA4" w14:textId="77777777" w:rsidR="003864AC" w:rsidRDefault="003864AC" w:rsidP="003864AC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1237C9" w14:paraId="3B53AB87" w14:textId="77777777" w:rsidTr="00E6249F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475F3B1" w14:textId="4F7F8C18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  <w:lang w:bidi="ar-MA"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6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C12BD65" w14:textId="77777777" w:rsidR="00181E60" w:rsidRPr="001237C9" w:rsidRDefault="00181E60" w:rsidP="00181E60">
            <w:pPr>
              <w:spacing w:line="360" w:lineRule="auto"/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5F89B58" w14:textId="20F19073" w:rsidR="00181E60" w:rsidRPr="009F1A5D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FF0000"/>
                <w:sz w:val="28"/>
                <w:szCs w:val="28"/>
                <w:u w:val="double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19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D6C35AA" w14:textId="036EDFC9" w:rsidR="00181E60" w:rsidRPr="001237C9" w:rsidRDefault="00181E60" w:rsidP="00181E60">
            <w:pPr>
              <w:jc w:val="right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1B1B63" w14:paraId="3DB5C396" w14:textId="77777777" w:rsidTr="00E62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13E81BC2" w14:textId="77777777" w:rsidR="00181E60" w:rsidRPr="008528FE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/>
                <w:b/>
                <w:bCs/>
                <w:iCs/>
                <w:sz w:val="26"/>
                <w:szCs w:val="26"/>
              </w:rPr>
              <w:t>Solution :</w:t>
            </w:r>
          </w:p>
          <w:p w14:paraId="4A7DA06B" w14:textId="77777777" w:rsidR="00181E60" w:rsidRPr="008528FE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/>
                <w:b/>
                <w:bCs/>
                <w:color w:val="C00000"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la fonction numérique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R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par :</w:t>
            </w:r>
          </w:p>
          <w:p w14:paraId="507FF286" w14:textId="77777777" w:rsidR="00181E60" w:rsidRPr="008528FE" w:rsidRDefault="00181E60" w:rsidP="00181E60">
            <w:pPr>
              <w:spacing w:line="276" w:lineRule="auto"/>
              <w:ind w:left="142" w:hanging="218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  <w:lang w:bidi="ar-MA"/>
                </w:rPr>
                <m:t>-3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  <w:lang w:bidi="ar-MA"/>
                </w:rPr>
                <m:t>-5</m:t>
              </m:r>
            </m:oMath>
          </w:p>
          <w:p w14:paraId="5787EDB9" w14:textId="77777777" w:rsidR="00181E60" w:rsidRPr="008528FE" w:rsidRDefault="00181E60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proofErr w:type="spellStart"/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Etudier</w:t>
            </w:r>
            <w:proofErr w:type="spellEnd"/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le sens des variations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R</m:t>
              </m:r>
            </m:oMath>
          </w:p>
          <w:p w14:paraId="14B7B364" w14:textId="77777777" w:rsidR="00181E60" w:rsidRPr="008528FE" w:rsidRDefault="00181E60" w:rsidP="00181E60">
            <w:pPr>
              <w:tabs>
                <w:tab w:val="left" w:pos="3475"/>
              </w:tabs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8"/>
                <w:szCs w:val="28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8"/>
                <w:szCs w:val="28"/>
              </w:rPr>
              <w:t xml:space="preserve">Soit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x∈</m:t>
              </m:r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 xml:space="preserve"> 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8"/>
                <w:szCs w:val="28"/>
              </w:rPr>
              <w:t xml:space="preserve">, </w:t>
            </w:r>
          </w:p>
          <w:p w14:paraId="6669CD5B" w14:textId="77777777" w:rsidR="00181E60" w:rsidRPr="008528FE" w:rsidRDefault="00181E60" w:rsidP="00181E60">
            <w:pPr>
              <w:tabs>
                <w:tab w:val="left" w:pos="3475"/>
              </w:tabs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  <w:lang w:val="fr-MA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8"/>
                <w:szCs w:val="28"/>
                <w:lang w:val="fr-MA"/>
              </w:rPr>
              <w:t xml:space="preserve">On a 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val="f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8"/>
                  <w:szCs w:val="28"/>
                  <w:lang w:val="fr-MA"/>
                </w:rPr>
                <m:t>=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-6x=3x(x-2)</m:t>
              </m:r>
            </m:oMath>
          </w:p>
          <w:p w14:paraId="03F80796" w14:textId="77777777" w:rsidR="00181E60" w:rsidRPr="008528FE" w:rsidRDefault="00181E60" w:rsidP="00181E60">
            <w:pPr>
              <w:tabs>
                <w:tab w:val="left" w:pos="3475"/>
              </w:tabs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On dresse le tableau de variations de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</m:oMath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15"/>
              <w:gridCol w:w="5598"/>
            </w:tblGrid>
            <w:tr w:rsidR="00181E60" w:rsidRPr="008528FE" w14:paraId="210CA8F3" w14:textId="77777777" w:rsidTr="00E6249F">
              <w:tc>
                <w:tcPr>
                  <w:tcW w:w="2115" w:type="dxa"/>
                </w:tcPr>
                <w:p w14:paraId="5D47ABB4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w:r w:rsidRPr="008528FE"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  <w:t xml:space="preserve">     </w:t>
                  </w:r>
                  <w:proofErr w:type="gramStart"/>
                  <w:r w:rsidRPr="008528FE"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  <w:t>x</w:t>
                  </w:r>
                  <w:proofErr w:type="gramEnd"/>
                </w:p>
              </w:tc>
              <w:tc>
                <w:tcPr>
                  <w:tcW w:w="5598" w:type="dxa"/>
                </w:tcPr>
                <w:p w14:paraId="21930AA9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-∞                            0                   2                       +∞</m:t>
                      </m:r>
                    </m:oMath>
                  </m:oMathPara>
                </w:p>
              </w:tc>
            </w:tr>
            <w:tr w:rsidR="00181E60" w:rsidRPr="008528FE" w14:paraId="06741050" w14:textId="77777777" w:rsidTr="00E6249F">
              <w:tc>
                <w:tcPr>
                  <w:tcW w:w="2115" w:type="dxa"/>
                </w:tcPr>
                <w:p w14:paraId="7DBA248D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f’(x)</m:t>
                      </m:r>
                    </m:oMath>
                  </m:oMathPara>
                </w:p>
              </w:tc>
              <w:tc>
                <w:tcPr>
                  <w:tcW w:w="5598" w:type="dxa"/>
                </w:tcPr>
                <w:p w14:paraId="691930DA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 xml:space="preserve">                     +            0        -     0     + </m:t>
                      </m:r>
                    </m:oMath>
                  </m:oMathPara>
                </w:p>
              </w:tc>
            </w:tr>
            <w:tr w:rsidR="00181E60" w:rsidRPr="008528FE" w14:paraId="59E0ADE5" w14:textId="77777777" w:rsidTr="00E6249F">
              <w:tc>
                <w:tcPr>
                  <w:tcW w:w="2115" w:type="dxa"/>
                </w:tcPr>
                <w:p w14:paraId="2DA27CDE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</w:p>
                <w:p w14:paraId="4D9D2624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f(x)</m:t>
                      </m:r>
                    </m:oMath>
                  </m:oMathPara>
                </w:p>
                <w:p w14:paraId="20CD1696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598" w:type="dxa"/>
                </w:tcPr>
                <w:p w14:paraId="76E8345B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Times New Roman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 xml:space="preserve">                                 -5                                         +∞  </m:t>
                      </m:r>
                    </m:oMath>
                  </m:oMathPara>
                </w:p>
                <w:p w14:paraId="452D8C48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Times New Roman" w:hAnsiTheme="majorHAnsi" w:cs="Times New Roman"/>
                      <w:b/>
                      <w:bCs/>
                      <w:sz w:val="26"/>
                      <w:szCs w:val="26"/>
                    </w:rPr>
                  </w:pPr>
                  <w:r w:rsidRPr="008528FE">
                    <w:rPr>
                      <w:rFonts w:asciiTheme="majorHAnsi" w:eastAsia="Times New Roman" w:hAnsiTheme="majorHAnsi" w:cs="Times New Roman"/>
                      <w:b/>
                      <w:bCs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50112" behindDoc="0" locked="0" layoutInCell="1" allowOverlap="1" wp14:anchorId="28BE3966" wp14:editId="24ACD426">
                            <wp:simplePos x="0" y="0"/>
                            <wp:positionH relativeFrom="column">
                              <wp:posOffset>2420767</wp:posOffset>
                            </wp:positionH>
                            <wp:positionV relativeFrom="paragraph">
                              <wp:posOffset>3615</wp:posOffset>
                            </wp:positionV>
                            <wp:extent cx="642131" cy="248920"/>
                            <wp:effectExtent l="19050" t="57150" r="0" b="17780"/>
                            <wp:wrapNone/>
                            <wp:docPr id="257246315" name="Connecteur droit avec flèche 2572463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642131" cy="24892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4472C4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31DBF43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Connecteur droit avec flèche 257246315" o:spid="_x0000_s1026" type="#_x0000_t32" style="position:absolute;margin-left:190.6pt;margin-top:.3pt;width:50.55pt;height:19.6pt;flip:y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" strokecolor="#4472c4" strokeweight="2.2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8528FE">
                    <w:rPr>
                      <w:rFonts w:asciiTheme="majorHAnsi" w:eastAsia="Times New Roman" w:hAnsiTheme="majorHAnsi" w:cs="Times New Roman"/>
                      <w:b/>
                      <w:bCs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49088" behindDoc="0" locked="0" layoutInCell="1" allowOverlap="1" wp14:anchorId="15538455" wp14:editId="40087224">
                            <wp:simplePos x="0" y="0"/>
                            <wp:positionH relativeFrom="column">
                              <wp:posOffset>1583739</wp:posOffset>
                            </wp:positionH>
                            <wp:positionV relativeFrom="paragraph">
                              <wp:posOffset>-32434</wp:posOffset>
                            </wp:positionV>
                            <wp:extent cx="374845" cy="169692"/>
                            <wp:effectExtent l="19050" t="19050" r="63500" b="59055"/>
                            <wp:wrapNone/>
                            <wp:docPr id="1891456546" name="Connecteur droit avec flèche 18914565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74845" cy="16969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4472C4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770233" id="Connecteur droit avec flèche 1891456546" o:spid="_x0000_s1026" type="#_x0000_t32" style="position:absolute;margin-left:124.7pt;margin-top:-2.55pt;width:29.5pt;height:13.3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" strokecolor="#4472c4" strokeweight="2.2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8528FE">
                    <w:rPr>
                      <w:rFonts w:asciiTheme="majorHAnsi" w:eastAsia="Times New Roman" w:hAnsiTheme="majorHAnsi" w:cs="Times New Roman"/>
                      <w:b/>
                      <w:bCs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48064" behindDoc="0" locked="0" layoutInCell="1" allowOverlap="1" wp14:anchorId="1F0FB0F0" wp14:editId="3803A335">
                            <wp:simplePos x="0" y="0"/>
                            <wp:positionH relativeFrom="column">
                              <wp:posOffset>331714</wp:posOffset>
                            </wp:positionH>
                            <wp:positionV relativeFrom="paragraph">
                              <wp:posOffset>-28624</wp:posOffset>
                            </wp:positionV>
                            <wp:extent cx="803910" cy="283406"/>
                            <wp:effectExtent l="19050" t="57150" r="15240" b="21590"/>
                            <wp:wrapNone/>
                            <wp:docPr id="2121006924" name="Connecteur droit avec flèche 21210069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803910" cy="28340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8575" cap="flat" cmpd="sng" algn="ctr">
                                      <a:solidFill>
                                        <a:srgbClr val="4472C4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D20E6E" id="Connecteur droit avec flèche 2121006924" o:spid="_x0000_s1026" type="#_x0000_t32" style="position:absolute;margin-left:26.1pt;margin-top:-2.25pt;width:63.3pt;height:22.3pt;flip:y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" strokecolor="#4472c4" strokeweight="2.25pt">
                            <v:stroke endarrow="block" joinstyle="miter"/>
                          </v:shape>
                        </w:pict>
                      </mc:Fallback>
                    </mc:AlternateContent>
                  </w:r>
                </w:p>
                <w:p w14:paraId="7F6B7E7E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Times New Roman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-∞                                              -9</m:t>
                      </m:r>
                    </m:oMath>
                  </m:oMathPara>
                </w:p>
              </w:tc>
            </w:tr>
          </w:tbl>
          <w:p w14:paraId="1B7C096E" w14:textId="77777777" w:rsidR="00181E60" w:rsidRPr="008D2F26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</w:pPr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2)Montrer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FF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=0</m:t>
              </m:r>
            </m:oMath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admet une seule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α</m:t>
              </m:r>
            </m:oMath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R</m:t>
              </m:r>
            </m:oMath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puis vérifier que </w:t>
            </w:r>
            <w:r w:rsidRPr="008D2F26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α∈]2;4[</m:t>
              </m:r>
            </m:oMath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>.</w:t>
            </w:r>
          </w:p>
          <w:p w14:paraId="00826F45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On a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-5</m:t>
              </m:r>
            </m:oMath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est une valeur maximale de f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</m:oMath>
          </w:p>
          <w:p w14:paraId="26F36749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  <w:shd w:val="clear" w:color="auto" w:fill="FFFFFF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shd w:val="clear" w:color="auto" w:fill="FFFFFF"/>
                </w:rPr>
                <m:t>∀x∈</m:t>
              </m:r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  <w:shd w:val="clear" w:color="auto" w:fill="FFFFFF"/>
                </w:rPr>
                <m:t>:f(x)≤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-5</m:t>
              </m:r>
            </m:oMath>
          </w:p>
          <w:p w14:paraId="62CE1E5B" w14:textId="77777777" w:rsidR="00181E60" w:rsidRPr="008528F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Donc f ne s’annule pas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</m:oMath>
          </w:p>
          <w:p w14:paraId="186F6F4D" w14:textId="77777777" w:rsidR="00181E60" w:rsidRPr="008528FE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* La fonction f est </w:t>
            </w:r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>continue 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</m:t>
              </m:r>
              <m:d>
                <m:dPr>
                  <m:begChr m:val="[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2;+∞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</m:t>
              </m:r>
            </m:oMath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car c’est un polynôme</w:t>
            </w:r>
          </w:p>
          <w:p w14:paraId="060D9DDD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 * La fonction </w:t>
            </w:r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 xml:space="preserve">f est strictement croissante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</m:t>
              </m:r>
              <m:d>
                <m:dPr>
                  <m:begChr m:val="[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2;+∞</m:t>
                  </m:r>
                </m:e>
              </m:d>
            </m:oMath>
          </w:p>
          <w:p w14:paraId="536DE64D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7"/>
                    <w:szCs w:val="27"/>
                  </w:rPr>
                  <m:t>*f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7"/>
                        <w:szCs w:val="27"/>
                        <w:shd w:val="clear" w:color="auto" w:fill="FFFFFF"/>
                      </w:rPr>
                    </m:ctrlPr>
                  </m:dPr>
                  <m:e>
                    <m:d>
                      <m:dPr>
                        <m:begChr m:val="["/>
                        <m:endChr m:val="["/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2;+∞</m:t>
                        </m:r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7"/>
                    <w:szCs w:val="27"/>
                    <w:shd w:val="clear" w:color="auto" w:fill="FFFFFF"/>
                  </w:rPr>
                  <m:t>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7"/>
                        <w:szCs w:val="27"/>
                        <w:shd w:val="clear" w:color="auto" w:fill="FFFFFF"/>
                      </w:rPr>
                      <m:t>f(2)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  <w:shd w:val="clear" w:color="auto" w:fill="FFFFFF"/>
                      </w:rPr>
                      <m:t>;</m:t>
                    </m:r>
                    <m:limLow>
                      <m:limLow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7"/>
                            <w:szCs w:val="27"/>
                            <w:shd w:val="clear" w:color="auto" w:fill="FFFFFF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7"/>
                            <w:szCs w:val="27"/>
                            <w:shd w:val="clear" w:color="auto" w:fill="FFFFFF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7"/>
                            <w:szCs w:val="27"/>
                            <w:shd w:val="clear" w:color="auto" w:fill="FFFFFF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7"/>
                            <w:szCs w:val="27"/>
                            <w:shd w:val="clear" w:color="auto" w:fill="FFFFFF"/>
                          </w:rPr>
                          <m:t>⟶+∞</m:t>
                        </m:r>
                      </m:lim>
                    </m:limLow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7"/>
                        <w:szCs w:val="27"/>
                        <w:shd w:val="clear" w:color="auto" w:fill="FFFFFF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7"/>
                            <w:szCs w:val="27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7"/>
                            <w:szCs w:val="27"/>
                            <w:shd w:val="clear" w:color="auto" w:fill="FFFFFF"/>
                          </w:rPr>
                          <m:t>x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  <w:shd w:val="clear" w:color="auto" w:fill="FFFFFF"/>
                      </w:rPr>
                      <m:t>-9;+∞</m:t>
                    </m:r>
                  </m:e>
                </m:d>
              </m:oMath>
            </m:oMathPara>
          </w:p>
          <w:p w14:paraId="3A28E899" w14:textId="77777777" w:rsidR="00181E60" w:rsidRPr="008528FE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</w:pPr>
            <w:r w:rsidRPr="008528FE">
              <w:rPr>
                <w:rFonts w:asciiTheme="majorHAnsi" w:eastAsia="Calibri" w:hAnsiTheme="majorHAnsi" w:cs="Times New Roman"/>
                <w:b/>
                <w:sz w:val="28"/>
                <w:szCs w:val="28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>0∈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7"/>
                  <w:szCs w:val="27"/>
                  <w:shd w:val="clear" w:color="auto" w:fill="FFFFFF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7"/>
                      <w:szCs w:val="27"/>
                      <w:shd w:val="clear" w:color="auto" w:fill="FFFFFF"/>
                    </w:rPr>
                  </m:ctrlPr>
                </m:dPr>
                <m:e>
                  <m:d>
                    <m:dPr>
                      <m:begChr m:val="["/>
                      <m:endChr m:val="[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6"/>
                          <w:szCs w:val="26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  <w:shd w:val="clear" w:color="auto" w:fill="FFFFFF"/>
                        </w:rPr>
                        <m:t>2;+∞</m:t>
                      </m:r>
                    </m:e>
                  </m:d>
                </m:e>
              </m:d>
            </m:oMath>
          </w:p>
          <w:p w14:paraId="4E6FFA24" w14:textId="77777777" w:rsidR="00181E60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D</w:t>
            </w:r>
            <w:r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onc</w:t>
            </w:r>
            <w:r w:rsidRPr="008528F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α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 xml:space="preserve">  dans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2;+∞</m:t>
                  </m:r>
                </m:e>
              </m:d>
            </m:oMath>
          </w:p>
          <w:p w14:paraId="38DC18A3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 xml:space="preserve">D’où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α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 xml:space="preserve"> 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>R</m:t>
              </m:r>
            </m:oMath>
          </w:p>
          <w:p w14:paraId="6EA9EBB8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8"/>
                <w:szCs w:val="28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8"/>
                <w:szCs w:val="28"/>
              </w:rPr>
              <w:t xml:space="preserve">Vérifions que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8"/>
                  <w:szCs w:val="28"/>
                </w:rPr>
                <m:t xml:space="preserve"> 2&lt;α&lt;4</m:t>
              </m:r>
            </m:oMath>
          </w:p>
          <w:p w14:paraId="07C4EF21" w14:textId="77777777" w:rsidR="00181E60" w:rsidRPr="008528FE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* La fonction </w:t>
            </w:r>
            <w:r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f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 est </w:t>
            </w:r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>continue 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2;4</m:t>
                  </m:r>
                </m:e>
              </m:d>
            </m:oMath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car c’est un polynôme</w:t>
            </w:r>
          </w:p>
          <w:p w14:paraId="29166D14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 * La fonction </w:t>
            </w:r>
            <w:r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f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7"/>
                <w:szCs w:val="27"/>
              </w:rPr>
              <w:t xml:space="preserve">est strictement croissante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7"/>
                <w:szCs w:val="27"/>
              </w:rPr>
              <w:t>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2;4</m:t>
                  </m:r>
                </m:e>
              </m:d>
            </m:oMath>
          </w:p>
          <w:p w14:paraId="5C63528F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  <w:t>*  g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7"/>
                  <w:szCs w:val="27"/>
                </w:rPr>
                <m:t>=-9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   et g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7"/>
                  <w:szCs w:val="27"/>
                </w:rPr>
                <m:t>=11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    donc g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C00000"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7"/>
                  <w:szCs w:val="27"/>
                </w:rPr>
                <m:t>×g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C00000"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C00000"/>
                      <w:sz w:val="27"/>
                      <w:szCs w:val="27"/>
                    </w:rPr>
                    <m:t>4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7"/>
                  <w:szCs w:val="27"/>
                </w:rPr>
                <m:t>&lt;0</m:t>
              </m:r>
            </m:oMath>
          </w:p>
          <w:p w14:paraId="69631DED" w14:textId="77777777" w:rsidR="00181E60" w:rsidRPr="008D2F26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  <w:rtl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8"/>
                  <w:szCs w:val="28"/>
                </w:rPr>
                <m:t>2&lt;α&lt;4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1A7FEF1B" w14:textId="77777777" w:rsidR="00181E60" w:rsidRPr="008528FE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4) Montrer que l’équation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-7 =0</m:t>
              </m:r>
            </m:oMath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, admet une solution unique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α</m:t>
              </m:r>
            </m:oMath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dans l’intervalle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puis vérifier que </w:t>
            </w:r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α∈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,2]</m:t>
              </m:r>
            </m:oMath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3904A8C3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w:r w:rsidRPr="008528FE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On pose pour tout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-7 </m:t>
              </m:r>
            </m:oMath>
          </w:p>
          <w:p w14:paraId="02CB2566" w14:textId="77777777" w:rsidR="00181E60" w:rsidRPr="008528FE" w:rsidRDefault="00181E60">
            <w:pPr>
              <w:pStyle w:val="ListParagraph"/>
              <w:numPr>
                <w:ilvl w:val="0"/>
                <w:numId w:val="3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On a la fonction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Andalus"/>
                  <w:sz w:val="26"/>
                  <w:szCs w:val="26"/>
                </w:rPr>
                <m:t xml:space="preserve"> u :x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6"/>
                  <w:szCs w:val="26"/>
                  <w:rtl/>
                </w:rPr>
                <m:t>→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den>
              </m:f>
            </m:oMath>
            <w:r w:rsidRPr="008528F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</w:p>
          <w:p w14:paraId="46666464" w14:textId="77777777" w:rsidR="00181E60" w:rsidRPr="008528FE" w:rsidRDefault="00181E60">
            <w:pPr>
              <w:pStyle w:val="ListParagraph"/>
              <w:numPr>
                <w:ilvl w:val="0"/>
                <w:numId w:val="3"/>
              </w:numPr>
              <w:tabs>
                <w:tab w:val="center" w:pos="4038"/>
                <w:tab w:val="right" w:pos="8076"/>
              </w:tabs>
              <w:spacing w:line="276" w:lineRule="auto"/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hAnsiTheme="majorHAnsi" w:cs="Andalus"/>
                <w:b/>
                <w:bCs/>
                <w:sz w:val="26"/>
                <w:szCs w:val="26"/>
              </w:rPr>
              <w:t xml:space="preserve">Et on a la fonction </w:t>
            </w:r>
            <m:oMath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 xml:space="preserve">  v: 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6"/>
                  <w:szCs w:val="26"/>
                  <w:rtl/>
                </w:rPr>
                <m:t>→</m:t>
              </m:r>
              <m:sSup>
                <m:sSupPr>
                  <m:ctrlPr>
                    <w:rPr>
                      <w:rFonts w:ascii="Cambria Math" w:hAnsi="Cambria Math" w:cs="Andalus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Andalus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Andalus"/>
                  <w:sz w:val="26"/>
                  <w:szCs w:val="26"/>
                </w:rPr>
                <m:t>-7</m:t>
              </m:r>
            </m:oMath>
            <w:r w:rsidRPr="008528F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 est continue sur </w:t>
            </w:r>
            <m:oMath>
              <m:r>
                <m:rPr>
                  <m:scr m:val="double-struck"/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8528F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 xml:space="preserve"> , car c’est un polynôme en particulier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="Andalus"/>
                <w:b/>
                <w:bCs/>
                <w:sz w:val="26"/>
                <w:szCs w:val="26"/>
              </w:rPr>
              <w:t> </w:t>
            </w:r>
          </w:p>
          <w:p w14:paraId="61261BDB" w14:textId="77777777" w:rsidR="00181E60" w:rsidRPr="008528FE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  <w:u w:val="double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est continue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</w:t>
            </w:r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comme somme des fonctions continues sur </w:t>
            </w: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</w:p>
          <w:p w14:paraId="0E079500" w14:textId="77777777" w:rsidR="00181E60" w:rsidRPr="008528FE" w:rsidRDefault="00181E60">
            <w:pPr>
              <w:pStyle w:val="ListParagraph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f est dérivable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 ; et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noProof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&gt;0</m:t>
              </m:r>
            </m:oMath>
          </w:p>
          <w:p w14:paraId="53EBDED1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  <w:u w:val="double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est strictement 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> </w:t>
            </w: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>.Et de plus on a :</w:t>
            </w:r>
          </w:p>
          <w:p w14:paraId="1ACFCC26" w14:textId="77777777" w:rsidR="00181E60" w:rsidRPr="008528FE" w:rsidRDefault="0000000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noProof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4"/>
                              <w:szCs w:val="24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x→+∞</m:t>
                          </m:r>
                        </m:lim>
                      </m:limLow>
                    </m:fName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 xml:space="preserve">-7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=</m:t>
                      </m:r>
                    </m:e>
                  </m:func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4"/>
                  <w:szCs w:val="24"/>
                </w:rPr>
                <m:t>+∞</m:t>
              </m:r>
            </m:oMath>
            <w:r w:rsidR="00181E60"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4"/>
                <w:szCs w:val="24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noProof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4"/>
                      <w:szCs w:val="24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4"/>
                          <w:szCs w:val="24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4"/>
                              <w:szCs w:val="24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x→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noProof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4"/>
                                  <w:szCs w:val="24"/>
                                </w:rPr>
                                <m:t>+</m:t>
                              </m:r>
                            </m:sup>
                          </m:sSup>
                        </m:lim>
                      </m:limLow>
                    </m:fName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4"/>
                          <w:szCs w:val="24"/>
                        </w:rPr>
                        <m:t xml:space="preserve">-7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4"/>
                          <w:szCs w:val="24"/>
                        </w:rPr>
                        <m:t>=</m:t>
                      </m:r>
                    </m:e>
                  </m:func>
                </m:e>
              </m:func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4"/>
                  <w:szCs w:val="24"/>
                </w:rPr>
                <m:t>-∞</m:t>
              </m:r>
            </m:oMath>
          </w:p>
          <w:p w14:paraId="30D78793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Alors 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0,+∞</m:t>
                      </m:r>
                    </m:e>
                  </m:d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4"/>
                              <w:szCs w:val="24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4"/>
                              <w:szCs w:val="24"/>
                            </w:rPr>
                            <m:t>x→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noProof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4"/>
                                  <w:szCs w:val="24"/>
                                </w:rPr>
                                <m:t>0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4"/>
                                  <w:szCs w:val="24"/>
                                </w:rPr>
                                <m:t>+</m:t>
                              </m:r>
                            </m:sup>
                          </m:sSup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;</m:t>
                      </m:r>
                      <m:func>
                        <m:func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6"/>
                              <w:szCs w:val="26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lim</m:t>
                              </m:r>
                            </m:e>
                            <m:li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x→+∞</m:t>
                              </m:r>
                            </m:lim>
                          </m:limLow>
                        </m:fNam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6"/>
                                  <w:szCs w:val="26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e>
                  </m:func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-∞;+∞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 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0∈f(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FF0000"/>
                  <w:sz w:val="26"/>
                  <w:szCs w:val="26"/>
                  <w:u w:val="double"/>
                </w:rPr>
                <m:t>)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  <w:t xml:space="preserve"> </w:t>
            </w:r>
          </w:p>
          <w:p w14:paraId="5778EDF7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FF0000"/>
                <w:sz w:val="26"/>
                <w:szCs w:val="26"/>
                <w:u w:val="double"/>
              </w:rPr>
            </w:pPr>
            <w:r w:rsidRPr="008528FE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6"/>
                <w:szCs w:val="26"/>
              </w:rPr>
              <w:t xml:space="preserve">  admet une unique solution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α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dans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0,+∞</m:t>
                  </m:r>
                </m:e>
              </m:d>
            </m:oMath>
          </w:p>
          <w:p w14:paraId="554DF538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vérifier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α∈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,2]</m:t>
              </m:r>
            </m:oMath>
          </w:p>
          <w:p w14:paraId="2AC5530A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 xml:space="preserve">On a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  <w:u w:val="double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 est continue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,2]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 et strictement croissante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,2]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> </w:t>
            </w:r>
          </w:p>
          <w:p w14:paraId="6F0F7D79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  <w:u w:val="double"/>
              </w:rPr>
              <w:t xml:space="preserve">Et </w:t>
            </w:r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on a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-7&lt;0</m:t>
              </m:r>
            </m:oMath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=8-7-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&gt;0</m:t>
              </m:r>
            </m:oMath>
          </w:p>
          <w:p w14:paraId="404D78CD" w14:textId="77777777" w:rsidR="00181E60" w:rsidRPr="008528F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Donc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.f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&lt;0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  d</w:t>
            </w:r>
            <w:r w:rsidRPr="008528FE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>onc</w:t>
            </w:r>
            <w:r w:rsidRPr="008528F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 </w:t>
            </w:r>
            <w:r w:rsidRPr="008528FE">
              <w:rPr>
                <w:rFonts w:asciiTheme="majorHAnsi" w:hAnsiTheme="majorHAnsi" w:cstheme="majorBidi"/>
                <w:b/>
                <w:noProof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α∈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[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,2]</m:t>
              </m:r>
            </m:oMath>
            <w:r w:rsidRPr="008528F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77203566" w14:textId="77777777" w:rsidR="00181E60" w:rsidRPr="008528FE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8528FE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07</w:t>
            </w:r>
          </w:p>
          <w:p w14:paraId="29AD7D99" w14:textId="77777777" w:rsidR="00181E60" w:rsidRPr="008528FE" w:rsidRDefault="00181E60" w:rsidP="00181E60">
            <w:pPr>
              <w:shd w:val="clear" w:color="auto" w:fill="FFFFCC"/>
              <w:spacing w:line="276" w:lineRule="auto"/>
              <w:ind w:left="142" w:hanging="218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/>
                <w:b/>
                <w:bCs/>
                <w:sz w:val="26"/>
                <w:szCs w:val="26"/>
              </w:rPr>
              <w:t xml:space="preserve">   Soit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la fonction numérique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par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-3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lang w:bidi="ar-MA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lang w:bidi="ar-MA"/>
                </w:rPr>
                <m:t>-5</m:t>
              </m:r>
            </m:oMath>
          </w:p>
          <w:p w14:paraId="7FB80DA7" w14:textId="52EF25A2" w:rsidR="00181E60" w:rsidRPr="008528FE" w:rsidRDefault="00BB6D2A">
            <w:pPr>
              <w:pStyle w:val="ListParagraph"/>
              <w:numPr>
                <w:ilvl w:val="0"/>
                <w:numId w:val="18"/>
              </w:num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Étudier</w:t>
            </w:r>
            <w:r w:rsidR="00181E60"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le sens des variations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="00181E60"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  <w:p w14:paraId="52F0ACEA" w14:textId="77777777" w:rsidR="00181E60" w:rsidRPr="008528FE" w:rsidRDefault="00181E60">
            <w:pPr>
              <w:pStyle w:val="ListParagraph"/>
              <w:numPr>
                <w:ilvl w:val="0"/>
                <w:numId w:val="18"/>
              </w:num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seule    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α∈]2;4[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.</w:t>
            </w:r>
          </w:p>
          <w:p w14:paraId="7626608D" w14:textId="77777777" w:rsidR="00181E60" w:rsidRPr="008528FE" w:rsidRDefault="00181E60">
            <w:pPr>
              <w:pStyle w:val="ListParagraph"/>
              <w:numPr>
                <w:ilvl w:val="0"/>
                <w:numId w:val="18"/>
              </w:num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Par la méthode de dichotomie, donner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d’amplitude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 0,5</m:t>
              </m:r>
            </m:oMath>
          </w:p>
          <w:p w14:paraId="3952EF5E" w14:textId="77777777" w:rsidR="00181E60" w:rsidRPr="008528FE" w:rsidRDefault="00181E60">
            <w:pPr>
              <w:pStyle w:val="ListParagraph"/>
              <w:numPr>
                <w:ilvl w:val="0"/>
                <w:numId w:val="18"/>
              </w:num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rtl/>
              </w:rPr>
            </w:pPr>
            <w:proofErr w:type="spellStart"/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Etudier</w:t>
            </w:r>
            <w:proofErr w:type="spellEnd"/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le singe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8528F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pour tout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</m:oMath>
            <w:r w:rsidRPr="008528FE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de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R</m:t>
              </m:r>
            </m:oMath>
          </w:p>
        </w:tc>
      </w:tr>
    </w:tbl>
    <w:p w14:paraId="011D348D" w14:textId="77777777" w:rsidR="001B1B63" w:rsidRDefault="001B1B63" w:rsidP="001B1B63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1237C9" w14:paraId="0B2CED8A" w14:textId="77777777" w:rsidTr="00E6249F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875BDA4" w14:textId="6E03B8FE" w:rsidR="00181E60" w:rsidRPr="001237C9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  <w:lang w:bidi="ar-MA"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>Page 0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7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double" w:sz="12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7F9342A" w14:textId="77777777" w:rsidR="00181E60" w:rsidRPr="001237C9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E5310A9" w14:textId="24929978" w:rsidR="00181E60" w:rsidRPr="009F1A5D" w:rsidRDefault="00181E60" w:rsidP="00181E60">
            <w:pPr>
              <w:jc w:val="center"/>
              <w:rPr>
                <w:rFonts w:asciiTheme="majorHAnsi" w:hAnsiTheme="majorHAnsi" w:cs="Shonar Bangla"/>
                <w:b/>
                <w:bCs/>
                <w:i/>
                <w:iCs/>
                <w:color w:val="FF0000"/>
                <w:sz w:val="28"/>
                <w:szCs w:val="28"/>
                <w:u w:val="double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0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3B328B2" w14:textId="59A02792" w:rsidR="00181E60" w:rsidRPr="001237C9" w:rsidRDefault="00181E60" w:rsidP="00181E60">
            <w:pPr>
              <w:jc w:val="right"/>
              <w:rPr>
                <w:rFonts w:asciiTheme="majorHAnsi" w:hAnsiTheme="majorHAnsi" w:cs="Shonar Bangla"/>
                <w:b/>
                <w:bCs/>
                <w:i/>
                <w:i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8528FE" w14:paraId="4087CE30" w14:textId="77777777" w:rsidTr="00E62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55A17570" w14:textId="77777777" w:rsidR="00181E60" w:rsidRPr="009C6B0A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08</w:t>
            </w:r>
          </w:p>
          <w:p w14:paraId="2E232D45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B4050">
              <w:rPr>
                <w:rFonts w:asciiTheme="majorHAnsi" w:hAnsiTheme="majorHAns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2252160" behindDoc="0" locked="0" layoutInCell="1" allowOverlap="1" wp14:anchorId="292DC81D" wp14:editId="5C62C16C">
                  <wp:simplePos x="0" y="0"/>
                  <wp:positionH relativeFrom="column">
                    <wp:posOffset>2393315</wp:posOffset>
                  </wp:positionH>
                  <wp:positionV relativeFrom="paragraph">
                    <wp:posOffset>13335</wp:posOffset>
                  </wp:positionV>
                  <wp:extent cx="2476500" cy="1285875"/>
                  <wp:effectExtent l="0" t="0" r="0" b="9525"/>
                  <wp:wrapNone/>
                  <wp:docPr id="227919083" name="Image 227919083" descr="Macintosh HD:Users:yvan:Desktop:Capture d’écran 2016-10-16 à 14.11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Macintosh HD:Users:yvan:Desktop:Capture d’écran 2016-10-16 à 14.11.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2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f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une fonction définit </w:t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par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le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168C72E8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tableau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de variations, ci-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contre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2520E2A8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Déterminer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le nombre de </w:t>
            </w:r>
          </w:p>
          <w:p w14:paraId="79A41F98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solution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des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équation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s</w:t>
            </w:r>
          </w:p>
          <w:p w14:paraId="285CFEE2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suivantes</w:t>
            </w:r>
            <w:proofErr w:type="gramEnd"/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puis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encadrer</w:t>
            </w:r>
          </w:p>
          <w:p w14:paraId="12AAF6E7" w14:textId="77777777" w:rsidR="00181E60" w:rsidRPr="000B405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ces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solutions.</w:t>
            </w:r>
          </w:p>
          <w:p w14:paraId="43CEA461" w14:textId="77777777" w:rsidR="00181E60" w:rsidRPr="00067FFA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/>
                <w:b/>
                <w:sz w:val="26"/>
                <w:szCs w:val="26"/>
                <w:shd w:val="clear" w:color="auto" w:fill="FFFFFF" w:themeFill="background1"/>
                <w:lang w:val="pt-BR"/>
              </w:rPr>
            </w:pPr>
            <w:r w:rsidRPr="00186458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lang w:val="pt-BR"/>
              </w:rPr>
              <w:t>1</w:t>
            </w:r>
            <w:r w:rsidRPr="00585F00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shd w:val="clear" w:color="auto" w:fill="FFFFFF" w:themeFill="background1"/>
                <w:lang w:val="pt-BR"/>
              </w:rPr>
              <w:t>)</w:t>
            </w:r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</w:t>
            </w:r>
            <w:r w:rsidRPr="00585F00">
              <w:rPr>
                <w:rFonts w:asciiTheme="majorHAnsi" w:eastAsiaTheme="minorEastAsia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  <w:shd w:val="clear" w:color="auto" w:fill="FFFFFF" w:themeFill="background1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  <w:shd w:val="clear" w:color="auto" w:fill="FFFFFF" w:themeFill="background1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  <w:lang w:val="pt-BR"/>
                </w:rPr>
                <m:t>=18</m:t>
              </m:r>
            </m:oMath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;      </w:t>
            </w:r>
            <w:r w:rsidRPr="00585F00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shd w:val="clear" w:color="auto" w:fill="FFFFFF" w:themeFill="background1"/>
                <w:lang w:val="pt-BR"/>
              </w:rPr>
              <w:t>2)</w:t>
            </w:r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</w:t>
            </w:r>
            <w:r w:rsidRPr="00585F00">
              <w:rPr>
                <w:rFonts w:asciiTheme="majorHAnsi" w:eastAsiaTheme="minorEastAsia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  <w:shd w:val="clear" w:color="auto" w:fill="FFFFFF" w:themeFill="background1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  <w:shd w:val="clear" w:color="auto" w:fill="FFFFFF" w:themeFill="background1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  <w:lang w:val="pt-BR"/>
                </w:rPr>
                <m:t>=0</m:t>
              </m:r>
            </m:oMath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</w:t>
            </w:r>
            <w:proofErr w:type="gramStart"/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;</w:t>
            </w:r>
            <w:proofErr w:type="gramEnd"/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</w:t>
            </w:r>
            <w:r w:rsidRPr="00585F00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shd w:val="clear" w:color="auto" w:fill="FFFFFF" w:themeFill="background1"/>
                <w:lang w:val="pt-BR"/>
              </w:rPr>
              <w:t>3)</w:t>
            </w:r>
            <w:r w:rsidRPr="00585F00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  <w:shd w:val="clear" w:color="auto" w:fill="FFFFFF" w:themeFill="background1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  <w:shd w:val="clear" w:color="auto" w:fill="FFFFFF" w:themeFill="background1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  <w:lang w:val="pt-BR"/>
                </w:rPr>
                <m:t>=-3</m:t>
              </m:r>
            </m:oMath>
            <w:r w:rsidRPr="00067FFA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;  </w:t>
            </w:r>
            <w:r w:rsidRPr="00067FFA">
              <w:rPr>
                <w:rFonts w:asciiTheme="majorHAnsi" w:hAnsiTheme="majorHAnsi"/>
                <w:b/>
                <w:bCs/>
                <w:color w:val="FF0000"/>
                <w:sz w:val="26"/>
                <w:szCs w:val="26"/>
                <w:shd w:val="clear" w:color="auto" w:fill="FFFFFF" w:themeFill="background1"/>
                <w:lang w:val="pt-BR"/>
              </w:rPr>
              <w:t>4)</w:t>
            </w:r>
            <w:r w:rsidRPr="00067FFA">
              <w:rPr>
                <w:rFonts w:asciiTheme="majorHAnsi" w:hAnsiTheme="majorHAnsi"/>
                <w:b/>
                <w:bCs/>
                <w:sz w:val="26"/>
                <w:szCs w:val="26"/>
                <w:shd w:val="clear" w:color="auto" w:fill="FFFFFF" w:themeFill="background1"/>
                <w:lang w:val="pt-BR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  <w:shd w:val="clear" w:color="auto" w:fill="FFFFFF" w:themeFill="background1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  <w:shd w:val="clear" w:color="auto" w:fill="FFFFFF" w:themeFill="background1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  <w:shd w:val="clear" w:color="auto" w:fill="FFFFFF" w:themeFill="background1"/>
                  <w:lang w:val="pt-BR"/>
                </w:rPr>
                <m:t>=3</m:t>
              </m:r>
            </m:oMath>
          </w:p>
          <w:p w14:paraId="6984FA5F" w14:textId="77777777" w:rsidR="00181E60" w:rsidRPr="00067FFA" w:rsidRDefault="00181E60" w:rsidP="00181E60">
            <w:pPr>
              <w:shd w:val="clear" w:color="auto" w:fill="DAEEF3" w:themeFill="accent5" w:themeFillTint="33"/>
              <w:spacing w:line="360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2D860640" w14:textId="77777777" w:rsidR="00181E60" w:rsidRPr="000B4050" w:rsidRDefault="00181E60" w:rsidP="00181E60">
            <w:pPr>
              <w:spacing w:line="360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1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) L’équation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=18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09AA82C5" w14:textId="77777777" w:rsidR="00181E60" w:rsidRDefault="00181E60" w:rsidP="00181E60">
            <w:pPr>
              <w:spacing w:line="360" w:lineRule="auto"/>
              <w:rPr>
                <w:rFonts w:asciiTheme="majorHAnsi" w:eastAsiaTheme="minorEastAsia" w:hAnsiTheme="majorHAnsi"/>
                <w:b/>
                <w:sz w:val="26"/>
                <w:szCs w:val="26"/>
              </w:rPr>
            </w:pP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Possède 1 solution compris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-1 ;1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.</m:t>
              </m:r>
            </m:oMath>
          </w:p>
          <w:p w14:paraId="6D6777E9" w14:textId="77777777" w:rsidR="00181E60" w:rsidRDefault="00181E60" w:rsidP="00181E60">
            <w:pPr>
              <w:pStyle w:val="ListParagraph"/>
              <w:shd w:val="clear" w:color="auto" w:fill="FFFFFF"/>
              <w:spacing w:line="360" w:lineRule="auto"/>
              <w:ind w:left="360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231CD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</w:rPr>
              <w:t xml:space="preserve">Car  </w:t>
            </w:r>
            <w:r w:rsidRPr="00A231CD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 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18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∈f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color w:val="C00000"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]"/>
                      <m:endChr m:val="["/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C00000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C00000"/>
                          <w:sz w:val="26"/>
                          <w:szCs w:val="26"/>
                        </w:rPr>
                        <m:t>-1 ;1</m:t>
                      </m:r>
                    </m:e>
                  </m:d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C00000"/>
                      <w:sz w:val="26"/>
                      <w:szCs w:val="26"/>
                    </w:rPr>
                    <m:t>-1 ;19</m:t>
                  </m:r>
                </m:e>
              </m:d>
            </m:oMath>
            <w:r w:rsidRPr="00A231CD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35701643" w14:textId="77777777" w:rsidR="00181E60" w:rsidRPr="00A231CD" w:rsidRDefault="00181E60" w:rsidP="00181E60">
            <w:pPr>
              <w:pStyle w:val="ListParagraph"/>
              <w:shd w:val="clear" w:color="auto" w:fill="FFFFFF"/>
              <w:spacing w:line="360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</w:rPr>
              <w:t xml:space="preserve">Et f est continue et strictement 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-1 ;1</m:t>
                  </m:r>
                </m:e>
              </m:d>
            </m:oMath>
          </w:p>
          <w:p w14:paraId="2812E27B" w14:textId="77777777" w:rsidR="00181E60" w:rsidRDefault="00181E60" w:rsidP="00181E60">
            <w:pPr>
              <w:spacing w:line="360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2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)  L’équation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=0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77874FDD" w14:textId="77777777" w:rsidR="00181E60" w:rsidRPr="000B4050" w:rsidRDefault="00181E60" w:rsidP="00181E60">
            <w:pPr>
              <w:spacing w:line="360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Possède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3 solutions chacune comprise dans un des intervalles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-4 ;-3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 xml:space="preserve">,  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-3 ;-1</m:t>
                  </m:r>
                </m:e>
              </m:d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et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-1 ;1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.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ab/>
            </w:r>
          </w:p>
          <w:p w14:paraId="1D0FC08E" w14:textId="77777777" w:rsidR="00181E60" w:rsidRDefault="00181E60" w:rsidP="00181E60">
            <w:pPr>
              <w:spacing w:line="360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3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) L’équation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=-3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005AD764" w14:textId="77777777" w:rsidR="00181E60" w:rsidRPr="000B4050" w:rsidRDefault="00181E60" w:rsidP="00181E60">
            <w:pPr>
              <w:spacing w:line="360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ne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possède pas de solution.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ab/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ab/>
            </w:r>
          </w:p>
          <w:p w14:paraId="3805B59A" w14:textId="77777777" w:rsidR="00181E60" w:rsidRDefault="00181E60" w:rsidP="00181E60">
            <w:pPr>
              <w:pStyle w:val="ListParagraph"/>
              <w:spacing w:line="360" w:lineRule="auto"/>
              <w:ind w:left="0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t>4</w:t>
            </w:r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) L’équation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=3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</w:t>
            </w:r>
          </w:p>
          <w:p w14:paraId="4E14971C" w14:textId="77777777" w:rsidR="00181E60" w:rsidRPr="008528FE" w:rsidRDefault="00181E60" w:rsidP="00181E60">
            <w:pPr>
              <w:pStyle w:val="ListParagraph"/>
              <w:spacing w:line="360" w:lineRule="auto"/>
              <w:ind w:left="0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>possède</w:t>
            </w:r>
            <w:proofErr w:type="gramEnd"/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2 solutions : l’une égale à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-3</m:t>
              </m:r>
            </m:oMath>
            <w:r w:rsidRPr="000B405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l’autre comprise dans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6"/>
                      <w:szCs w:val="26"/>
                    </w:rPr>
                    <m:t>-1 ;1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.</m:t>
              </m:r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06F5DDF3" w14:textId="77777777" w:rsidR="00181E60" w:rsidRPr="008D2F26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</w:pPr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3)Par la méthode de dichotomie, donner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α</m:t>
              </m:r>
            </m:oMath>
            <w:r w:rsidRPr="008D2F26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d’amplitude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 xml:space="preserve">  0,5</m:t>
              </m:r>
            </m:oMath>
          </w:p>
          <w:p w14:paraId="21505F6A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On a le centre de l’intervalle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2;4</m:t>
                  </m:r>
                </m:e>
              </m:d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  est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c=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4+2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=3</m:t>
              </m:r>
            </m:oMath>
          </w:p>
          <w:p w14:paraId="23691876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sz w:val="26"/>
                <w:szCs w:val="26"/>
                <w:lang w:val="en-GB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  <w:lang w:val="en-GB"/>
              </w:rPr>
              <w:t xml:space="preserve">on a 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c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lang w:val="en-GB"/>
                    </w:rPr>
                    <m:t>3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-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5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  ;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Et</m:t>
              </m:r>
            </m:oMath>
            <w:r w:rsidRPr="009F1A5D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  <w:lang w:val="en-US"/>
              </w:rPr>
              <w:t xml:space="preserve"> on a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lang w:val="fr-MA"/>
                    </w:rPr>
                    <m:t>4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=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MA"/>
                </w:rPr>
                <m:t>11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 </m:t>
              </m:r>
            </m:oMath>
          </w:p>
          <w:p w14:paraId="11DC2E21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Donc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3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×f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&lt;0</m:t>
              </m:r>
            </m:oMath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 ; d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onc  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MA"/>
                </w:rPr>
                <m:t>3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 &lt;α&lt;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MA"/>
                </w:rPr>
                <m:t>4</m:t>
              </m:r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   </w:t>
            </w:r>
          </w:p>
          <w:p w14:paraId="46E25180" w14:textId="77777777" w:rsidR="00181E60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Et on a l’amplitude de l’intervalle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3;4</m:t>
                  </m:r>
                </m:e>
              </m:d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est 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l=4-3=1</m:t>
              </m:r>
            </m:oMath>
          </w:p>
          <w:p w14:paraId="735D671A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On a le centre de l’intervalle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3;4</m:t>
                  </m:r>
                </m:e>
              </m:d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  est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c=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4+3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den>
              </m:f>
            </m:oMath>
          </w:p>
          <w:p w14:paraId="614934D9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sz w:val="26"/>
                <w:szCs w:val="26"/>
                <w:lang w:val="en-GB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  <w:lang w:val="en-GB"/>
              </w:rPr>
              <w:t xml:space="preserve">on a 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c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7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124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,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5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GB"/>
                </w:rPr>
                <m:t>  ;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Et</m:t>
              </m:r>
            </m:oMath>
            <w:r w:rsidRPr="009F1A5D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  <w:lang w:val="en-US"/>
              </w:rPr>
              <w:t xml:space="preserve"> on a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lang w:val="fr-MA"/>
                    </w:rPr>
                    <m:t>3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=-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MA"/>
                </w:rPr>
                <m:t>5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en-US"/>
                </w:rPr>
                <m:t> </m:t>
              </m:r>
            </m:oMath>
          </w:p>
          <w:p w14:paraId="507D51F5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Donc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3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×f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7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&lt;0</m:t>
              </m:r>
            </m:oMath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, d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onc  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MA"/>
                </w:rPr>
                <m:t>3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 &lt;α&lt;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den>
              </m:f>
            </m:oMath>
          </w:p>
          <w:p w14:paraId="72BDF7C5" w14:textId="77777777" w:rsidR="00181E60" w:rsidRPr="008528FE" w:rsidRDefault="00181E60" w:rsidP="00181E60">
            <w:pPr>
              <w:shd w:val="clear" w:color="auto" w:fill="FFFFFF"/>
              <w:spacing w:line="276" w:lineRule="auto"/>
              <w:rPr>
                <w:rFonts w:asciiTheme="majorHAnsi" w:eastAsia="Calibri" w:hAnsiTheme="majorHAnsi" w:cs="Times New Roman"/>
                <w:b/>
                <w:sz w:val="26"/>
                <w:szCs w:val="26"/>
              </w:rPr>
            </w:pP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Et on a l’amplitude de l’intervalle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-1;0</m:t>
                  </m:r>
                </m:e>
              </m:d>
            </m:oMath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est 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l=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-3=0,5</m:t>
              </m:r>
            </m:oMath>
          </w:p>
          <w:p w14:paraId="7CD7439D" w14:textId="77777777" w:rsidR="00181E60" w:rsidRPr="008528FE" w:rsidRDefault="00181E60" w:rsidP="00181E60">
            <w:pPr>
              <w:spacing w:line="276" w:lineRule="auto"/>
              <w:contextualSpacing/>
              <w:rPr>
                <w:rFonts w:asciiTheme="majorHAnsi" w:eastAsia="Times New Roman" w:hAnsiTheme="majorHAnsi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Theme="majorHAnsi" w:eastAsia="Calibri" w:hAnsiTheme="majorHAnsi" w:cs="Times New Roman"/>
                <w:b/>
                <w:bCs/>
                <w:color w:val="C00000"/>
                <w:sz w:val="28"/>
                <w:szCs w:val="28"/>
              </w:rPr>
              <w:t>4</w:t>
            </w:r>
            <w:r w:rsidRPr="008528FE">
              <w:rPr>
                <w:rFonts w:asciiTheme="majorHAnsi" w:eastAsia="Calibri" w:hAnsiTheme="majorHAnsi" w:cs="Times New Roman"/>
                <w:b/>
                <w:bCs/>
                <w:color w:val="C00000"/>
                <w:sz w:val="28"/>
                <w:szCs w:val="28"/>
              </w:rPr>
              <w:t xml:space="preserve">) </w:t>
            </w:r>
            <w:proofErr w:type="spellStart"/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8"/>
                <w:szCs w:val="28"/>
              </w:rPr>
              <w:t>Etudier</w:t>
            </w:r>
            <w:proofErr w:type="spellEnd"/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8"/>
                <w:szCs w:val="28"/>
              </w:rPr>
              <w:t xml:space="preserve"> le signe de f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8"/>
                  <w:szCs w:val="28"/>
                </w:rPr>
                <m:t>R</m:t>
              </m:r>
            </m:oMath>
          </w:p>
          <w:p w14:paraId="6949D266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On a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-5</m:t>
              </m:r>
            </m:oMath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est une valeur maximale de f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</m:oMath>
          </w:p>
          <w:p w14:paraId="50197057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  <w:shd w:val="clear" w:color="auto" w:fill="FFFFFF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shd w:val="clear" w:color="auto" w:fill="FFFFFF"/>
                </w:rPr>
                <m:t>∀x∈</m:t>
              </m:r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  <w:shd w:val="clear" w:color="auto" w:fill="FFFFFF"/>
                </w:rPr>
                <m:t>:f(x)≤</m:t>
              </m:r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-5</m:t>
              </m:r>
            </m:oMath>
          </w:p>
          <w:p w14:paraId="7AF798E9" w14:textId="73F8E6E2" w:rsidR="00181E60" w:rsidRPr="008528F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  <w:shd w:val="clear" w:color="auto" w:fill="FFFFFF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shd w:val="clear" w:color="auto" w:fill="FFFFFF"/>
                </w:rPr>
                <m:t>∀x∈</m:t>
              </m:r>
              <m:d>
                <m:dPr>
                  <m:begChr m:val="]"/>
                  <m:endChr m:val="["/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  <w:shd w:val="clear" w:color="auto" w:fill="FFFFFF"/>
                    </w:rPr>
                    <m:t>-∞;2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  <w:shd w:val="clear" w:color="auto" w:fill="FFFFFF"/>
                </w:rPr>
                <m:t>:f(x)&lt;0</m:t>
              </m:r>
            </m:oMath>
          </w:p>
          <w:p w14:paraId="07B224A6" w14:textId="77777777" w:rsidR="00181E60" w:rsidRPr="008528F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7"/>
                <w:szCs w:val="27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x∈</m:t>
              </m:r>
              <m:d>
                <m:dPr>
                  <m:begChr m:val="]"/>
                  <m:endChr m:val="]"/>
                  <m:ctrlPr>
                    <w:rPr>
                      <w:rFonts w:ascii="Cambria Math" w:eastAsia="Calibri" w:hAnsi="Cambria Math" w:cs="Times New Roman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7"/>
                      <w:szCs w:val="27"/>
                      <w:shd w:val="clear" w:color="auto" w:fill="FFFFFF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;α</m:t>
                  </m:r>
                </m:e>
              </m:d>
            </m:oMath>
          </w:p>
          <w:p w14:paraId="5834AD79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Donc 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 x≤α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  et on a f est strictement croissante sur 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eastAsia="Calibri" w:hAnsi="Cambria Math" w:cs="Times New Roman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7"/>
                      <w:szCs w:val="27"/>
                      <w:shd w:val="clear" w:color="auto" w:fill="FFFFFF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;α</m:t>
                  </m:r>
                </m:e>
              </m:d>
            </m:oMath>
          </w:p>
          <w:p w14:paraId="77EFEB7F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Donc 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f(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x)≤f(α)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  </w:t>
            </w:r>
          </w:p>
          <w:p w14:paraId="4A2A6098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Et on a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α 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solution de</w:t>
            </w:r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l’équation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donc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α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</w:t>
            </w:r>
          </w:p>
          <w:p w14:paraId="56C891FE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7"/>
                <w:szCs w:val="27"/>
              </w:rPr>
              <w:t xml:space="preserve">D’où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6"/>
                  <w:szCs w:val="26"/>
                </w:rPr>
                <m:t xml:space="preserve"> f(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x)≤0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  <w:t xml:space="preserve">    </w:t>
            </w:r>
          </w:p>
          <w:p w14:paraId="679590E4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70C0"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0070C0"/>
                <w:sz w:val="27"/>
                <w:szCs w:val="27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70C0"/>
                  <w:sz w:val="26"/>
                  <w:szCs w:val="26"/>
                </w:rPr>
                <m:t>x∈[α,+∞[</m:t>
              </m:r>
            </m:oMath>
          </w:p>
          <w:p w14:paraId="6FE46FF0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Donc 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x≥α 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  et on </w:t>
            </w:r>
            <w:r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>a</w:t>
            </w:r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f est strictement croissante sur  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[α,+∞[</m:t>
              </m:r>
            </m:oMath>
          </w:p>
          <w:p w14:paraId="29A746B8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Donc 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f(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x)≥f(α)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  </w:t>
            </w:r>
          </w:p>
          <w:p w14:paraId="1150D67D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Et on a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 xml:space="preserve">α 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solution de</w:t>
            </w:r>
            <w:r w:rsidRPr="008528FE">
              <w:rPr>
                <w:rFonts w:asciiTheme="majorHAnsi" w:eastAsia="Times New Roman" w:hAnsiTheme="majorHAnsi" w:cs="Times New Roman"/>
                <w:b/>
                <w:bCs/>
                <w:sz w:val="27"/>
                <w:szCs w:val="27"/>
              </w:rPr>
              <w:t xml:space="preserve"> </w:t>
            </w:r>
            <w:r w:rsidRPr="008528FE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l’équation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donc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α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 </w:t>
            </w:r>
          </w:p>
          <w:p w14:paraId="6541447D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70C0"/>
                <w:sz w:val="26"/>
                <w:szCs w:val="26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bCs/>
                <w:color w:val="0070C0"/>
                <w:sz w:val="27"/>
                <w:szCs w:val="27"/>
              </w:rPr>
              <w:t xml:space="preserve">D’où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70C0"/>
                  <w:sz w:val="26"/>
                  <w:szCs w:val="26"/>
                </w:rPr>
                <m:t xml:space="preserve"> f(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70C0"/>
                  <w:sz w:val="26"/>
                  <w:szCs w:val="26"/>
                </w:rPr>
                <m:t>x)≥0</m:t>
              </m:r>
            </m:oMath>
            <w:r w:rsidRPr="008528FE">
              <w:rPr>
                <w:rFonts w:asciiTheme="majorHAnsi" w:eastAsia="Times New Roman" w:hAnsiTheme="majorHAnsi" w:cs="Times New Roman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13ED4967" w14:textId="77777777" w:rsidR="00181E60" w:rsidRPr="008528FE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</w:pPr>
            <w:r w:rsidRPr="008528F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 xml:space="preserve">Le tableau de signe de f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>R</m:t>
              </m:r>
            </m:oMath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15"/>
              <w:gridCol w:w="5598"/>
            </w:tblGrid>
            <w:tr w:rsidR="00181E60" w:rsidRPr="008528FE" w14:paraId="01624A43" w14:textId="77777777" w:rsidTr="00E6249F">
              <w:tc>
                <w:tcPr>
                  <w:tcW w:w="2115" w:type="dxa"/>
                </w:tcPr>
                <w:p w14:paraId="1125ADAB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w:r w:rsidRPr="008528FE"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  <w:t xml:space="preserve">     </w:t>
                  </w:r>
                  <w:proofErr w:type="gramStart"/>
                  <w:r w:rsidRPr="008528FE"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  <w:t>x</w:t>
                  </w:r>
                  <w:proofErr w:type="gramEnd"/>
                </w:p>
              </w:tc>
              <w:tc>
                <w:tcPr>
                  <w:tcW w:w="5598" w:type="dxa"/>
                </w:tcPr>
                <w:p w14:paraId="6D8423E7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 xml:space="preserve">  -∞                                 </m:t>
                      </m:r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α</m:t>
                      </m:r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 xml:space="preserve">                                   +∞</m:t>
                      </m:r>
                    </m:oMath>
                  </m:oMathPara>
                </w:p>
              </w:tc>
            </w:tr>
            <w:tr w:rsidR="00181E60" w:rsidRPr="008528FE" w14:paraId="4A798F16" w14:textId="77777777" w:rsidTr="00E6249F">
              <w:tc>
                <w:tcPr>
                  <w:tcW w:w="2115" w:type="dxa"/>
                </w:tcPr>
                <w:p w14:paraId="32C78AD6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5598" w:type="dxa"/>
                </w:tcPr>
                <w:p w14:paraId="2C260AD0" w14:textId="77777777" w:rsidR="00181E60" w:rsidRPr="008528FE" w:rsidRDefault="00181E60" w:rsidP="0053063D">
                  <w:pPr>
                    <w:framePr w:hSpace="141" w:wrap="around" w:vAnchor="text" w:hAnchor="margin" w:y="153"/>
                    <w:spacing w:line="276" w:lineRule="auto"/>
                    <w:rPr>
                      <w:rFonts w:asciiTheme="majorHAnsi" w:eastAsia="Calibri" w:hAnsiTheme="majorHAnsi" w:cs="Times New Roman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 xml:space="preserve">             -                          0                         +         </m:t>
                      </m:r>
                    </m:oMath>
                  </m:oMathPara>
                </w:p>
              </w:tc>
            </w:tr>
          </w:tbl>
          <w:p w14:paraId="3473260F" w14:textId="77777777" w:rsidR="00181E60" w:rsidRPr="008D2F26" w:rsidRDefault="00181E60" w:rsidP="00181E60">
            <w:pPr>
              <w:tabs>
                <w:tab w:val="center" w:pos="4038"/>
                <w:tab w:val="right" w:pos="8076"/>
              </w:tabs>
              <w:rPr>
                <w:rFonts w:asciiTheme="majorHAnsi" w:eastAsiaTheme="minorEastAsia" w:hAnsiTheme="majorHAnsi" w:cstheme="majorBidi"/>
                <w:b/>
                <w:sz w:val="26"/>
                <w:szCs w:val="26"/>
                <w:rtl/>
              </w:rPr>
            </w:pPr>
          </w:p>
        </w:tc>
      </w:tr>
    </w:tbl>
    <w:p w14:paraId="34FDDEE1" w14:textId="77777777" w:rsidR="008D2F26" w:rsidRDefault="008D2F26" w:rsidP="008D2F26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764F4ABA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A5C369B" w14:textId="60A629F0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08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EA79C1F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F1D137F" w14:textId="001BCD73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1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981DEDB" w14:textId="20ECA859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A231CD" w14:paraId="7B1022D6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5AF2B33C" w14:textId="77777777" w:rsidR="00181E60" w:rsidRPr="009C6B0A" w:rsidRDefault="00181E60" w:rsidP="00181E60">
            <w:pPr>
              <w:shd w:val="clear" w:color="auto" w:fill="215868" w:themeFill="accent5" w:themeFillShade="80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10</w:t>
            </w:r>
          </w:p>
          <w:p w14:paraId="2BD2F3C4" w14:textId="77777777" w:rsidR="00181E60" w:rsidRPr="00F2312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f la fonction définit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0;+∞</m:t>
                  </m:r>
                </m:e>
              </m:d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par 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=x-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</m:oMath>
          </w:p>
          <w:p w14:paraId="56DE806A" w14:textId="77777777" w:rsidR="00181E60" w:rsidRPr="00F2312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Calculer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f(x) </m:t>
                  </m:r>
                </m:e>
              </m:func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étudier le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sens des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variations de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30F15706" w14:textId="77777777" w:rsidR="00181E60" w:rsidRPr="00F2312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g la restriction de f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35A445F7" w14:textId="77777777" w:rsidR="00181E60" w:rsidRPr="00F2312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a)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Montrer</w:t>
            </w:r>
            <w:proofErr w:type="gramEnd"/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que g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proofErr w:type="gramStart"/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définit  sur</w:t>
            </w:r>
            <w:proofErr w:type="gramEnd"/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 </m:t>
              </m:r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que l’on déterminera</w:t>
            </w:r>
          </w:p>
          <w:p w14:paraId="7A1CE4D3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  <w:u w:val="double"/>
              </w:rPr>
              <w:t xml:space="preserve">  </w:t>
            </w:r>
            <w:r w:rsidRPr="00F23120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  <w:u w:val="double"/>
              </w:rPr>
              <w:t>b)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  <w:u w:val="double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Détermi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n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er la fonction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F23120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la fonction</m:t>
              </m:r>
            </m:oMath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é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ciproque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 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de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  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</w:p>
          <w:p w14:paraId="41837986" w14:textId="77777777" w:rsidR="00181E60" w:rsidRPr="00F16724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</w:t>
            </w: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c</w:t>
            </w:r>
            <w:r w:rsidRPr="00B304C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Résoudre dans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, 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l’équation </w:t>
            </w:r>
            <w:proofErr w:type="gramStart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( E</w:t>
            </w:r>
            <w:proofErr w:type="gramEnd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) 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: 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=6</m:t>
              </m:r>
            </m:oMath>
          </w:p>
          <w:p w14:paraId="6BD9E1B8" w14:textId="77777777" w:rsidR="00181E60" w:rsidRPr="00FF155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20B53A18" w14:textId="77777777" w:rsidR="00181E60" w:rsidRPr="00F2312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Soit </w:t>
            </w:r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f la fonction définit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0;+∞</m:t>
                  </m:r>
                </m:e>
              </m:d>
            </m:oMath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par 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=x-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rad>
            </m:oMath>
          </w:p>
          <w:p w14:paraId="63827412" w14:textId="77777777" w:rsidR="00181E60" w:rsidRPr="00A53DEB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1)</w:t>
            </w:r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Calculer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color w:val="C00000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f(x) </m:t>
                  </m:r>
                </m:e>
              </m:func>
            </m:oMath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puis étudier le</w:t>
            </w:r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sens </w:t>
            </w:r>
            <w:proofErr w:type="gramStart"/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des </w:t>
            </w:r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variations</w:t>
            </w:r>
            <w:proofErr w:type="gramEnd"/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F23120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1EABD013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   </w:t>
            </w:r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rad>
                    </m:e>
                  </m:func>
                </m:e>
              </m:func>
            </m:oMath>
          </w:p>
          <w:p w14:paraId="405A3435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                    =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x(1-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rad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 )</m:t>
                  </m:r>
                </m:e>
              </m:func>
            </m:oMath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</w:p>
          <w:p w14:paraId="5F919DC8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x(1-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×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x×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)</m:t>
                    </m:r>
                  </m:e>
                </m:func>
              </m:oMath>
            </m:oMathPara>
          </w:p>
          <w:p w14:paraId="705EFB43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       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x(1-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(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i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x×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)</m:t>
                    </m:r>
                  </m:e>
                </m:func>
              </m:oMath>
            </m:oMathPara>
          </w:p>
          <w:p w14:paraId="06DA31FA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      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1-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i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 </m:t>
                        </m:r>
                      </m:e>
                    </m:d>
                  </m:e>
                </m:func>
              </m:oMath>
            </m:oMathPara>
          </w:p>
          <w:p w14:paraId="7BBC0860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       =+∞</m:t>
                </m:r>
              </m:oMath>
            </m:oMathPara>
          </w:p>
          <w:p w14:paraId="779A52CB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S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oit 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∈ 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0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+∞</m:t>
                  </m:r>
                </m:e>
              </m:d>
            </m:oMath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:   </w:t>
            </w:r>
          </w:p>
          <w:p w14:paraId="766722C4" w14:textId="77777777" w:rsidR="00181E60" w:rsidRPr="00776D95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f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1-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  <w:p w14:paraId="6DAD9E21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  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(2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-1)(2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+1)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    (2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+1)</m:t>
                    </m:r>
                  </m:den>
                </m:f>
              </m:oMath>
            </m:oMathPara>
          </w:p>
          <w:p w14:paraId="38984B9A" w14:textId="77777777" w:rsidR="00181E60" w:rsidRPr="00F1672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                          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x-1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 (2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+1)</m:t>
                    </m:r>
                  </m:den>
                </m:f>
              </m:oMath>
            </m:oMathPara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45993746" w14:textId="77777777" w:rsidR="00181E60" w:rsidRPr="00C7762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09</w:t>
            </w:r>
          </w:p>
          <w:p w14:paraId="21EA5A97" w14:textId="77777777" w:rsidR="00181E60" w:rsidRPr="002E0051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f une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fonction 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définit sur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par :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=x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-2x+5    </m:t>
              </m:r>
            </m:oMath>
          </w:p>
          <w:p w14:paraId="36A20462" w14:textId="77777777" w:rsidR="00181E60" w:rsidRPr="002E0051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1)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Montrons que f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définit sur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un intervalle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 </m:t>
              </m:r>
            </m:oMath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que l’on déterminera</w:t>
            </w:r>
          </w:p>
          <w:p w14:paraId="008EFFEB" w14:textId="77777777" w:rsidR="00181E60" w:rsidRPr="00110E5E" w:rsidRDefault="00181E60" w:rsidP="00181E60">
            <w:pPr>
              <w:pStyle w:val="ListParagraph"/>
              <w:shd w:val="clear" w:color="auto" w:fill="FFFFCC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2)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Détermi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n</w:t>
            </w:r>
            <w:r w:rsidRPr="002E005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er la fonction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</w:p>
          <w:p w14:paraId="08FC8575" w14:textId="77777777" w:rsidR="00181E60" w:rsidRPr="00FF155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5A989DFD" w14:textId="77777777" w:rsidR="00181E60" w:rsidRPr="00110E5E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B728B3">
              <w:rPr>
                <w:rFonts w:asciiTheme="majorHAnsi" w:eastAsiaTheme="minorEastAsia" w:hAnsiTheme="majorHAnsi"/>
                <w:b/>
                <w:bCs/>
                <w:iCs/>
                <w:color w:val="0070C0"/>
                <w:sz w:val="26"/>
                <w:szCs w:val="26"/>
              </w:rPr>
              <w:t xml:space="preserve">1) </w:t>
            </w:r>
            <w:r>
              <w:rPr>
                <w:rFonts w:asciiTheme="majorHAnsi" w:eastAsiaTheme="minorEastAsia" w:hAnsiTheme="majorHAnsi"/>
                <w:b/>
                <w:bCs/>
                <w:iCs/>
                <w:color w:val="0070C0"/>
                <w:sz w:val="26"/>
                <w:szCs w:val="26"/>
              </w:rPr>
              <w:t xml:space="preserve">la fonction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0070C0"/>
                  <w:sz w:val="26"/>
                  <w:szCs w:val="26"/>
                </w:rPr>
                <m:t>f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est continue 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(</w:t>
            </w: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car c’est </w:t>
            </w:r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une 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polynôme</w:t>
            </w:r>
            <w:proofErr w:type="gramEnd"/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)</w:t>
            </w:r>
          </w:p>
          <w:p w14:paraId="2BF1D900" w14:textId="77777777" w:rsidR="00181E60" w:rsidRPr="00110E5E" w:rsidRDefault="00181E60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</w:t>
            </w:r>
            <w:proofErr w:type="gramStart"/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f</w:t>
            </w:r>
            <w:proofErr w:type="gramEnd"/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est dérivable sur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+∞</m:t>
                  </m:r>
                </m:e>
              </m:d>
            </m:oMath>
          </w:p>
          <w:p w14:paraId="781EAE50" w14:textId="77777777" w:rsidR="00181E60" w:rsidRPr="00A231CD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</w:t>
            </w:r>
            <w:proofErr w:type="gramStart"/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et</w:t>
            </w:r>
            <w:proofErr w:type="gramEnd"/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on a pour tout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∈ 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+∞</m:t>
                  </m:r>
                </m:e>
              </m:d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 :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2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x-2</m:t>
              </m:r>
            </m:oMath>
          </w:p>
          <w:p w14:paraId="4C1220AF" w14:textId="77777777" w:rsidR="00181E60" w:rsidRPr="00110E5E" w:rsidRDefault="00181E60">
            <w:pPr>
              <w:numPr>
                <w:ilvl w:val="0"/>
                <w:numId w:val="15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On a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∈ 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+∞</m:t>
                  </m:r>
                </m:e>
              </m: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</w:t>
            </w:r>
          </w:p>
          <w:p w14:paraId="6E7CA985" w14:textId="77777777" w:rsidR="00181E60" w:rsidRPr="00AB7CAC" w:rsidRDefault="00181E60">
            <w:pPr>
              <w:numPr>
                <w:ilvl w:val="0"/>
                <w:numId w:val="15"/>
              </w:num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Donc    2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x&gt;2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d</w:t>
            </w: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onc     2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x-2&gt;0</m:t>
              </m:r>
            </m:oMath>
          </w:p>
          <w:p w14:paraId="3F804C40" w14:textId="77777777" w:rsidR="00181E60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∀x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∈ 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+∞</m:t>
                  </m:r>
                </m:e>
              </m: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: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&gt;0</m:t>
              </m:r>
            </m:oMath>
          </w:p>
          <w:p w14:paraId="37FA13AF" w14:textId="77777777" w:rsidR="00181E60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est strictement croissante 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</w:p>
          <w:p w14:paraId="0FD1F1A6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Alors la fonction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 admet une fonction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</w:rPr>
              <w:t xml:space="preserve"> réciproque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</w:rPr>
              <w:t xml:space="preserve">   définit sur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J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</w:rPr>
              <w:t xml:space="preserve"> </w:t>
            </w:r>
          </w:p>
          <w:p w14:paraId="04303551" w14:textId="77777777" w:rsidR="00181E60" w:rsidRPr="00FC4F16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lang w:val="en-GB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FC4F16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  <w:lang w:val="en-GB"/>
              </w:rPr>
              <w:t xml:space="preserve">On </w:t>
            </w:r>
            <w:proofErr w:type="gramStart"/>
            <w:r w:rsidRPr="00FC4F16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  <w:lang w:val="en-GB"/>
              </w:rPr>
              <w:t>a :</w:t>
            </w:r>
            <w:proofErr w:type="gramEnd"/>
            <w:r w:rsidRPr="00FC4F16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6"/>
                <w:szCs w:val="26"/>
                <w:lang w:val="en-GB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J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lang w:val="en-GB"/>
                </w:rPr>
                <m:t>(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I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lang w:val="en-GB"/>
                </w:rPr>
                <m:t>)=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[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  <w:lang w:val="en-GB"/>
                        </w:rPr>
                        <m:t>;+∞</m:t>
                      </m:r>
                    </m:e>
                  </m:d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lang w:val="en-GB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  <w:lang w:val="en-GB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  <w:lang w:val="en-GB"/>
                    </w:rPr>
                    <m:t>);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eastAsiaTheme="minorEastAsia" w:hAnsi="Cambria Math" w:cstheme="majorBidi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6"/>
                              <w:szCs w:val="26"/>
                              <w:lang w:val="en-GB"/>
                            </w:rPr>
                            <m:t>→+∞</m:t>
                          </m:r>
                        </m:lim>
                      </m:limLow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f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  <w:lang w:val="en-GB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  <w:lang w:val="en-GB"/>
                        </w:rPr>
                        <m:t>)</m:t>
                      </m:r>
                    </m:e>
                  </m:func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  <w:lang w:val="en-GB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  <w:lang w:val="en-GB"/>
                    </w:rPr>
                    <m:t>;+∞</m:t>
                  </m:r>
                </m:e>
              </m:d>
            </m:oMath>
          </w:p>
          <w:p w14:paraId="487A06E5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A231CD">
              <w:rPr>
                <w:rFonts w:asciiTheme="majorHAnsi" w:eastAsiaTheme="minorEastAsia" w:hAnsiTheme="majorHAnsi" w:cstheme="majorBidi"/>
                <w:b/>
                <w:bCs/>
                <w:iCs/>
                <w:color w:val="0070C0"/>
                <w:sz w:val="26"/>
                <w:szCs w:val="26"/>
                <w:u w:val="double"/>
              </w:rPr>
              <w:t>2)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u w:val="double"/>
              </w:rPr>
              <w:t xml:space="preserve"> 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Détermi</w:t>
            </w: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n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er la fonction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,la fonction réciproque de  f </m:t>
              </m:r>
            </m:oMath>
          </w:p>
          <w:p w14:paraId="0C6747F3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Avec f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définit sur  I=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 par :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=x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-2x+5</m:t>
              </m:r>
            </m:oMath>
          </w:p>
          <w:p w14:paraId="713FF710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Soit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x∈J=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4;+∞</m:t>
                  </m:r>
                </m:e>
              </m: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et      y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∈ I=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tel que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y=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>, on a :</w:t>
            </w:r>
          </w:p>
          <w:p w14:paraId="3DF60D16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y=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 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y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=x</m:t>
              </m:r>
            </m:oMath>
          </w:p>
          <w:p w14:paraId="2360CA9A" w14:textId="77777777" w:rsidR="00181E60" w:rsidRPr="00110E5E" w:rsidRDefault="0000000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 xml:space="preserve">                   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y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-2y+5=x</m:t>
                </m:r>
              </m:oMath>
            </m:oMathPara>
          </w:p>
          <w:p w14:paraId="534945F8" w14:textId="77777777" w:rsidR="00181E60" w:rsidRPr="00110E5E" w:rsidRDefault="0000000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 xml:space="preserve">                      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</m:oMath>
            <w:r w:rsidR="00181E60"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-2y=x-5</m:t>
              </m:r>
            </m:oMath>
          </w:p>
          <w:p w14:paraId="3D0E14A2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</w:t>
            </w: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y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-2y+1=x-5+1</m:t>
              </m:r>
            </m:oMath>
          </w:p>
          <w:p w14:paraId="603A6703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 xml:space="preserve">                  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(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y-1)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=x-4</m:t>
              </m:r>
            </m:oMath>
          </w:p>
          <w:p w14:paraId="3B8EC7F7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y-1=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x-4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     ou  y-1=-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x-4</m:t>
                  </m:r>
                </m:e>
              </m:rad>
            </m:oMath>
          </w:p>
          <w:p w14:paraId="6F9A1B74" w14:textId="77777777" w:rsidR="00181E60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y-1=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x-4</m:t>
                  </m:r>
                </m:e>
              </m:rad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( car   y-1&gt;0 )</m:t>
              </m:r>
            </m:oMath>
          </w:p>
          <w:p w14:paraId="061C3159" w14:textId="77777777" w:rsidR="00181E60" w:rsidRPr="00110E5E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y=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x-4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+1</m:t>
              </m:r>
            </m:oMath>
          </w:p>
          <w:p w14:paraId="029DCEB8" w14:textId="77777777" w:rsidR="00181E60" w:rsidRPr="00A231CD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rtl/>
              </w:rPr>
            </w:pPr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Donc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x-4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+1</m:t>
              </m:r>
            </m:oMath>
            <w:r w:rsidRPr="00110E5E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pour tout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x∈J=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4;+∞</m:t>
                  </m:r>
                </m:e>
              </m:d>
            </m:oMath>
          </w:p>
        </w:tc>
      </w:tr>
      <w:tr w:rsidR="00181E60" w:rsidRPr="00390658" w14:paraId="41135007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5155C36" w14:textId="60E41834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09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F7F66C0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5959324" w14:textId="7A9E3C19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2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63A992D" w14:textId="7A8B9640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EE271A" w14:paraId="55C332C8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1CF1FFFA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color w:val="C00000"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color w:val="C00000"/>
                <w:sz w:val="27"/>
                <w:szCs w:val="27"/>
                <w:u w:val="double"/>
              </w:rPr>
              <w:t xml:space="preserve">b) </w:t>
            </w: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color w:val="C00000"/>
                <w:sz w:val="27"/>
                <w:szCs w:val="27"/>
              </w:rPr>
              <w:t xml:space="preserve">Déterminer la fonction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color w:val="C00000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C00000"/>
                      <w:sz w:val="27"/>
                      <w:szCs w:val="27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C00000"/>
                      <w:sz w:val="27"/>
                      <w:szCs w:val="27"/>
                    </w:rPr>
                    <m:t>-1</m:t>
                  </m:r>
                </m:sup>
              </m:sSup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color w:val="C00000"/>
                <w:sz w:val="27"/>
                <w:szCs w:val="27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color w:val="C00000"/>
                  <w:sz w:val="27"/>
                  <w:szCs w:val="27"/>
                </w:rPr>
                <m:t>la fonction réciproque de  g </m:t>
              </m:r>
            </m:oMath>
          </w:p>
          <w:p w14:paraId="0AF5CEB9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color w:val="C00000"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color w:val="C00000"/>
                    <w:sz w:val="27"/>
                    <w:szCs w:val="27"/>
                  </w:rPr>
                  <m:t>définit sur  I=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color w:val="C00000"/>
                        <w:sz w:val="27"/>
                        <w:szCs w:val="27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color w:val="C00000"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color w:val="C00000"/>
                            <w:sz w:val="27"/>
                            <w:szCs w:val="27"/>
                          </w:rPr>
                          <m:t>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color w:val="C00000"/>
                            <w:sz w:val="27"/>
                            <w:szCs w:val="27"/>
                          </w:rPr>
                          <m:t>4</m:t>
                        </m:r>
                      </m:den>
                    </m:f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7"/>
                        <w:szCs w:val="27"/>
                      </w:rPr>
                      <m:t>;+∞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color w:val="C00000"/>
                    <w:sz w:val="27"/>
                    <w:szCs w:val="27"/>
                  </w:rPr>
                  <m:t>par :g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color w:val="C00000"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7"/>
                        <w:szCs w:val="27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color w:val="C00000"/>
                    <w:sz w:val="27"/>
                    <w:szCs w:val="27"/>
                  </w:rPr>
                  <m:t>=x-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color w:val="C00000"/>
                        <w:sz w:val="27"/>
                        <w:szCs w:val="27"/>
                      </w:rPr>
                    </m:ctrlPr>
                  </m:radPr>
                  <m:deg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7"/>
                        <w:szCs w:val="27"/>
                      </w:rPr>
                      <m:t>x </m:t>
                    </m:r>
                  </m:e>
                </m:rad>
              </m:oMath>
            </m:oMathPara>
          </w:p>
          <w:p w14:paraId="13084BD4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Soit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x∈J=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;+∞</m:t>
                  </m:r>
                </m:e>
              </m:d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et y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∈ I=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;+∞</m:t>
                  </m:r>
                </m:e>
              </m:d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tel que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y=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 </m:t>
              </m:r>
            </m:oMath>
          </w:p>
          <w:p w14:paraId="4051B578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y=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f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x</m:t>
                    </m:r>
                  </m:e>
                </m:d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 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y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=x</m:t>
                </m:r>
              </m:oMath>
            </m:oMathPara>
          </w:p>
          <w:p w14:paraId="19AB91F1" w14:textId="77777777" w:rsidR="00181E60" w:rsidRDefault="00181E60" w:rsidP="00181E60">
            <w:pPr>
              <w:shd w:val="clear" w:color="auto" w:fill="FFFFFF" w:themeFill="background1"/>
              <w:spacing w:line="360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y-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=x</m:t>
              </m:r>
            </m:oMath>
          </w:p>
          <w:p w14:paraId="660A79C1" w14:textId="77777777" w:rsidR="00181E60" w:rsidRPr="00A53DEB" w:rsidRDefault="0000000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 xml:space="preserve">             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y-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y 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=x</m:t>
                </m:r>
              </m:oMath>
            </m:oMathPara>
          </w:p>
          <w:p w14:paraId="3AEDCB96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 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y 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-2×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 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=x+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 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</m:oMath>
          </w:p>
          <w:p w14:paraId="4FA8179A" w14:textId="77777777" w:rsidR="00181E60" w:rsidRPr="00A53DEB" w:rsidRDefault="0000000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            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 </m:t>
                      </m:r>
                    </m:e>
                  </m:groupChr>
                </m:e>
              </m:box>
            </m:oMath>
            <w:r w:rsidR="00181E60"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(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y 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=x+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4</m:t>
                  </m:r>
                </m:den>
              </m:f>
            </m:oMath>
            <w:r w:rsidR="00181E60"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            </w:t>
            </w:r>
          </w:p>
          <w:p w14:paraId="7E9E4E2D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     ou   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</m:e>
              </m:rad>
            </m:oMath>
          </w:p>
          <w:p w14:paraId="1A2A0F62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            ( car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&gt;0) </m:t>
              </m:r>
            </m:oMath>
          </w:p>
          <w:p w14:paraId="5A9CDFF7" w14:textId="77777777" w:rsidR="00181E60" w:rsidRPr="00A53DE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 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</m:oMath>
          </w:p>
          <w:p w14:paraId="4F48FDDE" w14:textId="77777777" w:rsidR="00181E60" w:rsidRPr="00A53DEB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 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  y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=(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x+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4</m:t>
                          </m:r>
                        </m:den>
                      </m:f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Theme="majorHAnsi" w:eastAsiaTheme="minorEastAsia" w:hAnsiTheme="majorHAnsi" w:cstheme="majorBidi"/>
                      <w:b/>
                      <w:bCs/>
                      <w:iCs/>
                      <w:sz w:val="27"/>
                      <w:szCs w:val="27"/>
                    </w:rPr>
                    <m:t>) 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</m:oMath>
          </w:p>
          <w:p w14:paraId="3E400025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Donc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=(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x+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4</m:t>
                          </m:r>
                        </m:den>
                      </m:f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Theme="majorHAnsi" w:eastAsiaTheme="minorEastAsia" w:hAnsiTheme="majorHAnsi" w:cstheme="majorBidi"/>
                      <w:b/>
                      <w:bCs/>
                      <w:iCs/>
                      <w:sz w:val="27"/>
                      <w:szCs w:val="27"/>
                    </w:rPr>
                    <m:t>) 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 pour tout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x∈J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;+∞</m:t>
                  </m:r>
                </m:e>
              </m:d>
            </m:oMath>
          </w:p>
          <w:p w14:paraId="385264C2" w14:textId="77777777" w:rsidR="00181E60" w:rsidRPr="00B304CF" w:rsidRDefault="00181E60" w:rsidP="00181E60">
            <w:pPr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</w:t>
            </w: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c</w:t>
            </w:r>
            <w:r w:rsidRPr="00B304C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Résoudre dans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I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, </w:t>
            </w:r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l’équation </w:t>
            </w:r>
            <w:proofErr w:type="gramStart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( E</w:t>
            </w:r>
            <w:proofErr w:type="gramEnd"/>
            <w:r w:rsidRPr="00B304C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) 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: 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=6</m:t>
              </m:r>
            </m:oMath>
          </w:p>
          <w:p w14:paraId="4BF02DBC" w14:textId="77777777" w:rsidR="00181E60" w:rsidRPr="00F1672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g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=6⇔x=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g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6</m:t>
                    </m:r>
                  </m:e>
                </m:d>
              </m:oMath>
            </m:oMathPara>
          </w:p>
          <w:p w14:paraId="5817552B" w14:textId="77777777" w:rsidR="00181E60" w:rsidRPr="00F1672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  <w:rtl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                     ⇔x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=(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6+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4</m:t>
                          </m:r>
                        </m:den>
                      </m:f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Theme="majorHAnsi" w:eastAsiaTheme="minorEastAsia" w:hAnsiTheme="majorHAnsi" w:cstheme="majorBidi"/>
                      <w:b/>
                      <w:bCs/>
                      <w:iCs/>
                      <w:sz w:val="27"/>
                      <w:szCs w:val="27"/>
                    </w:rPr>
                    <m:t>) 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=9</m:t>
              </m:r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 </w:t>
            </w: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122B4497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On a :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 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+1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&gt;0</m:t>
              </m:r>
            </m:oMath>
          </w:p>
          <w:p w14:paraId="20F312E6" w14:textId="77777777" w:rsidR="00181E60" w:rsidRPr="00776D95" w:rsidRDefault="00000000">
            <w:pPr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  <m:groupChr>
                <m:groupChrPr>
                  <m:chr m:val="⇒"/>
                  <m:pos m:val="top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/>
              </m:groupChr>
            </m:oMath>
            <w:r w:rsidR="00181E60"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x-1=0</m:t>
              </m:r>
            </m:oMath>
          </w:p>
          <w:p w14:paraId="2828C451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                 </w:t>
            </w:r>
            <m:oMath>
              <m:groupChr>
                <m:groupChrPr>
                  <m:chr m:val="⇒"/>
                  <m:pos m:val="top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/>
              </m:groupCh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4</m:t>
                  </m:r>
                </m:den>
              </m:f>
            </m:oMath>
          </w:p>
          <w:p w14:paraId="3F002B32" w14:textId="77777777" w:rsidR="00181E60" w:rsidRPr="00776D95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257280" behindDoc="0" locked="0" layoutInCell="1" allowOverlap="1" wp14:anchorId="1D79980A" wp14:editId="5CCA682F">
                      <wp:simplePos x="0" y="0"/>
                      <wp:positionH relativeFrom="column">
                        <wp:posOffset>1478916</wp:posOffset>
                      </wp:positionH>
                      <wp:positionV relativeFrom="paragraph">
                        <wp:posOffset>1421130</wp:posOffset>
                      </wp:positionV>
                      <wp:extent cx="895350" cy="371475"/>
                      <wp:effectExtent l="19050" t="19050" r="38100" b="47625"/>
                      <wp:wrapNone/>
                      <wp:docPr id="3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3714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ABE96" id="Connecteur droit avec flèche 3" o:spid="_x0000_s1026" type="#_x0000_t32" style="position:absolute;margin-left:116.45pt;margin-top:111.9pt;width:70.5pt;height:29.2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" strokecolor="#4579b8 [3044]" strokeweight="3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5C0BC7E3" wp14:editId="4B00301F">
                      <wp:simplePos x="0" y="0"/>
                      <wp:positionH relativeFrom="column">
                        <wp:posOffset>3450590</wp:posOffset>
                      </wp:positionH>
                      <wp:positionV relativeFrom="paragraph">
                        <wp:posOffset>1325880</wp:posOffset>
                      </wp:positionV>
                      <wp:extent cx="1057275" cy="466725"/>
                      <wp:effectExtent l="19050" t="57150" r="0" b="28575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57275" cy="46672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4C7A6" id="Connecteur droit avec flèche 6" o:spid="_x0000_s1026" type="#_x0000_t32" style="position:absolute;margin-left:271.7pt;margin-top:104.4pt;width:83.25pt;height:36.75pt;flip:y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" strokecolor="#4579b8 [3044]" strokeweight="3pt">
                      <v:stroke endarrow="block"/>
                    </v:shape>
                  </w:pict>
                </mc:Fallback>
              </mc:AlternateContent>
            </w:r>
            <w:r w:rsidRPr="00776D95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On dresse le tableau de variation de f</w:t>
            </w:r>
          </w:p>
          <w:tbl>
            <w:tblPr>
              <w:tblW w:w="8420" w:type="dxa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340"/>
              <w:gridCol w:w="7080"/>
            </w:tblGrid>
            <w:tr w:rsidR="00181E60" w:rsidRPr="00776D95" w14:paraId="7791F180" w14:textId="77777777" w:rsidTr="00A943B4">
              <w:trPr>
                <w:trHeight w:val="584"/>
              </w:trPr>
              <w:tc>
                <w:tcPr>
                  <w:tcW w:w="13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0485F9DB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centerGroup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7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2CEEE1F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0                                                 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4</m:t>
                        </m:r>
                      </m:den>
                    </m:f>
                  </m:oMath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</w:t>
                  </w:r>
                  <w:r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</w:t>
                  </w:r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             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+∞</m:t>
                    </m:r>
                  </m:oMath>
                </w:p>
              </w:tc>
            </w:tr>
            <w:tr w:rsidR="00181E60" w:rsidRPr="00776D95" w14:paraId="51A80B1E" w14:textId="77777777" w:rsidTr="00A943B4">
              <w:trPr>
                <w:trHeight w:val="584"/>
              </w:trPr>
              <w:tc>
                <w:tcPr>
                  <w:tcW w:w="13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4EABE53" w14:textId="77777777" w:rsidR="00181E60" w:rsidRPr="00776D95" w:rsidRDefault="0000000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centerGroup"/>
                    </m:oMathParaPr>
                    <m:oMath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f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7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C9455B0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                    -                            0                   +  </m:t>
                      </m:r>
                    </m:oMath>
                  </m:oMathPara>
                </w:p>
              </w:tc>
            </w:tr>
            <w:tr w:rsidR="00181E60" w:rsidRPr="00776D95" w14:paraId="6868680A" w14:textId="77777777" w:rsidTr="00A943B4">
              <w:trPr>
                <w:trHeight w:val="584"/>
              </w:trPr>
              <w:tc>
                <w:tcPr>
                  <w:tcW w:w="13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6BF50FF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centerGroup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7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4930AF8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0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=0</m:t>
                    </m:r>
                  </m:oMath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          </w:t>
                  </w:r>
                  <w:r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                 </w:t>
                  </w:r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                       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+∞</m:t>
                    </m:r>
                  </m:oMath>
                </w:p>
                <w:p w14:paraId="7818BF1B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                                          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iCs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4</m:t>
                              </m:r>
                            </m:den>
                          </m:f>
                        </m:e>
                      </m:d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=-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iCs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</w:tr>
          </w:tbl>
          <w:p w14:paraId="086C43F1" w14:textId="77777777" w:rsidR="00181E60" w:rsidRPr="00A53DEB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2) a) Montrons que g la restriction de f sur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color w:val="C00000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;+∞</m:t>
                  </m:r>
                </m:e>
              </m:d>
            </m:oMath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</m:oMath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définit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J </m:t>
              </m:r>
            </m:oMath>
            <w:r w:rsidRPr="00A53DEB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que l’on déterminera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(  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=x-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 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     )</m:t>
              </m:r>
            </m:oMath>
          </w:p>
          <w:p w14:paraId="3C773524" w14:textId="77777777" w:rsidR="00181E60" w:rsidRPr="00A53DEB" w:rsidRDefault="00181E60">
            <w:pPr>
              <w:pStyle w:val="ListParagraph"/>
              <w:numPr>
                <w:ilvl w:val="0"/>
                <w:numId w:val="8"/>
              </w:numPr>
              <w:shd w:val="clear" w:color="auto" w:fill="FFFFFF" w:themeFill="background1"/>
              <w:ind w:left="36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la fonction x→x</m:t>
              </m:r>
            </m:oMath>
            <w:r w:rsidRPr="00A53DEB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  <w:proofErr w:type="gramStart"/>
            <w:r w:rsidRPr="00A53DEB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est</w:t>
            </w:r>
            <w:proofErr w:type="gramEnd"/>
            <w:r w:rsidRPr="00A53DEB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continue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</w:p>
          <w:p w14:paraId="443E6F95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la 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fonction x→-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 </m:t>
                  </m:r>
                </m:e>
              </m:rad>
            </m:oMath>
            <w:proofErr w:type="gramStart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>est</w:t>
            </w:r>
            <w:proofErr w:type="gramEnd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continue sur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</w:p>
          <w:p w14:paraId="2A4B883D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Donc la fonction g </m:t>
              </m:r>
            </m:oMath>
            <w:proofErr w:type="gramStart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>est</w:t>
            </w:r>
            <w:proofErr w:type="gramEnd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</w:p>
          <w:p w14:paraId="2EB64F39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proofErr w:type="gramStart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>( car</w:t>
            </w:r>
            <w:proofErr w:type="gramEnd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elle est somme de deux Fonction continue sur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)</m:t>
              </m:r>
            </m:oMath>
          </w:p>
          <w:p w14:paraId="230A06FD" w14:textId="77777777" w:rsidR="00181E60" w:rsidRPr="00AB7CAC" w:rsidRDefault="00181E60">
            <w:pPr>
              <w:pStyle w:val="ListParagraph"/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  <w:ind w:left="360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D’après 1) on a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est strictement </w:t>
            </w:r>
            <w:proofErr w:type="gramStart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>croissante  sur</w:t>
            </w:r>
            <w:proofErr w:type="gramEnd"/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</w:p>
          <w:p w14:paraId="52BAE41D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Et on a vu que g est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</w:p>
          <w:p w14:paraId="66CDFBF5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Alors la fonction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> admet une fonction réciproque</w:t>
            </w:r>
            <w:r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 définit sur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J=g(I)=g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d>
                    <m:dPr>
                      <m:begChr m:val="["/>
                      <m:endChr m:val="["/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4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;+∞</m:t>
                      </m:r>
                    </m:e>
                  </m:d>
                </m:e>
              </m:d>
            </m:oMath>
          </w:p>
          <w:p w14:paraId="0747D487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g(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);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g(x)</m:t>
                      </m:r>
                    </m:e>
                  </m:func>
                </m:e>
              </m:d>
            </m:oMath>
          </w:p>
          <w:p w14:paraId="69B0EF72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;+∞</m:t>
                  </m:r>
                </m:e>
              </m:d>
            </m:oMath>
          </w:p>
          <w:p w14:paraId="43DECF4A" w14:textId="77777777" w:rsidR="00181E60" w:rsidRPr="00EE271A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  <w:rtl/>
              </w:rPr>
            </w:pPr>
          </w:p>
        </w:tc>
      </w:tr>
    </w:tbl>
    <w:p w14:paraId="3C8007E3" w14:textId="77777777" w:rsidR="00AB7CAC" w:rsidRDefault="00AB7CAC" w:rsidP="00AB7CAC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374FB45C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6BB5227" w14:textId="3FBCB796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10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B4B6EF9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7ED00E8" w14:textId="1F5C98DC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3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A486B78" w14:textId="5627939B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EE271A" w14:paraId="6B6192D6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07C6F821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Donc h est </w:t>
            </w: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strictement croissante sur 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</w:p>
          <w:p w14:paraId="7729C122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iCs/>
                <w:sz w:val="26"/>
                <w:szCs w:val="26"/>
              </w:rPr>
            </w:pP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Alors la fonction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 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  définit sur :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J=h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I</m:t>
                  </m:r>
                </m:e>
              </m:d>
            </m:oMath>
          </w:p>
          <w:p w14:paraId="17E32991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=h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6"/>
                        <w:szCs w:val="26"/>
                      </w:rPr>
                    </m:ctrlPr>
                  </m:dPr>
                  <m:e>
                    <m:d>
                      <m:dPr>
                        <m:begChr m:val="]"/>
                        <m:endChr m:val="[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-1; 1</m:t>
                        </m:r>
                      </m:e>
                    </m:d>
                  </m:e>
                </m:d>
              </m:oMath>
            </m:oMathPara>
          </w:p>
          <w:p w14:paraId="00BE6F07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6"/>
                      <w:szCs w:val="26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→-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+</m:t>
                              </m:r>
                            </m:sup>
                          </m:sSup>
                        </m:lim>
                      </m:limLow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h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 w:cs="Cambria Math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Cambria Math" w:hAnsi="Cambria Math" w:cs="Cambria Math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func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</m:t>
                  </m:r>
                  <m:func>
                    <m:func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→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6"/>
                                  <w:szCs w:val="26"/>
                                </w:rPr>
                                <m:t>-</m:t>
                              </m:r>
                            </m:sup>
                          </m:sSup>
                        </m:lim>
                      </m:limLow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h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 w:cs="Cambria Math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Cambria Math" w:hAnsi="Cambria Math" w:cs="Cambria Math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func>
                </m:e>
              </m:d>
            </m:oMath>
          </w:p>
          <w:p w14:paraId="24B620BC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    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∞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;+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∞</m:t>
                  </m:r>
                </m:e>
              </m:d>
            </m:oMath>
          </w:p>
          <w:p w14:paraId="7A1280D2" w14:textId="77777777" w:rsidR="00181E60" w:rsidRPr="00283F2E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3)Déterminer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pour tout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∈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J</m:t>
              </m:r>
            </m:oMath>
          </w:p>
          <w:p w14:paraId="32E4EA4B" w14:textId="77777777" w:rsidR="00181E60" w:rsidRPr="00A53DEB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Soit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x∈J=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R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</w:t>
            </w:r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et y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∈ I=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tel que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y=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 </m:t>
              </m:r>
            </m:oMath>
          </w:p>
          <w:p w14:paraId="12FD13FE" w14:textId="77777777" w:rsidR="00181E60" w:rsidRPr="00A53DEB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y=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h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x</m:t>
                    </m:r>
                  </m:e>
                </m:d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 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y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=x</m:t>
                </m:r>
              </m:oMath>
            </m:oMathPara>
          </w:p>
          <w:p w14:paraId="11F4BB76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 xml:space="preserve">                   </m:t>
                </m:r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 xml:space="preserve"> </m:t>
                </m:r>
                <m:f>
                  <m:fPr>
                    <m:ctrlPr>
                      <w:rPr>
                        <w:rFonts w:ascii="Cambria Math" w:hAnsiTheme="majorHAnsi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y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1</m:t>
                    </m:r>
                    <m:r>
                      <m:rPr>
                        <m:sty m:val="b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y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=x</m:t>
                </m:r>
              </m:oMath>
            </m:oMathPara>
          </w:p>
          <w:p w14:paraId="74C85C94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 xml:space="preserve">                  </m:t>
                </m:r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Theme="majorHAnsi" w:cstheme="majorBidi"/>
                    <w:sz w:val="26"/>
                    <w:szCs w:val="26"/>
                  </w:rPr>
                  <m:t>2y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=x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1</m:t>
                    </m:r>
                    <m:r>
                      <m:rPr>
                        <m:sty m:val="b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y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Theme="majorHAnsi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e>
                </m:d>
              </m:oMath>
            </m:oMathPara>
          </w:p>
          <w:p w14:paraId="45949B3E" w14:textId="77777777" w:rsidR="00181E60" w:rsidRPr="00A53DEB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box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 xml:space="preserve">             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      </m:t>
                        </m:r>
                      </m:e>
                    </m:groupChr>
                  </m:e>
                </m:box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x</m:t>
                </m:r>
                <m:sSup>
                  <m:sSupPr>
                    <m:ctrlPr>
                      <w:rPr>
                        <w:rFonts w:ascii="Cambria Math" w:hAnsiTheme="majorHAnsi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y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y-x=0</m:t>
                </m:r>
              </m:oMath>
            </m:oMathPara>
          </w:p>
          <w:p w14:paraId="71146E90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x=0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alors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y=0</m:t>
              </m:r>
            </m:oMath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</w:t>
            </w:r>
          </w:p>
          <w:p w14:paraId="37E290BC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    Donc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0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=0</m:t>
              </m:r>
            </m:oMath>
          </w:p>
          <w:p w14:paraId="09D7510B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Si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x≠0</m:t>
              </m:r>
            </m:oMath>
          </w:p>
          <w:p w14:paraId="244CD72F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∆=4+4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&gt;0</m:t>
                </m:r>
              </m:oMath>
            </m:oMathPara>
          </w:p>
          <w:p w14:paraId="32E7E4CA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="Cambria Math" w:eastAsiaTheme="minorEastAsia" w:hAnsi="Cambria Math" w:cstheme="majorBidi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Donc </w:t>
            </w:r>
            <w:r>
              <w:rPr>
                <w:rFonts w:ascii="Cambria Math" w:eastAsiaTheme="minorEastAsia" w:hAnsi="Cambria Math" w:cstheme="majorBidi"/>
                <w:b/>
                <w:i/>
                <w:sz w:val="27"/>
                <w:szCs w:val="27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4+4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   ou  y=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4+4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den>
              </m:f>
            </m:oMath>
          </w:p>
          <w:p w14:paraId="0540F480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="Cambria Math" w:eastAsiaTheme="minorEastAsia" w:hAnsi="Cambria Math" w:cstheme="majorBidi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  <w:t xml:space="preserve">Donc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   ou  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theme="majorBidi"/>
                                  <w:b/>
                                  <w:bCs/>
                                  <w:i/>
                                  <w:iCs/>
                                  <w:sz w:val="27"/>
                                  <w:szCs w:val="27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theme="majorBidi"/>
                                  <w:sz w:val="27"/>
                                  <w:szCs w:val="27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theme="majorBidi"/>
                                  <w:sz w:val="27"/>
                                  <w:szCs w:val="27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e>
                  </m:d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den>
              </m:f>
            </m:oMath>
          </w:p>
          <w:p w14:paraId="27F0812F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="Cambria Math" w:eastAsiaTheme="minorEastAsia" w:hAnsi="Cambria Math" w:cstheme="majorBidi"/>
                <w:b/>
                <w:bCs/>
                <w:sz w:val="27"/>
                <w:szCs w:val="27"/>
              </w:rPr>
            </w:pPr>
            <w:r w:rsidRPr="00283F2E">
              <w:rPr>
                <w:rFonts w:ascii="Cambria Math" w:eastAsiaTheme="minorEastAsia" w:hAnsi="Cambria Math" w:cstheme="majorBidi"/>
                <w:b/>
                <w:bCs/>
                <w:sz w:val="27"/>
                <w:szCs w:val="27"/>
              </w:rPr>
              <w:t xml:space="preserve">On a  </w:t>
            </w:r>
            <m:oMath>
              <m:r>
                <m:rPr>
                  <m:sty m:val="b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h</m:t>
              </m:r>
              <m:d>
                <m:dPr>
                  <m:ctrlPr>
                    <w:rPr>
                      <w:rFonts w:ascii="Cambria Math" w:eastAsia="Cambria Math" w:hAnsi="Cambria Math" w:cs="Cambria Math"/>
                      <w:b/>
                      <w:bCs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mbria Math" w:hAnsi="Cambria Math" w:cs="Cambria Math"/>
                          <w:b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hAnsiTheme="majorHAnsi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1</m:t>
                      </m:r>
                      <m:ctrlPr>
                        <w:rPr>
                          <w:rFonts w:ascii="Cambria Math" w:hAnsiTheme="majorHAnsi" w:cstheme="majorBidi"/>
                          <w:b/>
                          <w:sz w:val="26"/>
                          <w:szCs w:val="26"/>
                        </w:rPr>
                      </m:ctrlP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4</m:t>
                      </m:r>
                    </m:den>
                  </m:f>
                </m:den>
              </m:f>
              <m:r>
                <m:rPr>
                  <m:sty m:val="b"/>
                </m:rPr>
                <w:rPr>
                  <w:rFonts w:ascii="Cambria Math" w:hAnsiTheme="majorHAnsi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3</m:t>
                  </m:r>
                </m:den>
              </m:f>
            </m:oMath>
            <w:r w:rsidRPr="00283F2E">
              <w:rPr>
                <w:rFonts w:ascii="Cambria Math" w:eastAsiaTheme="minorEastAsia" w:hAnsi="Cambria Math" w:cstheme="majorBidi"/>
                <w:b/>
                <w:bCs/>
                <w:sz w:val="26"/>
                <w:szCs w:val="26"/>
              </w:rPr>
              <w:t xml:space="preserve">   donc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Theme="majorHAnsi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4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3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2</m:t>
                  </m:r>
                </m:den>
              </m:f>
            </m:oMath>
          </w:p>
          <w:p w14:paraId="5098A1C5" w14:textId="77777777" w:rsidR="00181E60" w:rsidRPr="00283F2E" w:rsidRDefault="00000000" w:rsidP="00181E60">
            <w:pPr>
              <w:shd w:val="clear" w:color="auto" w:fill="FFFFFF" w:themeFill="background1"/>
              <w:spacing w:line="276" w:lineRule="auto"/>
              <w:rPr>
                <w:rFonts w:ascii="Cambria Math" w:eastAsiaTheme="minorEastAsia" w:hAnsi="Cambria Math" w:cstheme="majorBidi"/>
                <w:b/>
                <w:bCs/>
                <w:i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sz w:val="27"/>
                        <w:szCs w:val="27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y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sz w:val="27"/>
                        <w:szCs w:val="27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i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sz w:val="27"/>
                                <w:szCs w:val="27"/>
                              </w:rPr>
                              <m:t>16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sz w:val="27"/>
                                <w:szCs w:val="27"/>
                              </w:rPr>
                              <m:t>9</m:t>
                            </m:r>
                          </m:den>
                        </m:f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-1</m:t>
                    </m:r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-1</m:t>
                    </m:r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7"/>
                            <w:szCs w:val="27"/>
                          </w:rPr>
                          <m:t>3</m:t>
                        </m:r>
                      </m:den>
                    </m:f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sz w:val="27"/>
                        <w:szCs w:val="27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2</m:t>
                    </m:r>
                  </m:den>
                </m:f>
              </m:oMath>
            </m:oMathPara>
          </w:p>
          <w:p w14:paraId="0A82D72A" w14:textId="45CBAFE9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="Cambria Math" w:eastAsiaTheme="minorEastAsia" w:hAnsi="Cambria Math" w:cstheme="majorBidi"/>
                <w:b/>
                <w:bCs/>
                <w:i/>
                <w:iCs/>
                <w:sz w:val="27"/>
                <w:szCs w:val="27"/>
              </w:rPr>
            </w:pPr>
            <w:r>
              <w:rPr>
                <w:rFonts w:ascii="Cambria Math" w:eastAsiaTheme="minorEastAsia" w:hAnsi="Cambria Math" w:cstheme="majorBidi"/>
                <w:b/>
                <w:bCs/>
                <w:i/>
                <w:iCs/>
                <w:sz w:val="27"/>
                <w:szCs w:val="27"/>
              </w:rPr>
              <w:t xml:space="preserve">D’où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h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/>
                          <w:iCs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sz w:val="27"/>
                          <w:szCs w:val="27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ajorBidi"/>
                              <w:b/>
                              <w:bCs/>
                              <w:i/>
                              <w:i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den>
              </m:f>
            </m:oMath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  </w:t>
            </w:r>
            <w:r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si </w:t>
            </w:r>
            <w:r w:rsidRPr="00A53DEB"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x∈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cr m:val="double-struck"/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*</m:t>
                  </m:r>
                </m:sup>
              </m:sSup>
            </m:oMath>
            <w:r>
              <w:rPr>
                <w:rFonts w:asciiTheme="majorHAnsi" w:eastAsiaTheme="minorEastAsia" w:hAnsiTheme="majorHAnsi" w:cstheme="majorBidi"/>
                <w:b/>
                <w:i/>
                <w:sz w:val="27"/>
                <w:szCs w:val="27"/>
              </w:rPr>
              <w:t xml:space="preserve"> et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0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=0</m:t>
              </m:r>
            </m:oMath>
          </w:p>
          <w:p w14:paraId="58851C81" w14:textId="77777777" w:rsidR="00181E60" w:rsidRPr="00283F2E" w:rsidRDefault="00181E60" w:rsidP="00181E60">
            <w:pPr>
              <w:rPr>
                <w:rFonts w:asciiTheme="majorHAnsi" w:eastAsiaTheme="minorEastAsia" w:hAnsiTheme="majorHAnsi" w:cstheme="majorBidi"/>
                <w:b/>
                <w:bCs/>
                <w:i/>
                <w:iCs/>
                <w:sz w:val="27"/>
                <w:szCs w:val="27"/>
                <w:rtl/>
              </w:rPr>
            </w:pP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05A36E30" w14:textId="3DD5C13B" w:rsidR="00181E60" w:rsidRPr="00D33C44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D33C44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  <w:shd w:val="clear" w:color="auto" w:fill="79115B"/>
              </w:rPr>
              <w:t>11</w:t>
            </w:r>
          </w:p>
          <w:p w14:paraId="69C6DB6F" w14:textId="77777777" w:rsidR="00181E60" w:rsidRPr="00D33C44" w:rsidRDefault="00181E60" w:rsidP="00181E60">
            <w:pPr>
              <w:shd w:val="clear" w:color="auto" w:fill="FFFFCC"/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h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une fonction définie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  <w:r w:rsidRPr="00D33C44">
              <w:rPr>
                <w:rFonts w:asciiTheme="majorHAnsi" w:hAnsiTheme="majorHAns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par :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h</m:t>
              </m:r>
              <m:d>
                <m:dPr>
                  <m:ctrlPr>
                    <w:rPr>
                      <w:rFonts w:ascii="Cambria Math" w:eastAsia="Cambria Math" w:hAnsi="Cambria Math" w:cs="Cambria Math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Theme="majorHAnsi" w:cstheme="majorBidi"/>
                          <w:b/>
                          <w:bCs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</w:p>
          <w:p w14:paraId="0CDD33C7" w14:textId="77777777" w:rsidR="00181E60" w:rsidRPr="00D33C44" w:rsidRDefault="00181E60">
            <w:pPr>
              <w:pStyle w:val="ListParagraph"/>
              <w:numPr>
                <w:ilvl w:val="0"/>
                <w:numId w:val="19"/>
              </w:num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Calculer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→-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et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é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tudier les variations de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sz w:val="26"/>
                  <w:szCs w:val="26"/>
                </w:rPr>
                <m:t>h</m:t>
              </m:r>
            </m:oMath>
          </w:p>
          <w:p w14:paraId="1D1815D6" w14:textId="77777777" w:rsidR="00181E60" w:rsidRPr="00D33C44" w:rsidRDefault="00181E60">
            <w:pPr>
              <w:pStyle w:val="ListParagraph"/>
              <w:numPr>
                <w:ilvl w:val="0"/>
                <w:numId w:val="19"/>
              </w:num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h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sur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J (à </w:t>
            </w:r>
            <w:proofErr w:type="spellStart"/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déte</w:t>
            </w:r>
            <w:proofErr w:type="spellEnd"/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…</w:t>
            </w:r>
          </w:p>
          <w:p w14:paraId="400A8397" w14:textId="77777777" w:rsidR="00181E60" w:rsidRPr="00AB7CAC" w:rsidRDefault="00181E60">
            <w:pPr>
              <w:pStyle w:val="ListParagraph"/>
              <w:numPr>
                <w:ilvl w:val="0"/>
                <w:numId w:val="19"/>
              </w:num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)</m:t>
              </m:r>
            </m:oMath>
            <w:r w:rsidRPr="00D33C44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pour tout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∈ 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J</m:t>
              </m:r>
            </m:oMath>
          </w:p>
          <w:p w14:paraId="6E671151" w14:textId="77777777" w:rsidR="00181E60" w:rsidRPr="00FF155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</w:pPr>
            <w:r w:rsidRPr="00F55CFD">
              <w:rPr>
                <w:rFonts w:asciiTheme="majorHAnsi" w:eastAsiaTheme="minorEastAsia" w:hAnsiTheme="majorHAnsi"/>
                <w:b/>
                <w:bCs/>
                <w:iCs/>
                <w:sz w:val="27"/>
                <w:szCs w:val="27"/>
              </w:rPr>
              <w:t>Solution :</w:t>
            </w:r>
          </w:p>
          <w:p w14:paraId="03104BFD" w14:textId="77777777" w:rsidR="00181E60" w:rsidRPr="00283F2E" w:rsidRDefault="00181E60" w:rsidP="00181E60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h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une fonction définie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-1; 1</m:t>
                  </m:r>
                </m:e>
              </m:d>
            </m:oMath>
            <w:r w:rsidRPr="00283F2E">
              <w:rPr>
                <w:rFonts w:asciiTheme="majorHAnsi" w:hAnsiTheme="majorHAnsi" w:cstheme="majorBidi" w:hint="cs"/>
                <w:b/>
                <w:bCs/>
                <w:color w:val="C00000"/>
                <w:sz w:val="26"/>
                <w:szCs w:val="26"/>
                <w:rtl/>
              </w:rPr>
              <w:t xml:space="preserve"> </w:t>
            </w: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par :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color w:val="C00000"/>
                  <w:sz w:val="26"/>
                  <w:szCs w:val="26"/>
                </w:rPr>
                <m:t>h</m:t>
              </m:r>
              <m:d>
                <m:dPr>
                  <m:ctrlPr>
                    <w:rPr>
                      <w:rFonts w:ascii="Cambria Math" w:eastAsia="Cambria Math" w:hAnsi="Cambria Math" w:cs="Cambria Math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mbria Math" w:hAnsi="Cambria Math" w:cs="Cambria Math"/>
                  <w:color w:val="C00000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color w:val="C00000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color w:val="C00000"/>
                      <w:sz w:val="26"/>
                      <w:szCs w:val="26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Theme="majorHAnsi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color w:val="C00000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</w:p>
          <w:p w14:paraId="233FCA41" w14:textId="77777777" w:rsidR="00181E60" w:rsidRPr="00AB7CAC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1)Calculer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→-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color w:val="C00000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AB7CAC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et  </w:t>
            </w:r>
            <m:oMath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</w:rPr>
                            <m:t>1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b/>
                          <w:bCs/>
                          <w:color w:val="C00000"/>
                          <w:sz w:val="26"/>
                          <w:szCs w:val="26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d>
                </m:e>
              </m:func>
            </m:oMath>
            <w:r w:rsidRPr="00AB7CAC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puis étudier les variations de </w:t>
            </w:r>
            <m:oMath>
              <m:r>
                <m:rPr>
                  <m:sty m:val="bi"/>
                </m:rPr>
                <w:rPr>
                  <w:rFonts w:ascii="Cambria Math" w:eastAsia="Cambria Math" w:hAnsi="Cambria Math" w:cs="Cambria Math"/>
                  <w:color w:val="C00000"/>
                  <w:sz w:val="26"/>
                  <w:szCs w:val="26"/>
                </w:rPr>
                <m:t>h</m:t>
              </m:r>
            </m:oMath>
          </w:p>
          <w:p w14:paraId="613EF2EF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Tableau de signe de </w:t>
            </w:r>
            <m:oMath>
              <m:r>
                <m:rPr>
                  <m:sty m:val="b"/>
                </m:rPr>
                <w:rPr>
                  <w:rFonts w:ascii="Cambria Math" w:hAnsiTheme="majorHAnsi" w:cstheme="majorBidi"/>
                  <w:sz w:val="26"/>
                  <w:szCs w:val="26"/>
                </w:rPr>
                <m:t>1</m:t>
              </m:r>
              <m:r>
                <m:rPr>
                  <m:sty m:val="b"/>
                </m:rPr>
                <w:rPr>
                  <w:rFonts w:ascii="Cambria Math" w:hAnsiTheme="majorHAnsi" w:cstheme="majorBidi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2</m:t>
                  </m:r>
                </m:sup>
              </m:sSup>
            </m:oMath>
          </w:p>
          <w:tbl>
            <w:tblPr>
              <w:tblW w:w="8420" w:type="dxa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340"/>
              <w:gridCol w:w="7080"/>
            </w:tblGrid>
            <w:tr w:rsidR="00181E60" w:rsidRPr="00776D95" w14:paraId="196875A9" w14:textId="77777777" w:rsidTr="00A943B4">
              <w:trPr>
                <w:trHeight w:val="584"/>
              </w:trPr>
              <w:tc>
                <w:tcPr>
                  <w:tcW w:w="13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46FAAB11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centerGroup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7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98188C4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0                                -1                    1</m:t>
                    </m:r>
                  </m:oMath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</w:t>
                  </w:r>
                  <w:r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</w:t>
                  </w:r>
                  <w:r w:rsidRPr="00776D95"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  <w:t xml:space="preserve">                         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+∞</m:t>
                    </m:r>
                  </m:oMath>
                </w:p>
              </w:tc>
            </w:tr>
            <w:tr w:rsidR="00181E60" w:rsidRPr="00776D95" w14:paraId="5D809369" w14:textId="77777777" w:rsidTr="00A943B4">
              <w:trPr>
                <w:trHeight w:val="584"/>
              </w:trPr>
              <w:tc>
                <w:tcPr>
                  <w:tcW w:w="13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7769F8C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centerGroup"/>
                    </m:oMathParaPr>
                    <m:oMath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color w:val="C00000"/>
                          <w:sz w:val="26"/>
                          <w:szCs w:val="26"/>
                        </w:rPr>
                        <m:t>1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color w:val="C00000"/>
                          <w:sz w:val="26"/>
                          <w:szCs w:val="26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Theme="majorHAnsi" w:cstheme="majorBidi"/>
                              <w:b/>
                              <w:bCs/>
                              <w:color w:val="C00000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Theme="majorHAnsi" w:cstheme="majorBidi"/>
                              <w:color w:val="C00000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7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CD39ED0" w14:textId="77777777" w:rsidR="00181E60" w:rsidRPr="00776D95" w:rsidRDefault="00181E60" w:rsidP="0053063D">
                  <w:pPr>
                    <w:framePr w:hSpace="141" w:wrap="around" w:vAnchor="text" w:hAnchor="margin" w:y="153"/>
                    <w:shd w:val="clear" w:color="auto" w:fill="FFFFFF" w:themeFill="background1"/>
                    <w:spacing w:after="0"/>
                    <w:rPr>
                      <w:rFonts w:asciiTheme="majorHAnsi" w:hAnsiTheme="majorHAnsi" w:cstheme="majorBidi"/>
                      <w:b/>
                      <w:bCs/>
                      <w:sz w:val="26"/>
                      <w:szCs w:val="26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                    -                0          +   0                 -  </m:t>
                      </m:r>
                    </m:oMath>
                  </m:oMathPara>
                </w:p>
              </w:tc>
            </w:tr>
          </w:tbl>
          <w:p w14:paraId="28A41B1B" w14:textId="77777777" w:rsidR="00181E60" w:rsidRPr="00AB7CAC" w:rsidRDefault="00000000" w:rsidP="00181E60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→-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  <w:sz w:val="26"/>
                        <w:szCs w:val="26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b/>
                            <w:b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6"/>
                            <w:szCs w:val="26"/>
                          </w:rPr>
                          <m:t>x</m:t>
                        </m:r>
                      </m:e>
                    </m:d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→-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1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=</m:t>
                    </m:r>
                  </m:e>
                </m:func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''-2''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=-∞</m:t>
                </m:r>
              </m:oMath>
            </m:oMathPara>
          </w:p>
          <w:p w14:paraId="3AB0AD3B" w14:textId="77777777" w:rsidR="00181E60" w:rsidRPr="00AB7CAC" w:rsidRDefault="00000000" w:rsidP="00181E60">
            <w:pPr>
              <w:pStyle w:val="ListParagraph"/>
              <w:spacing w:line="276" w:lineRule="auto"/>
              <w:ind w:left="0"/>
              <w:jc w:val="center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h</m:t>
                    </m:r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b/>
                            <w:b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mbria Math" w:hAnsi="Cambria Math" w:cs="Cambria Math"/>
                            <w:sz w:val="26"/>
                            <w:szCs w:val="26"/>
                          </w:rPr>
                          <m:t>x</m:t>
                        </m:r>
                      </m:e>
                    </m:d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1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''2''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0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+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=+∞</m:t>
                </m:r>
              </m:oMath>
            </m:oMathPara>
          </w:p>
          <w:p w14:paraId="26F282C8" w14:textId="77777777" w:rsidR="00181E60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2)Montrer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h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h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</m:oMath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sur J (à déte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…</w:t>
            </w:r>
          </w:p>
          <w:p w14:paraId="408FFE09" w14:textId="77777777" w:rsidR="00181E60" w:rsidRPr="00AB7CAC" w:rsidRDefault="00181E60" w:rsidP="00181E60">
            <w:pPr>
              <w:pStyle w:val="ListParagraph"/>
              <w:shd w:val="clear" w:color="auto" w:fill="FFFFFF" w:themeFill="background1"/>
              <w:ind w:left="0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La fonction x→</m:t>
              </m:r>
              <m:f>
                <m:fPr>
                  <m:ctrlPr>
                    <w:rPr>
                      <w:rFonts w:ascii="Cambria Math" w:hAnsiTheme="majorHAnsi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ajorHAnsi" w:cstheme="majorBidi"/>
                      <w:sz w:val="26"/>
                      <w:szCs w:val="26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Theme="majorHAnsi" w:cstheme="majorBidi"/>
                          <w:b/>
                          <w:bCs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Theme="majorHAnsi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  <w:r w:rsidRPr="00AB7CAC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  <w:proofErr w:type="gramStart"/>
            <w:r w:rsidRPr="00AB7CAC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est</w:t>
            </w:r>
            <w:proofErr w:type="gramEnd"/>
            <w:r w:rsidRPr="00AB7CAC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continue son domaine de définition qui est :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∞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;- 1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i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 car c’est une fonction rationnelle </w:t>
            </w:r>
          </w:p>
          <w:p w14:paraId="6F116EC4" w14:textId="77777777" w:rsidR="00181E60" w:rsidRPr="00AB7CAC" w:rsidRDefault="00181E60" w:rsidP="00181E60">
            <w:pPr>
              <w:pStyle w:val="ListParagraph"/>
              <w:shd w:val="clear" w:color="auto" w:fill="FFFFFF" w:themeFill="background1"/>
              <w:ind w:left="0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B7CAC"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  <w:t xml:space="preserve">Donc la fonction h est continue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</w:p>
          <w:p w14:paraId="0AD34AB2" w14:textId="77777777" w:rsidR="00181E60" w:rsidRPr="00AB7CA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AB7CAC">
              <w:rPr>
                <w:rFonts w:asciiTheme="majorHAnsi" w:hAnsiTheme="majorHAnsi" w:cstheme="majorBidi"/>
                <w:b/>
                <w:bCs/>
                <w:iCs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x∈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-1; 1</m:t>
                  </m:r>
                </m:e>
              </m:d>
            </m:oMath>
          </w:p>
          <w:p w14:paraId="66E53AF2" w14:textId="77777777" w:rsidR="00181E60" w:rsidRPr="00283F2E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Theme="majorHAnsi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h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Theme="majorHAnsi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Theme="majorHAnsi" w:cstheme="majorBidi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Theme="majorHAnsi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num>
                          <m:den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1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Theme="majorHAnsi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Theme="majorHAnsi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ascii="Cambria Math" w:hAnsiTheme="majorHAnsi" w:cstheme="majorBidi"/>
                        <w:sz w:val="26"/>
                        <w:szCs w:val="26"/>
                      </w:rPr>
                      <m:t>'</m:t>
                    </m:r>
                  </m:sup>
                </m:sSup>
              </m:oMath>
            </m:oMathPara>
          </w:p>
          <w:p w14:paraId="03133D2B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Theme="majorHAnsi" w:cstheme="majorBidi"/>
                    <w:sz w:val="26"/>
                    <w:szCs w:val="26"/>
                  </w:rPr>
                  <m:t xml:space="preserve">           =</m:t>
                </m:r>
                <m:f>
                  <m:fPr>
                    <m:ctrlPr>
                      <w:rPr>
                        <w:rFonts w:ascii="Cambria Math" w:hAnsiTheme="majorHAnsi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1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e>
                    </m: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Theme="majorHAnsi" w:cstheme="majorBidi"/>
                                <w:b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1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Theme="majorHAnsi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Theme="majorHAnsi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m:ctrlPr>
                          </m:e>
                        </m:d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141E59A4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Theme="majorHAnsi" w:cstheme="majorBidi"/>
                    <w:sz w:val="26"/>
                    <w:szCs w:val="26"/>
                  </w:rPr>
                  <m:t xml:space="preserve">          =</m:t>
                </m:r>
                <m:f>
                  <m:fPr>
                    <m:ctrlPr>
                      <w:rPr>
                        <w:rFonts w:ascii="Cambria Math" w:hAnsiTheme="majorHAnsi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2+2</m:t>
                    </m:r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Theme="majorHAnsi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Theme="majorHAnsi" w:cstheme="majorBidi"/>
                                <w:b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1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Theme="majorHAnsi" w:cstheme="majorBidi"/>
                                <w:sz w:val="26"/>
                                <w:szCs w:val="26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Theme="majorHAnsi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Theme="majorHAnsi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Theme="majorHAnsi" w:cstheme="majorBidi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m:ctrlPr>
                          </m:e>
                        </m:d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Theme="majorHAnsi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Theme="majorHAnsi" w:cstheme="majorBidi"/>
                    <w:sz w:val="26"/>
                    <w:szCs w:val="26"/>
                  </w:rPr>
                  <m:t>&gt;0</m:t>
                </m:r>
              </m:oMath>
            </m:oMathPara>
          </w:p>
        </w:tc>
      </w:tr>
    </w:tbl>
    <w:p w14:paraId="194B1DAC" w14:textId="77777777" w:rsidR="00AB7CAC" w:rsidRDefault="00AB7CAC" w:rsidP="00AB7CAC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4BE51169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1BE01C2" w14:textId="50997109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11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1566B1C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B57DFED" w14:textId="2CBA07CE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4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53636E7" w14:textId="5158964F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BB0820" w14:paraId="1375B018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2DD9CCA7" w14:textId="77777777" w:rsidR="00181E60" w:rsidRPr="002C42E9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00FF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)</m:t>
              </m:r>
            </m:oMath>
            <w:r w:rsidRPr="002C42E9">
              <w:rPr>
                <w:rFonts w:asciiTheme="majorHAnsi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-4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+3=0</m:t>
              </m:r>
            </m:oMath>
            <w:r w:rsidRPr="002C42E9">
              <w:rPr>
                <w:rFonts w:asciiTheme="majorHAnsi" w:eastAsiaTheme="minorEastAsia" w:hAnsiTheme="majorHAnsi" w:cstheme="majorBidi"/>
                <w:b/>
                <w:bCs/>
                <w:noProof/>
                <w:color w:val="0000FF"/>
                <w:sz w:val="26"/>
                <w:szCs w:val="26"/>
              </w:rPr>
              <w:t xml:space="preserve"> ;  </w:t>
            </w:r>
          </w:p>
          <w:p w14:paraId="178CDE8A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w:r w:rsidRPr="00283F2E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 xml:space="preserve">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 xml:space="preserve"> est définit si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x+2≥0</m:t>
              </m:r>
            </m:oMath>
          </w:p>
          <w:p w14:paraId="12420CA2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Donc le  domaine de définition est   :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(E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)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-2;+∞</m:t>
                    </m:r>
                  </m:e>
                </m:d>
              </m:oMath>
            </m:oMathPara>
          </w:p>
          <w:p w14:paraId="0AEB54AF" w14:textId="77777777" w:rsidR="00181E60" w:rsidRPr="00D35878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)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(</m:t>
                    </m:r>
                    <m:rad>
                      <m:rad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5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x+2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-4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deg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x+2</m:t>
                    </m:r>
                  </m:e>
                </m:ra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+3=0</m:t>
                </m:r>
              </m:oMath>
            </m:oMathPara>
          </w:p>
          <w:p w14:paraId="011C6909" w14:textId="77777777" w:rsidR="00181E60" w:rsidRPr="00D35878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 xml:space="preserve">           </m:t>
                  </m:r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(X)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-4X+3=0</m:t>
              </m:r>
            </m:oMath>
            <w:r w:rsidR="00181E60"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avec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X=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</m:oMath>
          </w:p>
          <w:p w14:paraId="39F63F3C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      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</m:t>
                  </m:r>
                </m:e>
              </m:groupCh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 X=1 ou    X=3</m:t>
              </m:r>
            </m:oMath>
            <w:r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avec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X=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</m:oMath>
          </w:p>
          <w:p w14:paraId="36E4A6C8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deg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x+2</m:t>
                    </m:r>
                  </m:e>
                </m:ra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=1 ou     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deg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x+2</m:t>
                    </m:r>
                  </m:e>
                </m:rad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=3</m:t>
                </m:r>
              </m:oMath>
            </m:oMathPara>
          </w:p>
          <w:p w14:paraId="7CDF1E9E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x+2=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1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ou    x+2=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sup>
                </m:sSup>
              </m:oMath>
            </m:oMathPara>
          </w:p>
          <w:p w14:paraId="16A69D0B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x=-1    ou    x=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5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-2</m:t>
                </m:r>
              </m:oMath>
            </m:oMathPara>
          </w:p>
          <w:p w14:paraId="10E37C66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D35878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Les deux solutions sont dans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D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b/>
                          <w:noProof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sub>
                  </m:sSub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-2;+∞</m:t>
                  </m:r>
                </m:e>
              </m:d>
            </m:oMath>
          </w:p>
          <w:p w14:paraId="022820E3" w14:textId="77777777" w:rsidR="00181E60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-1;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5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-2</m:t>
                  </m:r>
                </m:e>
              </m:d>
            </m:oMath>
            <w:r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</w:t>
            </w:r>
          </w:p>
          <w:p w14:paraId="5882510C" w14:textId="77777777" w:rsidR="00181E60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1-2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x+1</m:t>
                  </m:r>
                </m:e>
              </m:rad>
            </m:oMath>
          </w:p>
          <w:p w14:paraId="1A6C1620" w14:textId="6CC81541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 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</w:rPr>
                <m:t>x∈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D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b/>
                          <w:noProof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(E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)</m:t>
                  </m:r>
                </m:sub>
              </m:sSub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D35878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1-2x≥0  et x+1≥0   </m:t>
              </m:r>
            </m:oMath>
          </w:p>
          <w:p w14:paraId="3F998F29" w14:textId="1E610650" w:rsidR="00181E60" w:rsidRPr="00D35878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                  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D35878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x≤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noProof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et x≥-1</m:t>
              </m:r>
            </m:oMath>
          </w:p>
          <w:p w14:paraId="0115E0F4" w14:textId="14FFECD9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Donc le  domaine de </m:t>
                </m:r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)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est   :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(E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)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-1;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den>
                    </m:f>
                  </m:e>
                </m:d>
              </m:oMath>
            </m:oMathPara>
          </w:p>
          <w:p w14:paraId="3F63A7F0" w14:textId="77777777" w:rsidR="00181E60" w:rsidRPr="009F0861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noProof/>
                                <w:sz w:val="26"/>
                                <w:szCs w:val="26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noProof/>
                                <w:sz w:val="26"/>
                                <w:szCs w:val="26"/>
                              </w:rPr>
                              <m:t>E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noProof/>
                                <w:sz w:val="26"/>
                                <w:szCs w:val="26"/>
                              </w:rPr>
                              <m:t>3</m:t>
                            </m:r>
                          </m:sub>
                        </m:sSub>
                      </m:e>
                    </m:d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1-2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</m:ra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deg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x+1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</m:t>
                </m:r>
              </m:oMath>
            </m:oMathPara>
          </w:p>
          <w:p w14:paraId="6D2E7DF9" w14:textId="77777777" w:rsidR="00181E60" w:rsidRPr="005058F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6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(1-2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x)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e>
                </m:ra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rad>
                  <m:ra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6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/>
                            <w:i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(x+1)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sup>
                    </m:sSup>
                  </m:e>
                </m:rad>
              </m:oMath>
            </m:oMathPara>
          </w:p>
          <w:p w14:paraId="2BA3B251" w14:textId="77777777" w:rsidR="00181E60" w:rsidRPr="005058F0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     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(1-2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(x+1)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sup>
                </m:sSup>
              </m:oMath>
            </m:oMathPara>
          </w:p>
          <w:p w14:paraId="41FCA6D1" w14:textId="77777777" w:rsidR="00181E60" w:rsidRPr="005058F0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     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1-4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x+4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+3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+3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x+1</m:t>
                </m:r>
              </m:oMath>
            </m:oMathPara>
          </w:p>
          <w:p w14:paraId="14986E27" w14:textId="77777777" w:rsidR="00181E60" w:rsidRPr="005058F0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     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+7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x=0</m:t>
                </m:r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  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x(x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-x+7)=0</m:t>
                </m:r>
              </m:oMath>
            </m:oMathPara>
          </w:p>
          <w:p w14:paraId="36C699EC" w14:textId="77777777" w:rsidR="00181E60" w:rsidRPr="009F086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x=0    ou    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-x+7=0</m:t>
                </m:r>
              </m:oMath>
            </m:oMathPara>
          </w:p>
          <w:p w14:paraId="7C0BBEB5" w14:textId="77777777" w:rsidR="00181E60" w:rsidRPr="005058F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x=0    </m:t>
                </m:r>
              </m:oMath>
            </m:oMathPara>
          </w:p>
          <w:p w14:paraId="69A02CFF" w14:textId="77777777" w:rsidR="00181E60" w:rsidRPr="00BB0820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rtl/>
              </w:rPr>
            </w:pPr>
            <w:r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0</m:t>
                  </m:r>
                </m:e>
              </m:d>
            </m:oMath>
            <w:r w:rsidRPr="00D35878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</w:t>
            </w: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40EB2D98" w14:textId="02DE4425" w:rsidR="00181E60" w:rsidRPr="00283F2E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283F2E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2</w:t>
            </w:r>
          </w:p>
          <w:p w14:paraId="1940FCD5" w14:textId="77777777" w:rsidR="00181E60" w:rsidRPr="00283F2E" w:rsidRDefault="00181E60" w:rsidP="00181E60">
            <w:pPr>
              <w:pStyle w:val="ListParagraph"/>
              <w:shd w:val="clear" w:color="auto" w:fill="FFFFCC"/>
              <w:spacing w:line="360" w:lineRule="auto"/>
              <w:ind w:left="0"/>
              <w:rPr>
                <w:rFonts w:asciiTheme="majorHAnsi" w:eastAsia="Arial Unicode MS" w:hAnsiTheme="majorHAnsi" w:cstheme="majorBidi"/>
                <w:b/>
                <w:bCs/>
                <w:iCs/>
                <w:sz w:val="26"/>
                <w:szCs w:val="26"/>
                <w:lang w:bidi="ar-MA"/>
              </w:rPr>
            </w:pPr>
            <w:r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1)</w:t>
            </w:r>
            <w:r w:rsidRPr="00283F2E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a)</w:t>
            </w:r>
            <w:r w:rsidRPr="00283F2E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Comparer</w:t>
            </w:r>
            <w:r w:rsidRPr="00283F2E">
              <w:rPr>
                <w:rFonts w:asciiTheme="majorHAnsi" w:eastAsia="Arial Unicode MS" w:hAnsiTheme="majorHAnsi" w:cstheme="majorBidi"/>
                <w:b/>
                <w:bCs/>
                <w:iCs/>
                <w:sz w:val="26"/>
                <w:szCs w:val="26"/>
                <w:lang w:bidi="ar-MA"/>
              </w:rPr>
              <w:t xml:space="preserve">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5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e>
              </m:rad>
            </m:oMath>
            <w:r w:rsidRPr="00283F2E">
              <w:rPr>
                <w:rFonts w:asciiTheme="majorHAnsi" w:eastAsia="Arial Unicode MS" w:hAnsiTheme="majorHAnsi" w:cstheme="majorBidi"/>
                <w:b/>
                <w:bCs/>
                <w:sz w:val="26"/>
                <w:szCs w:val="26"/>
                <w:lang w:bidi="ar-MA"/>
              </w:rPr>
              <w:t xml:space="preserve"> et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4</m:t>
                  </m:r>
                </m:e>
              </m:rad>
            </m:oMath>
          </w:p>
          <w:p w14:paraId="6D303E55" w14:textId="77777777" w:rsidR="00181E60" w:rsidRPr="00283F2E" w:rsidRDefault="00181E60" w:rsidP="00181E60">
            <w:pPr>
              <w:shd w:val="clear" w:color="auto" w:fill="FFFFCC"/>
              <w:spacing w:line="360" w:lineRule="auto"/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</w:pPr>
            <w:r w:rsidRPr="00283F2E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      </w:t>
            </w:r>
            <w:r w:rsidRPr="00283F2E">
              <w:rPr>
                <w:rFonts w:asciiTheme="majorHAnsi" w:hAnsiTheme="majorHAnsi" w:cstheme="majorBidi"/>
                <w:b/>
                <w:bCs/>
                <w:noProof/>
                <w:color w:val="0070C0"/>
                <w:sz w:val="26"/>
                <w:szCs w:val="26"/>
              </w:rPr>
              <w:t xml:space="preserve">b) </w:t>
            </w:r>
            <w:r w:rsidRPr="00283F2E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>Mettre les nombres en ordre croissant : 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2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;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3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;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4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 et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6 </m:t>
                  </m:r>
                </m:e>
              </m:rad>
            </m:oMath>
          </w:p>
          <w:p w14:paraId="6ED4439A" w14:textId="77777777" w:rsidR="00181E60" w:rsidRPr="00283F2E" w:rsidRDefault="00181E60" w:rsidP="00181E60">
            <w:pPr>
              <w:shd w:val="clear" w:color="auto" w:fill="FFFFCC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283F2E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>2)</w:t>
            </w:r>
            <w:r w:rsidRPr="00283F2E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>Résoudre dans</w:t>
            </w:r>
            <w:r w:rsidRPr="00283F2E">
              <w:rPr>
                <w:rFonts w:asciiTheme="majorHAnsi" w:hAnsiTheme="majorHAnsi" w:cstheme="majorBidi"/>
                <w:b/>
                <w:i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</m:oMath>
            <w:r w:rsidRPr="00283F2E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les équations  suivantes 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0070C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 xml:space="preserve">: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-16=0</m:t>
              </m:r>
            </m:oMath>
          </w:p>
          <w:p w14:paraId="60326D8B" w14:textId="77777777" w:rsidR="00181E60" w:rsidRPr="00283F2E" w:rsidRDefault="00181E60" w:rsidP="00181E60">
            <w:pPr>
              <w:shd w:val="clear" w:color="auto" w:fill="FFFFCC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-4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+3=0</m:t>
              </m:r>
            </m:oMath>
            <w:r w:rsidRPr="00283F2E"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  <w:t xml:space="preserve"> ;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70C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70C0"/>
                      <w:sz w:val="26"/>
                      <w:szCs w:val="26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70C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1-2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x+1</m:t>
                  </m:r>
                </m:e>
              </m:rad>
            </m:oMath>
          </w:p>
          <w:p w14:paraId="09A15E6B" w14:textId="77777777" w:rsidR="00181E60" w:rsidRPr="00283F2E" w:rsidRDefault="00181E60" w:rsidP="00181E60">
            <w:pPr>
              <w:shd w:val="clear" w:color="auto" w:fill="FFFFCC"/>
              <w:spacing w:line="360" w:lineRule="auto"/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</w:pPr>
            <w:r w:rsidRPr="00283F2E"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  <w:t>3)</w:t>
            </w:r>
            <w:r w:rsidRPr="00283F2E"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  <w:t xml:space="preserve">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>R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sz w:val="25"/>
                <w:szCs w:val="25"/>
                <w:lang w:val="fr-MA"/>
              </w:rPr>
              <w:t xml:space="preserve"> les inéquations 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x+1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 xml:space="preserve">-2&lt;0 ;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4-2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x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5"/>
                  <w:szCs w:val="25"/>
                  <w:lang w:val="fr-MA"/>
                </w:rPr>
                <m:t>&gt;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5"/>
                      <w:szCs w:val="25"/>
                      <w:lang w:val="fr-MA"/>
                    </w:rPr>
                    <m:t>x+1</m:t>
                  </m:r>
                </m:e>
              </m:rad>
            </m:oMath>
          </w:p>
          <w:p w14:paraId="0EAFD816" w14:textId="77777777" w:rsidR="00181E60" w:rsidRPr="003C050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Solution :</w:t>
            </w:r>
          </w:p>
          <w:p w14:paraId="0B0173BA" w14:textId="77777777" w:rsidR="00181E60" w:rsidRPr="009F0861" w:rsidRDefault="00181E60" w:rsidP="00181E60">
            <w:pPr>
              <w:pStyle w:val="ListParagraph"/>
              <w:spacing w:line="276" w:lineRule="auto"/>
              <w:ind w:left="0"/>
              <w:rPr>
                <w:rFonts w:asciiTheme="majorHAnsi" w:eastAsia="Arial Unicode MS" w:hAnsiTheme="majorHAnsi" w:cstheme="majorBidi"/>
                <w:b/>
                <w:bCs/>
                <w:color w:val="C00000"/>
                <w:sz w:val="26"/>
                <w:szCs w:val="26"/>
                <w:lang w:bidi="ar-MA"/>
              </w:rPr>
            </w:pPr>
            <w:r w:rsidRPr="009F0861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1)a) Comparer</w:t>
            </w:r>
            <w:r w:rsidRPr="009F0861">
              <w:rPr>
                <w:rFonts w:asciiTheme="majorHAnsi" w:eastAsia="Arial Unicode MS" w:hAnsiTheme="majorHAnsi" w:cstheme="majorBidi"/>
                <w:b/>
                <w:bCs/>
                <w:iCs/>
                <w:color w:val="C00000"/>
                <w:sz w:val="26"/>
                <w:szCs w:val="26"/>
                <w:lang w:bidi="ar-MA"/>
              </w:rPr>
              <w:t xml:space="preserve">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color w:val="C00000"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5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3</m:t>
                  </m:r>
                </m:e>
              </m:rad>
            </m:oMath>
            <w:r w:rsidRPr="009F0861">
              <w:rPr>
                <w:rFonts w:asciiTheme="majorHAnsi" w:eastAsia="Arial Unicode MS" w:hAnsiTheme="majorHAnsi" w:cstheme="majorBidi"/>
                <w:b/>
                <w:bCs/>
                <w:color w:val="C00000"/>
                <w:sz w:val="26"/>
                <w:szCs w:val="26"/>
                <w:lang w:bidi="ar-MA"/>
              </w:rPr>
              <w:t xml:space="preserve"> et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color w:val="C00000"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color w:val="C00000"/>
                      <w:sz w:val="26"/>
                      <w:szCs w:val="26"/>
                      <w:lang w:bidi="ar-MA"/>
                    </w:rPr>
                    <m:t>2</m:t>
                  </m:r>
                </m:e>
              </m:rad>
            </m:oMath>
          </w:p>
          <w:p w14:paraId="51C14EBB" w14:textId="77777777" w:rsidR="00181E60" w:rsidRPr="00AA2237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On a :   </w:t>
            </w:r>
            <m:oMath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3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5×3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15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27</m:t>
                  </m:r>
                </m:e>
              </m:rad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 et      </w:t>
            </w:r>
            <m:oMath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5×3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5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15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32</m:t>
                  </m:r>
                </m:e>
              </m:rad>
            </m:oMath>
          </w:p>
          <w:p w14:paraId="7FF6438E" w14:textId="77777777" w:rsidR="00181E60" w:rsidRPr="009F0861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 :   </w:t>
            </w:r>
            <m:oMath>
              <m:rad>
                <m:radPr>
                  <m:ctrlPr>
                    <w:rPr>
                      <w:rFonts w:ascii="Cambria Math" w:eastAsia="Arial Unicode MS" w:hAnsi="Cambria Math" w:cstheme="majorBidi"/>
                      <w:b/>
                      <w:bCs/>
                      <w:sz w:val="26"/>
                      <w:szCs w:val="26"/>
                      <w:lang w:bidi="ar-MA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5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="Arial Unicode MS" w:hAnsi="Cambria Math" w:cstheme="majorBidi"/>
                      <w:sz w:val="26"/>
                      <w:szCs w:val="26"/>
                      <w:lang w:bidi="ar-MA"/>
                    </w:rPr>
                    <m:t>3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 &lt;</m:t>
              </m:r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</m:t>
                  </m:r>
                </m:e>
              </m:rad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258AA6CF" w14:textId="77777777" w:rsidR="00181E60" w:rsidRPr="009F0861" w:rsidRDefault="00181E60" w:rsidP="00181E60">
            <w:pP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6"/>
                <w:szCs w:val="26"/>
              </w:rPr>
            </w:pPr>
            <w:r w:rsidRPr="00D33C44">
              <w:rPr>
                <w:rFonts w:asciiTheme="majorHAnsi" w:hAnsiTheme="majorHAnsi" w:cstheme="majorBidi"/>
                <w:b/>
                <w:bCs/>
                <w:noProof/>
                <w:sz w:val="26"/>
                <w:szCs w:val="26"/>
              </w:rPr>
              <w:t xml:space="preserve"> </w:t>
            </w:r>
            <w:r w:rsidRPr="009F0861">
              <w:rPr>
                <w:rFonts w:asciiTheme="majorHAnsi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>b) Mettre les nombres en ordre croissant : 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 xml:space="preserve">2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  ;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 xml:space="preserve">3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  ;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 xml:space="preserve">4 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  et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 xml:space="preserve">6 </m:t>
                  </m:r>
                </m:e>
              </m:rad>
            </m:oMath>
          </w:p>
          <w:p w14:paraId="532E0F5E" w14:textId="77777777" w:rsidR="00181E60" w:rsidRDefault="0000000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2 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2×6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6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12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64</m:t>
                  </m:r>
                </m:e>
              </m:rad>
            </m:oMath>
            <w:r w:rsidR="00181E60"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</w:t>
            </w:r>
          </w:p>
          <w:p w14:paraId="29105D85" w14:textId="77777777" w:rsidR="00181E60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3 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4×3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4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12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81</m:t>
                  </m:r>
                </m:e>
              </m:rad>
            </m:oMath>
          </w:p>
          <w:p w14:paraId="73E07F05" w14:textId="77777777" w:rsidR="00181E60" w:rsidRDefault="0000000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4 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4×3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4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12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64</m:t>
                  </m:r>
                </m:e>
              </m:rad>
            </m:oMath>
            <w:r w:rsidR="00181E60"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</w:t>
            </w:r>
          </w:p>
          <w:p w14:paraId="0675DC81" w14:textId="77777777" w:rsidR="00181E60" w:rsidRPr="00AA2237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6 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6×2</m:t>
                  </m:r>
                </m:deg>
                <m:e>
                  <m:sSup>
                    <m:sSup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6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12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36</m:t>
                  </m:r>
                </m:e>
              </m:rad>
            </m:oMath>
          </w:p>
          <w:p w14:paraId="7298F3BD" w14:textId="77777777" w:rsidR="00181E60" w:rsidRPr="009F0861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 :  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6 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 &lt;</m:t>
              </m:r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2 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4 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&lt;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 xml:space="preserve">3 </m:t>
                  </m:r>
                </m:e>
              </m:rad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70CB804F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</w:pPr>
            <w:r w:rsidRPr="00283F2E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>2)Résoudre dans</w:t>
            </w:r>
            <w:r w:rsidRPr="00283F2E">
              <w:rPr>
                <w:rFonts w:ascii="Cambria Math" w:hAnsi="Cambria Math" w:cstheme="majorBidi"/>
                <w:b/>
                <w:i/>
                <w:color w:val="C00000"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R</m:t>
              </m:r>
            </m:oMath>
            <w:r w:rsidRPr="00283F2E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 xml:space="preserve"> les équations  suivantes 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 xml:space="preserve">: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-16=0</m:t>
              </m:r>
            </m:oMath>
          </w:p>
          <w:p w14:paraId="4A065135" w14:textId="77777777" w:rsidR="00181E60" w:rsidRPr="00283F2E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-4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6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x+2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+3=0</m:t>
              </m:r>
            </m:oMath>
            <w:r w:rsidRPr="00283F2E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6"/>
                <w:szCs w:val="26"/>
              </w:rPr>
              <w:t xml:space="preserve"> ;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C00000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:</m:t>
                  </m:r>
                </m:e>
              </m:box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1-2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x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C00000"/>
                      <w:sz w:val="26"/>
                      <w:szCs w:val="26"/>
                    </w:rPr>
                    <m:t>x+1</m:t>
                  </m:r>
                </m:e>
              </m:rad>
            </m:oMath>
          </w:p>
          <w:p w14:paraId="6F66377E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FF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00FF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 xml:space="preserve">: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0000FF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-16=0</m:t>
              </m:r>
            </m:oMath>
          </w:p>
          <w:p w14:paraId="3F6BC36D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(E)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 xml:space="preserve">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-16=0</m:t>
              </m:r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243500BF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</w:t>
            </w: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 xml:space="preserve">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C00000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4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=16</m:t>
              </m:r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⟺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noProof/>
                          <w:color w:val="C00000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(x-3)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4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4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16</m:t>
                  </m:r>
                </m:e>
              </m:rad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</w:t>
            </w:r>
          </w:p>
          <w:p w14:paraId="206A5231" w14:textId="77777777" w:rsidR="00181E60" w:rsidRPr="009F086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</w:t>
            </w: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ajorBidi"/>
                      <w:b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x-3</m:t>
                  </m:r>
                </m:e>
              </m: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=2</m:t>
              </m:r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x-3=2 ou  x-3=-2</m:t>
              </m:r>
            </m:oMath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</w:p>
          <w:p w14:paraId="29DFDB1F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5;1</m:t>
                  </m:r>
                </m:e>
              </m:d>
            </m:oMath>
            <w:r w:rsidRPr="008E2966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</w:t>
            </w: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 </w:t>
            </w:r>
          </w:p>
          <w:p w14:paraId="0BE60C62" w14:textId="77777777" w:rsidR="00181E60" w:rsidRPr="00283F2E" w:rsidRDefault="00181E60" w:rsidP="00181E60">
            <w:pPr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  <w:rtl/>
                <w:lang w:val="fr-MA"/>
              </w:rPr>
            </w:pPr>
          </w:p>
        </w:tc>
      </w:tr>
      <w:tr w:rsidR="00181E60" w:rsidRPr="00390658" w14:paraId="3D64453C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4F14DCE" w14:textId="21878DC8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12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8429D71" w14:textId="77777777" w:rsidR="00181E60" w:rsidRPr="00C64D12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E9EEE71" w14:textId="32F73C7C" w:rsidR="00181E60" w:rsidRPr="009F1A5D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5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22E183B" w14:textId="249D983B" w:rsidR="00181E60" w:rsidRPr="00390658" w:rsidRDefault="00181E60" w:rsidP="00181E60">
            <w:pPr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C64D12" w14:paraId="4D968374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4AC0D24F" w14:textId="77777777" w:rsidR="00181E60" w:rsidRPr="003C050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Il s'agit d'une forme indéterminée du type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0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</m:oMath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>.</w:t>
            </w:r>
          </w:p>
          <w:p w14:paraId="6251046D" w14:textId="77777777" w:rsidR="00181E60" w:rsidRPr="003C050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>• Levons l'indétermination à l'aide de l'expression conjuguée :</w:t>
            </w:r>
          </w:p>
          <w:p w14:paraId="5923C0BC" w14:textId="77777777" w:rsidR="00181E60" w:rsidRPr="003C050D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</w:pPr>
            <w:r w:rsidRPr="003C050D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Rappel ;     </w:t>
            </w:r>
            <m:oMath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color w:val="FF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a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 -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color w:val="FF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b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=(a-b)(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color w:val="FF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a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 +ab+</m:t>
              </m:r>
              <m:sSup>
                <m:sSup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color w:val="FF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b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color w:val="FF0000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6"/>
                  <w:szCs w:val="26"/>
                </w:rPr>
                <m:t>)</m:t>
              </m:r>
            </m:oMath>
            <w:r w:rsidRPr="003C050D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   </w:t>
            </w:r>
          </w:p>
          <w:p w14:paraId="4BA5BECB" w14:textId="77777777" w:rsidR="00181E60" w:rsidRPr="003C050D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FF0000"/>
                    <w:sz w:val="26"/>
                    <w:szCs w:val="26"/>
                  </w:rPr>
                  <m:t xml:space="preserve">                      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color w:val="FF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a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color w:val="FF0000"/>
                    <w:sz w:val="26"/>
                    <w:szCs w:val="26"/>
                  </w:rPr>
                  <m:t> +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color w:val="FF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b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FF0000"/>
                    <w:sz w:val="26"/>
                    <w:szCs w:val="26"/>
                  </w:rPr>
                  <m:t>=(a+b)(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color w:val="FF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a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color w:val="FF0000"/>
                    <w:sz w:val="26"/>
                    <w:szCs w:val="26"/>
                  </w:rPr>
                  <m:t> -ab+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color w:val="FF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b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color w:val="FF0000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FF0000"/>
                    <w:sz w:val="26"/>
                    <w:szCs w:val="26"/>
                  </w:rPr>
                  <m:t>)</m:t>
                </m:r>
              </m:oMath>
            </m:oMathPara>
          </w:p>
          <w:p w14:paraId="30954B10" w14:textId="77777777" w:rsidR="00181E60" w:rsidRPr="003C050D" w:rsidRDefault="0000000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C00000"/>
                        <w:sz w:val="26"/>
                        <w:szCs w:val="26"/>
                      </w:rPr>
                      <m:t xml:space="preserve"> </m:t>
                    </m:r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6"/>
                            <w:szCs w:val="26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x-1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 -2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x-9</m:t>
                        </m:r>
                      </m:den>
                    </m:f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6"/>
                    <w:szCs w:val="26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(</m:t>
                            </m:r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x-1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 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x-9</m:t>
                            </m:r>
                          </m:e>
                        </m:d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eastAsiaTheme="minorEastAsia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ajorBid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ajorBidi"/>
                                        <w:sz w:val="26"/>
                                        <w:szCs w:val="26"/>
                                      </w:rPr>
                                      <m:t>x-1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+2 </m:t>
                            </m:r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x-1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den>
                    </m:f>
                  </m:e>
                </m:func>
              </m:oMath>
            </m:oMathPara>
          </w:p>
          <w:p w14:paraId="6A6D6C11" w14:textId="77777777" w:rsidR="00181E60" w:rsidRPr="003C050D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x-1-8</m:t>
                        </m: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x-9</m:t>
                            </m:r>
                          </m:e>
                        </m:d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x-1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+2 </m:t>
                            </m:r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x-1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den>
                    </m:f>
                  </m:e>
                </m:func>
              </m:oMath>
            </m:oMathPara>
          </w:p>
          <w:p w14:paraId="02D7BE6B" w14:textId="77777777" w:rsidR="00181E60" w:rsidRPr="003C050D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x-9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x-9</m:t>
                            </m:r>
                          </m:e>
                        </m:d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x-1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+2 </m:t>
                            </m:r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x-1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den>
                    </m:f>
                  </m:e>
                </m:func>
              </m:oMath>
            </m:oMathPara>
          </w:p>
          <w:p w14:paraId="29B0B41D" w14:textId="77777777" w:rsidR="00181E60" w:rsidRPr="003C050D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x-1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+2 </m:t>
                            </m:r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x-1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den>
                    </m:f>
                  </m:e>
                </m:func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 xml:space="preserve">= 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8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+2 </m:t>
                            </m:r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8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den>
                    </m:f>
                  </m:e>
                </m:func>
              </m:oMath>
            </m:oMathPara>
          </w:p>
          <w:p w14:paraId="7AFA7A93" w14:textId="77777777" w:rsidR="00181E60" w:rsidRPr="002C42E9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1</m:t>
                    </m:r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4+4+4</m:t>
                        </m:r>
                      </m:e>
                    </m:d>
                  </m:den>
                </m:f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=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12</m:t>
                        </m:r>
                      </m:den>
                    </m:f>
                  </m:e>
                </m:func>
              </m:oMath>
            </m:oMathPara>
          </w:p>
          <w:p w14:paraId="763D5987" w14:textId="77777777" w:rsidR="00181E60" w:rsidRPr="002C42E9" w:rsidRDefault="0000000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C00000"/>
                        <w:sz w:val="28"/>
                        <w:szCs w:val="28"/>
                      </w:rPr>
                      <m:t>2)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8"/>
                        <w:szCs w:val="28"/>
                      </w:rPr>
                      <m:t xml:space="preserve"> </m:t>
                    </m:r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 xml:space="preserve"> 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8"/>
                                <w:szCs w:val="28"/>
                              </w:rPr>
                              <m:t>x+1</m:t>
                            </m:r>
                          </m:e>
                        </m:rad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color w:val="C00000"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8"/>
                                <w:szCs w:val="28"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func>
              </m:oMath>
            </m:oMathPara>
          </w:p>
          <w:p w14:paraId="2AA08143" w14:textId="77777777" w:rsidR="00181E60" w:rsidRPr="003C050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→+∞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x+1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 =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e>
              </m:func>
            </m:oMath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, et </w:t>
            </w: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→+∞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noProof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+3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=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e>
              </m:func>
            </m:oMath>
          </w:p>
          <w:p w14:paraId="6A8BAC7F" w14:textId="77777777" w:rsidR="00181E60" w:rsidRPr="003C050D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Il s'agit d'une forme indéterminée du type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</m:oMath>
            <w:r w:rsidRPr="003C050D">
              <w:rPr>
                <w:rFonts w:asciiTheme="majorHAnsi" w:hAnsiTheme="majorHAnsi"/>
                <w:b/>
                <w:bCs/>
                <w:sz w:val="26"/>
                <w:szCs w:val="26"/>
              </w:rPr>
              <w:t>.</w:t>
            </w:r>
          </w:p>
          <w:p w14:paraId="0B657715" w14:textId="77777777" w:rsidR="00181E60" w:rsidRPr="00C64D12" w:rsidRDefault="0000000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eastAsiaTheme="minorEastAsia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color w:val="C00000"/>
                        <w:sz w:val="26"/>
                        <w:szCs w:val="26"/>
                      </w:rPr>
                      <m:t xml:space="preserve"> </m:t>
                    </m:r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 xml:space="preserve"> 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color w:val="C00000"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6"/>
                                <w:szCs w:val="26"/>
                              </w:rPr>
                              <m:t>x+1</m:t>
                            </m:r>
                          </m:e>
                        </m:rad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color w:val="C00000"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color w:val="C00000"/>
                                <w:sz w:val="26"/>
                                <w:szCs w:val="26"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func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6"/>
                    <w:szCs w:val="26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6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(x+1)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3</m:t>
                                </m:r>
                              </m:sup>
                            </m:sSup>
                          </m:e>
                        </m:rad>
                      </m:num>
                      <m:den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i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(x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+3)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6"/>
                    <w:szCs w:val="26"/>
                  </w:rPr>
                  <m:t xml:space="preserve">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 xml:space="preserve">  </m:t>
                    </m:r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→+∞</m:t>
                        </m:r>
                      </m:lim>
                    </m:limLow>
                  </m:fName>
                  <m:e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6</m:t>
                        </m:r>
                      </m:deg>
                      <m:e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noProof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(x+1)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3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i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(x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+3)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=0</m:t>
                    </m:r>
                  </m:e>
                </m:func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 xml:space="preserve"> </m:t>
                </m:r>
              </m:oMath>
            </m:oMathPara>
          </w:p>
          <w:p w14:paraId="4E96062B" w14:textId="77777777" w:rsidR="00181E60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8"/>
                <w:szCs w:val="2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6"/>
                    <w:szCs w:val="26"/>
                  </w:rPr>
                  <m:t xml:space="preserve">Car:    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6"/>
                    <w:szCs w:val="26"/>
                  </w:rPr>
                  <m:t xml:space="preserve"> 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i/>
                        <w:noProof/>
                        <w:sz w:val="26"/>
                        <w:szCs w:val="2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(x+1)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(x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+3)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6"/>
                    <w:szCs w:val="26"/>
                  </w:rPr>
                  <m:t xml:space="preserve"> 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i/>
                        <w:noProof/>
                        <w:sz w:val="26"/>
                        <w:szCs w:val="2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4</m:t>
                        </m:r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6"/>
                    <w:szCs w:val="26"/>
                  </w:rPr>
                  <m:t xml:space="preserve"> 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i/>
                        <w:noProof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=0</m:t>
                </m:r>
              </m:oMath>
            </m:oMathPara>
          </w:p>
          <w:p w14:paraId="6C777988" w14:textId="77777777" w:rsidR="00181E60" w:rsidRPr="002C42E9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</w:p>
          <w:p w14:paraId="3E7E5569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eastAsiaTheme="minorEastAsia"/>
                <w:b/>
                <w:bCs/>
                <w:sz w:val="26"/>
                <w:szCs w:val="2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4"/>
                    <w:szCs w:val="24"/>
                  </w:rPr>
                  <m:t xml:space="preserve">3) 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4"/>
                            <w:szCs w:val="24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4"/>
                            <w:szCs w:val="24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4"/>
                            <w:szCs w:val="24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color w:val="C00000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color w:val="C00000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4"/>
                            <w:szCs w:val="24"/>
                          </w:rPr>
                          <m:t> -1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4"/>
                            <w:szCs w:val="24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limLow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 xml:space="preserve"> lim</m:t>
                            </m:r>
                          </m:e>
                          <m:li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x→1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 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1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 )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1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p>
                            </m:sSup>
                          </m:den>
                        </m:f>
                      </m:e>
                    </m:func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 xml:space="preserve">=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(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 -1)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(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 +1)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(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 -1)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4"/>
                                    <w:szCs w:val="24"/>
                                  </w:rPr>
                                  <m:t>(</m:t>
                                </m:r>
                                <m:rad>
                                  <m:radPr>
                                    <m:ctrlPr>
                                      <w:rPr>
                                        <w:rFonts w:ascii="Cambria Math" w:eastAsiaTheme="minorEastAsia" w:hAnsi="Cambria Math" w:cstheme="majorBid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ajorBidi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eastAsiaTheme="minorEastAsia" w:hAnsi="Cambria Math" w:cstheme="majorBidi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</m:rad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4"/>
                                    <w:szCs w:val="24"/>
                                  </w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4"/>
                                <w:szCs w:val="24"/>
                              </w:rPr>
                              <m:t>+ </m:t>
                            </m:r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4"/>
                                    <w:szCs w:val="24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4"/>
                                <w:szCs w:val="24"/>
                              </w:rPr>
                              <m:t>+1</m:t>
                            </m:r>
                          </m:e>
                        </m:d>
                      </m:den>
                    </m:f>
                  </m:e>
                </m:func>
              </m:oMath>
            </m:oMathPara>
          </w:p>
          <w:p w14:paraId="0F9F727E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eastAsiaTheme="minorEastAsia"/>
                <w:b/>
                <w:bCs/>
                <w:sz w:val="26"/>
                <w:szCs w:val="26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                 =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 +1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(</m:t>
                            </m:r>
                            <m:rad>
                              <m:ra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deg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 </m:t>
                        </m:r>
                        <m:rad>
                          <m:rad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+1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3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72F7FAFA" w14:textId="77777777" w:rsidR="00181E60" w:rsidRPr="009F0861" w:rsidRDefault="00181E60" w:rsidP="00181E60">
            <w:pPr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</w:pPr>
            <w:r w:rsidRPr="009F0861"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  <w:t xml:space="preserve">3)Résoudre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color w:val="C00000"/>
                  <w:sz w:val="25"/>
                  <w:szCs w:val="25"/>
                  <w:lang w:val="fr-MA"/>
                </w:rPr>
                <m:t>R</m:t>
              </m:r>
            </m:oMath>
            <w:r w:rsidRPr="009F0861"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  <w:t xml:space="preserve"> les inéquations</w:t>
            </w:r>
            <w:r>
              <w:rPr>
                <w:rFonts w:asciiTheme="majorHAnsi" w:hAnsiTheme="majorHAnsi" w:cstheme="majorBidi"/>
                <w:b/>
                <w:bCs/>
                <w:color w:val="C00000"/>
                <w:sz w:val="25"/>
                <w:szCs w:val="25"/>
                <w:lang w:val="fr-MA"/>
              </w:rPr>
              <w:t xml:space="preserve"> :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5"/>
                  <w:szCs w:val="25"/>
                  <w:lang w:val="fr-MA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 xml:space="preserve">&lt;7  ; 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5"/>
                  <w:szCs w:val="25"/>
                  <w:lang w:val="fr-MA"/>
                </w:rPr>
                <m:t>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5"/>
                      <w:szCs w:val="25"/>
                      <w:lang w:val="fr-MA"/>
                    </w:rPr>
                    <m:t>x+1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5"/>
                  <w:szCs w:val="25"/>
                  <w:lang w:val="fr-MA"/>
                </w:rPr>
                <m:t xml:space="preserve">&lt;0 </m:t>
              </m:r>
            </m:oMath>
          </w:p>
          <w:p w14:paraId="2E64334B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FF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00FF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)</m:t>
              </m:r>
            </m:oMath>
            <w:r w:rsidRPr="00283F2E">
              <w:rPr>
                <w:rFonts w:asciiTheme="majorHAnsi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 xml:space="preserve">: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0000FF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FF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&lt;7</m:t>
              </m:r>
            </m:oMath>
          </w:p>
          <w:p w14:paraId="5510A26E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0000" w:themeColor="text1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)</m:t>
              </m:r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color w:val="000000" w:themeColor="text1"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 xml:space="preserve"> </m:t>
                  </m: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(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color w:val="000000" w:themeColor="text1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x-3)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6"/>
                  <w:szCs w:val="26"/>
                </w:rPr>
                <m:t>&lt;7</m:t>
              </m:r>
            </m:oMath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 </w:t>
            </w:r>
          </w:p>
          <w:p w14:paraId="7A343C29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 xml:space="preserve">        ⟺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noProof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noProof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color w:val="000000" w:themeColor="text1"/>
                              <w:sz w:val="26"/>
                              <w:szCs w:val="26"/>
                            </w:rPr>
                            <m:t>x-3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sup>
                  </m:sSup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&lt;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7</m:t>
                  </m:r>
                </m:e>
              </m:rad>
            </m:oMath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  </w:t>
            </w:r>
          </w:p>
          <w:p w14:paraId="40F4E7CE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</w:pPr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     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color w:val="000000" w:themeColor="text1"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x-3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&lt;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7</m:t>
                  </m:r>
                </m:e>
              </m:rad>
            </m:oMath>
          </w:p>
          <w:p w14:paraId="0E6DADDE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 xml:space="preserve">      </m:t>
              </m:r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color w:val="000000" w:themeColor="text1"/>
                          <w:sz w:val="26"/>
                          <w:szCs w:val="26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      </m:t>
                      </m:r>
                    </m:e>
                  </m:groupChr>
                </m:e>
              </m:box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 xml:space="preserve"> x&lt;</m:t>
              </m:r>
              <m:rad>
                <m:ra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7</m:t>
                  </m:r>
                </m:e>
              </m:rad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 xml:space="preserve">+3 </m:t>
              </m:r>
            </m:oMath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 </w:t>
            </w:r>
          </w:p>
          <w:p w14:paraId="20B3E3EF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00" w:themeColor="text1"/>
                  <w:sz w:val="26"/>
                  <w:szCs w:val="26"/>
                </w:rPr>
                <m:t>S=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iCs/>
                      <w:noProof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>-∞;</m:t>
                  </m:r>
                  <m:rad>
                    <m:radPr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color w:val="000000" w:themeColor="text1"/>
                          <w:sz w:val="26"/>
                          <w:szCs w:val="26"/>
                        </w:rPr>
                        <m:t>7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00" w:themeColor="text1"/>
                      <w:sz w:val="26"/>
                      <w:szCs w:val="26"/>
                    </w:rPr>
                    <m:t xml:space="preserve">+3 </m:t>
                  </m:r>
                </m:e>
              </m:d>
            </m:oMath>
            <w:r w:rsidRPr="00825BA2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00" w:themeColor="text1"/>
                <w:sz w:val="26"/>
                <w:szCs w:val="26"/>
              </w:rPr>
              <w:t xml:space="preserve">  </w:t>
            </w:r>
            <w:r w:rsidRPr="00AA2237"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  <w:t xml:space="preserve">      </w:t>
            </w:r>
          </w:p>
          <w:p w14:paraId="303C09D6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0000FF"/>
                  <w:sz w:val="26"/>
                  <w:szCs w:val="26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noProof/>
                      <w:color w:val="0000FF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FF"/>
                  <w:sz w:val="26"/>
                  <w:szCs w:val="26"/>
                </w:rPr>
                <m:t>)</m:t>
              </m:r>
            </m:oMath>
            <w:r w:rsidRPr="00825BA2">
              <w:rPr>
                <w:rFonts w:asciiTheme="majorHAnsi" w:hAnsiTheme="majorHAnsi" w:cstheme="majorBidi"/>
                <w:b/>
                <w:bCs/>
                <w:iCs/>
                <w:noProof/>
                <w:color w:val="0000FF"/>
                <w:sz w:val="26"/>
                <w:szCs w:val="26"/>
              </w:rPr>
              <w:t xml:space="preserve"> </w:t>
            </w:r>
            <m:oMath>
              <m:box>
                <m:box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0000FF"/>
                      <w:sz w:val="26"/>
                      <w:szCs w:val="26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0000FF"/>
                      <w:sz w:val="26"/>
                      <w:szCs w:val="26"/>
                    </w:rPr>
                    <m:t xml:space="preserve">: </m:t>
                  </m:r>
                </m:e>
              </m:box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0000FF"/>
                      <w:sz w:val="25"/>
                      <w:szCs w:val="25"/>
                      <w:lang w:val="fr-MA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FF"/>
                      <w:sz w:val="25"/>
                      <w:szCs w:val="25"/>
                      <w:lang w:val="fr-MA"/>
                    </w:rPr>
                    <m:t>3</m:t>
                  </m:r>
                </m:deg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FF"/>
                      <w:sz w:val="25"/>
                      <w:szCs w:val="25"/>
                      <w:lang w:val="fr-MA"/>
                    </w:rPr>
                    <m:t>x+1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color w:val="0000FF"/>
                  <w:sz w:val="25"/>
                  <w:szCs w:val="25"/>
                  <w:lang w:val="fr-MA"/>
                </w:rPr>
                <m:t>-2&lt;0</m:t>
              </m:r>
            </m:oMath>
          </w:p>
          <w:p w14:paraId="0A52318F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</w:rPr>
                <m:t>x∈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D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 w:cstheme="majorBidi"/>
                          <w:b/>
                          <w:noProof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(I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6"/>
                          <w:szCs w:val="26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)</m:t>
                  </m:r>
                </m:sub>
              </m:sSub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D35878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x+1≥0   </m:t>
              </m:r>
            </m:oMath>
          </w:p>
          <w:p w14:paraId="0E43F41F" w14:textId="77777777" w:rsidR="00181E60" w:rsidRPr="00D35878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     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D35878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x≥-1</m:t>
              </m:r>
            </m:oMath>
          </w:p>
          <w:p w14:paraId="5FF91370" w14:textId="77777777" w:rsidR="00181E60" w:rsidRPr="00D3587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Donc le  domaine de </m:t>
                </m:r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I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)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 est   :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(I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)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-1;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</m:oMath>
            </m:oMathPara>
          </w:p>
          <w:p w14:paraId="716BA925" w14:textId="77777777" w:rsidR="00181E60" w:rsidRPr="009F0861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box>
                  <m:box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box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noProof/>
                                <w:sz w:val="26"/>
                                <w:szCs w:val="26"/>
                              </w:rPr>
                            </m:ctrlPr>
                          </m:sSub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noProof/>
                                <w:sz w:val="26"/>
                                <w:szCs w:val="26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noProof/>
                                <w:sz w:val="26"/>
                                <w:szCs w:val="26"/>
                              </w:rPr>
                              <m:t>2</m:t>
                            </m:r>
                          </m:sub>
                        </m:sSub>
                      </m:e>
                    </m:d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iCs/>
                            <w:noProof/>
                            <w:sz w:val="26"/>
                            <w:szCs w:val="26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noProof/>
                            <w:sz w:val="26"/>
                            <w:szCs w:val="26"/>
                          </w:rPr>
                          <m:t>       </m:t>
                        </m:r>
                      </m:e>
                    </m:groupChr>
                  </m:e>
                </m:box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2-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color w:val="0000FF"/>
                        <w:sz w:val="25"/>
                        <w:szCs w:val="25"/>
                        <w:lang w:val="fr-MA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FF"/>
                        <w:sz w:val="25"/>
                        <w:szCs w:val="25"/>
                        <w:lang w:val="fr-MA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FF"/>
                        <w:sz w:val="25"/>
                        <w:szCs w:val="25"/>
                        <w:lang w:val="fr-MA"/>
                      </w:rPr>
                      <m:t>x+1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FF"/>
                    <w:sz w:val="25"/>
                    <w:szCs w:val="25"/>
                    <w:lang w:val="fr-MA"/>
                  </w:rPr>
                  <m:t>&lt;0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</m:t>
                </m:r>
              </m:oMath>
            </m:oMathPara>
          </w:p>
          <w:p w14:paraId="4A44DB24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FF"/>
                <w:sz w:val="25"/>
                <w:szCs w:val="25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2&lt; 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color w:val="0000FF"/>
                        <w:sz w:val="25"/>
                        <w:szCs w:val="25"/>
                        <w:lang w:val="fr-MA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FF"/>
                        <w:sz w:val="25"/>
                        <w:szCs w:val="25"/>
                        <w:lang w:val="fr-MA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FF"/>
                        <w:sz w:val="25"/>
                        <w:szCs w:val="25"/>
                        <w:lang w:val="fr-MA"/>
                      </w:rPr>
                      <m:t>x+1</m:t>
                    </m:r>
                  </m:e>
                </m:rad>
              </m:oMath>
            </m:oMathPara>
          </w:p>
          <w:p w14:paraId="4E97C0BB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FF"/>
                <w:sz w:val="25"/>
                <w:szCs w:val="25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FF"/>
                    <w:sz w:val="25"/>
                    <w:szCs w:val="25"/>
                    <w:lang w:val="fr-MA"/>
                  </w:rPr>
                  <m:t>8&lt;x+1</m:t>
                </m:r>
              </m:oMath>
            </m:oMathPara>
          </w:p>
          <w:p w14:paraId="2EC998CE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FF"/>
                <w:sz w:val="25"/>
                <w:szCs w:val="25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       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FF"/>
                    <w:sz w:val="25"/>
                    <w:szCs w:val="25"/>
                    <w:lang w:val="fr-MA"/>
                  </w:rPr>
                  <m:t>7&lt;x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 xml:space="preserve">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x∈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7;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</m:oMath>
            </m:oMathPara>
          </w:p>
          <w:p w14:paraId="06F7ECA2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S=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7;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∩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-1;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7;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</m:oMath>
            </m:oMathPara>
          </w:p>
          <w:p w14:paraId="703DB580" w14:textId="3968C24E" w:rsidR="00181E60" w:rsidRPr="00C7762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13</w:t>
            </w:r>
          </w:p>
          <w:p w14:paraId="0A68E79D" w14:textId="77777777" w:rsidR="00181E60" w:rsidRPr="003C050D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8"/>
                <w:szCs w:val="28"/>
              </w:rPr>
            </w:pPr>
            <w:r w:rsidRPr="003C050D">
              <w:rPr>
                <w:rFonts w:asciiTheme="majorHAnsi" w:hAnsiTheme="majorHAnsi" w:cstheme="majorBidi"/>
                <w:b/>
                <w:bCs/>
                <w:sz w:val="28"/>
                <w:szCs w:val="28"/>
              </w:rPr>
              <w:t>Calculer les limites suivantes :</w:t>
            </w:r>
          </w:p>
          <w:p w14:paraId="758A2C1A" w14:textId="77777777" w:rsidR="00181E60" w:rsidRPr="003C050D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8"/>
                  <w:szCs w:val="28"/>
                </w:rPr>
                <m:t xml:space="preserve">1)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x→9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</w:rPr>
                            <m:t>x-1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 -2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x-9</m:t>
                      </m:r>
                    </m:den>
                  </m:f>
                </m:e>
              </m:func>
            </m:oMath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r w:rsidRPr="003C050D"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 ;</w:t>
            </w:r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8"/>
                  <w:szCs w:val="28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2)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8"/>
                      <w:szCs w:val="28"/>
                    </w:rPr>
                    <m:t xml:space="preserve"> </m:t>
                  </m:r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 xml:space="preserve"> </m:t>
                      </m:r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8"/>
                              <w:szCs w:val="28"/>
                            </w:rPr>
                            <m:t>x+1</m:t>
                          </m:r>
                        </m:e>
                      </m:rad>
                    </m:num>
                    <m:den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i/>
                                  <w:noProof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noProof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8"/>
                              <w:szCs w:val="28"/>
                            </w:rPr>
                            <m:t>+3</m:t>
                          </m:r>
                        </m:e>
                      </m:rad>
                    </m:den>
                  </m:f>
                </m:e>
              </m:func>
            </m:oMath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;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8"/>
                  <w:szCs w:val="28"/>
                </w:rPr>
                <m:t xml:space="preserve">3 )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x→1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 -1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x-1</m:t>
                      </m:r>
                    </m:den>
                  </m:f>
                </m:e>
              </m:func>
            </m:oMath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r w:rsidRPr="00D33C4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;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4)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3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x-1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 -2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x-2</m:t>
                      </m:r>
                    </m:den>
                  </m:f>
                </m:e>
              </m:func>
            </m:oMath>
            <w:r w:rsidRPr="00D33C4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 </w:t>
            </w:r>
          </w:p>
          <w:p w14:paraId="50CAD8E1" w14:textId="77777777" w:rsidR="00181E60" w:rsidRPr="003C050D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8"/>
                  <w:szCs w:val="28"/>
                </w:rPr>
                <m:t xml:space="preserve">5) 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 xml:space="preserve"> 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x→+∞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8"/>
                          <w:szCs w:val="28"/>
                        </w:rPr>
                      </m:ctrlPr>
                    </m:fPr>
                    <m:num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</w:rPr>
                                <m:t>3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</w:rPr>
                            <m:t>+x</m:t>
                          </m:r>
                        </m:e>
                      </m:rad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 -8x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</w:rPr>
                        <m:t>x</m:t>
                      </m:r>
                    </m:den>
                  </m:f>
                </m:e>
              </m:func>
            </m:oMath>
            <w:proofErr w:type="gramStart"/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;  </w:t>
            </w:r>
            <w:r w:rsidRPr="003C050D"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proofErr w:type="gramEnd"/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8"/>
                  <w:szCs w:val="28"/>
                </w:rPr>
                <m:t xml:space="preserve">6) 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→+∞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 xml:space="preserve"> 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4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5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+1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8"/>
                          <w:szCs w:val="28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5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8"/>
                          <w:szCs w:val="28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+1</m:t>
                  </m:r>
                </m:den>
              </m:f>
            </m:oMath>
            <w:r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  <w:t xml:space="preserve">  ;  </w:t>
            </w:r>
            <w:r w:rsidRPr="002C42E9">
              <w:rPr>
                <w:rFonts w:asciiTheme="majorHAnsi" w:eastAsiaTheme="minorEastAsia" w:hAnsiTheme="majorHAnsi" w:cstheme="majorBidi"/>
                <w:b/>
                <w:bCs/>
                <w:color w:val="C00000"/>
                <w:sz w:val="27"/>
                <w:szCs w:val="27"/>
              </w:rPr>
              <w:t xml:space="preserve">7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</w:rPr>
                <m:t>)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→+∞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3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x</m:t>
                  </m:r>
                </m:e>
              </m:func>
            </m:oMath>
          </w:p>
          <w:p w14:paraId="10EF1E43" w14:textId="77777777" w:rsidR="00181E60" w:rsidRPr="003C050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Solution :</w:t>
            </w:r>
          </w:p>
          <w:p w14:paraId="4068A0BE" w14:textId="77777777" w:rsidR="00181E60" w:rsidRPr="002C42E9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8"/>
                    <w:szCs w:val="28"/>
                  </w:rPr>
                  <m:t xml:space="preserve">1)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8"/>
                        <w:szCs w:val="28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x→9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8"/>
                                <w:szCs w:val="28"/>
                              </w:rPr>
                              <m:t>x-1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 -2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x-9</m:t>
                        </m:r>
                      </m:den>
                    </m:f>
                  </m:e>
                </m:func>
              </m:oMath>
            </m:oMathPara>
          </w:p>
          <w:p w14:paraId="08EB7FE7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  <w:rtl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→9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 -2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 -2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8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 -2=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0</m:t>
                  </m:r>
                </m:e>
              </m:func>
            </m:oMath>
            <w:r w:rsidRPr="00825BA2">
              <w:rPr>
                <w:rFonts w:asciiTheme="majorHAnsi" w:hAnsiTheme="majorHAnsi"/>
                <w:b/>
                <w:bCs/>
                <w:color w:val="000000" w:themeColor="text1"/>
                <w:sz w:val="26"/>
                <w:szCs w:val="26"/>
              </w:rPr>
              <w:t xml:space="preserve"> , et </w:t>
            </w: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→9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x-9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=0</m:t>
                  </m:r>
                </m:e>
              </m:func>
            </m:oMath>
          </w:p>
        </w:tc>
      </w:tr>
    </w:tbl>
    <w:p w14:paraId="223DDE5F" w14:textId="77777777" w:rsidR="00283F2E" w:rsidRDefault="00283F2E" w:rsidP="00283F2E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15DA553C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A88A533" w14:textId="6B9DB89F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13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7366255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6C671152" w14:textId="1302A5ED" w:rsidR="00181E60" w:rsidRPr="009F1A5D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6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49106AB4" w14:textId="56643F06" w:rsidR="00181E60" w:rsidRPr="00390658" w:rsidRDefault="00181E60" w:rsidP="00181E60">
            <w:pPr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FD391E" w14:paraId="36686D5F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74048A1A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="Andalus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 xml:space="preserve">                                       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4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4</m:t>
                            </m:r>
                          </m:sup>
                        </m:sSup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4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6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4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6</m:t>
                            </m:r>
                          </m:sup>
                        </m:sSup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 xml:space="preserve">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12</m:t>
                                    </m:r>
                                  </m:deg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6</m:t>
                            </m:r>
                          </m:sup>
                        </m:sSup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)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</m:t>
                </m:r>
              </m:oMath>
            </m:oMathPara>
          </w:p>
          <w:p w14:paraId="6D330732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="Andalus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 xml:space="preserve">                                    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i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sup>
                                </m:sSup>
                              </m:e>
                            </m:rad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color w:val="C00000"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color w:val="C00000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noProof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i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rad>
                          </m:den>
                        </m:f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noProof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i/>
                                        <w:noProof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noProof/>
                                        <w:sz w:val="26"/>
                                        <w:szCs w:val="26"/>
                                      </w:rPr>
                                      <m:t>6</m:t>
                                    </m:r>
                                  </m:sup>
                                </m:sSup>
                              </m:e>
                            </m:rad>
                          </m:den>
                        </m:f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noProof/>
                            <w:sz w:val="26"/>
                            <w:szCs w:val="26"/>
                          </w:rPr>
                        </m:ctrlPr>
                      </m:e>
                    </m:d>
                  </m:den>
                </m:f>
              </m:oMath>
            </m:oMathPara>
          </w:p>
          <w:p w14:paraId="59A7FDD4" w14:textId="77777777" w:rsidR="00181E60" w:rsidRPr="00C64D12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 xml:space="preserve">                                           =0</m:t>
                </m:r>
              </m:oMath>
            </m:oMathPara>
          </w:p>
          <w:p w14:paraId="1CC180D0" w14:textId="77777777" w:rsidR="00181E60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825BA2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Car  </w:t>
            </w: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shd w:val="clear" w:color="auto" w:fill="FFFFFF" w:themeFill="background1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 xml:space="preserve">lim 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>x→+∞</m:t>
                  </m:r>
                </m:lim>
              </m:limLow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  <w:shd w:val="clear" w:color="auto" w:fill="FFFFFF" w:themeFill="background1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  <w:shd w:val="clear" w:color="auto" w:fill="FFFFFF" w:themeFill="background1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6"/>
                          <w:szCs w:val="26"/>
                          <w:shd w:val="clear" w:color="auto" w:fill="FFFFFF" w:themeFill="background1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color w:val="C00000"/>
                              <w:sz w:val="26"/>
                              <w:szCs w:val="26"/>
                              <w:shd w:val="clear" w:color="auto" w:fill="FFFFFF" w:themeFill="background1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color w:val="C00000"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12</m:t>
                          </m:r>
                        </m:deg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color w:val="C00000"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x</m:t>
                          </m:r>
                        </m:e>
                      </m:rad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  <w:shd w:val="clear" w:color="auto" w:fill="FFFFFF" w:themeFill="background1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shd w:val="clear" w:color="auto" w:fill="FFFFFF" w:themeFill="background1"/>
                </w:rPr>
                <m:t>=+ ∞</m:t>
              </m:r>
            </m:oMath>
            <w:r w:rsidRPr="00825BA2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shd w:val="clear" w:color="auto" w:fill="FFFFFF" w:themeFill="background1"/>
              </w:rPr>
              <w:t xml:space="preserve">   et   </w:t>
            </w: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shd w:val="clear" w:color="auto" w:fill="FFFFFF" w:themeFill="background1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 xml:space="preserve">lim 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  <w:shd w:val="clear" w:color="auto" w:fill="FFFFFF" w:themeFill="background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1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  <m:t>12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  <m:t>x</m:t>
                      </m:r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  <w:shd w:val="clear" w:color="auto" w:fill="FFFFFF" w:themeFill="background1"/>
                </w:rPr>
                <m:t>=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shd w:val="clear" w:color="auto" w:fill="FFFFFF" w:themeFill="background1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 xml:space="preserve">lim 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  <w:shd w:val="clear" w:color="auto" w:fill="FFFFFF" w:themeFill="background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1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  <m:t>12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3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shd w:val="clear" w:color="auto" w:fill="FFFFFF" w:themeFill="background1"/>
                </w:rPr>
                <m:t>=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  <w:shd w:val="clear" w:color="auto" w:fill="FFFFFF" w:themeFill="background1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 xml:space="preserve">lim 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  <w:shd w:val="clear" w:color="auto" w:fill="FFFFFF" w:themeFill="background1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  <w:shd w:val="clear" w:color="auto" w:fill="FFFFFF" w:themeFill="background1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1</m:t>
                  </m:r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  <w:shd w:val="clear" w:color="auto" w:fill="FFFFFF" w:themeFill="background1"/>
                        </w:rPr>
                        <m:t>12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noProof/>
                              <w:sz w:val="26"/>
                              <w:szCs w:val="26"/>
                              <w:shd w:val="clear" w:color="auto" w:fill="FFFFFF" w:themeFill="background1"/>
                            </w:rPr>
                            <m:t>6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  <w:shd w:val="clear" w:color="auto" w:fill="FFFFFF" w:themeFill="background1"/>
                </w:rPr>
                <m:t>=0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)</m:t>
              </m:r>
            </m:oMath>
          </w:p>
          <w:p w14:paraId="46777A63" w14:textId="77777777" w:rsidR="00181E60" w:rsidRPr="003052E4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7"/>
                    <w:szCs w:val="27"/>
                  </w:rPr>
                  <m:t>7</m:t>
                </m:r>
                <m:r>
                  <m:rPr>
                    <m:sty m:val="b"/>
                  </m:rPr>
                  <w:rPr>
                    <w:rFonts w:ascii="Cambria Math" w:hAnsi="Cambria Math" w:cstheme="majorBidi"/>
                    <w:color w:val="C00000"/>
                    <w:sz w:val="27"/>
                    <w:szCs w:val="27"/>
                  </w:rPr>
                  <m:t xml:space="preserve">)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7"/>
                            <w:szCs w:val="27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C00000"/>
                        <w:sz w:val="27"/>
                        <w:szCs w:val="27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C00000"/>
                        <w:sz w:val="27"/>
                        <w:szCs w:val="27"/>
                      </w:rPr>
                      <m:t>x</m:t>
                    </m:r>
                  </m:e>
                </m:func>
              </m:oMath>
            </m:oMathPara>
          </w:p>
          <w:p w14:paraId="709F0519" w14:textId="77777777" w:rsidR="00181E60" w:rsidRPr="003052E4" w:rsidRDefault="0000000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7"/>
                        <w:szCs w:val="27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</w:rPr>
                      <m:t>x</m:t>
                    </m:r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(</m:t>
                            </m:r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3</m:t>
                                </m:r>
                              </m:deg>
                              <m:e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sup>
                                </m:s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rad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 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+x 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14:paraId="1F9387D2" w14:textId="77777777" w:rsidR="00181E60" w:rsidRPr="00825BA2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 xml:space="preserve">                          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 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+x 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14:paraId="79CE40F4" w14:textId="77777777" w:rsidR="00181E60" w:rsidRPr="00825BA2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 xml:space="preserve">                      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+x 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14:paraId="789EBD49" w14:textId="77777777" w:rsidR="00181E60" w:rsidRPr="00825BA2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 xml:space="preserve">                  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Theme="minorEastAsia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1+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den>
                                    </m:f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 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den>
                            </m:f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14:paraId="7CD0820B" w14:textId="77777777" w:rsidR="00181E60" w:rsidRPr="003052E4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 xml:space="preserve">                         =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7"/>
                        <w:szCs w:val="27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7"/>
                            <w:szCs w:val="27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theme="majorBidi"/>
                                    <w:b/>
                                    <w:sz w:val="26"/>
                                    <w:szCs w:val="26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7"/>
                                        <w:szCs w:val="27"/>
                                      </w:rPr>
                                    </m:ctrlPr>
                                  </m:radPr>
                                  <m:deg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3</m:t>
                                    </m:r>
                                  </m:deg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7"/>
                                        <w:szCs w:val="27"/>
                                      </w:rPr>
                                      <m:t>1+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ajorBidi"/>
                                            <w:b/>
                                            <w:bCs/>
                                            <w:sz w:val="27"/>
                                            <w:szCs w:val="27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theme="majorBidi"/>
                                            <w:sz w:val="27"/>
                                            <w:szCs w:val="27"/>
                                          </w:rPr>
                                          <m:t>x</m:t>
                                        </m:r>
                                      </m:den>
                                    </m:f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 w:cstheme="majorBidi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 </m:t>
                        </m:r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7"/>
                                <w:szCs w:val="27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</w:rPr>
                                  <m:t>x</m:t>
                                </m:r>
                              </m:den>
                            </m:f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 w:cstheme="majorBidi"/>
                            <w:sz w:val="26"/>
                            <w:szCs w:val="26"/>
                          </w:rPr>
                          <m:t>+1</m:t>
                        </m:r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7"/>
                        <w:szCs w:val="27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6619C8D2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6"/>
                    <w:szCs w:val="26"/>
                  </w:rPr>
                  <m:t xml:space="preserve">4)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color w:val="C00000"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6"/>
                            <w:szCs w:val="26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6"/>
                                <w:szCs w:val="26"/>
                              </w:rPr>
                              <m:t>x-1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 -2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6"/>
                            <w:szCs w:val="26"/>
                          </w:rPr>
                          <m:t>x-2</m:t>
                        </m:r>
                      </m:den>
                    </m:f>
                  </m:e>
                </m:func>
              </m:oMath>
            </m:oMathPara>
          </w:p>
          <w:p w14:paraId="0639FEA1" w14:textId="77777777" w:rsidR="00181E60" w:rsidRPr="00825BA2" w:rsidRDefault="0000000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/>
                <w:b/>
                <w:bCs/>
                <w:color w:val="000000" w:themeColor="text1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 -2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x-1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 -2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-1</m:t>
                  </m:r>
                </m:e>
              </m:func>
            </m:oMath>
            <w:r w:rsidR="00181E60" w:rsidRPr="00825BA2">
              <w:rPr>
                <w:rFonts w:asciiTheme="majorHAnsi" w:hAnsiTheme="majorHAnsi"/>
                <w:b/>
                <w:bCs/>
                <w:color w:val="000000" w:themeColor="text1"/>
                <w:sz w:val="26"/>
                <w:szCs w:val="26"/>
              </w:rPr>
              <w:t xml:space="preserve"> , et </w:t>
            </w: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color w:val="000000" w:themeColor="text1"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sz w:val="26"/>
                          <w:szCs w:val="26"/>
                        </w:rPr>
                        <m:t>→</m:t>
                      </m:r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color w:val="000000" w:themeColor="text1"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6"/>
                              <w:szCs w:val="26"/>
                            </w:rPr>
                            <m:t>+</m:t>
                          </m:r>
                        </m:sup>
                      </m:sSup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</w:rPr>
                    <m:t>x-2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color w:val="000000" w:themeColor="text1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0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</w:rPr>
                        <m:t>+</m:t>
                      </m:r>
                    </m:sup>
                  </m:sSup>
                </m:e>
              </m:func>
            </m:oMath>
          </w:p>
          <w:p w14:paraId="79EA0DE6" w14:textId="77777777" w:rsidR="00181E60" w:rsidRPr="003052E4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6"/>
                    <w:szCs w:val="26"/>
                  </w:rPr>
                  <m:t xml:space="preserve">Donc: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000000" w:themeColor="text1"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26"/>
                            <w:szCs w:val="26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26"/>
                            <w:szCs w:val="26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6"/>
                                <w:szCs w:val="26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000000" w:themeColor="text1"/>
                            <w:sz w:val="26"/>
                            <w:szCs w:val="26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26"/>
                                <w:szCs w:val="26"/>
                              </w:rPr>
                              <m:t>x-1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26"/>
                            <w:szCs w:val="26"/>
                          </w:rPr>
                          <m:t> -2</m:t>
                        </m:r>
                      </m:num>
                      <m:den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26"/>
                            <w:szCs w:val="26"/>
                          </w:rPr>
                          <m:t>x-2</m:t>
                        </m:r>
                      </m:den>
                    </m:f>
                  </m:e>
                </m:func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</w:rPr>
                  <m:t>=-∞</m:t>
                </m:r>
              </m:oMath>
            </m:oMathPara>
          </w:p>
          <w:p w14:paraId="23241F3A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8"/>
                    <w:szCs w:val="28"/>
                  </w:rPr>
                  <m:t xml:space="preserve">5) 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8"/>
                        <w:szCs w:val="28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 xml:space="preserve"> 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color w:val="C00000"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color w:val="C00000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color w:val="C00000"/>
                                    <w:sz w:val="28"/>
                                    <w:szCs w:val="28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8"/>
                                <w:szCs w:val="28"/>
                              </w:rPr>
                              <m:t>+x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 -8x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</m:e>
                </m:func>
              </m:oMath>
            </m:oMathPara>
          </w:p>
          <w:p w14:paraId="3BCEB27C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FF0000"/>
                    <w:sz w:val="26"/>
                    <w:szCs w:val="26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lim</m:t>
                        </m:r>
                      </m:e>
                      <m:lim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8"/>
                            <w:szCs w:val="28"/>
                          </w:rPr>
                        </m:ctrlPr>
                      </m:fPr>
                      <m:num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8"/>
                                <w:szCs w:val="28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8"/>
                                <w:szCs w:val="28"/>
                              </w:rPr>
                              <m:t>3</m:t>
                            </m:r>
                          </m:deg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8"/>
                                    <w:szCs w:val="28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8"/>
                                <w:szCs w:val="28"/>
                              </w:rPr>
                              <m:t>+x</m:t>
                            </m:r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 -8x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</w:rPr>
                          <m:t>x</m:t>
                        </m:r>
                      </m:den>
                    </m:f>
                  </m:e>
                </m:func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(1+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3</m:t>
                                </m:r>
                              </m:sup>
                            </m:sSup>
                          </m:den>
                        </m:f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)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-8x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den>
                </m:f>
              </m:oMath>
            </m:oMathPara>
          </w:p>
          <w:p w14:paraId="03A224A7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 xml:space="preserve">lim 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 xml:space="preserve">x × 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-8x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den>
                </m:f>
              </m:oMath>
            </m:oMathPara>
          </w:p>
          <w:p w14:paraId="7E64D9D4" w14:textId="77777777" w:rsidR="00181E60" w:rsidRPr="00825BA2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 xml:space="preserve">lim  </m:t>
                    </m:r>
                  </m:e>
                  <m:li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x→+∞</m:t>
                    </m:r>
                  </m:lim>
                </m:limLow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dPr>
                      <m:e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sz w:val="26"/>
                                <w:szCs w:val="26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3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6"/>
                                <w:szCs w:val="26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sz w:val="26"/>
                                    <w:szCs w:val="26"/>
                                  </w:rPr>
                                  <m:t>1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theme="majorBidi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 w:cstheme="majorBidi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rad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-8</m:t>
                        </m:r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 xml:space="preserve"> 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den>
                </m:f>
              </m:oMath>
            </m:oMathPara>
          </w:p>
          <w:p w14:paraId="7E059EEF" w14:textId="77777777" w:rsidR="00181E60" w:rsidRPr="003052E4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825BA2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                                    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 xml:space="preserve">lim  </m:t>
                  </m:r>
                </m:e>
                <m:li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x→+∞</m:t>
                  </m:r>
                </m:lim>
              </m:limLow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deg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-8</m:t>
              </m:r>
            </m:oMath>
          </w:p>
          <w:p w14:paraId="38AF4005" w14:textId="77777777" w:rsidR="00181E60" w:rsidRPr="003052E4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                        =1-8</m:t>
                </m:r>
              </m:oMath>
            </m:oMathPara>
          </w:p>
          <w:p w14:paraId="3637C9C6" w14:textId="77777777" w:rsidR="00181E60" w:rsidRPr="003052E4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                       =-7</m:t>
                </m:r>
              </m:oMath>
            </m:oMathPara>
          </w:p>
          <w:p w14:paraId="15446F20" w14:textId="77777777" w:rsidR="00181E60" w:rsidRPr="00825BA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eastAsiaTheme="minorEastAsia"/>
                <w:b/>
                <w:color w:val="C00000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C00000"/>
                    <w:sz w:val="28"/>
                    <w:szCs w:val="28"/>
                  </w:rPr>
                  <m:t xml:space="preserve">6) 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color w:val="C00000"/>
                        <w:sz w:val="28"/>
                        <w:szCs w:val="28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color w:val="C00000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 xml:space="preserve">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4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+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5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+1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3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+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5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color w:val="C00000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color w:val="C00000"/>
                        <w:sz w:val="28"/>
                        <w:szCs w:val="28"/>
                      </w:rPr>
                      <m:t>+1</m:t>
                    </m:r>
                  </m:den>
                </m:f>
              </m:oMath>
            </m:oMathPara>
          </w:p>
          <w:p w14:paraId="7D67C8F5" w14:textId="77777777" w:rsidR="00181E60" w:rsidRPr="00C64D1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→9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4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+1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 =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e>
              </m:func>
            </m:oMath>
            <w:r w:rsidRPr="00C64D12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 , et </w:t>
            </w:r>
            <m:oMath>
              <m:func>
                <m:func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b/>
                          <w:bCs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6"/>
                          <w:szCs w:val="26"/>
                        </w:rPr>
                        <m:t>→9</m:t>
                      </m:r>
                    </m:lim>
                  </m:limLow>
                </m:fName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+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+1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6"/>
                      <w:szCs w:val="26"/>
                    </w:rPr>
                    <m:t>=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e>
              </m:func>
            </m:oMath>
          </w:p>
          <w:p w14:paraId="119550E6" w14:textId="77777777" w:rsidR="00181E60" w:rsidRPr="00C64D12" w:rsidRDefault="00181E60" w:rsidP="00181E60">
            <w:pPr>
              <w:pBdr>
                <w:left w:val="single" w:sz="4" w:space="4" w:color="008000"/>
              </w:pBdr>
              <w:spacing w:line="276" w:lineRule="auto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C64D12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Il s'agit d'une forme indéterminée du type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+∞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/>
                  <w:sz w:val="26"/>
                  <w:szCs w:val="26"/>
                </w:rPr>
                <m:t>"</m:t>
              </m:r>
            </m:oMath>
            <w:r w:rsidRPr="00C64D12">
              <w:rPr>
                <w:rFonts w:asciiTheme="majorHAnsi" w:hAnsiTheme="majorHAnsi"/>
                <w:b/>
                <w:bCs/>
                <w:sz w:val="26"/>
                <w:szCs w:val="26"/>
              </w:rPr>
              <w:t>.</w:t>
            </w:r>
          </w:p>
          <w:p w14:paraId="284D3EA1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eastAsiaTheme="minorEastAsia"/>
                <w:b/>
                <w:bCs/>
                <w:sz w:val="26"/>
                <w:szCs w:val="26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 xml:space="preserve">   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4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deg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x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sz w:val="26"/>
                    <w:szCs w:val="26"/>
                  </w:rPr>
                  <m:t>=</m:t>
                </m:r>
                <m:limLow>
                  <m:limLow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limLow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lim</m:t>
                    </m:r>
                  </m:e>
                  <m:li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→+∞</m:t>
                    </m:r>
                  </m:lim>
                </m:limLow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3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4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4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noProof/>
                                <w:sz w:val="26"/>
                                <w:szCs w:val="26"/>
                              </w:rPr>
                            </m:ctrlPr>
                          </m:dPr>
                          <m:e>
                            <m:rad>
                              <m:rad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</w:rPr>
                                </m:ctrlPr>
                              </m:radPr>
                              <m:deg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12</m:t>
                                </m:r>
                              </m:deg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noProof/>
                                    <w:sz w:val="26"/>
                                    <w:szCs w:val="26"/>
                                  </w:rPr>
                                  <m:t>x</m:t>
                                </m:r>
                              </m:e>
                            </m:rad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noProof/>
                            <w:sz w:val="26"/>
                            <w:szCs w:val="26"/>
                          </w:rPr>
                          <m:t>6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6"/>
                        <w:szCs w:val="26"/>
                      </w:rPr>
                      <m:t>+1</m:t>
                    </m:r>
                  </m:den>
                </m:f>
              </m:oMath>
            </m:oMathPara>
          </w:p>
        </w:tc>
      </w:tr>
    </w:tbl>
    <w:p w14:paraId="5F38A8E8" w14:textId="77777777" w:rsidR="00825BA2" w:rsidRDefault="00825BA2" w:rsidP="00825BA2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5C73A91C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BB4AC7E" w14:textId="23339B47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14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D4A19F0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ED206EC" w14:textId="7CA4CC8D" w:rsidR="00181E60" w:rsidRPr="009F1A5D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7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A605396" w14:textId="7D29C033" w:rsidR="00181E60" w:rsidRPr="00390658" w:rsidRDefault="00181E60" w:rsidP="00181E60">
            <w:pPr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EE271A" w14:paraId="0E0F9508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5C2B8EAE" w14:textId="0A84DADC" w:rsidR="00181E60" w:rsidRPr="00C7762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15</w:t>
            </w:r>
          </w:p>
          <w:p w14:paraId="0E0D9E8D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eastAsiaTheme="minorEastAsia" w:hAnsiTheme="majorHAnsi"/>
                <w:b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une fct définit par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e>
              </m:rad>
            </m:oMath>
          </w:p>
          <w:p w14:paraId="3B884BEF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proofErr w:type="gramStart"/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1 )</w:t>
            </w:r>
            <w:proofErr w:type="gramEnd"/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Déterminer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f</m:t>
                  </m:r>
                </m:sub>
              </m:sSub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puis calculer 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→+∞</m:t>
                  </m:r>
                </m:lim>
              </m:limLow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f(x)</m:t>
              </m:r>
            </m:oMath>
          </w:p>
          <w:p w14:paraId="76D5D8F4" w14:textId="77777777" w:rsidR="00181E60" w:rsidRPr="00794E41" w:rsidRDefault="00181E60" w:rsidP="00181E60">
            <w:pPr>
              <w:shd w:val="clear" w:color="auto" w:fill="FFFFCC"/>
              <w:tabs>
                <w:tab w:val="center" w:pos="3649"/>
                <w:tab w:val="right" w:pos="7298"/>
              </w:tabs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2</w:t>
            </w:r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)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g</m:t>
              </m:r>
            </m:oMath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la restriction de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f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</w:p>
          <w:p w14:paraId="04F0ED46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a) 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Etudier le sens de variation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s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g</m:t>
              </m:r>
            </m:oMath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I</m:t>
              </m:r>
            </m:oMath>
            <w:r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</w:t>
            </w:r>
          </w:p>
          <w:p w14:paraId="29CB47CF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b)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g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J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que l’on déterminera </w:t>
            </w:r>
          </w:p>
          <w:p w14:paraId="768E9E92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Pr="00794E41">
              <w:rPr>
                <w:rFonts w:asciiTheme="majorHAnsi" w:eastAsiaTheme="minorEastAsia" w:hAnsiTheme="majorHAnsi" w:cstheme="majorBidi"/>
                <w:b/>
                <w:bCs/>
                <w:color w:val="FF0000"/>
                <w:sz w:val="26"/>
                <w:szCs w:val="26"/>
              </w:rPr>
              <w:t>c)</w:t>
            </w:r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D</w:t>
            </w:r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(x)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pour tous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x∈J</m:t>
              </m:r>
            </m:oMath>
          </w:p>
          <w:p w14:paraId="58664717" w14:textId="77777777" w:rsidR="00181E60" w:rsidRPr="00794E41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3</w:t>
            </w:r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)a) 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g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=x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α</m:t>
              </m:r>
            </m:oMath>
            <w:r w:rsidRPr="00794E41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tel que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 xml:space="preserve"> 1&lt;α&lt;2</m:t>
              </m:r>
            </m:oMath>
          </w:p>
          <w:p w14:paraId="66C22787" w14:textId="77777777" w:rsidR="00181E60" w:rsidRDefault="00181E60" w:rsidP="00181E60">
            <w:pPr>
              <w:shd w:val="clear" w:color="auto" w:fill="FFFFCC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   </w:t>
            </w:r>
            <w:r w:rsidRPr="00794E41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>b)</w:t>
            </w:r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En utilisant la méthode de dichotomie trouver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α</m:t>
              </m:r>
            </m:oMath>
            <w:r w:rsidRPr="00794E41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d’amplitude 0.5</w:t>
            </w:r>
          </w:p>
          <w:p w14:paraId="41734EA5" w14:textId="77777777" w:rsidR="00181E60" w:rsidRPr="003C050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Solution :</w:t>
            </w:r>
          </w:p>
          <w:p w14:paraId="7F9CD94B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052E4">
              <w:rPr>
                <w:rFonts w:asciiTheme="majorHAnsi" w:eastAsiaTheme="minorEastAsia" w:hAnsiTheme="majorHAnsi"/>
                <w:b/>
                <w:color w:val="C00000"/>
                <w:sz w:val="26"/>
                <w:szCs w:val="26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une fct définit par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=2-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color w:val="C00000"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C00000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e>
              </m:rad>
            </m:oMath>
          </w:p>
          <w:p w14:paraId="3F490BC8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proofErr w:type="gramStart"/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1 )</w:t>
            </w:r>
            <w:proofErr w:type="gramEnd"/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Déterminer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f</m:t>
                  </m:r>
                </m:sub>
              </m:sSub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puis calculer  </w:t>
            </w: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6"/>
                      <w:szCs w:val="26"/>
                    </w:rPr>
                    <m:t>→+∞</m:t>
                  </m:r>
                </m:lim>
              </m:limLow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C00000"/>
                  <w:sz w:val="26"/>
                  <w:szCs w:val="26"/>
                </w:rPr>
                <m:t>f(x)</m:t>
              </m:r>
            </m:oMath>
          </w:p>
          <w:p w14:paraId="7055C31B" w14:textId="77777777" w:rsidR="00181E60" w:rsidRPr="00262206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color w:val="1F497D" w:themeColor="text2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</w:rPr>
                <m:t xml:space="preserve">Rappel </m:t>
              </m:r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color w:val="1F497D" w:themeColor="text2"/>
                  <w:sz w:val="26"/>
                  <w:szCs w:val="26"/>
                </w:rPr>
                <m:t xml:space="preserve">: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1F497D" w:themeColor="text2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1F497D" w:themeColor="text2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1F497D" w:themeColor="text2"/>
                  <w:sz w:val="26"/>
                  <w:szCs w:val="26"/>
                </w:rPr>
                <m:t xml:space="preserve">≥a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color w:val="1F497D" w:themeColor="text2"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color w:val="1F497D" w:themeColor="text2"/>
                      <w:sz w:val="26"/>
                      <w:szCs w:val="26"/>
                    </w:rPr>
                    <m:t>       </m:t>
                  </m:r>
                </m:e>
              </m:groupCh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1F497D" w:themeColor="text2"/>
                  <w:sz w:val="26"/>
                  <w:szCs w:val="26"/>
                </w:rPr>
                <m:t>x≤-a ou   x≥a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1F497D" w:themeColor="text2"/>
                  <w:sz w:val="26"/>
                  <w:szCs w:val="26"/>
                </w:rPr>
                <m:t xml:space="preserve">  </m:t>
              </m:r>
            </m:oMath>
            <w:r w:rsidRPr="00262206">
              <w:rPr>
                <w:rFonts w:asciiTheme="majorHAnsi" w:eastAsiaTheme="minorEastAsia" w:hAnsiTheme="majorHAnsi" w:cstheme="majorBidi"/>
                <w:b/>
                <w:bCs/>
                <w:iCs/>
                <w:color w:val="1F497D" w:themeColor="text2"/>
                <w:sz w:val="26"/>
                <w:szCs w:val="26"/>
              </w:rPr>
              <w:t xml:space="preserve">  avec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1F497D" w:themeColor="text2"/>
                  <w:sz w:val="26"/>
                  <w:szCs w:val="26"/>
                </w:rPr>
                <m:t>a&gt;0</m:t>
              </m:r>
            </m:oMath>
          </w:p>
          <w:p w14:paraId="252ADFA4" w14:textId="77777777" w:rsidR="00181E60" w:rsidRPr="00262206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color w:val="1F497D" w:themeColor="text2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color w:val="1F497D" w:themeColor="text2"/>
                    <w:sz w:val="26"/>
                    <w:szCs w:val="26"/>
                  </w:rPr>
                  <m:t xml:space="preserve">                            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color w:val="1F497D" w:themeColor="text2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1F497D" w:themeColor="text2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color w:val="1F497D" w:themeColor="text2"/>
                    <w:sz w:val="26"/>
                    <w:szCs w:val="26"/>
                  </w:rPr>
                  <m:t xml:space="preserve">≤a  </m:t>
                </m:r>
                <m:groupChr>
                  <m:groupChrPr>
                    <m:chr m:val="⇔"/>
                    <m:pos m:val="top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color w:val="1F497D" w:themeColor="text2"/>
                        <w:sz w:val="26"/>
                        <w:szCs w:val="26"/>
                      </w:rPr>
                    </m:ctrlPr>
                  </m:groupChr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color w:val="1F497D" w:themeColor="text2"/>
                        <w:sz w:val="26"/>
                        <w:szCs w:val="26"/>
                      </w:rPr>
                      <m:t>       </m:t>
                    </m:r>
                  </m:e>
                </m:groupChr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color w:val="1F497D" w:themeColor="text2"/>
                    <w:sz w:val="26"/>
                    <w:szCs w:val="26"/>
                  </w:rPr>
                  <m:t xml:space="preserve">-a≤x≤a </m:t>
                </m:r>
              </m:oMath>
            </m:oMathPara>
          </w:p>
          <w:p w14:paraId="78D261BA" w14:textId="77777777" w:rsidR="00181E60" w:rsidRPr="00262206" w:rsidRDefault="00181E60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color w:val="FF0000"/>
                  <w:sz w:val="26"/>
                  <w:szCs w:val="26"/>
                </w:rPr>
                <m:t>x∈</m:t>
              </m:r>
              <m:sSub>
                <m:sSub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D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262206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-1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≥0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262206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≥1    </m:t>
              </m:r>
            </m:oMath>
          </w:p>
          <w:p w14:paraId="39FC23E4" w14:textId="77777777" w:rsidR="00181E60" w:rsidRPr="00D35878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             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</m:oMath>
            <w:r w:rsidRPr="00D35878">
              <w:rPr>
                <w:rFonts w:asciiTheme="majorHAnsi" w:eastAsiaTheme="minorEastAsia" w:hAnsiTheme="majorHAnsi" w:cstheme="majorBidi"/>
                <w:b/>
                <w:noProof/>
                <w:color w:val="FF0000"/>
                <w:sz w:val="26"/>
                <w:szCs w:val="26"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≥1  </m:t>
              </m:r>
              <m:groupChr>
                <m:groupChrPr>
                  <m:chr m:val="⇔"/>
                  <m:pos m:val="top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</w:rPr>
                  </m:ctrlPr>
                </m:groupChr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</w:rPr>
                    <m:t>       </m:t>
                  </m:r>
                </m:e>
              </m:groupCh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 xml:space="preserve"> x≤-1 ou   x≥1</m:t>
              </m:r>
            </m:oMath>
          </w:p>
          <w:p w14:paraId="18F9BD78" w14:textId="77777777" w:rsidR="00181E60" w:rsidRPr="00262206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Donc :   D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f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=</m:t>
                </m:r>
                <m:d>
                  <m:dPr>
                    <m:begChr m:val="]"/>
                    <m:endChr m:val="]"/>
                    <m:ctrlPr>
                      <w:rPr>
                        <w:rFonts w:ascii="Cambria Math" w:eastAsiaTheme="minorEastAsia" w:hAnsi="Cambria Math" w:cstheme="majorBidi"/>
                        <w:b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-∞;-1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</w:rPr>
                  <m:t>⋃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Cs/>
                        <w:noProof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1;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</w:rPr>
                      <m:t>+∞</m:t>
                    </m:r>
                  </m:e>
                </m:d>
              </m:oMath>
            </m:oMathPara>
          </w:p>
          <w:p w14:paraId="3FE65DB0" w14:textId="77777777" w:rsidR="00181E60" w:rsidRPr="003052E4" w:rsidRDefault="00000000">
            <w:pPr>
              <w:pStyle w:val="ListParagraph"/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6"/>
                <w:szCs w:val="26"/>
              </w:rPr>
            </w:pPr>
            <m:oMath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→+∞</m:t>
                  </m:r>
                </m:lim>
              </m:limLow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=</m:t>
              </m:r>
              <m:limLow>
                <m:limLow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6"/>
                      <w:szCs w:val="26"/>
                    </w:rPr>
                    <m:t>→+∞</m:t>
                  </m:r>
                </m:lim>
              </m:limLow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6"/>
                  <w:szCs w:val="26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=-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∞</m:t>
              </m:r>
            </m:oMath>
            <w:r w:rsidR="00181E60" w:rsidRPr="00262206">
              <w:rPr>
                <w:rFonts w:asciiTheme="majorHAnsi" w:eastAsiaTheme="minorEastAsia" w:hAnsiTheme="majorHAnsi" w:cstheme="majorBidi"/>
                <w:b/>
                <w:noProof/>
                <w:sz w:val="26"/>
                <w:szCs w:val="26"/>
              </w:rPr>
              <w:t xml:space="preserve"> .  car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6"/>
                          <w:szCs w:val="26"/>
                        </w:rPr>
                        <m:t>→+∞</m:t>
                      </m:r>
                    </m:lim>
                  </m:limLow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-1=+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6"/>
                  <w:szCs w:val="26"/>
                </w:rPr>
                <m:t>∞</m:t>
              </m:r>
            </m:oMath>
          </w:p>
          <w:p w14:paraId="03A51284" w14:textId="77777777" w:rsidR="00181E60" w:rsidRPr="003052E4" w:rsidRDefault="00181E60" w:rsidP="00181E60">
            <w:pPr>
              <w:shd w:val="clear" w:color="auto" w:fill="FFFFFF" w:themeFill="background1"/>
              <w:tabs>
                <w:tab w:val="center" w:pos="3649"/>
                <w:tab w:val="right" w:pos="7298"/>
              </w:tabs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2)  Soit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g</m:t>
              </m:r>
            </m:oMath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la restriction de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f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1;+∞</m:t>
                  </m:r>
                </m:e>
              </m:d>
            </m:oMath>
          </w:p>
          <w:p w14:paraId="6EC402CE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   a) Etudier le sens de variations de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g</m:t>
              </m:r>
            </m:oMath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I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</w:t>
            </w:r>
          </w:p>
          <w:p w14:paraId="70AC8328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w:r w:rsidRPr="00A55837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Soient 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x;y∈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1;+∞</m:t>
                  </m:r>
                </m:e>
              </m:d>
            </m:oMath>
            <w:r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 xml:space="preserve">   tel que :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x&lt;</m:t>
              </m:r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y</m:t>
              </m:r>
            </m:oMath>
          </w:p>
          <w:p w14:paraId="25308C25" w14:textId="77777777" w:rsidR="00181E60" w:rsidRPr="00A558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x&lt;y⇒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&lt;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⇒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-1&lt;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-1</m:t>
                </m:r>
              </m:oMath>
            </m:oMathPara>
          </w:p>
          <w:p w14:paraId="527D2F99" w14:textId="77777777" w:rsidR="00181E60" w:rsidRPr="00A558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⇒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&lt;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⇒-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&gt;-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</m:oMath>
            </m:oMathPara>
          </w:p>
          <w:p w14:paraId="2797D75A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⇒2-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&gt;2-</m:t>
                </m:r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⇒g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&gt;g(y)</m:t>
                </m:r>
              </m:oMath>
            </m:oMathPara>
          </w:p>
          <w:p w14:paraId="072D5836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  <w:rtl/>
              </w:rPr>
            </w:pPr>
            <w:r w:rsidRPr="00FD391E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>D</w:t>
            </w:r>
            <w:r w:rsidRPr="003052E4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  <w:shd w:val="clear" w:color="auto" w:fill="FFFFFF" w:themeFill="background1"/>
              </w:rPr>
              <w:t>’où g est strictement décroissante 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6"/>
                      <w:szCs w:val="26"/>
                      <w:shd w:val="clear" w:color="auto" w:fill="FFFFFF" w:themeFill="background1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1;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6"/>
                      <w:szCs w:val="26"/>
                      <w:shd w:val="clear" w:color="auto" w:fill="FFFFFF" w:themeFill="background1"/>
                    </w:rPr>
                    <m:t>+∞</m:t>
                  </m:r>
                </m:e>
              </m:d>
            </m:oMath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719DD227" w14:textId="41781290" w:rsidR="00181E60" w:rsidRPr="00C7762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9C6B0A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 xml:space="preserve">Exercice </w:t>
            </w:r>
            <w:r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14</w:t>
            </w:r>
          </w:p>
          <w:p w14:paraId="4E940765" w14:textId="77777777" w:rsidR="00181E60" w:rsidRPr="003B419C" w:rsidRDefault="00181E60" w:rsidP="00181E60">
            <w:pPr>
              <w:shd w:val="clear" w:color="auto" w:fill="FFFFCC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</w:rPr>
            </w:pPr>
            <w:r w:rsidRPr="003B419C">
              <w:rPr>
                <w:rFonts w:asciiTheme="majorHAnsi" w:hAnsiTheme="majorHAnsi" w:cstheme="majorBidi"/>
                <w:b/>
                <w:bCs/>
                <w:sz w:val="28"/>
                <w:szCs w:val="28"/>
                <w:lang w:val="fr-MA"/>
              </w:rPr>
              <w:t xml:space="preserve">Montrer que    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8"/>
                      <w:szCs w:val="28"/>
                      <w:lang w:val="fr-MA"/>
                    </w:rPr>
                  </m:ctrlPr>
                </m:fPr>
                <m:num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8"/>
                              <w:szCs w:val="28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5</m:t>
                          </m:r>
                        </m:sup>
                      </m:sSup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>×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8"/>
                              <w:szCs w:val="28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6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2</m:t>
                          </m:r>
                        </m:sup>
                      </m:sSup>
                    </m:e>
                  </m:rad>
                </m:num>
                <m:den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8"/>
                              <w:szCs w:val="28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15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 xml:space="preserve">  ×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8"/>
                              <w:szCs w:val="28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2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4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8"/>
                  <w:szCs w:val="28"/>
                  <w:lang w:val="fr-MA"/>
                </w:rPr>
                <m:t>=10</m:t>
              </m:r>
            </m:oMath>
            <w:r w:rsidRPr="003B419C">
              <w:rPr>
                <w:rFonts w:asciiTheme="majorHAnsi" w:eastAsiaTheme="minorEastAsia" w:hAnsiTheme="majorHAnsi" w:cstheme="majorBidi"/>
                <w:b/>
                <w:sz w:val="28"/>
                <w:szCs w:val="28"/>
                <w:lang w:val="fr-MA"/>
              </w:rPr>
              <w:t xml:space="preserve">    et  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8"/>
                      <w:szCs w:val="28"/>
                      <w:lang w:val="fr-MA"/>
                    </w:rPr>
                  </m:ctrlPr>
                </m:fPr>
                <m:num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2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>×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8"/>
                          <w:szCs w:val="28"/>
                          <w:lang w:val="fr-MA"/>
                        </w:rPr>
                      </m:ctrlPr>
                    </m:radPr>
                    <m:deg/>
                    <m:e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8"/>
                              <w:szCs w:val="28"/>
                              <w:lang w:val="fr-MA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4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4</m:t>
                          </m:r>
                        </m:e>
                      </m:rad>
                    </m:e>
                  </m:rad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 xml:space="preserve">2 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8"/>
                              <w:szCs w:val="28"/>
                              <w:lang w:val="fr-MA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8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Cs/>
                                  <w:sz w:val="28"/>
                                  <w:szCs w:val="28"/>
                                  <w:lang w:val="f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  <w:lang w:val="fr-MA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sz w:val="28"/>
                                  <w:szCs w:val="28"/>
                                  <w:lang w:val="fr-MA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e>
                  </m:rad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 xml:space="preserve">  ×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Cs/>
                              <w:sz w:val="28"/>
                              <w:szCs w:val="28"/>
                              <w:lang w:val="fr-MA"/>
                            </w:rPr>
                          </m:ctrlPr>
                        </m:radPr>
                        <m:deg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4</m:t>
                          </m:r>
                        </m:deg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sz w:val="28"/>
                              <w:szCs w:val="28"/>
                              <w:lang w:val="fr-MA"/>
                            </w:rPr>
                            <m:t>32</m:t>
                          </m:r>
                        </m:e>
                      </m:rad>
                    </m:e>
                  </m:rad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8"/>
                  <w:szCs w:val="28"/>
                  <w:lang w:val="fr-MA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Cs/>
                      <w:sz w:val="28"/>
                      <w:szCs w:val="28"/>
                      <w:lang w:val="fr-MA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  <w:lang w:val="fr-MA"/>
                    </w:rPr>
                    <m:t xml:space="preserve">2 </m:t>
                  </m:r>
                  <m:rad>
                    <m:radPr>
                      <m:ctrlPr>
                        <w:rPr>
                          <w:rFonts w:ascii="Cambria Math" w:hAnsi="Cambria Math" w:cstheme="majorBidi"/>
                          <w:b/>
                          <w:bCs/>
                          <w:iCs/>
                          <w:sz w:val="28"/>
                          <w:szCs w:val="28"/>
                          <w:lang w:val="fr-MA"/>
                        </w:rPr>
                      </m:ctrlPr>
                    </m:radPr>
                    <m:deg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3</m:t>
                      </m:r>
                    </m:deg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8"/>
                          <w:szCs w:val="28"/>
                          <w:lang w:val="fr-MA"/>
                        </w:rPr>
                        <m:t>2</m:t>
                      </m:r>
                    </m:e>
                  </m:rad>
                </m:den>
              </m:f>
            </m:oMath>
          </w:p>
          <w:p w14:paraId="1FEC96D1" w14:textId="77777777" w:rsidR="00181E60" w:rsidRPr="003C050D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3C050D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Solution :</w:t>
            </w:r>
          </w:p>
          <w:p w14:paraId="5262A3B2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7"/>
                    <w:szCs w:val="27"/>
                    <w:lang w:val="fr-MA"/>
                  </w:rPr>
                  <m:t>*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color w:val="C00000"/>
                        <w:sz w:val="27"/>
                        <w:szCs w:val="27"/>
                        <w:lang w:val="fr-MA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color w:val="C0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10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sup>
                        </m:sSup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C00000"/>
                        <w:sz w:val="27"/>
                        <w:szCs w:val="27"/>
                        <w:lang w:val="fr-MA"/>
                      </w:rPr>
                      <m:t>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color w:val="C0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6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color w:val="C0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15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sup>
                        </m:sSup>
                      </m:e>
                    </m:rad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C00000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color w:val="C0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C0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C00000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sup>
                        </m:sSup>
                      </m:e>
                    </m:rad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2×5</m:t>
                            </m:r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2×3</m:t>
                            </m:r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3×5</m:t>
                            </m:r>
                          </m:e>
                        </m:d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  <w:p w14:paraId="2D2EC05A" w14:textId="77777777" w:rsidR="00181E60" w:rsidRPr="00FD7033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                   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sz w:val="27"/>
                                    <w:szCs w:val="27"/>
                                    <w:lang w:val="fr-MA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  <w:lang w:val="fr-MA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  <w:lang w:val="fr-MA"/>
                                  </w:rPr>
                                  <m:t>3</m:t>
                                </m:r>
                              </m:den>
                            </m:f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×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i/>
                                    <w:sz w:val="27"/>
                                    <w:szCs w:val="27"/>
                                    <w:lang w:val="fr-MA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  <w:lang w:val="fr-MA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ajorBidi"/>
                                    <w:sz w:val="27"/>
                                    <w:szCs w:val="27"/>
                                    <w:lang w:val="fr-MA"/>
                                  </w:rPr>
                                  <m:t>3</m:t>
                                </m:r>
                              </m:den>
                            </m:f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×3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5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  <w:p w14:paraId="75960A9E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sz w:val="28"/>
                <w:szCs w:val="28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 xml:space="preserve">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3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×5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  <w:p w14:paraId="18224C02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sz w:val="28"/>
                <w:szCs w:val="28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 xml:space="preserve"> 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0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×5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8"/>
                            <w:szCs w:val="28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8"/>
                            <w:szCs w:val="28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  <w:p w14:paraId="76CA9EE6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color w:val="C00000"/>
                <w:sz w:val="28"/>
                <w:szCs w:val="28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 xml:space="preserve">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2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val="fr-MA"/>
                  </w:rPr>
                  <m:t>×1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8"/>
                        <w:szCs w:val="28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×5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8"/>
                        <w:szCs w:val="28"/>
                        <w:lang w:val="fr-MA"/>
                      </w:rPr>
                      <m:t>1</m:t>
                    </m:r>
                  </m:sup>
                </m:sSup>
              </m:oMath>
            </m:oMathPara>
          </w:p>
          <w:p w14:paraId="563EC3E8" w14:textId="77777777" w:rsidR="00181E60" w:rsidRPr="00FD7033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eastAsiaTheme="minorEastAsia" w:hAnsiTheme="majorHAnsi" w:cstheme="majorBidi"/>
                <w:b/>
                <w:bCs/>
                <w:sz w:val="28"/>
                <w:szCs w:val="28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8"/>
                    <w:szCs w:val="28"/>
                    <w:lang w:val="fr-MA"/>
                  </w:rPr>
                  <m:t xml:space="preserve">                                =10</m:t>
                </m:r>
              </m:oMath>
            </m:oMathPara>
          </w:p>
          <w:p w14:paraId="40EE79EA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C00000"/>
                    <w:sz w:val="27"/>
                    <w:szCs w:val="27"/>
                    <w:lang w:val="fr-MA"/>
                  </w:rPr>
                  <m:t>*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FF0000"/>
                        <w:sz w:val="27"/>
                        <w:szCs w:val="27"/>
                        <w:lang w:val="fr-MA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FF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FF0000"/>
                        <w:sz w:val="27"/>
                        <w:szCs w:val="27"/>
                        <w:lang w:val="fr-MA"/>
                      </w:rPr>
                      <m:t>×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FF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/>
                      <m:e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e>
                        </m:rad>
                      </m:e>
                    </m:rad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FF0000"/>
                        <w:sz w:val="27"/>
                        <w:szCs w:val="27"/>
                        <w:lang w:val="fr-MA"/>
                      </w:rPr>
                      <m:t xml:space="preserve">2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FF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  <m:t>8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 w:cstheme="majorBidi"/>
                                    <w:b/>
                                    <w:bCs/>
                                    <w:iCs/>
                                    <w:color w:val="FF0000"/>
                                    <w:sz w:val="27"/>
                                    <w:szCs w:val="27"/>
                                    <w:lang w:val="fr-MA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color w:val="FF0000"/>
                                    <w:sz w:val="27"/>
                                    <w:szCs w:val="27"/>
                                    <w:lang w:val="fr-MA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theme="majorBidi"/>
                                    <w:color w:val="FF0000"/>
                                    <w:sz w:val="27"/>
                                    <w:szCs w:val="27"/>
                                    <w:lang w:val="fr-MA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FF0000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FF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rad>
                          <m:rad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</m:ctrlPr>
                          </m:radPr>
                          <m:deg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deg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color w:val="FF0000"/>
                                <w:sz w:val="27"/>
                                <w:szCs w:val="27"/>
                                <w:lang w:val="fr-MA"/>
                              </w:rPr>
                              <m:t>32</m:t>
                            </m:r>
                          </m:e>
                        </m:rad>
                      </m:e>
                    </m:rad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sz w:val="27"/>
                        <w:szCs w:val="27"/>
                        <w:lang w:val="fr-MA"/>
                      </w:rPr>
                    </m:ctrlPr>
                  </m:fPr>
                  <m:num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</m:ra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8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sup>
                        </m:sSup>
                      </m:e>
                    </m:rad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2× 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(2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)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den>
                        </m:f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12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  <w:p w14:paraId="17C7EFA9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                            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8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2×2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6</m:t>
                            </m:r>
                          </m:den>
                        </m:f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 xml:space="preserve">  ×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12</m:t>
                            </m:r>
                          </m:den>
                        </m:f>
                      </m:sup>
                    </m:sSup>
                  </m:den>
                </m:f>
              </m:oMath>
            </m:oMathPara>
          </w:p>
          <w:p w14:paraId="6C41DE37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30"/>
                <w:szCs w:val="30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30"/>
                    <w:szCs w:val="30"/>
                    <w:lang w:val="fr-MA"/>
                  </w:rPr>
                  <m:t xml:space="preserve">     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30"/>
                        <w:szCs w:val="30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2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8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 xml:space="preserve">  -1 - 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3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6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 xml:space="preserve">  - 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  <w:p w14:paraId="35F6CA2F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30"/>
                <w:szCs w:val="30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30"/>
                    <w:szCs w:val="30"/>
                    <w:lang w:val="fr-MA"/>
                  </w:rPr>
                  <m:t xml:space="preserve">     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30"/>
                        <w:szCs w:val="30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3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4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 xml:space="preserve">  -1 - 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2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30"/>
                        <w:szCs w:val="30"/>
                        <w:lang w:val="fr-MA"/>
                      </w:rPr>
                      <m:t xml:space="preserve">  -  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30"/>
                            <w:szCs w:val="30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30"/>
                            <w:szCs w:val="30"/>
                            <w:lang w:val="fr-MA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  <w:p w14:paraId="57B73D9F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         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4+3-12-6-5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  <w:p w14:paraId="2BC3E0B8" w14:textId="77777777" w:rsidR="00181E60" w:rsidRPr="00886701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fr-MA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                                      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-16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12</m:t>
                        </m:r>
                      </m:den>
                    </m:f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-4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  <w:p w14:paraId="1490B229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  <w:rtl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 xml:space="preserve">                                        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  <w:lang w:val="fr-MA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den>
                        </m:f>
                      </m:sup>
                    </m:sSup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4</m:t>
                            </m:r>
                          </m:sup>
                        </m:sSup>
                      </m:e>
                    </m:rad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sz w:val="27"/>
                    <w:szCs w:val="27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  <w:lang w:val="fr-M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  <w:lang w:val="fr-MA"/>
                      </w:rPr>
                      <m:t>1</m:t>
                    </m:r>
                  </m:num>
                  <m:den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/>
                                <w:sz w:val="27"/>
                                <w:szCs w:val="27"/>
                                <w:lang w:val="fr-MA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2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sz w:val="27"/>
                                <w:szCs w:val="27"/>
                                <w:lang w:val="fr-MA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  <w:lang w:val="fr-MA"/>
                          </w:rPr>
                          <m:t>×2</m:t>
                        </m:r>
                      </m:e>
                    </m:rad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color w:val="C00000"/>
                    <w:sz w:val="27"/>
                    <w:szCs w:val="27"/>
                    <w:lang w:val="fr-MA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FF0000"/>
                        <w:sz w:val="27"/>
                        <w:szCs w:val="27"/>
                        <w:lang w:val="fr-MA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FF0000"/>
                        <w:sz w:val="27"/>
                        <w:szCs w:val="27"/>
                        <w:lang w:val="fr-MA"/>
                      </w:rPr>
                      <m:t>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FF0000"/>
                        <w:sz w:val="27"/>
                        <w:szCs w:val="27"/>
                        <w:lang w:val="fr-MA"/>
                      </w:rPr>
                      <m:t xml:space="preserve">2 </m:t>
                    </m:r>
                    <m:rad>
                      <m:ra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FF0000"/>
                            <w:sz w:val="27"/>
                            <w:szCs w:val="27"/>
                            <w:lang w:val="fr-MA"/>
                          </w:rPr>
                        </m:ctrlPr>
                      </m:radPr>
                      <m:deg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3</m:t>
                        </m:r>
                      </m:deg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color w:val="FF0000"/>
                            <w:sz w:val="27"/>
                            <w:szCs w:val="27"/>
                            <w:lang w:val="fr-MA"/>
                          </w:rPr>
                          <m:t>2</m:t>
                        </m:r>
                      </m:e>
                    </m:rad>
                  </m:den>
                </m:f>
              </m:oMath>
            </m:oMathPara>
          </w:p>
        </w:tc>
      </w:tr>
      <w:tr w:rsidR="00181E60" w:rsidRPr="00390658" w14:paraId="6C7E7EA8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6D507FC" w14:textId="4DB6FC7C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15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5A00B3D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7DC01F1" w14:textId="5AB4358F" w:rsidR="00181E60" w:rsidRPr="009F1A5D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8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E437223" w14:textId="2CAFF1B5" w:rsidR="00181E60" w:rsidRPr="00390658" w:rsidRDefault="00181E60" w:rsidP="00181E60">
            <w:pPr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FD391E" w14:paraId="34EF4680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4BCDD9FB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Et la fonction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x:⟼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-x</m:t>
              </m:r>
            </m:oMath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 est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33306234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D’où la fonction h est continue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62342D92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La fonction   g </w:t>
            </w:r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est strictement décroissante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06C51B3A" w14:textId="77777777" w:rsidR="00181E60" w:rsidRPr="003B419C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Et la fonction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x:⟼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-x</m:t>
              </m:r>
            </m:oMath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 est est strictement décroissante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52B223BC" w14:textId="77777777" w:rsidR="00181E60" w:rsidRPr="003B419C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D’où la fonction h est </w:t>
            </w:r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strictement décroissante </w:t>
            </w: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1711CED2" w14:textId="77777777" w:rsidR="00181E60" w:rsidRPr="006C7506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Car c’est une somme de deux fonctions strictement décroissantes </w:t>
            </w:r>
            <w:r w:rsidRPr="006C7506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21381ADE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=g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-1=2-1=1&gt;0</m:t>
                </m:r>
              </m:oMath>
            </m:oMathPara>
          </w:p>
          <w:p w14:paraId="006B828E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h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i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2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=g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Bidi"/>
                        <w:sz w:val="27"/>
                        <w:szCs w:val="27"/>
                      </w:rPr>
                      <m:t>2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7"/>
                    <w:szCs w:val="27"/>
                  </w:rPr>
                  <m:t>-2=1-2=-1&lt;0</m:t>
                </m:r>
              </m:oMath>
            </m:oMathPara>
          </w:p>
          <w:p w14:paraId="377C3523" w14:textId="77777777" w:rsidR="00181E60" w:rsidRPr="00E81997" w:rsidRDefault="00181E60">
            <w:pPr>
              <w:pStyle w:val="ListParagraph"/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color w:val="FF0000"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color w:val="FF0000"/>
                <w:sz w:val="27"/>
                <w:szCs w:val="27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FF0000"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FF0000"/>
                      <w:sz w:val="27"/>
                      <w:szCs w:val="27"/>
                    </w:rPr>
                    <m:t>1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7"/>
                  <w:szCs w:val="27"/>
                </w:rPr>
                <m:t>×h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color w:val="FF0000"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FF0000"/>
                      <w:sz w:val="27"/>
                      <w:szCs w:val="27"/>
                    </w:rPr>
                    <m:t>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FF0000"/>
                  <w:sz w:val="27"/>
                  <w:szCs w:val="27"/>
                </w:rPr>
                <m:t>&lt;0</m:t>
              </m:r>
            </m:oMath>
          </w:p>
          <w:p w14:paraId="330F585B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D’où</w:t>
            </w:r>
            <w:r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l’équation </w:t>
            </w: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h(x)=0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 admet une unique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α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tel que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1&lt;α&lt;2</m:t>
              </m:r>
            </m:oMath>
          </w:p>
          <w:p w14:paraId="6EBD7BCA" w14:textId="77777777" w:rsidR="00181E60" w:rsidRPr="006C7506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>C-à-dire que</w:t>
            </w:r>
            <w:r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 </w:t>
            </w:r>
            <w:r w:rsidRPr="00E81997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l’équation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g(x)=x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 admet une unique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α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tel que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 xml:space="preserve"> 1&lt;α&lt;2</m:t>
              </m:r>
            </m:oMath>
          </w:p>
          <w:p w14:paraId="7642E153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B419C">
              <w:rPr>
                <w:rFonts w:asciiTheme="majorHAnsi" w:hAnsiTheme="majorHAnsi" w:cstheme="majorBidi"/>
                <w:b/>
                <w:bCs/>
                <w:color w:val="C00000"/>
                <w:sz w:val="27"/>
                <w:szCs w:val="27"/>
              </w:rPr>
              <w:t xml:space="preserve">     </w:t>
            </w:r>
            <w:r w:rsidRPr="003B419C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   b) En utilisant la méthode de dichotomie trouver un encadrement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α</m:t>
              </m:r>
            </m:oMath>
            <w:r w:rsidRPr="003B419C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d’amplitude 0.5</w:t>
            </w:r>
          </w:p>
          <w:p w14:paraId="7ECB318C" w14:textId="77777777" w:rsidR="00181E60" w:rsidRPr="00E81997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</w:pP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On a </w:t>
            </w:r>
            <w:r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</w:t>
            </w: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1&lt;α&lt;2</m:t>
              </m:r>
            </m:oMath>
          </w:p>
          <w:p w14:paraId="5438C690" w14:textId="77777777" w:rsidR="00181E60" w:rsidRPr="00E81997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</w:pPr>
            <w:r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L</w:t>
            </w: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e centre de l’intervalle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1;2</m:t>
                  </m:r>
                </m:e>
              </m:d>
            </m:oMath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  est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c=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1+2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den>
              </m:f>
            </m:oMath>
          </w:p>
          <w:p w14:paraId="21266226" w14:textId="77777777" w:rsidR="00181E60" w:rsidRPr="00FC4F16" w:rsidRDefault="00181E60" w:rsidP="00181E60">
            <w:pPr>
              <w:shd w:val="clear" w:color="auto" w:fill="FFFFFF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  <w:lang w:val="en-GB"/>
              </w:rPr>
            </w:pPr>
            <w:r w:rsidRPr="00FC4F16">
              <w:rPr>
                <w:rFonts w:asciiTheme="majorHAnsi" w:hAnsiTheme="majorHAnsi" w:cstheme="majorBidi"/>
                <w:b/>
                <w:bCs/>
                <w:sz w:val="27"/>
                <w:szCs w:val="27"/>
                <w:lang w:val="en-GB"/>
              </w:rPr>
              <w:t xml:space="preserve">on a 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c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  <w:lang w:val="en-GB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3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6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  <w:lang w:val="en-GB"/>
                </w:rPr>
                <m:t> ;</m:t>
              </m:r>
            </m:oMath>
          </w:p>
          <w:p w14:paraId="58900B7E" w14:textId="77777777" w:rsidR="00181E60" w:rsidRDefault="00181E60" w:rsidP="00181E60">
            <w:pPr>
              <w:shd w:val="clear" w:color="auto" w:fill="FFFFFF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Et </m:t>
              </m:r>
            </m:oMath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</w:t>
            </w:r>
            <w:proofErr w:type="gramStart"/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on</w:t>
            </w:r>
            <w:proofErr w:type="gramEnd"/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a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=-1 </m:t>
              </m:r>
            </m:oMath>
          </w:p>
          <w:p w14:paraId="2915C9C0" w14:textId="77777777" w:rsidR="00181E60" w:rsidRPr="00E81997" w:rsidRDefault="00181E60" w:rsidP="00181E60">
            <w:pPr>
              <w:shd w:val="clear" w:color="auto" w:fill="FFFFFF"/>
              <w:spacing w:line="276" w:lineRule="auto"/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</w:pPr>
            <w:r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>D</w:t>
            </w: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onc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bCs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3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×h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&lt;0</m:t>
              </m:r>
            </m:oMath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</w:t>
            </w:r>
          </w:p>
          <w:p w14:paraId="43E99095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Donc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1&lt;α&lt;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den>
              </m:f>
            </m:oMath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    et on a l’amplitude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l=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7"/>
                  <w:szCs w:val="27"/>
                </w:rPr>
                <m:t>-1=0,</m:t>
              </m:r>
            </m:oMath>
          </w:p>
          <w:p w14:paraId="725C890E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7"/>
                <w:szCs w:val="27"/>
                <w:rtl/>
              </w:rPr>
            </w:pP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6302D1A0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052E4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b) Montrer 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g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fonction réciproque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J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 que l’on déterminera </w:t>
            </w:r>
          </w:p>
          <w:p w14:paraId="7E30C48F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color w:val="FF0000"/>
                <w:sz w:val="27"/>
                <w:szCs w:val="27"/>
              </w:rPr>
              <w:t>*</w:t>
            </w: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La fonction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x:⟼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-1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 est continue sur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2FF18F32" w14:textId="77777777" w:rsidR="00181E60" w:rsidRPr="00E81997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501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∀x∈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 : 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-1≥0</m:t>
              </m:r>
            </m:oMath>
          </w:p>
          <w:p w14:paraId="610F44B5" w14:textId="77777777" w:rsidR="00181E60" w:rsidRPr="00EE271A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EE271A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Donc la fonction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x:⟼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</m:oMath>
            <w:r w:rsidRPr="00EE271A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est continue sur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I=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21CBC1E7" w14:textId="77777777" w:rsidR="00181E60" w:rsidRPr="00E81997" w:rsidRDefault="00181E60">
            <w:pPr>
              <w:pStyle w:val="ListParagraph"/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D’où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g:x⟼2-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color w:val="FF0000"/>
                <w:sz w:val="27"/>
                <w:szCs w:val="27"/>
              </w:rPr>
              <w:t xml:space="preserve">est continue </w:t>
            </w:r>
            <w:r w:rsidRPr="00E81997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1;+∞</m:t>
                  </m:r>
                </m:e>
              </m:d>
            </m:oMath>
          </w:p>
          <w:p w14:paraId="20DA6ED8" w14:textId="77777777" w:rsidR="00181E60" w:rsidRPr="00E81997" w:rsidRDefault="00181E60">
            <w:pPr>
              <w:pStyle w:val="ListParagraph"/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La fonction   est </w:t>
            </w:r>
            <w:r w:rsidRPr="00E81997">
              <w:rPr>
                <w:rFonts w:asciiTheme="majorHAnsi" w:eastAsiaTheme="minorEastAsia" w:hAnsiTheme="majorHAnsi" w:cstheme="majorBidi"/>
                <w:b/>
                <w:bCs/>
                <w:color w:val="FF0000"/>
                <w:sz w:val="27"/>
                <w:szCs w:val="27"/>
              </w:rPr>
              <w:t xml:space="preserve">strictement décroissante </w:t>
            </w: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>sur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1;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+∞</m:t>
                  </m:r>
                </m:e>
              </m:d>
            </m:oMath>
          </w:p>
          <w:p w14:paraId="76DB2996" w14:textId="77777777" w:rsidR="00181E60" w:rsidRPr="00FD391E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360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g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admet une fonction réciproque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-1</m:t>
                  </m:r>
                </m:sup>
              </m:sSup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 sur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J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 </w:t>
            </w:r>
          </w:p>
          <w:p w14:paraId="50D74685" w14:textId="77777777" w:rsidR="00181E60" w:rsidRDefault="00181E60" w:rsidP="00181E60">
            <w:pPr>
              <w:pStyle w:val="ListParagraph"/>
              <w:shd w:val="clear" w:color="auto" w:fill="FFFFFF" w:themeFill="background1"/>
              <w:tabs>
                <w:tab w:val="left" w:pos="4965"/>
              </w:tabs>
              <w:spacing w:line="276" w:lineRule="auto"/>
              <w:ind w:left="360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 xml:space="preserve"> J=f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i/>
                      <w:sz w:val="27"/>
                      <w:szCs w:val="27"/>
                    </w:rPr>
                  </m:ctrlPr>
                </m:dPr>
                <m:e>
                  <m:d>
                    <m:dPr>
                      <m:begChr m:val="["/>
                      <m:endChr m:val="["/>
                      <m:ctrlPr>
                        <w:rPr>
                          <w:rFonts w:ascii="Cambria Math" w:eastAsiaTheme="minorEastAsia" w:hAnsi="Cambria Math" w:cstheme="majorBidi"/>
                          <w:b/>
                          <w:bCs/>
                          <w:iCs/>
                          <w:noProof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7"/>
                          <w:szCs w:val="27"/>
                        </w:rPr>
                        <m:t>1;</m:t>
                      </m:r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7"/>
                          <w:szCs w:val="27"/>
                        </w:rPr>
                        <m:t>+∞</m:t>
                      </m:r>
                    </m:e>
                  </m:d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=</m:t>
              </m:r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limLow>
                    <m:limLow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sz w:val="27"/>
                          <w:szCs w:val="27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→+∞</m:t>
                      </m:r>
                    </m:lim>
                  </m:limLow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noProof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noProof/>
                          <w:sz w:val="27"/>
                          <w:szCs w:val="27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ajorBidi"/>
                          <w:b/>
                          <w:i/>
                          <w:noProof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ajorBidi"/>
                          <w:noProof/>
                          <w:sz w:val="27"/>
                          <w:szCs w:val="27"/>
                        </w:rPr>
                        <m:t>1</m:t>
                      </m:r>
                    </m:e>
                  </m:d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noProof/>
                  <w:sz w:val="27"/>
                  <w:szCs w:val="27"/>
                </w:rPr>
                <m:t>=</m:t>
              </m:r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-∞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2</m:t>
                  </m:r>
                </m:e>
              </m:d>
            </m:oMath>
          </w:p>
          <w:p w14:paraId="6DB92CDD" w14:textId="77777777" w:rsidR="00181E60" w:rsidRPr="003052E4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c) Déterminer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(x)</m:t>
              </m:r>
            </m:oMath>
            <w:r w:rsidRPr="003052E4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pour tous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x∈J</m:t>
              </m:r>
            </m:oMath>
          </w:p>
          <w:p w14:paraId="73FAFE3D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 xml:space="preserve">c) </w:t>
            </w:r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 xml:space="preserve">Soit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7"/>
                  <w:szCs w:val="27"/>
                </w:rPr>
                <m:t xml:space="preserve"> x∈</m:t>
              </m:r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-∞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2</m:t>
                  </m:r>
                </m:e>
              </m:d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 xml:space="preserve"> cherchons 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7"/>
                  <w:szCs w:val="27"/>
                </w:rPr>
                <m:t>y∈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1;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+∞</m:t>
                  </m:r>
                </m:e>
              </m:d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 xml:space="preserve"> tel que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sz w:val="27"/>
                  <w:szCs w:val="27"/>
                </w:rPr>
                <m:t xml:space="preserve"> y=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g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x</m:t>
                  </m:r>
                </m:e>
              </m:d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> ;</w:t>
            </w:r>
          </w:p>
          <w:p w14:paraId="7EF84FFC" w14:textId="77777777" w:rsidR="00181E60" w:rsidRPr="00E81997" w:rsidRDefault="00181E60" w:rsidP="00181E60">
            <w:pPr>
              <w:pStyle w:val="ListParagraph"/>
              <w:shd w:val="clear" w:color="auto" w:fill="FFFFFF" w:themeFill="background1"/>
              <w:spacing w:line="276" w:lineRule="auto"/>
              <w:ind w:left="0"/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7"/>
                    <w:szCs w:val="27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7"/>
                        <w:szCs w:val="27"/>
                      </w:rPr>
                      <m:t>g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7"/>
                        <w:szCs w:val="27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7"/>
                        <w:szCs w:val="27"/>
                      </w:rPr>
                      <m:t>x</m:t>
                    </m:r>
                  </m:e>
                </m:d>
                <m:box>
                  <m:boxPr>
                    <m:opEmu m:val="1"/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7"/>
                        <w:szCs w:val="27"/>
                      </w:rPr>
                    </m:ctrlPr>
                  </m:box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7"/>
                        <w:szCs w:val="27"/>
                      </w:rPr>
                      <m:t xml:space="preserve"> </m:t>
                    </m:r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sz w:val="27"/>
                            <w:szCs w:val="27"/>
                          </w:rPr>
                          <m:t xml:space="preserve">      </m:t>
                        </m:r>
                      </m:e>
                    </m:groupChr>
                  </m:e>
                </m:box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7"/>
                    <w:szCs w:val="27"/>
                  </w:rPr>
                  <m:t>g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sz w:val="27"/>
                        <w:szCs w:val="27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noProof/>
                        <w:sz w:val="27"/>
                        <w:szCs w:val="27"/>
                      </w:rPr>
                      <m:t>y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sz w:val="27"/>
                    <w:szCs w:val="27"/>
                  </w:rPr>
                  <m:t>=x</m:t>
                </m:r>
              </m:oMath>
            </m:oMathPara>
          </w:p>
          <w:p w14:paraId="1721710F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  <w:t xml:space="preserve">                    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     </m:t>
                      </m:r>
                    </m:e>
                  </m:groupChr>
                </m:e>
              </m:box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2-</m:t>
              </m:r>
              <m:rad>
                <m:ra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radPr>
                <m:deg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y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-1</m:t>
                  </m:r>
                </m:e>
              </m:ra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=x</m:t>
              </m:r>
            </m:oMath>
          </w:p>
          <w:p w14:paraId="78FAFF53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7"/>
                <w:szCs w:val="27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noProof/>
                    <w:color w:val="000000" w:themeColor="text1"/>
                    <w:sz w:val="27"/>
                    <w:szCs w:val="27"/>
                  </w:rPr>
                  <m:t xml:space="preserve">                       </m:t>
                </m:r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color w:val="000000" w:themeColor="text1"/>
                    <w:sz w:val="27"/>
                    <w:szCs w:val="27"/>
                  </w:rPr>
                  <m:t xml:space="preserve"> </m:t>
                </m:r>
                <m:box>
                  <m:boxPr>
                    <m:opEmu m:val="1"/>
                    <m:ctrlPr>
                      <w:rPr>
                        <w:rFonts w:ascii="Cambria Math" w:hAnsi="Cambria Math" w:cstheme="majorBidi"/>
                        <w:b/>
                        <w:bCs/>
                        <w:noProof/>
                        <w:color w:val="000000" w:themeColor="text1"/>
                        <w:sz w:val="27"/>
                        <w:szCs w:val="27"/>
                      </w:rPr>
                    </m:ctrlPr>
                  </m:boxPr>
                  <m:e>
                    <m:groupChr>
                      <m:groupChrPr>
                        <m:chr m:val="⇔"/>
                        <m:pos m:val="top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noProof/>
                            <w:color w:val="000000" w:themeColor="text1"/>
                            <w:sz w:val="27"/>
                            <w:szCs w:val="27"/>
                          </w:rPr>
                        </m:ctrlPr>
                      </m:groupChr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noProof/>
                            <w:color w:val="000000" w:themeColor="text1"/>
                            <w:sz w:val="27"/>
                            <w:szCs w:val="27"/>
                          </w:rPr>
                          <m:t xml:space="preserve">      </m:t>
                        </m:r>
                      </m:e>
                    </m:groupChr>
                  </m:e>
                </m:box>
                <m:rad>
                  <m:ra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7"/>
                        <w:szCs w:val="27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7"/>
                            <w:szCs w:val="27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y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7"/>
                            <w:szCs w:val="27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7"/>
                        <w:szCs w:val="27"/>
                      </w:rPr>
                      <m:t>-1</m:t>
                    </m:r>
                  </m:e>
                </m:rad>
                <m:r>
                  <m:rPr>
                    <m:sty m:val="b"/>
                  </m:rPr>
                  <w:rPr>
                    <w:rFonts w:ascii="Cambria Math" w:hAnsi="Cambria Math" w:cstheme="majorBidi"/>
                    <w:noProof/>
                    <w:color w:val="000000" w:themeColor="text1"/>
                    <w:sz w:val="27"/>
                    <w:szCs w:val="27"/>
                  </w:rPr>
                  <m:t>=2-x</m:t>
                </m:r>
              </m:oMath>
            </m:oMathPara>
          </w:p>
          <w:p w14:paraId="5021F9CE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                      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eqArr>
                    <m:eqArrPr>
                      <m:ctrlPr>
                        <w:rPr>
                          <w:rFonts w:ascii="Cambria Math" w:hAnsi="Cambria Math" w:cstheme="majorBidi"/>
                          <w:b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eqAr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</m:t>
                      </m:r>
                    </m:e>
                    <m:e>
                      <m:groupChr>
                        <m:groupChrPr>
                          <m:chr m:val="⇔"/>
                          <m:pos m:val="top"/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noProof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groupChr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noProof/>
                              <w:color w:val="000000" w:themeColor="text1"/>
                              <w:sz w:val="27"/>
                              <w:szCs w:val="27"/>
                            </w:rPr>
                            <m:t xml:space="preserve">      </m:t>
                          </m:r>
                        </m:e>
                      </m:groupCh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e>
                  </m:eqArr>
                </m:e>
              </m:box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 w:cstheme="majorBidi"/>
                              <w:b/>
                              <w:bCs/>
                              <w:i/>
                              <w:sz w:val="27"/>
                              <w:szCs w:val="27"/>
                            </w:rPr>
                          </m:ctrlPr>
                        </m:radPr>
                        <m:deg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3</m:t>
                          </m: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b/>
                                  <w:bCs/>
                                  <w:i/>
                                  <w:sz w:val="27"/>
                                  <w:szCs w:val="27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ajorBidi"/>
                                  <w:sz w:val="27"/>
                                  <w:szCs w:val="27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-1</m:t>
                          </m:r>
                        </m:e>
                      </m:rad>
                    </m:e>
                  </m:d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2-x</m:t>
                      </m:r>
                    </m:e>
                  </m:d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3</m:t>
                  </m:r>
                </m:sup>
              </m:sSup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  <w:t xml:space="preserve"> ;            </w:t>
            </w:r>
          </w:p>
          <w:p w14:paraId="427927FB" w14:textId="77777777" w:rsidR="00181E60" w:rsidRPr="00E8199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                      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     </m:t>
                      </m:r>
                    </m:e>
                  </m:groupChr>
                </m:e>
              </m:box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-1</m:t>
              </m:r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2-x</m:t>
                      </m:r>
                    </m:e>
                  </m:d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3</m:t>
                  </m:r>
                </m:sup>
              </m:sSup>
            </m:oMath>
            <w:r w:rsidRPr="00E81997"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  <w:t xml:space="preserve">                               </w:t>
            </w:r>
          </w:p>
          <w:p w14:paraId="3CFFA159" w14:textId="77777777" w:rsidR="00181E60" w:rsidRPr="00E81997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noProof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7"/>
                <w:szCs w:val="27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                    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     </m:t>
                      </m:r>
                    </m:e>
                  </m:groupChr>
                </m:e>
              </m:box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b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7"/>
                          <w:szCs w:val="27"/>
                        </w:rPr>
                        <m:t>2-x</m:t>
                      </m:r>
                    </m:e>
                  </m:d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+1</m:t>
              </m:r>
            </m:oMath>
            <w:r w:rsidRPr="00E81997">
              <w:rPr>
                <w:rFonts w:asciiTheme="majorHAnsi" w:eastAsiaTheme="minorEastAsia" w:hAnsiTheme="majorHAnsi" w:cstheme="majorBidi"/>
                <w:b/>
                <w:noProof/>
                <w:sz w:val="27"/>
                <w:szCs w:val="27"/>
              </w:rPr>
              <w:t xml:space="preserve">                               </w:t>
            </w:r>
          </w:p>
          <w:p w14:paraId="35DDB304" w14:textId="77777777" w:rsidR="00181E60" w:rsidRPr="00E81997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noProof/>
                <w:color w:val="000000" w:themeColor="text1"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7"/>
                <w:szCs w:val="27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                    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     </m:t>
                      </m:r>
                    </m:e>
                  </m:groupChr>
                </m:e>
              </m:box>
              <m:d>
                <m:dPr>
                  <m:begChr m:val="|"/>
                  <m:endChr m:val="|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y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noProof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2-x</m:t>
                          </m:r>
                        </m:e>
                      </m:d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+1</m:t>
                  </m:r>
                </m:e>
              </m:rad>
            </m:oMath>
            <w:r w:rsidRPr="00E81997">
              <w:rPr>
                <w:rFonts w:asciiTheme="majorHAnsi" w:eastAsiaTheme="minorEastAsia" w:hAnsiTheme="majorHAnsi" w:cstheme="majorBidi"/>
                <w:b/>
                <w:noProof/>
                <w:sz w:val="27"/>
                <w:szCs w:val="27"/>
              </w:rPr>
              <w:t xml:space="preserve">                               </w:t>
            </w:r>
          </w:p>
          <w:p w14:paraId="15297892" w14:textId="77777777" w:rsidR="00181E60" w:rsidRPr="00EA772F" w:rsidRDefault="00181E60" w:rsidP="00181E60">
            <w:pPr>
              <w:tabs>
                <w:tab w:val="center" w:pos="4038"/>
                <w:tab w:val="right" w:pos="8076"/>
              </w:tabs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bCs/>
                <w:iCs/>
                <w:noProof/>
                <w:sz w:val="27"/>
                <w:szCs w:val="27"/>
              </w:rPr>
            </w:pPr>
            <w:r w:rsidRPr="00E81997">
              <w:rPr>
                <w:rFonts w:asciiTheme="majorHAnsi" w:eastAsiaTheme="minorEastAsia" w:hAnsiTheme="majorHAnsi" w:cstheme="majorBidi"/>
                <w:b/>
                <w:noProof/>
                <w:color w:val="000000" w:themeColor="text1"/>
                <w:sz w:val="27"/>
                <w:szCs w:val="27"/>
              </w:rPr>
              <w:t xml:space="preserve"> 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 xml:space="preserve">                        </m:t>
              </m:r>
              <m:box>
                <m:boxPr>
                  <m:opEmu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boxPr>
                <m:e>
                  <m:groupChr>
                    <m:groupChrPr>
                      <m:chr m:val="⇔"/>
                      <m:pos m:val="top"/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groupChr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 xml:space="preserve">      </m:t>
                      </m:r>
                    </m:e>
                  </m:groupChr>
                </m:e>
              </m:box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color w:val="000000" w:themeColor="text1"/>
                  <w:sz w:val="27"/>
                  <w:szCs w:val="27"/>
                </w:rPr>
                <m:t>y=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000000" w:themeColor="text1"/>
                      <w:sz w:val="27"/>
                      <w:szCs w:val="27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000000" w:themeColor="text1"/>
                          <w:sz w:val="27"/>
                          <w:szCs w:val="27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noProof/>
                              <w:color w:val="000000" w:themeColor="text1"/>
                              <w:sz w:val="27"/>
                              <w:szCs w:val="27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sz w:val="27"/>
                              <w:szCs w:val="27"/>
                            </w:rPr>
                            <m:t>2-x</m:t>
                          </m:r>
                        </m:e>
                      </m:d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000000" w:themeColor="text1"/>
                          <w:sz w:val="27"/>
                          <w:szCs w:val="27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000000" w:themeColor="text1"/>
                      <w:sz w:val="27"/>
                      <w:szCs w:val="27"/>
                    </w:rPr>
                    <m:t>+1</m:t>
                  </m:r>
                </m:e>
              </m:rad>
            </m:oMath>
            <w:r w:rsidRPr="00E81997">
              <w:rPr>
                <w:rFonts w:asciiTheme="majorHAnsi" w:eastAsiaTheme="minorEastAsia" w:hAnsiTheme="majorHAnsi" w:cstheme="majorBidi"/>
                <w:b/>
                <w:noProof/>
                <w:sz w:val="27"/>
                <w:szCs w:val="27"/>
              </w:rPr>
              <w:t xml:space="preserve">     ;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theme="majorBidi"/>
                  <w:noProof/>
                  <w:sz w:val="27"/>
                  <w:szCs w:val="27"/>
                </w:rPr>
                <m:t>y∈</m:t>
              </m:r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1;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+∞</m:t>
                  </m:r>
                </m:e>
              </m:d>
            </m:oMath>
          </w:p>
          <w:p w14:paraId="730343E4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iCs/>
                <w:sz w:val="27"/>
                <w:szCs w:val="27"/>
              </w:rPr>
            </w:pPr>
            <w:r>
              <w:rPr>
                <w:rFonts w:asciiTheme="majorHAnsi" w:eastAsiaTheme="minorEastAsia" w:hAnsiTheme="majorHAnsi" w:cstheme="majorBidi"/>
                <w:b/>
                <w:bCs/>
                <w:noProof/>
                <w:sz w:val="27"/>
                <w:szCs w:val="27"/>
              </w:rPr>
              <w:t>D’où </w:t>
            </w:r>
            <w:r w:rsidRPr="00FD391E">
              <w:rPr>
                <w:rFonts w:asciiTheme="majorHAnsi" w:eastAsiaTheme="minorEastAsia" w:hAnsiTheme="majorHAnsi" w:cstheme="majorBidi"/>
                <w:b/>
                <w:bCs/>
                <w:noProof/>
                <w:color w:val="C00000"/>
                <w:sz w:val="27"/>
                <w:szCs w:val="27"/>
              </w:rPr>
              <w:t xml:space="preserve">: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7"/>
                      <w:szCs w:val="27"/>
                    </w:rPr>
                    <m:t>g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7"/>
                      <w:szCs w:val="27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i/>
                      <w:color w:val="C00000"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7"/>
                  <w:szCs w:val="27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color w:val="C00000"/>
                      <w:sz w:val="27"/>
                      <w:szCs w:val="27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noProof/>
                          <w:color w:val="C00000"/>
                          <w:sz w:val="27"/>
                          <w:szCs w:val="27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b/>
                              <w:noProof/>
                              <w:color w:val="C00000"/>
                              <w:sz w:val="27"/>
                              <w:szCs w:val="27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C00000"/>
                              <w:sz w:val="27"/>
                              <w:szCs w:val="27"/>
                            </w:rPr>
                            <m:t>2-x</m:t>
                          </m:r>
                        </m:e>
                      </m:d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noProof/>
                          <w:color w:val="C00000"/>
                          <w:sz w:val="27"/>
                          <w:szCs w:val="27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color w:val="C00000"/>
                      <w:sz w:val="27"/>
                      <w:szCs w:val="27"/>
                    </w:rPr>
                    <m:t>+1</m:t>
                  </m:r>
                </m:e>
              </m:rad>
            </m:oMath>
            <w:r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 ; </w:t>
            </w:r>
            <w:r w:rsidRPr="00E81997">
              <w:rPr>
                <w:rFonts w:asciiTheme="majorHAnsi" w:hAnsiTheme="majorHAnsi" w:cstheme="majorBidi"/>
                <w:b/>
                <w:bCs/>
                <w:sz w:val="27"/>
                <w:szCs w:val="27"/>
              </w:rPr>
              <w:t xml:space="preserve">pour tous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7"/>
                  <w:szCs w:val="27"/>
                </w:rPr>
                <m:t>x∈</m:t>
              </m:r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theme="majorBidi"/>
                      <w:b/>
                      <w:bCs/>
                      <w:iCs/>
                      <w:noProof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7"/>
                      <w:szCs w:val="27"/>
                    </w:rPr>
                    <m:t>-∞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noProof/>
                      <w:sz w:val="27"/>
                      <w:szCs w:val="27"/>
                    </w:rPr>
                    <m:t>2</m:t>
                  </m:r>
                </m:e>
              </m:d>
            </m:oMath>
          </w:p>
          <w:p w14:paraId="5F506D46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3B419C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3)a) Montrer que l’équation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g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=x</m:t>
              </m:r>
            </m:oMath>
            <w:r w:rsidRPr="003B419C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α</m:t>
              </m:r>
            </m:oMath>
            <w:r w:rsidRPr="003B419C">
              <w:rPr>
                <w:rFonts w:asciiTheme="majorHAnsi" w:eastAsiaTheme="minorEastAsia" w:hAnsiTheme="majorHAnsi" w:cstheme="majorBidi"/>
                <w:b/>
                <w:bCs/>
                <w:color w:val="C00000"/>
                <w:sz w:val="26"/>
                <w:szCs w:val="26"/>
              </w:rPr>
              <w:t xml:space="preserve"> tel que :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 xml:space="preserve"> 1&lt;α&lt;2</m:t>
              </m:r>
            </m:oMath>
          </w:p>
          <w:p w14:paraId="2B7D028E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Considérons la fonction h définit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=g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ajorBidi"/>
                      <w:sz w:val="27"/>
                      <w:szCs w:val="27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7"/>
                  <w:szCs w:val="27"/>
                </w:rPr>
                <m:t>-x</m:t>
              </m:r>
            </m:oMath>
          </w:p>
          <w:p w14:paraId="75D7B92E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</w:pPr>
            <w:r w:rsidRPr="003B419C"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</w:rPr>
              <w:t xml:space="preserve">La fonction   g </w:t>
            </w:r>
            <w:r w:rsidRPr="003B419C">
              <w:rPr>
                <w:rFonts w:asciiTheme="majorHAnsi" w:eastAsiaTheme="minorEastAsia" w:hAnsiTheme="majorHAnsi" w:cstheme="majorBidi"/>
                <w:b/>
                <w:sz w:val="27"/>
                <w:szCs w:val="27"/>
              </w:rPr>
              <w:t xml:space="preserve">est continue sur 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7"/>
                      <w:szCs w:val="27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7"/>
                      <w:szCs w:val="27"/>
                    </w:rPr>
                    <m:t>1 ;+∞</m:t>
                  </m:r>
                </m:e>
              </m:d>
            </m:oMath>
          </w:p>
          <w:p w14:paraId="6FE8115E" w14:textId="77777777" w:rsidR="00181E60" w:rsidRPr="003B419C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7"/>
                <w:szCs w:val="27"/>
                <w:rtl/>
              </w:rPr>
            </w:pPr>
          </w:p>
        </w:tc>
      </w:tr>
    </w:tbl>
    <w:p w14:paraId="5A706002" w14:textId="77777777" w:rsidR="00825BA2" w:rsidRDefault="00825BA2" w:rsidP="00825BA2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6D7F452B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24201FD2" w14:textId="41B0FC1C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16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7F716EC3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DB326E0" w14:textId="449B3E85" w:rsidR="00181E60" w:rsidRPr="009F1A5D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29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CE738EB" w14:textId="5C1466E1" w:rsidR="00181E60" w:rsidRPr="00390658" w:rsidRDefault="00181E60" w:rsidP="00181E60">
            <w:pPr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:rsidRPr="003B419C" w14:paraId="216D3DAC" w14:textId="77777777" w:rsidTr="00A94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468D6C7F" w14:textId="77777777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  <w:t xml:space="preserve">c) 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  <w:t xml:space="preserve"> l’équation : 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=0</m:t>
              </m:r>
            </m:oMath>
          </w:p>
          <w:p w14:paraId="3A8810F0" w14:textId="77777777" w:rsidR="00181E60" w:rsidRPr="00A64D9F" w:rsidRDefault="0000000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f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=0⟺f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f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-1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x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=f(0)</m:t>
                </m:r>
              </m:oMath>
            </m:oMathPara>
          </w:p>
          <w:p w14:paraId="10FEA800" w14:textId="77777777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    ⟺x=f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0</m:t>
                    </m:r>
                  </m:e>
                </m:d>
              </m:oMath>
            </m:oMathPara>
          </w:p>
          <w:p w14:paraId="147FAF31" w14:textId="77777777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    ⟺x=1</m:t>
                </m:r>
              </m:oMath>
            </m:oMathPara>
          </w:p>
          <w:p w14:paraId="01709E35" w14:textId="77777777" w:rsidR="00181E60" w:rsidRPr="00A64D9F" w:rsidRDefault="00181E60" w:rsidP="00181E60">
            <w:pPr>
              <w:tabs>
                <w:tab w:val="left" w:pos="2082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2) a) Montrer que 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=0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unique solution </w:t>
            </w:r>
            <w:r w:rsidRPr="00A64D9F">
              <w:rPr>
                <w:rFonts w:asciiTheme="majorHAnsi" w:hAnsiTheme="majorHAnsi" w:cstheme="minorEastAsia"/>
                <w:b/>
                <w:bCs/>
                <w:color w:val="C00000"/>
                <w:sz w:val="26"/>
                <w:szCs w:val="26"/>
              </w:rPr>
              <w:t>α</w:t>
            </w: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dans </w:t>
            </w:r>
            <w:r w:rsidRPr="00A64D9F">
              <w:rPr>
                <w:rFonts w:ascii="Cambria Math" w:eastAsia="Calibri" w:hAnsi="Cambria Math" w:cs="Times New Roman"/>
                <w:b/>
                <w:i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puis vérifier </w:t>
            </w: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que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α&lt;0</m:t>
              </m:r>
            </m:oMath>
          </w:p>
          <w:p w14:paraId="5871FB98" w14:textId="77777777" w:rsidR="00181E60" w:rsidRPr="00A64D9F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>* La fonction f est continue sur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 xml:space="preserve"> R </m:t>
              </m:r>
            </m:oMath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car c’est un polynôme</w:t>
            </w:r>
          </w:p>
          <w:p w14:paraId="27CDD3BB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* La fonction f est strictement croissante sur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 xml:space="preserve"> R</m:t>
              </m:r>
            </m:oMath>
          </w:p>
          <w:p w14:paraId="1E408640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</w:rPr>
                  <m:t>*g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r>
                      <m:rPr>
                        <m:scr m:val="double-struck"/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</w:rPr>
                      <m:t>R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  <w:shd w:val="clear" w:color="auto" w:fill="FFFFFF"/>
                  </w:rPr>
                  <m:t>=g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d>
                      <m:dPr>
                        <m:begChr m:val="]"/>
                        <m:endChr m:val="["/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-∞;+∞</m:t>
                        </m:r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  <w:shd w:val="clear" w:color="auto" w:fill="FFFFFF"/>
                  </w:rPr>
                  <m:t>=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eastAsia="Calibri" w:hAnsi="Cambria Math" w:cs="Times New Roman"/>
                        <w:b/>
                        <w:i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limLow>
                      <m:limLow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⟶-∞</m:t>
                        </m:r>
                      </m:lim>
                    </m:limLow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  <m:t>;</m:t>
                    </m:r>
                    <m:limLow>
                      <m:limLow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⟶+∞</m:t>
                        </m:r>
                      </m:lim>
                    </m:limLow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  <w:shd w:val="clear" w:color="auto" w:fill="FFFFFF"/>
                  </w:rPr>
                  <m:t>=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eastAsia="Calibri" w:hAnsi="Cambria Math" w:cs="Times New Roman"/>
                        <w:b/>
                        <w:i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  <w:shd w:val="clear" w:color="auto" w:fill="FFFFFF"/>
                      </w:rPr>
                      <m:t>-∞;+∞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  <w:shd w:val="clear" w:color="auto" w:fill="FFFFFF"/>
                  </w:rPr>
                  <m:t>=</m:t>
                </m:r>
                <m:r>
                  <m:rPr>
                    <m:scr m:val="double-struck"/>
                    <m:sty m:val="bi"/>
                  </m:rPr>
                  <w:rPr>
                    <w:rFonts w:ascii="Cambria Math" w:eastAsia="Calibri" w:hAnsi="Cambria Math" w:cs="Times New Roman"/>
                    <w:color w:val="000000" w:themeColor="text1"/>
                    <w:sz w:val="26"/>
                    <w:szCs w:val="26"/>
                  </w:rPr>
                  <m:t>R</m:t>
                </m:r>
              </m:oMath>
            </m:oMathPara>
          </w:p>
          <w:p w14:paraId="2C6B0C82" w14:textId="77777777" w:rsidR="00181E60" w:rsidRPr="00A64D9F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color w:val="000000" w:themeColor="text1"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>0∈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  <w:shd w:val="clear" w:color="auto" w:fill="FFFFFF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color w:val="000000" w:themeColor="text1"/>
                      <w:sz w:val="26"/>
                      <w:szCs w:val="26"/>
                      <w:shd w:val="clear" w:color="auto" w:fill="FFFFFF"/>
                    </w:rPr>
                  </m:ctrlPr>
                </m:dPr>
                <m:e>
                  <m:r>
                    <m:rPr>
                      <m:scr m:val="double-struck"/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R</m:t>
                  </m:r>
                </m:e>
              </m:d>
            </m:oMath>
          </w:p>
          <w:p w14:paraId="21CBA71A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000000" w:themeColor="text1"/>
                <w:sz w:val="26"/>
                <w:szCs w:val="26"/>
              </w:rPr>
              <w:t xml:space="preserve">D’où </w:t>
            </w: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l’équation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 xml:space="preserve"> 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=0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admet une unique solution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 xml:space="preserve"> α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>R</m:t>
              </m:r>
            </m:oMath>
          </w:p>
          <w:p w14:paraId="1CD65C0D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bCs/>
                <w:color w:val="C00000"/>
                <w:sz w:val="26"/>
                <w:szCs w:val="26"/>
              </w:rPr>
              <w:t xml:space="preserve">Vérifions que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α&lt;0</m:t>
              </m:r>
            </m:oMath>
          </w:p>
          <w:p w14:paraId="66961CC3" w14:textId="77777777" w:rsidR="00181E60" w:rsidRPr="00A64D9F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* La fonction </w:t>
            </w:r>
            <w:r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>f</w:t>
            </w: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est continue 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;0</m:t>
                  </m:r>
                </m:e>
              </m:d>
            </m:oMath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car c’est un polynôme</w:t>
            </w:r>
          </w:p>
          <w:p w14:paraId="27DA4DF7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* La fonction </w:t>
            </w:r>
            <w:r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>f</w:t>
            </w:r>
            <w:r w:rsidRPr="00A64D9F">
              <w:rPr>
                <w:rFonts w:asciiTheme="majorHAnsi" w:eastAsia="Calibri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est strictement croissante sur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;0</m:t>
                  </m:r>
                </m:e>
              </m:d>
            </m:oMath>
          </w:p>
          <w:p w14:paraId="7CEDD07F" w14:textId="77777777" w:rsidR="00181E60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*  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>f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=1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  et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=-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1</m:t>
                  </m: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4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+1=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-1-2-12+8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-7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&lt;0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   </w:t>
            </w:r>
          </w:p>
          <w:p w14:paraId="4A649B30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>D</w:t>
            </w:r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onc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0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×f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&lt;0</m:t>
              </m:r>
            </m:oMath>
          </w:p>
          <w:p w14:paraId="10A24E71" w14:textId="77777777" w:rsidR="00181E60" w:rsidRPr="00457858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000000" w:themeColor="text1"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&lt;α&lt;0</m:t>
              </m:r>
            </m:oMath>
          </w:p>
          <w:p w14:paraId="3DA7FBE6" w14:textId="77777777" w:rsidR="00181E60" w:rsidRPr="00457858" w:rsidRDefault="00181E60" w:rsidP="00181E60">
            <w:pPr>
              <w:tabs>
                <w:tab w:val="left" w:pos="2082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 </w:t>
            </w:r>
            <w:r w:rsidRPr="00457858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b) Calculer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color w:val="C00000"/>
                  <w:sz w:val="26"/>
                  <w:szCs w:val="26"/>
                </w:rPr>
                <m:t>f(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)</m:t>
              </m:r>
            </m:oMath>
            <w:r w:rsidRPr="00457858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puis en déduire un encadrement de </w:t>
            </w:r>
            <m:oMath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α</m:t>
              </m:r>
            </m:oMath>
            <w:r w:rsidRPr="00457858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 d’amplitude 0,25</w:t>
            </w:r>
          </w:p>
          <w:p w14:paraId="70777EE4" w14:textId="77777777" w:rsidR="00181E60" w:rsidRPr="00457858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color w:val="000000" w:themeColor="text1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text1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 w:themeColor="text1"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color w:val="000000" w:themeColor="text1"/>
                        <w:sz w:val="26"/>
                        <w:szCs w:val="26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  <w:color w:val="000000" w:themeColor="text1"/>
                            <w:sz w:val="26"/>
                            <w:szCs w:val="26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4</m:t>
                        </m:r>
                      </m:den>
                    </m:f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text1"/>
                    <w:sz w:val="26"/>
                    <w:szCs w:val="26"/>
                  </w:rPr>
                  <m:t>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color w:val="000000" w:themeColor="text1"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64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1</m:t>
                    </m:r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16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4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+1=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color w:val="000000" w:themeColor="text1"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-1-4-48+64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64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color w:val="000000" w:themeColor="text1"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10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 w:themeColor="text1"/>
                        <w:sz w:val="26"/>
                        <w:szCs w:val="26"/>
                      </w:rPr>
                      <m:t>64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text1"/>
                    <w:sz w:val="26"/>
                    <w:szCs w:val="26"/>
                  </w:rPr>
                  <m:t>&gt;0</m:t>
                </m:r>
              </m:oMath>
            </m:oMathPara>
          </w:p>
          <w:p w14:paraId="334BF6F3" w14:textId="77777777" w:rsidR="00181E60" w:rsidRDefault="00181E60" w:rsidP="00181E60">
            <w:pPr>
              <w:spacing w:line="276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000000"/>
                <w:sz w:val="26"/>
                <w:szCs w:val="26"/>
              </w:rPr>
              <w:t xml:space="preserve">On a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 w:themeColor="text1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-7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 w:themeColor="text1"/>
                  <w:sz w:val="26"/>
                  <w:szCs w:val="26"/>
                </w:rPr>
                <m:t>&lt;0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 w:themeColor="text1"/>
                <w:sz w:val="26"/>
                <w:szCs w:val="26"/>
              </w:rPr>
              <w:t xml:space="preserve">   </w:t>
            </w:r>
          </w:p>
          <w:p w14:paraId="044DA784" w14:textId="77777777" w:rsidR="00181E60" w:rsidRPr="00A64D9F" w:rsidRDefault="00181E60" w:rsidP="00181E60">
            <w:pPr>
              <w:spacing w:line="276" w:lineRule="auto"/>
              <w:jc w:val="both"/>
              <w:rPr>
                <w:rFonts w:asciiTheme="majorHAnsi" w:eastAsiaTheme="minorEastAsia" w:hAnsiTheme="majorHAnsi" w:cstheme="majorBidi"/>
                <w:b/>
                <w:color w:val="0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>D</w:t>
            </w:r>
            <w:r w:rsidRPr="00A64D9F"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onc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×f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000000"/>
                          <w:sz w:val="26"/>
                          <w:szCs w:val="26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000000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000000"/>
                          <w:sz w:val="26"/>
                          <w:szCs w:val="26"/>
                        </w:rPr>
                        <m:t>4</m:t>
                      </m:r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&lt;0</m:t>
              </m:r>
            </m:oMath>
          </w:p>
          <w:p w14:paraId="32202143" w14:textId="77777777" w:rsidR="00181E60" w:rsidRPr="00457858" w:rsidRDefault="00181E60" w:rsidP="00181E60">
            <w:pPr>
              <w:spacing w:line="276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000000"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&lt;α&lt;-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6"/>
                      <w:szCs w:val="26"/>
                    </w:rPr>
                    <m:t>4</m:t>
                  </m:r>
                </m:den>
              </m:f>
            </m:oMath>
          </w:p>
          <w:p w14:paraId="15A8C48F" w14:textId="77777777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</w:tcPr>
          <w:p w14:paraId="068964CA" w14:textId="77777777" w:rsidR="00181E60" w:rsidRPr="00A64D9F" w:rsidRDefault="00181E60" w:rsidP="00181E60">
            <w:pPr>
              <w:shd w:val="clear" w:color="auto" w:fill="79115B"/>
              <w:spacing w:line="276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</w:pPr>
            <w:r w:rsidRPr="00A64D9F">
              <w:rPr>
                <w:rFonts w:asciiTheme="majorHAnsi" w:hAnsiTheme="majorHAnsi"/>
                <w:b/>
                <w:bCs/>
                <w:color w:val="FFFFFF" w:themeColor="background1"/>
                <w:sz w:val="26"/>
                <w:szCs w:val="26"/>
              </w:rPr>
              <w:t>Exercice 16</w:t>
            </w:r>
          </w:p>
          <w:p w14:paraId="5FEC4DC2" w14:textId="77777777" w:rsidR="00181E60" w:rsidRPr="00A64D9F" w:rsidRDefault="00181E60" w:rsidP="00181E60">
            <w:pPr>
              <w:shd w:val="clear" w:color="auto" w:fill="FFFFE1"/>
              <w:tabs>
                <w:tab w:val="left" w:pos="2082"/>
              </w:tabs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Soit f la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par 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+3x+1</m:t>
              </m:r>
            </m:oMath>
          </w:p>
          <w:p w14:paraId="076FE40C" w14:textId="77777777" w:rsidR="00181E60" w:rsidRPr="00A64D9F" w:rsidRDefault="00181E60" w:rsidP="00181E60">
            <w:pPr>
              <w:shd w:val="clear" w:color="auto" w:fill="FFFFE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1) a) 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Montrer que f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R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 </w:t>
            </w:r>
          </w:p>
          <w:p w14:paraId="6A8C484B" w14:textId="77777777" w:rsidR="00181E60" w:rsidRPr="00A64D9F" w:rsidRDefault="00181E60" w:rsidP="00181E60">
            <w:pPr>
              <w:shd w:val="clear" w:color="auto" w:fill="FFFFE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b) Montrer que f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définie sur un intervalle J </w:t>
            </w:r>
            <w:proofErr w:type="gramStart"/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a</w:t>
            </w:r>
            <w:proofErr w:type="gramEnd"/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déterminer </w:t>
            </w:r>
          </w:p>
          <w:p w14:paraId="22BE5E55" w14:textId="77777777" w:rsidR="00181E60" w:rsidRPr="00A64D9F" w:rsidRDefault="00181E60" w:rsidP="00181E60">
            <w:pPr>
              <w:shd w:val="clear" w:color="auto" w:fill="FFFFE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c) 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l’équation :   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</w:p>
          <w:p w14:paraId="7C35AABB" w14:textId="77777777" w:rsidR="00181E60" w:rsidRPr="00A64D9F" w:rsidRDefault="00181E60" w:rsidP="00181E60">
            <w:pPr>
              <w:shd w:val="clear" w:color="auto" w:fill="FFFFE1"/>
              <w:tabs>
                <w:tab w:val="left" w:pos="2082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FF0000"/>
                <w:sz w:val="26"/>
                <w:szCs w:val="26"/>
              </w:rPr>
              <w:t xml:space="preserve">2) </w:t>
            </w:r>
            <w:proofErr w:type="gramStart"/>
            <w:r w:rsidRPr="00A64D9F">
              <w:rPr>
                <w:rFonts w:asciiTheme="majorHAnsi" w:hAnsiTheme="majorHAnsi" w:cstheme="majorBidi"/>
                <w:b/>
                <w:bCs/>
                <w:color w:val="0070C0"/>
                <w:sz w:val="26"/>
                <w:szCs w:val="26"/>
              </w:rPr>
              <w:t>a)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>Montrer</w:t>
            </w:r>
            <w:proofErr w:type="gramEnd"/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que l’équation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sz w:val="26"/>
                  <w:szCs w:val="26"/>
                </w:rPr>
                <m:t>=0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admet une unique solution </w:t>
            </w:r>
            <w:r w:rsidRPr="00A64D9F">
              <w:rPr>
                <w:rFonts w:asciiTheme="majorHAnsi" w:hAnsiTheme="majorHAnsi" w:cstheme="minorEastAsia"/>
                <w:b/>
                <w:bCs/>
                <w:sz w:val="26"/>
                <w:szCs w:val="26"/>
              </w:rPr>
              <w:t>α</w:t>
            </w: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dans </w:t>
            </w:r>
            <w:r w:rsidRPr="00A64D9F">
              <w:rPr>
                <w:rFonts w:ascii="Cambria Math" w:eastAsia="Calibri" w:hAnsi="Cambria Math" w:cs="Times New Roman"/>
                <w:b/>
                <w:i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puis vérifier que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α&lt;0</m:t>
              </m:r>
            </m:oMath>
          </w:p>
          <w:p w14:paraId="31E3CF8E" w14:textId="77777777" w:rsidR="00181E60" w:rsidRPr="00A64D9F" w:rsidRDefault="00181E60" w:rsidP="00181E60">
            <w:pPr>
              <w:shd w:val="clear" w:color="auto" w:fill="FFFFE1"/>
              <w:tabs>
                <w:tab w:val="left" w:pos="2082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  </w:t>
            </w:r>
            <w:r w:rsidRPr="00A64D9F">
              <w:rPr>
                <w:rFonts w:asciiTheme="majorHAnsi" w:eastAsiaTheme="minorEastAsia" w:hAnsiTheme="majorHAnsi" w:cstheme="majorBidi"/>
                <w:b/>
                <w:color w:val="0070C0"/>
                <w:sz w:val="26"/>
                <w:szCs w:val="26"/>
              </w:rPr>
              <w:t>b)</w:t>
            </w:r>
            <w:r w:rsidRPr="00A64D9F">
              <w:rPr>
                <w:rFonts w:asciiTheme="majorHAnsi" w:eastAsiaTheme="minorEastAsia" w:hAnsiTheme="majorHAnsi" w:cstheme="majorBidi"/>
                <w:b/>
                <w:color w:val="FF0000"/>
                <w:sz w:val="26"/>
                <w:szCs w:val="26"/>
              </w:rPr>
              <w:t xml:space="preserve"> </w:t>
            </w:r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Calculer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ajorBidi"/>
                  <w:sz w:val="26"/>
                  <w:szCs w:val="26"/>
                </w:rPr>
                <m:t>f(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-1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6"/>
                      <w:szCs w:val="26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6"/>
                  <w:szCs w:val="26"/>
                </w:rPr>
                <m:t>)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puis en déduire un encadrement de </w:t>
            </w:r>
            <m:oMath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α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d’amplitude 0,25</w:t>
            </w:r>
          </w:p>
          <w:p w14:paraId="0B9E4BBD" w14:textId="77777777" w:rsidR="00181E60" w:rsidRPr="00A64D9F" w:rsidRDefault="00181E60" w:rsidP="00181E60">
            <w:pPr>
              <w:shd w:val="clear" w:color="auto" w:fill="FFFFE1"/>
              <w:tabs>
                <w:tab w:val="left" w:pos="2082"/>
              </w:tabs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A64D9F">
              <w:rPr>
                <w:rFonts w:asciiTheme="majorHAnsi" w:eastAsiaTheme="minorEastAsia" w:hAnsiTheme="majorHAnsi" w:cstheme="majorBidi"/>
                <w:b/>
                <w:color w:val="0070C0"/>
                <w:sz w:val="26"/>
                <w:szCs w:val="26"/>
              </w:rPr>
              <w:t xml:space="preserve">  c) </w:t>
            </w:r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Montrer que  </w:t>
            </w:r>
            <m:oMath>
              <m:rad>
                <m:radPr>
                  <m:degHide m:val="1"/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α+1</m:t>
                  </m:r>
                </m:den>
              </m:f>
            </m:oMath>
          </w:p>
          <w:p w14:paraId="52CC3A45" w14:textId="77777777" w:rsidR="00181E60" w:rsidRPr="00A64D9F" w:rsidRDefault="00181E60" w:rsidP="00181E60">
            <w:pPr>
              <w:shd w:val="clear" w:color="auto" w:fill="FFFFE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  </w:t>
            </w:r>
            <w:r w:rsidRPr="00A64D9F">
              <w:rPr>
                <w:rFonts w:asciiTheme="majorHAnsi" w:eastAsia="Times New Roman" w:hAnsiTheme="majorHAnsi" w:cs="Times New Roman"/>
                <w:b/>
                <w:color w:val="0000FF"/>
                <w:sz w:val="26"/>
                <w:szCs w:val="26"/>
              </w:rPr>
              <w:t xml:space="preserve">d) </w:t>
            </w: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En déduire que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α&lt;-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sz w:val="26"/>
                          <w:szCs w:val="26"/>
                        </w:rPr>
                        <m:t>2</m:t>
                      </m:r>
                    </m:e>
                  </m:rad>
                </m:den>
              </m:f>
            </m:oMath>
          </w:p>
          <w:p w14:paraId="7FE45423" w14:textId="77777777" w:rsidR="00181E60" w:rsidRPr="00A64D9F" w:rsidRDefault="00181E60" w:rsidP="00181E60">
            <w:pPr>
              <w:shd w:val="clear" w:color="auto" w:fill="FFFFE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FF0000"/>
                <w:sz w:val="26"/>
                <w:szCs w:val="26"/>
              </w:rPr>
              <w:t xml:space="preserve">3) </w:t>
            </w: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l’équation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0070C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70C0"/>
                      <w:sz w:val="26"/>
                      <w:szCs w:val="26"/>
                    </w:rPr>
                    <m:t>E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 :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 xml:space="preserve">  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9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6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+1=0</m:t>
              </m:r>
            </m:oMath>
            <w:r w:rsidRPr="00A64D9F"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  <w:t xml:space="preserve"> </w:t>
            </w:r>
          </w:p>
          <w:p w14:paraId="757CB235" w14:textId="77777777" w:rsidR="00181E60" w:rsidRPr="00A64D9F" w:rsidRDefault="00181E60" w:rsidP="00181E60">
            <w:pPr>
              <w:shd w:val="clear" w:color="auto" w:fill="DAEEF3" w:themeFill="accent5" w:themeFillTint="33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  <w:t>Solution :</w:t>
            </w:r>
          </w:p>
          <w:p w14:paraId="4BCD7FE2" w14:textId="77777777" w:rsidR="00181E60" w:rsidRPr="00A64D9F" w:rsidRDefault="00181E60" w:rsidP="00181E60">
            <w:pPr>
              <w:tabs>
                <w:tab w:val="left" w:pos="2082"/>
              </w:tabs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Soit f la fonction définie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R</m:t>
              </m:r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par :  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>+3x+1</m:t>
              </m:r>
            </m:oMath>
          </w:p>
          <w:p w14:paraId="25AFD8D8" w14:textId="77777777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1) a) Montrer que f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R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 </w:t>
            </w:r>
          </w:p>
          <w:p w14:paraId="661EA4D7" w14:textId="77777777" w:rsidR="00181E60" w:rsidRPr="00457858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La fonction f est dérivable sur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I</m:t>
              </m:r>
            </m:oMath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 car c’est un polynôme, et pour tout x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on a 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3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-2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x+3</m:t>
              </m:r>
              <m:r>
                <m:rPr>
                  <m:sty m:val="b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 xml:space="preserve"> </m:t>
              </m:r>
            </m:oMath>
          </w:p>
          <w:p w14:paraId="40A6CC28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On a 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∆=4-4×3×3=-32&lt;0</m:t>
              </m:r>
            </m:oMath>
          </w:p>
          <w:p w14:paraId="59F304A1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Donc le signe de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3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-2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x+3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 est le signe de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a=3&gt;0</m:t>
              </m:r>
            </m:oMath>
          </w:p>
          <w:p w14:paraId="5B05761E" w14:textId="77777777" w:rsidR="00181E60" w:rsidRPr="00A64D9F" w:rsidRDefault="00181E60" w:rsidP="00181E60">
            <w:pPr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Donc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i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=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3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-2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>x+3&gt;0</m:t>
              </m:r>
            </m:oMath>
            <w:r w:rsidRPr="00A64D9F">
              <w:rPr>
                <w:rFonts w:asciiTheme="majorHAnsi" w:eastAsia="Times New Roman" w:hAnsiTheme="majorHAnsi" w:cs="Times New Roman"/>
                <w:b/>
                <w:bCs/>
                <w:sz w:val="26"/>
                <w:szCs w:val="26"/>
              </w:rPr>
              <w:t xml:space="preserve"> pour tour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 xml:space="preserve"> x∈</m:t>
              </m:r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</w:p>
          <w:p w14:paraId="7B9150BC" w14:textId="77777777" w:rsidR="00181E60" w:rsidRPr="00A64D9F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Donc </w:t>
            </w:r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f</w:t>
            </w: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</w:p>
          <w:p w14:paraId="10D33576" w14:textId="77777777" w:rsidR="00181E60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</w:pPr>
            <w:r w:rsidRPr="00A64D9F">
              <w:rPr>
                <w:rFonts w:asciiTheme="majorHAnsi" w:hAnsiTheme="majorHAnsi" w:cstheme="majorBidi"/>
                <w:b/>
                <w:bCs/>
                <w:sz w:val="26"/>
                <w:szCs w:val="26"/>
              </w:rPr>
              <w:t xml:space="preserve"> </w:t>
            </w:r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b) Montrer que f</w:t>
            </w:r>
            <m:oMath>
              <m:r>
                <m:rPr>
                  <m:sty m:val="b"/>
                </m:rPr>
                <w:rPr>
                  <w:rFonts w:ascii="Cambria Math" w:hAnsi="Cambria Math" w:cstheme="majorBidi"/>
                  <w:color w:val="C00000"/>
                  <w:sz w:val="26"/>
                  <w:szCs w:val="26"/>
                </w:rPr>
                <m:t xml:space="preserve"> </m:t>
              </m:r>
            </m:oMath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C00000"/>
                      <w:sz w:val="26"/>
                      <w:szCs w:val="26"/>
                    </w:rPr>
                    <m:t>-1</m:t>
                  </m:r>
                </m:sup>
              </m:sSup>
            </m:oMath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définie sur un intervalle J </w:t>
            </w:r>
            <w:proofErr w:type="gramStart"/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>a</w:t>
            </w:r>
            <w:proofErr w:type="gramEnd"/>
            <w:r w:rsidRPr="00A64D9F">
              <w:rPr>
                <w:rFonts w:asciiTheme="majorHAnsi" w:hAnsiTheme="majorHAnsi" w:cstheme="majorBidi"/>
                <w:b/>
                <w:bCs/>
                <w:color w:val="C00000"/>
                <w:sz w:val="26"/>
                <w:szCs w:val="26"/>
              </w:rPr>
              <w:t xml:space="preserve"> déterminer </w:t>
            </w:r>
          </w:p>
          <w:p w14:paraId="11B69868" w14:textId="77777777" w:rsidR="00181E60" w:rsidRPr="00A64D9F" w:rsidRDefault="00181E60" w:rsidP="00181E60">
            <w:pPr>
              <w:spacing w:line="276" w:lineRule="auto"/>
              <w:jc w:val="both"/>
              <w:rPr>
                <w:rFonts w:asciiTheme="majorHAnsi" w:eastAsia="Calibri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* La fonction f est </w:t>
            </w:r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f</w:t>
            </w: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est </w:t>
            </w:r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continue sur </w:t>
            </w: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  <w:r>
              <w:rPr>
                <w:rFonts w:asciiTheme="majorHAnsi" w:eastAsia="Calibri" w:hAnsiTheme="majorHAnsi" w:cs="Times New Roman"/>
                <w:b/>
                <w:sz w:val="26"/>
                <w:szCs w:val="26"/>
              </w:rPr>
              <w:t xml:space="preserve"> 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26"/>
                <w:szCs w:val="26"/>
              </w:rPr>
              <w:t>( Polynôme</w:t>
            </w:r>
            <w:proofErr w:type="gramEnd"/>
            <w:r>
              <w:rPr>
                <w:rFonts w:asciiTheme="majorHAnsi" w:eastAsia="Calibri" w:hAnsiTheme="majorHAnsi" w:cs="Times New Roman"/>
                <w:b/>
                <w:sz w:val="26"/>
                <w:szCs w:val="26"/>
              </w:rPr>
              <w:t xml:space="preserve"> )</w:t>
            </w:r>
          </w:p>
          <w:p w14:paraId="25018B86" w14:textId="77777777" w:rsidR="00181E60" w:rsidRPr="00A64D9F" w:rsidRDefault="00181E60" w:rsidP="00181E60">
            <w:pPr>
              <w:spacing w:line="276" w:lineRule="auto"/>
              <w:jc w:val="both"/>
              <w:rPr>
                <w:rFonts w:asciiTheme="majorHAnsi" w:eastAsia="Calibri" w:hAnsiTheme="majorHAnsi" w:cs="Times New Roman"/>
                <w:b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    * La fonction f est </w:t>
            </w:r>
            <w:r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>f</w:t>
            </w: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est strictement croissante sur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R</m:t>
              </m:r>
            </m:oMath>
          </w:p>
          <w:p w14:paraId="475260EE" w14:textId="77777777" w:rsidR="00181E60" w:rsidRPr="00A64D9F" w:rsidRDefault="00181E60" w:rsidP="00181E60">
            <w:pPr>
              <w:spacing w:line="276" w:lineRule="auto"/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</w:pPr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D’où  </w:t>
            </w:r>
            <m:oMath>
              <m:r>
                <m:rPr>
                  <m:sty m:val="b"/>
                </m:rPr>
                <w:rPr>
                  <w:rFonts w:ascii="Cambria Math" w:eastAsia="Calibri" w:hAnsi="Cambria Math" w:cs="Times New Roman"/>
                  <w:sz w:val="26"/>
                  <w:szCs w:val="26"/>
                </w:rPr>
                <m:t>f</m:t>
              </m:r>
            </m:oMath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admet une fonction réciproque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-1</m:t>
                  </m:r>
                </m:sup>
              </m:sSup>
            </m:oMath>
            <w:r w:rsidRPr="00A64D9F">
              <w:rPr>
                <w:rFonts w:asciiTheme="majorHAnsi" w:eastAsia="Calibri" w:hAnsiTheme="majorHAnsi" w:cs="Times New Roman"/>
                <w:b/>
                <w:bCs/>
                <w:sz w:val="26"/>
                <w:szCs w:val="26"/>
              </w:rPr>
              <w:t xml:space="preserve">  définit sur J et :</w:t>
            </w:r>
          </w:p>
          <w:p w14:paraId="3E5D6EB7" w14:textId="77777777" w:rsidR="00181E60" w:rsidRPr="00457858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  <w:rtl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J</m:t>
                </m:r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r>
                      <m:rPr>
                        <m:scr m:val="double-struck"/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R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=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6"/>
                        <w:szCs w:val="26"/>
                        <w:shd w:val="clear" w:color="auto" w:fill="FFFFFF"/>
                      </w:rPr>
                    </m:ctrlPr>
                  </m:dPr>
                  <m:e>
                    <m:limLow>
                      <m:limLow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6"/>
                            <w:szCs w:val="26"/>
                            <w:shd w:val="clear" w:color="auto" w:fill="FFFFFF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⟶+∞</m:t>
                        </m:r>
                      </m:lim>
                    </m:limLow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  <w:shd w:val="clear" w:color="auto" w:fill="FFFFFF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</m:e>
                    </m:d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  <w:shd w:val="clear" w:color="auto" w:fill="FFFFFF"/>
                      </w:rPr>
                      <m:t>;</m:t>
                    </m:r>
                    <m:limLow>
                      <m:limLow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6"/>
                            <w:szCs w:val="26"/>
                            <w:shd w:val="clear" w:color="auto" w:fill="FFFFFF"/>
                          </w:rPr>
                        </m:ctrlPr>
                      </m:limLow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lim</m:t>
                        </m:r>
                      </m:e>
                      <m:li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⟶+∞</m:t>
                        </m:r>
                      </m:lim>
                    </m:limLow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  <w:shd w:val="clear" w:color="auto" w:fill="FFFFFF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/>
                            <w:bCs/>
                            <w:sz w:val="26"/>
                            <w:szCs w:val="26"/>
                            <w:shd w:val="clear" w:color="auto" w:fill="FFFFFF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  <w:sz w:val="26"/>
                            <w:szCs w:val="26"/>
                            <w:shd w:val="clear" w:color="auto" w:fill="FFFFFF"/>
                          </w:rPr>
                          <m:t>x</m:t>
                        </m:r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  <w:shd w:val="clear" w:color="auto" w:fill="FFFFFF"/>
                  </w:rPr>
                  <m:t>=</m:t>
                </m:r>
                <m:r>
                  <m:rPr>
                    <m:scr m:val="double-struck"/>
                    <m:sty m:val="bi"/>
                  </m:rPr>
                  <w:rPr>
                    <w:rFonts w:ascii="Cambria Math" w:eastAsia="Calibri" w:hAnsi="Cambria Math" w:cs="Times New Roman"/>
                    <w:sz w:val="26"/>
                    <w:szCs w:val="26"/>
                  </w:rPr>
                  <m:t>R</m:t>
                </m:r>
              </m:oMath>
            </m:oMathPara>
          </w:p>
        </w:tc>
      </w:tr>
    </w:tbl>
    <w:p w14:paraId="76E3A521" w14:textId="77777777" w:rsidR="003B419C" w:rsidRDefault="003B419C" w:rsidP="003B419C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Y="153"/>
        <w:bidiVisual/>
        <w:tblW w:w="1607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384"/>
        <w:gridCol w:w="5807"/>
        <w:gridCol w:w="2409"/>
      </w:tblGrid>
      <w:tr w:rsidR="00181E60" w:rsidRPr="00390658" w14:paraId="09DC5F3D" w14:textId="77777777" w:rsidTr="00A943B4">
        <w:trPr>
          <w:trHeight w:val="376"/>
        </w:trPr>
        <w:tc>
          <w:tcPr>
            <w:tcW w:w="147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642E54B" w14:textId="3A05AAC1" w:rsidR="00181E60" w:rsidRPr="00390658" w:rsidRDefault="00181E60" w:rsidP="00181E60">
            <w:pPr>
              <w:spacing w:line="276" w:lineRule="auto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1A29E7"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lastRenderedPageBreak/>
              <w:t xml:space="preserve">Page </w:t>
            </w:r>
            <w:r>
              <w:rPr>
                <w:rFonts w:asciiTheme="majorHAnsi" w:hAnsiTheme="majorHAnsi" w:cs="Andalus"/>
                <w:b/>
                <w:bCs/>
                <w:color w:val="C00000"/>
                <w:sz w:val="26"/>
                <w:szCs w:val="26"/>
              </w:rPr>
              <w:t>17</w:t>
            </w:r>
          </w:p>
        </w:tc>
        <w:tc>
          <w:tcPr>
            <w:tcW w:w="6384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1F631CEE" w14:textId="77777777" w:rsidR="00181E60" w:rsidRPr="00390658" w:rsidRDefault="00181E60" w:rsidP="00181E60">
            <w:pPr>
              <w:spacing w:line="276" w:lineRule="auto"/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Corrigés de série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1 : </w:t>
            </w:r>
            <w:r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>Limite et c</w:t>
            </w:r>
            <w:r w:rsidRPr="00BA1857">
              <w:rPr>
                <w:rFonts w:asciiTheme="majorHAnsi" w:hAnsiTheme="majorHAnsi" w:cs="Andalus"/>
                <w:b/>
                <w:bCs/>
                <w:color w:val="FF0000"/>
                <w:sz w:val="26"/>
                <w:szCs w:val="26"/>
              </w:rPr>
              <w:t xml:space="preserve">ontinuité 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2 B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ac</w:t>
            </w:r>
            <w:r w:rsidRPr="001A29E7"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>SX</w:t>
            </w:r>
          </w:p>
        </w:tc>
        <w:tc>
          <w:tcPr>
            <w:tcW w:w="5807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38599028" w14:textId="47E9810C" w:rsidR="00181E60" w:rsidRPr="009F1A5D" w:rsidRDefault="00181E60" w:rsidP="00181E60">
            <w:pPr>
              <w:jc w:val="center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</w:rPr>
            </w:pPr>
            <w:r w:rsidRPr="009F1A5D">
              <w:rPr>
                <w:rFonts w:asciiTheme="majorHAnsi" w:hAnsiTheme="majorHAnsi" w:cs="Andalus"/>
                <w:b/>
                <w:bCs/>
                <w:color w:val="C00000"/>
                <w:sz w:val="28"/>
                <w:szCs w:val="28"/>
              </w:rPr>
              <w:t xml:space="preserve"> </w:t>
            </w:r>
            <w:hyperlink r:id="rId30" w:history="1">
              <w:r w:rsidRPr="00181E60">
                <w:rPr>
                  <w:rStyle w:val="Hyperlink"/>
                  <w:rFonts w:asciiTheme="majorHAnsi" w:hAnsiTheme="majorHAnsi" w:cs="Andalus"/>
                  <w:b/>
                  <w:bCs/>
                  <w:sz w:val="28"/>
                  <w:szCs w:val="28"/>
                </w:rPr>
                <w:t>https://www.dorosmaroc.com</w:t>
              </w:r>
            </w:hyperlink>
          </w:p>
        </w:tc>
        <w:tc>
          <w:tcPr>
            <w:tcW w:w="2409" w:type="dxa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5EFC2320" w14:textId="41936E0F" w:rsidR="00181E60" w:rsidRPr="00390658" w:rsidRDefault="00181E60" w:rsidP="00181E60">
            <w:pPr>
              <w:spacing w:line="276" w:lineRule="auto"/>
              <w:jc w:val="right"/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asciiTheme="majorHAnsi" w:hAnsiTheme="majorHAnsi" w:cs="Andalus"/>
                <w:b/>
                <w:bCs/>
                <w:color w:val="215868" w:themeColor="accent5" w:themeShade="80"/>
                <w:sz w:val="26"/>
                <w:szCs w:val="26"/>
              </w:rPr>
              <w:t xml:space="preserve"> </w:t>
            </w:r>
          </w:p>
        </w:tc>
      </w:tr>
      <w:tr w:rsidR="00181E60" w14:paraId="79584270" w14:textId="77777777" w:rsidTr="00181E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7863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riple" w:sz="4" w:space="0" w:color="auto"/>
              <w:right w:val="thinThickSmallGap" w:sz="24" w:space="0" w:color="31849B" w:themeColor="accent5" w:themeShade="BF"/>
            </w:tcBorders>
            <w:shd w:val="clear" w:color="auto" w:fill="FFFFFF" w:themeFill="background1"/>
          </w:tcPr>
          <w:p w14:paraId="3757955E" w14:textId="480DC920" w:rsidR="00181E60" w:rsidRPr="0089140B" w:rsidRDefault="00181E60" w:rsidP="00181E60">
            <w:pPr>
              <w:shd w:val="clear" w:color="auto" w:fill="FFFFFF" w:themeFill="background1"/>
              <w:spacing w:line="360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 w:rsidRPr="0089140B"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  <w:t xml:space="preserve">3)Résoudre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R</m:t>
              </m:r>
            </m:oMath>
            <w:r w:rsidRPr="0089140B"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  <w:t xml:space="preserve"> l’équation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C00000"/>
                      <w:sz w:val="26"/>
                      <w:szCs w:val="26"/>
                    </w:rPr>
                    <m:t>E</m:t>
                  </m:r>
                </m:e>
              </m:d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C00000"/>
                  <w:sz w:val="26"/>
                  <w:szCs w:val="26"/>
                </w:rPr>
                <m:t> :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 xml:space="preserve">  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9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6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+3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bCs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>+1=0</m:t>
              </m:r>
            </m:oMath>
          </w:p>
          <w:p w14:paraId="165AA127" w14:textId="7B16F462" w:rsidR="00181E60" w:rsidRPr="00370737" w:rsidRDefault="0000000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 xml:space="preserve">  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9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6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</w:rPr>
                  <m:t>+3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6"/>
                    <w:szCs w:val="26"/>
                  </w:rPr>
                  <m:t>+1=0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⟺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+3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+1=0</m:t>
                </m:r>
              </m:oMath>
            </m:oMathPara>
          </w:p>
          <w:p w14:paraId="2DE52112" w14:textId="47586807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⟺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+3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X+1=0   avec  X=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</m:t>
                </m:r>
              </m:oMath>
            </m:oMathPara>
          </w:p>
          <w:p w14:paraId="4A328974" w14:textId="4FDDAAD3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  ⟺f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=0   avec  X=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</m:oMath>
            </m:oMathPara>
          </w:p>
          <w:p w14:paraId="0FCFFFC9" w14:textId="01E2D8AB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  ⟺X= α   avec  X=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</m:oMath>
            </m:oMathPara>
          </w:p>
          <w:p w14:paraId="399470ED" w14:textId="2777EFC1" w:rsidR="00181E60" w:rsidRPr="0089140B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 ⟺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= α    ; α&lt;0 </m:t>
                </m:r>
              </m:oMath>
            </m:oMathPara>
          </w:p>
          <w:p w14:paraId="7FE202EC" w14:textId="0AFAE31F" w:rsidR="00181E60" w:rsidRPr="0089140B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⟺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b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</w:rPr>
                          <m:t>-x</m:t>
                        </m:r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=- α    ; α&lt;0</m:t>
                </m:r>
              </m:oMath>
            </m:oMathPara>
          </w:p>
          <w:p w14:paraId="35F00C15" w14:textId="63722FA2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 ⟺-x=</m:t>
                </m:r>
                <m:rad>
                  <m:rad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- α</m:t>
                    </m:r>
                  </m:e>
                </m:rad>
              </m:oMath>
            </m:oMathPara>
          </w:p>
          <w:p w14:paraId="0EBD02B3" w14:textId="4C5EE2EE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 xml:space="preserve">                                            ⟺x=-</m:t>
                </m:r>
                <m:rad>
                  <m:radPr>
                    <m:ctrlPr>
                      <w:rPr>
                        <w:rFonts w:ascii="Cambria Math" w:eastAsia="Times New Roman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- α</m:t>
                    </m:r>
                  </m:e>
                </m:rad>
              </m:oMath>
            </m:oMathPara>
          </w:p>
          <w:p w14:paraId="745CA2B6" w14:textId="6CADD66F" w:rsidR="00181E60" w:rsidRPr="00370737" w:rsidRDefault="00181E60" w:rsidP="00181E60">
            <w:pPr>
              <w:spacing w:after="160" w:line="360" w:lineRule="auto"/>
              <w:rPr>
                <w:rFonts w:ascii="Cambria" w:eastAsia="Times New Roman" w:hAnsi="Cambria" w:cs="Times New Roman"/>
                <w:b/>
                <w:bCs/>
                <w:iCs/>
                <w:noProof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6"/>
                  <w:szCs w:val="26"/>
                </w:rPr>
                <m:t xml:space="preserve"> </m:t>
              </m:r>
            </m:oMath>
            <w:r w:rsidRPr="00370737">
              <w:rPr>
                <w:rFonts w:ascii="Cambria" w:eastAsia="Times New Roman" w:hAnsi="Cambria" w:cs="Times New Roman"/>
                <w:b/>
                <w:bCs/>
                <w:iCs/>
                <w:noProof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noProof/>
                  <w:sz w:val="26"/>
                  <w:szCs w:val="26"/>
                </w:rPr>
                <m:t>S=</m:t>
              </m:r>
              <m:d>
                <m:dPr>
                  <m:begChr m:val="{"/>
                  <m:endChr m:val="}"/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iCs/>
                      <w:noProof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</w:rPr>
                    <m:t>-</m:t>
                  </m:r>
                  <m:rad>
                    <m:radPr>
                      <m:ctrlPr>
                        <w:rPr>
                          <w:rFonts w:ascii="Cambria Math" w:eastAsia="Times New Roman" w:hAnsi="Cambria Math" w:cs="Times New Roman"/>
                          <w:b/>
                          <w:i/>
                          <w:sz w:val="26"/>
                          <w:szCs w:val="26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sz w:val="26"/>
                          <w:szCs w:val="26"/>
                        </w:rPr>
                        <m:t>3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sz w:val="26"/>
                          <w:szCs w:val="26"/>
                        </w:rPr>
                        <m:t>- α</m:t>
                      </m:r>
                    </m:e>
                  </m:rad>
                </m:e>
              </m:d>
            </m:oMath>
            <w:r w:rsidRPr="00370737">
              <w:rPr>
                <w:rFonts w:ascii="Cambria" w:eastAsia="Times New Roman" w:hAnsi="Cambria" w:cs="Times New Roman"/>
                <w:b/>
                <w:bCs/>
                <w:iCs/>
                <w:noProof/>
                <w:sz w:val="26"/>
                <w:szCs w:val="26"/>
              </w:rPr>
              <w:t xml:space="preserve">  </w:t>
            </w:r>
          </w:p>
          <w:p w14:paraId="663E6E1E" w14:textId="45A8673E" w:rsidR="00181E60" w:rsidRPr="00A64D9F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hAnsiTheme="majorHAns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8216" w:type="dxa"/>
            <w:gridSpan w:val="2"/>
            <w:tcBorders>
              <w:top w:val="thinThickSmallGap" w:sz="24" w:space="0" w:color="31849B" w:themeColor="accent5" w:themeShade="BF"/>
              <w:left w:val="thinThickSmallGap" w:sz="24" w:space="0" w:color="31849B" w:themeColor="accent5" w:themeShade="BF"/>
              <w:bottom w:val="thinThickSmallGap" w:sz="24" w:space="0" w:color="31849B" w:themeColor="accent5" w:themeShade="BF"/>
              <w:right w:val="thinThickSmallGap" w:sz="24" w:space="0" w:color="31849B" w:themeColor="accent5" w:themeShade="BF"/>
            </w:tcBorders>
          </w:tcPr>
          <w:p w14:paraId="04134F44" w14:textId="77777777" w:rsidR="00181E60" w:rsidRPr="00AD51A3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</w:pPr>
            <w:r w:rsidRPr="00AD51A3">
              <w:rPr>
                <w:rFonts w:asciiTheme="majorHAnsi" w:eastAsiaTheme="minorEastAsia" w:hAnsiTheme="majorHAnsi" w:cstheme="majorBidi"/>
                <w:b/>
                <w:color w:val="C00000"/>
                <w:sz w:val="26"/>
                <w:szCs w:val="26"/>
              </w:rPr>
              <w:t xml:space="preserve">c) Montrer que  </w:t>
            </w:r>
            <m:oMath>
              <m:rad>
                <m:radPr>
                  <m:degHide m:val="1"/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α+1</m:t>
                  </m:r>
                </m:den>
              </m:f>
            </m:oMath>
          </w:p>
          <w:p w14:paraId="73D4996D" w14:textId="7FA95DBD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=0⇔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+3α+1=0</m:t>
                </m:r>
              </m:oMath>
            </m:oMathPara>
          </w:p>
          <w:p w14:paraId="3037C40C" w14:textId="3C368B15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⇔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C00000"/>
                        <w:sz w:val="26"/>
                        <w:szCs w:val="26"/>
                      </w:rPr>
                      <m:t>4α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C00000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+3α+1=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color w:val="C00000"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C00000"/>
                        <w:sz w:val="26"/>
                        <w:szCs w:val="26"/>
                      </w:rPr>
                      <m:t>4α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C00000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</m:t>
                </m:r>
              </m:oMath>
            </m:oMathPara>
          </w:p>
          <w:p w14:paraId="63235654" w14:textId="61D8146F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 ⇔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3α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+3α+1=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4α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</m:t>
                </m:r>
              </m:oMath>
            </m:oMathPara>
          </w:p>
          <w:p w14:paraId="34A716E2" w14:textId="137F447D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⇔</m:t>
                </m:r>
                <m:sSup>
                  <m:sSupPr>
                    <m:ctrlPr>
                      <w:rPr>
                        <w:rFonts w:ascii="Cambria Math" w:hAnsi="Cambria Math" w:cstheme="minorEastAsia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(α+1)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4α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  <w:p w14:paraId="3522F04C" w14:textId="7018653B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 ⇔(</m:t>
                </m:r>
                <m:r>
                  <m:rPr>
                    <m:sty m:val="bi"/>
                  </m:rPr>
                  <w:rPr>
                    <w:rFonts w:ascii="Cambria Math" w:hAnsi="Cambria Math" w:cstheme="minorEastAsia"/>
                    <w:sz w:val="26"/>
                    <w:szCs w:val="26"/>
                  </w:rPr>
                  <m:t>α+1)</m:t>
                </m:r>
                <m:sSup>
                  <m:sSupPr>
                    <m:ctrlPr>
                      <w:rPr>
                        <w:rFonts w:ascii="Cambria Math" w:hAnsi="Cambria Math" w:cstheme="minorEastAsia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(α+1)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theme="majorBidi"/>
                        <w:b/>
                        <w:bCs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4α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  <w:p w14:paraId="0E797914" w14:textId="3B93035C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⇔</m:t>
                </m:r>
                <m:r>
                  <m:rPr>
                    <m:sty m:val="bi"/>
                  </m:rPr>
                  <w:rPr>
                    <w:rFonts w:ascii="Cambria Math" w:hAnsi="Cambria Math" w:cstheme="minorEastAsia"/>
                    <w:sz w:val="26"/>
                    <w:szCs w:val="26"/>
                  </w:rPr>
                  <m:t>α+1</m:t>
                </m:r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4α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EastAsia"/>
                            <w:b/>
                            <w:i/>
                            <w:sz w:val="26"/>
                            <w:szCs w:val="2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EastAsia"/>
                            <w:sz w:val="26"/>
                            <w:szCs w:val="26"/>
                          </w:rPr>
                          <m:t>(α+1)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EastAsia"/>
                            <w:sz w:val="26"/>
                            <w:szCs w:val="26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20A6EE3C" w14:textId="4777C74C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 ⇔</m:t>
                </m:r>
                <m:rad>
                  <m:radPr>
                    <m:degHide m:val="1"/>
                    <m:ctrlPr>
                      <w:rPr>
                        <w:rFonts w:ascii="Cambria Math" w:hAnsi="Cambria Math" w:cstheme="minorEastAsia"/>
                        <w:b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α+1</m:t>
                    </m:r>
                  </m:e>
                </m:rad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6"/>
                            <w:szCs w:val="26"/>
                          </w:rPr>
                          <m:t>α</m:t>
                        </m:r>
                      </m:e>
                    </m:d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α+1</m:t>
                    </m:r>
                  </m:den>
                </m:f>
              </m:oMath>
            </m:oMathPara>
          </w:p>
          <w:p w14:paraId="765850DC" w14:textId="574CAC62" w:rsidR="00181E60" w:rsidRPr="00370737" w:rsidRDefault="00181E60" w:rsidP="00181E60">
            <w:pPr>
              <w:shd w:val="clear" w:color="auto" w:fill="FFFFFF" w:themeFill="background1"/>
              <w:spacing w:line="276" w:lineRule="auto"/>
              <w:rPr>
                <w:rFonts w:asciiTheme="majorHAnsi" w:eastAsiaTheme="minorEastAsia" w:hAnsiTheme="majorHAnsi" w:cstheme="majorBidi"/>
                <w:b/>
                <w:bCs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 xml:space="preserve">               ⇔</m:t>
                </m:r>
                <m:rad>
                  <m:radPr>
                    <m:degHide m:val="1"/>
                    <m:ctrlPr>
                      <w:rPr>
                        <w:rFonts w:ascii="Cambria Math" w:hAnsi="Cambria Math" w:cstheme="minorEastAsia"/>
                        <w:b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α+1</m:t>
                    </m:r>
                  </m:e>
                </m:rad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/>
                        <w:bCs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26"/>
                        <w:szCs w:val="26"/>
                      </w:rPr>
                      <m:t>α</m:t>
                    </m:r>
                    <m:ctrlPr>
                      <w:rPr>
                        <w:rFonts w:ascii="Cambria Math" w:hAnsi="Cambria Math" w:cstheme="majorBidi"/>
                        <w:b/>
                        <w:sz w:val="26"/>
                        <w:szCs w:val="26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EastAsia"/>
                        <w:sz w:val="26"/>
                        <w:szCs w:val="26"/>
                      </w:rPr>
                      <m:t>α+1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 xml:space="preserve">  car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α&lt;0</m:t>
                </m:r>
              </m:oMath>
            </m:oMathPara>
          </w:p>
          <w:p w14:paraId="3E0ECD81" w14:textId="77777777" w:rsidR="00181E60" w:rsidRPr="001320C8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 w:rsidRPr="00A64D9F"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  <w:t xml:space="preserve">d) En déduire que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C00000"/>
                  <w:sz w:val="26"/>
                  <w:szCs w:val="26"/>
                </w:rPr>
                <m:t xml:space="preserve">  α&lt;-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C00000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C00000"/>
                      <w:sz w:val="26"/>
                      <w:szCs w:val="26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C00000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C00000"/>
                          <w:sz w:val="26"/>
                          <w:szCs w:val="26"/>
                        </w:rPr>
                        <m:t>2</m:t>
                      </m:r>
                    </m:e>
                  </m:rad>
                </m:den>
              </m:f>
            </m:oMath>
          </w:p>
          <w:p w14:paraId="58EE9EB6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On a   </w:t>
            </w:r>
            <m:oMath>
              <m:rad>
                <m:radPr>
                  <m:degHide m:val="1"/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α+1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α+1</m:t>
                  </m:r>
                </m:den>
              </m:f>
            </m:oMath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     </w:t>
            </w:r>
          </w:p>
          <w:p w14:paraId="554B8595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</w:t>
            </w:r>
            <m:oMath>
              <m:r>
                <m:rPr>
                  <m:sty m:val="bi"/>
                </m:rPr>
                <w:rPr>
                  <w:rFonts w:ascii="Cambria Math" w:hAnsi="Cambria Math" w:cstheme="minorEastAsia"/>
                  <w:sz w:val="26"/>
                  <w:szCs w:val="26"/>
                </w:rPr>
                <m:t>α+1=</m:t>
              </m:r>
              <m:f>
                <m:fPr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 w:cstheme="minorEastAsia"/>
                          <w:b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EastAsia"/>
                          <w:sz w:val="26"/>
                          <w:szCs w:val="26"/>
                        </w:rPr>
                        <m:t>α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inorEastAsia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 xml:space="preserve"> 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EastAsia"/>
                          <w:b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EastAsia"/>
                          <w:sz w:val="26"/>
                          <w:szCs w:val="26"/>
                        </w:rPr>
                        <m:t>(α+1)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inorEastAsia"/>
                          <w:sz w:val="26"/>
                          <w:szCs w:val="26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    </w:t>
            </w:r>
          </w:p>
          <w:p w14:paraId="4D507A52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Donc </w:t>
            </w:r>
            <m:oMath>
              <m:sSup>
                <m:sSupPr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(α+1)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=4</m:t>
              </m:r>
              <m:sSup>
                <m:sSupPr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2</m:t>
                  </m:r>
                </m:sup>
              </m:sSup>
            </m:oMath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 </w:t>
            </w:r>
          </w:p>
          <w:p w14:paraId="237189C9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  <w:t xml:space="preserve">D’autre part on a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000000" w:themeColor="text1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&lt;α</m:t>
              </m:r>
            </m:oMath>
          </w:p>
          <w:p w14:paraId="55BFB05F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&lt;α+1</m:t>
              </m:r>
            </m:oMath>
          </w:p>
          <w:p w14:paraId="35DE09E0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</m:t>
              </m:r>
              <m:sSup>
                <m:sSupPr>
                  <m:ctrlPr>
                    <w:rPr>
                      <w:rFonts w:ascii="Cambria Math" w:hAnsi="Cambria Math" w:cstheme="minorEastAsia"/>
                      <w:b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(α+1)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sz w:val="26"/>
                      <w:szCs w:val="26"/>
                    </w:rPr>
                    <m:t>3</m:t>
                  </m:r>
                </m:sup>
              </m:sSup>
            </m:oMath>
          </w:p>
          <w:p w14:paraId="222D964A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  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8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4</m:t>
              </m:r>
              <m:sSup>
                <m:sSupPr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2</m:t>
                  </m:r>
                </m:sup>
              </m:sSup>
            </m:oMath>
          </w:p>
          <w:p w14:paraId="49EB6C66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 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32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</m:t>
              </m:r>
              <m:sSup>
                <m:sSupPr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2</m:t>
                  </m:r>
                </m:sup>
              </m:sSup>
            </m:oMath>
          </w:p>
          <w:p w14:paraId="67AA64E3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 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32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theme="minorEastAsia"/>
                      <w:b/>
                      <w:i/>
                      <w:color w:val="C00000"/>
                      <w:sz w:val="26"/>
                      <w:szCs w:val="26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EastAsia"/>
                      <w:color w:val="C00000"/>
                      <w:sz w:val="26"/>
                      <w:szCs w:val="26"/>
                    </w:rPr>
                    <m:t>α</m:t>
                  </m:r>
                </m:e>
              </m:d>
            </m:oMath>
          </w:p>
          <w:p w14:paraId="0EED3E85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color w:val="C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Donc  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e>
                  </m:rad>
                </m:den>
              </m:f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&lt;-</m:t>
              </m:r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α     car  α&lt;0</m:t>
              </m:r>
            </m:oMath>
          </w:p>
          <w:p w14:paraId="3E8436EE" w14:textId="77777777" w:rsidR="00181E60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26"/>
                <w:szCs w:val="26"/>
              </w:rPr>
              <w:t xml:space="preserve">Alors   </w:t>
            </w:r>
            <m:oMath>
              <m:r>
                <m:rPr>
                  <m:sty m:val="bi"/>
                </m:rPr>
                <w:rPr>
                  <w:rFonts w:ascii="Cambria Math" w:hAnsi="Cambria Math" w:cstheme="minorEastAsia"/>
                  <w:color w:val="C00000"/>
                  <w:sz w:val="26"/>
                  <w:szCs w:val="26"/>
                </w:rPr>
                <m:t>α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6"/>
                  <w:szCs w:val="26"/>
                </w:rPr>
                <m:t>&lt;-</m:t>
              </m:r>
              <m:f>
                <m:fPr>
                  <m:ctrlPr>
                    <w:rPr>
                      <w:rFonts w:ascii="Cambria Math" w:eastAsia="Calibri" w:hAnsi="Cambria Math" w:cs="Times New Roman"/>
                      <w:b/>
                      <w:i/>
                      <w:color w:val="000000" w:themeColor="text1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 w:val="26"/>
                      <w:szCs w:val="26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b/>
                          <w:i/>
                          <w:color w:val="000000" w:themeColor="text1"/>
                          <w:sz w:val="26"/>
                          <w:szCs w:val="26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 w:val="26"/>
                          <w:szCs w:val="26"/>
                        </w:rPr>
                        <m:t>2</m:t>
                      </m:r>
                    </m:e>
                  </m:rad>
                </m:den>
              </m:f>
            </m:oMath>
          </w:p>
          <w:p w14:paraId="255CEF62" w14:textId="77777777" w:rsidR="00181E60" w:rsidRPr="00A64D9F" w:rsidRDefault="00181E60" w:rsidP="00181E60">
            <w:pPr>
              <w:shd w:val="clear" w:color="auto" w:fill="FFFFFF" w:themeFill="background1"/>
              <w:tabs>
                <w:tab w:val="left" w:pos="2082"/>
              </w:tabs>
              <w:spacing w:line="276" w:lineRule="auto"/>
              <w:rPr>
                <w:rFonts w:asciiTheme="majorHAnsi" w:eastAsia="Times New Roman" w:hAnsiTheme="majorHAnsi" w:cs="Times New Roman"/>
                <w:b/>
                <w:sz w:val="26"/>
                <w:szCs w:val="26"/>
              </w:rPr>
            </w:pPr>
          </w:p>
        </w:tc>
      </w:tr>
    </w:tbl>
    <w:p w14:paraId="49F9B999" w14:textId="77777777" w:rsidR="00457858" w:rsidRDefault="00457858" w:rsidP="00457858">
      <w:pPr>
        <w:bidi/>
        <w:spacing w:after="0"/>
        <w:rPr>
          <w:rFonts w:asciiTheme="majorHAnsi" w:hAnsiTheme="majorHAnsi"/>
          <w:b/>
          <w:bCs/>
          <w:sz w:val="26"/>
          <w:szCs w:val="26"/>
        </w:rPr>
      </w:pPr>
    </w:p>
    <w:sectPr w:rsidR="00457858" w:rsidSect="009F1A5D">
      <w:headerReference w:type="first" r:id="rId31"/>
      <w:pgSz w:w="16838" w:h="11906" w:orient="landscape"/>
      <w:pgMar w:top="82" w:right="284" w:bottom="0" w:left="425" w:header="1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A8E42" w14:textId="77777777" w:rsidR="00B87517" w:rsidRDefault="00B87517" w:rsidP="00AD4737">
      <w:pPr>
        <w:spacing w:after="0" w:line="240" w:lineRule="auto"/>
      </w:pPr>
      <w:r>
        <w:separator/>
      </w:r>
    </w:p>
  </w:endnote>
  <w:endnote w:type="continuationSeparator" w:id="0">
    <w:p w14:paraId="6E8E9775" w14:textId="77777777" w:rsidR="00B87517" w:rsidRDefault="00B87517" w:rsidP="00AD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1AD01" w14:textId="77777777" w:rsidR="00B87517" w:rsidRDefault="00B87517" w:rsidP="00AD4737">
      <w:pPr>
        <w:spacing w:after="0" w:line="240" w:lineRule="auto"/>
      </w:pPr>
      <w:r>
        <w:separator/>
      </w:r>
    </w:p>
  </w:footnote>
  <w:footnote w:type="continuationSeparator" w:id="0">
    <w:p w14:paraId="578678CE" w14:textId="77777777" w:rsidR="00B87517" w:rsidRDefault="00B87517" w:rsidP="00AD4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83A3E" w14:textId="7A719702" w:rsidR="009F1A5D" w:rsidRDefault="009F1A5D">
    <w:pPr>
      <w:pStyle w:val="Header"/>
    </w:pPr>
  </w:p>
  <w:p w14:paraId="708EED89" w14:textId="77777777" w:rsidR="009F1A5D" w:rsidRDefault="009F1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F83934"/>
    <w:multiLevelType w:val="hybridMultilevel"/>
    <w:tmpl w:val="ED1E1BD8"/>
    <w:lvl w:ilvl="0" w:tplc="88244DD4">
      <w:start w:val="1"/>
      <w:numFmt w:val="decimal"/>
      <w:lvlText w:val="%1)"/>
      <w:lvlJc w:val="left"/>
      <w:pPr>
        <w:ind w:left="360" w:hanging="360"/>
      </w:pPr>
      <w:rPr>
        <w:rFonts w:asciiTheme="majorHAnsi" w:eastAsiaTheme="minorEastAsia" w:hAnsiTheme="majorHAnsi" w:cstheme="majorBidi"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D0E3B"/>
    <w:multiLevelType w:val="hybridMultilevel"/>
    <w:tmpl w:val="CF3CB4EC"/>
    <w:lvl w:ilvl="0" w:tplc="6C7E9E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FF0000"/>
      </w:rPr>
    </w:lvl>
    <w:lvl w:ilvl="1" w:tplc="A5764F8E" w:tentative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61567B0A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9F62DBFC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CEA2D7AE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D094400A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16D0A5C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6958BC3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52ED5D6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21A25F4"/>
    <w:multiLevelType w:val="hybridMultilevel"/>
    <w:tmpl w:val="B1BE7ACC"/>
    <w:lvl w:ilvl="0" w:tplc="040C000B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611EF"/>
    <w:multiLevelType w:val="hybridMultilevel"/>
    <w:tmpl w:val="ED1E1BD8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ajorHAnsi" w:eastAsiaTheme="minorEastAsia" w:hAnsiTheme="majorHAnsi" w:cstheme="majorBidi"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44117A"/>
    <w:multiLevelType w:val="hybridMultilevel"/>
    <w:tmpl w:val="D7CE887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601E3B"/>
    <w:multiLevelType w:val="hybridMultilevel"/>
    <w:tmpl w:val="DC762F3C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7D42D8"/>
    <w:multiLevelType w:val="hybridMultilevel"/>
    <w:tmpl w:val="182A8C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527DAA"/>
    <w:multiLevelType w:val="hybridMultilevel"/>
    <w:tmpl w:val="7BF26ABA"/>
    <w:lvl w:ilvl="0" w:tplc="D5DA84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4EFB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424B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2D3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8A64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C050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FE92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F24F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5C27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E30BB"/>
    <w:multiLevelType w:val="hybridMultilevel"/>
    <w:tmpl w:val="3F5AF3CE"/>
    <w:lvl w:ilvl="0" w:tplc="E47606D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35A6416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7C83494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CA2F7B2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3F6DC86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C90B4BC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B8078F6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168081C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2203EDC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4A31C4"/>
    <w:multiLevelType w:val="hybridMultilevel"/>
    <w:tmpl w:val="ED1E1BD8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ajorHAnsi" w:eastAsiaTheme="minorEastAsia" w:hAnsiTheme="majorHAnsi" w:cstheme="majorBidi"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C4241B"/>
    <w:multiLevelType w:val="hybridMultilevel"/>
    <w:tmpl w:val="952A0A4A"/>
    <w:lvl w:ilvl="0" w:tplc="F784062C">
      <w:start w:val="1"/>
      <w:numFmt w:val="decimal"/>
      <w:lvlText w:val="%1)"/>
      <w:lvlJc w:val="left"/>
      <w:pPr>
        <w:ind w:left="360" w:hanging="360"/>
      </w:pPr>
      <w:rPr>
        <w:rFonts w:asciiTheme="majorBidi" w:eastAsiaTheme="minorHAnsi" w:hAnsiTheme="majorBidi" w:hint="default"/>
        <w:b/>
        <w:bCs/>
        <w:color w:val="C0000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CF1266"/>
    <w:multiLevelType w:val="hybridMultilevel"/>
    <w:tmpl w:val="EC24A48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C51813"/>
    <w:multiLevelType w:val="hybridMultilevel"/>
    <w:tmpl w:val="8714A3DC"/>
    <w:lvl w:ilvl="0" w:tplc="C04E1A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5A7E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3A13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A25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DEE6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BC38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6E3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3234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A60E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C014B"/>
    <w:multiLevelType w:val="hybridMultilevel"/>
    <w:tmpl w:val="C14636C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247C9"/>
    <w:multiLevelType w:val="hybridMultilevel"/>
    <w:tmpl w:val="090A364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72F67"/>
    <w:multiLevelType w:val="hybridMultilevel"/>
    <w:tmpl w:val="0E22AAE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995D4C"/>
    <w:multiLevelType w:val="hybridMultilevel"/>
    <w:tmpl w:val="F86A9FF2"/>
    <w:lvl w:ilvl="0" w:tplc="80A6FAAC">
      <w:start w:val="1"/>
      <w:numFmt w:val="decimal"/>
      <w:lvlText w:val="%1)"/>
      <w:lvlJc w:val="left"/>
      <w:pPr>
        <w:ind w:left="360" w:hanging="360"/>
      </w:pPr>
      <w:rPr>
        <w:rFonts w:asciiTheme="majorHAnsi" w:eastAsiaTheme="minorHAnsi" w:hAnsiTheme="majorHAnsi" w:cstheme="majorBidi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E52FE4"/>
    <w:multiLevelType w:val="hybridMultilevel"/>
    <w:tmpl w:val="F86A9FF2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ajorHAnsi" w:eastAsiaTheme="minorHAnsi" w:hAnsiTheme="majorHAnsi" w:cstheme="majorBidi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7A3089"/>
    <w:multiLevelType w:val="hybridMultilevel"/>
    <w:tmpl w:val="66D0B040"/>
    <w:lvl w:ilvl="0" w:tplc="084CC4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C00000"/>
      </w:rPr>
    </w:lvl>
    <w:lvl w:ilvl="1" w:tplc="A5764F8E" w:tentative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61567B0A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9F62DBFC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CEA2D7AE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D094400A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16D0A5C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6958BC38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252ED5D6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num w:numId="1" w16cid:durableId="1617710521">
    <w:abstractNumId w:val="5"/>
  </w:num>
  <w:num w:numId="2" w16cid:durableId="1329792253">
    <w:abstractNumId w:val="13"/>
  </w:num>
  <w:num w:numId="3" w16cid:durableId="2024433047">
    <w:abstractNumId w:val="11"/>
  </w:num>
  <w:num w:numId="4" w16cid:durableId="277178354">
    <w:abstractNumId w:val="4"/>
  </w:num>
  <w:num w:numId="5" w16cid:durableId="842009389">
    <w:abstractNumId w:val="6"/>
  </w:num>
  <w:num w:numId="6" w16cid:durableId="938878285">
    <w:abstractNumId w:val="15"/>
  </w:num>
  <w:num w:numId="7" w16cid:durableId="742141744">
    <w:abstractNumId w:val="14"/>
  </w:num>
  <w:num w:numId="8" w16cid:durableId="697438304">
    <w:abstractNumId w:val="2"/>
  </w:num>
  <w:num w:numId="9" w16cid:durableId="445930980">
    <w:abstractNumId w:val="1"/>
  </w:num>
  <w:num w:numId="10" w16cid:durableId="1327825829">
    <w:abstractNumId w:val="10"/>
  </w:num>
  <w:num w:numId="11" w16cid:durableId="114299478">
    <w:abstractNumId w:val="16"/>
  </w:num>
  <w:num w:numId="12" w16cid:durableId="1292395474">
    <w:abstractNumId w:val="18"/>
  </w:num>
  <w:num w:numId="13" w16cid:durableId="456414978">
    <w:abstractNumId w:val="0"/>
  </w:num>
  <w:num w:numId="14" w16cid:durableId="719548059">
    <w:abstractNumId w:val="8"/>
  </w:num>
  <w:num w:numId="15" w16cid:durableId="209001288">
    <w:abstractNumId w:val="7"/>
  </w:num>
  <w:num w:numId="16" w16cid:durableId="1869641385">
    <w:abstractNumId w:val="12"/>
  </w:num>
  <w:num w:numId="17" w16cid:durableId="1497765662">
    <w:abstractNumId w:val="9"/>
  </w:num>
  <w:num w:numId="18" w16cid:durableId="1003125373">
    <w:abstractNumId w:val="3"/>
  </w:num>
  <w:num w:numId="19" w16cid:durableId="223105641">
    <w:abstractNumId w:val="17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D5"/>
    <w:rsid w:val="00000CF9"/>
    <w:rsid w:val="0000117A"/>
    <w:rsid w:val="00004BBB"/>
    <w:rsid w:val="00005EB1"/>
    <w:rsid w:val="0000697E"/>
    <w:rsid w:val="00011365"/>
    <w:rsid w:val="0001257D"/>
    <w:rsid w:val="00015DBE"/>
    <w:rsid w:val="00017DAD"/>
    <w:rsid w:val="000234BA"/>
    <w:rsid w:val="00025788"/>
    <w:rsid w:val="00026435"/>
    <w:rsid w:val="000267BB"/>
    <w:rsid w:val="0002765B"/>
    <w:rsid w:val="000326D8"/>
    <w:rsid w:val="00032742"/>
    <w:rsid w:val="00035F5F"/>
    <w:rsid w:val="00037009"/>
    <w:rsid w:val="0004051D"/>
    <w:rsid w:val="0004193A"/>
    <w:rsid w:val="00041CC8"/>
    <w:rsid w:val="00044C04"/>
    <w:rsid w:val="00050176"/>
    <w:rsid w:val="00050FCE"/>
    <w:rsid w:val="00056F85"/>
    <w:rsid w:val="00057186"/>
    <w:rsid w:val="00057CB2"/>
    <w:rsid w:val="0006413A"/>
    <w:rsid w:val="00066F22"/>
    <w:rsid w:val="0007173D"/>
    <w:rsid w:val="00071ABF"/>
    <w:rsid w:val="00072CC9"/>
    <w:rsid w:val="000750F8"/>
    <w:rsid w:val="0008001A"/>
    <w:rsid w:val="00080D9B"/>
    <w:rsid w:val="000953DC"/>
    <w:rsid w:val="00096ACB"/>
    <w:rsid w:val="000A3040"/>
    <w:rsid w:val="000A3C1D"/>
    <w:rsid w:val="000A7818"/>
    <w:rsid w:val="000B4050"/>
    <w:rsid w:val="000C0092"/>
    <w:rsid w:val="000C15BB"/>
    <w:rsid w:val="000C4AD2"/>
    <w:rsid w:val="000C5925"/>
    <w:rsid w:val="000C6F07"/>
    <w:rsid w:val="000C6F9B"/>
    <w:rsid w:val="000D245B"/>
    <w:rsid w:val="000D271B"/>
    <w:rsid w:val="000D4F7E"/>
    <w:rsid w:val="000D74C5"/>
    <w:rsid w:val="000F1AB8"/>
    <w:rsid w:val="000F2D24"/>
    <w:rsid w:val="000F4A0C"/>
    <w:rsid w:val="000F558A"/>
    <w:rsid w:val="000F72D5"/>
    <w:rsid w:val="0010171B"/>
    <w:rsid w:val="00101AB0"/>
    <w:rsid w:val="00101CF3"/>
    <w:rsid w:val="00104983"/>
    <w:rsid w:val="00110C25"/>
    <w:rsid w:val="001134C9"/>
    <w:rsid w:val="00113C3E"/>
    <w:rsid w:val="00115A83"/>
    <w:rsid w:val="00116C24"/>
    <w:rsid w:val="001237C9"/>
    <w:rsid w:val="00123A73"/>
    <w:rsid w:val="0012468E"/>
    <w:rsid w:val="0012757F"/>
    <w:rsid w:val="00127963"/>
    <w:rsid w:val="001320C8"/>
    <w:rsid w:val="001337F1"/>
    <w:rsid w:val="00134966"/>
    <w:rsid w:val="00134F8F"/>
    <w:rsid w:val="00136587"/>
    <w:rsid w:val="001372F4"/>
    <w:rsid w:val="0015197E"/>
    <w:rsid w:val="0016072A"/>
    <w:rsid w:val="00173D3A"/>
    <w:rsid w:val="00174F4F"/>
    <w:rsid w:val="0017613A"/>
    <w:rsid w:val="00177AA7"/>
    <w:rsid w:val="00180347"/>
    <w:rsid w:val="00181E60"/>
    <w:rsid w:val="00184353"/>
    <w:rsid w:val="00186458"/>
    <w:rsid w:val="00190B89"/>
    <w:rsid w:val="00193894"/>
    <w:rsid w:val="00196A4A"/>
    <w:rsid w:val="00196ED7"/>
    <w:rsid w:val="001977B0"/>
    <w:rsid w:val="001A0851"/>
    <w:rsid w:val="001A1DA5"/>
    <w:rsid w:val="001A29E7"/>
    <w:rsid w:val="001A571C"/>
    <w:rsid w:val="001A5B31"/>
    <w:rsid w:val="001B1B63"/>
    <w:rsid w:val="001B339F"/>
    <w:rsid w:val="001B35B4"/>
    <w:rsid w:val="001B5088"/>
    <w:rsid w:val="001B60F5"/>
    <w:rsid w:val="001B6FED"/>
    <w:rsid w:val="001C1271"/>
    <w:rsid w:val="001C2C50"/>
    <w:rsid w:val="001C3B2A"/>
    <w:rsid w:val="001D0D55"/>
    <w:rsid w:val="001D3C98"/>
    <w:rsid w:val="001E1274"/>
    <w:rsid w:val="001E5B9F"/>
    <w:rsid w:val="001E7F61"/>
    <w:rsid w:val="001F4C64"/>
    <w:rsid w:val="001F64A5"/>
    <w:rsid w:val="00202CDA"/>
    <w:rsid w:val="00203573"/>
    <w:rsid w:val="00204BCD"/>
    <w:rsid w:val="002103B0"/>
    <w:rsid w:val="00212001"/>
    <w:rsid w:val="00212054"/>
    <w:rsid w:val="0021477B"/>
    <w:rsid w:val="00216629"/>
    <w:rsid w:val="00220999"/>
    <w:rsid w:val="00223105"/>
    <w:rsid w:val="00224537"/>
    <w:rsid w:val="00226855"/>
    <w:rsid w:val="00230000"/>
    <w:rsid w:val="00233448"/>
    <w:rsid w:val="00233613"/>
    <w:rsid w:val="002371B8"/>
    <w:rsid w:val="0024599D"/>
    <w:rsid w:val="002535A3"/>
    <w:rsid w:val="00261C3D"/>
    <w:rsid w:val="00262206"/>
    <w:rsid w:val="00264037"/>
    <w:rsid w:val="002641C2"/>
    <w:rsid w:val="00266002"/>
    <w:rsid w:val="00267F44"/>
    <w:rsid w:val="002719EC"/>
    <w:rsid w:val="002747A5"/>
    <w:rsid w:val="002763A1"/>
    <w:rsid w:val="00276AE9"/>
    <w:rsid w:val="00277E0F"/>
    <w:rsid w:val="00283463"/>
    <w:rsid w:val="00283F2E"/>
    <w:rsid w:val="00292B83"/>
    <w:rsid w:val="00295271"/>
    <w:rsid w:val="002B0063"/>
    <w:rsid w:val="002B0A87"/>
    <w:rsid w:val="002B1133"/>
    <w:rsid w:val="002B5681"/>
    <w:rsid w:val="002B6F53"/>
    <w:rsid w:val="002B700A"/>
    <w:rsid w:val="002B7659"/>
    <w:rsid w:val="002C0D5B"/>
    <w:rsid w:val="002C2400"/>
    <w:rsid w:val="002C28ED"/>
    <w:rsid w:val="002C42E9"/>
    <w:rsid w:val="002C59EC"/>
    <w:rsid w:val="002D465A"/>
    <w:rsid w:val="002D52A9"/>
    <w:rsid w:val="002D5662"/>
    <w:rsid w:val="002D6C23"/>
    <w:rsid w:val="002D7B68"/>
    <w:rsid w:val="002E0051"/>
    <w:rsid w:val="002E23F3"/>
    <w:rsid w:val="002E5B3C"/>
    <w:rsid w:val="002F03B9"/>
    <w:rsid w:val="002F25E9"/>
    <w:rsid w:val="002F5C15"/>
    <w:rsid w:val="002F72EE"/>
    <w:rsid w:val="002F7E32"/>
    <w:rsid w:val="00300D61"/>
    <w:rsid w:val="003052E4"/>
    <w:rsid w:val="0030717A"/>
    <w:rsid w:val="00310C12"/>
    <w:rsid w:val="003119A1"/>
    <w:rsid w:val="00312B9C"/>
    <w:rsid w:val="00312E30"/>
    <w:rsid w:val="0031515E"/>
    <w:rsid w:val="00315408"/>
    <w:rsid w:val="00316E4D"/>
    <w:rsid w:val="0032237D"/>
    <w:rsid w:val="00332DC3"/>
    <w:rsid w:val="00334D93"/>
    <w:rsid w:val="0034044C"/>
    <w:rsid w:val="0034288A"/>
    <w:rsid w:val="00343584"/>
    <w:rsid w:val="00343DDE"/>
    <w:rsid w:val="00345CF4"/>
    <w:rsid w:val="00347495"/>
    <w:rsid w:val="00353256"/>
    <w:rsid w:val="00354FD6"/>
    <w:rsid w:val="00356A1D"/>
    <w:rsid w:val="00356BBA"/>
    <w:rsid w:val="00356E1B"/>
    <w:rsid w:val="00362B36"/>
    <w:rsid w:val="00364B4A"/>
    <w:rsid w:val="00370457"/>
    <w:rsid w:val="00370737"/>
    <w:rsid w:val="00370A06"/>
    <w:rsid w:val="00373359"/>
    <w:rsid w:val="00374A1D"/>
    <w:rsid w:val="003757FB"/>
    <w:rsid w:val="003800F8"/>
    <w:rsid w:val="0038589C"/>
    <w:rsid w:val="003864AC"/>
    <w:rsid w:val="00390658"/>
    <w:rsid w:val="00390CF2"/>
    <w:rsid w:val="0039198C"/>
    <w:rsid w:val="00393709"/>
    <w:rsid w:val="00393906"/>
    <w:rsid w:val="0039743F"/>
    <w:rsid w:val="003A0EB9"/>
    <w:rsid w:val="003A3A35"/>
    <w:rsid w:val="003A3F68"/>
    <w:rsid w:val="003A565E"/>
    <w:rsid w:val="003B2322"/>
    <w:rsid w:val="003B2511"/>
    <w:rsid w:val="003B253F"/>
    <w:rsid w:val="003B35C1"/>
    <w:rsid w:val="003B419C"/>
    <w:rsid w:val="003B4869"/>
    <w:rsid w:val="003B6002"/>
    <w:rsid w:val="003B680E"/>
    <w:rsid w:val="003C050D"/>
    <w:rsid w:val="003C06F7"/>
    <w:rsid w:val="003C106B"/>
    <w:rsid w:val="003C2069"/>
    <w:rsid w:val="003C2BDE"/>
    <w:rsid w:val="003C32C3"/>
    <w:rsid w:val="003C51B2"/>
    <w:rsid w:val="003D2D0F"/>
    <w:rsid w:val="003D3EA5"/>
    <w:rsid w:val="003D4CE6"/>
    <w:rsid w:val="003D5402"/>
    <w:rsid w:val="003D6B14"/>
    <w:rsid w:val="003D6FDC"/>
    <w:rsid w:val="003E3FDB"/>
    <w:rsid w:val="003E416C"/>
    <w:rsid w:val="003E46CF"/>
    <w:rsid w:val="003E6754"/>
    <w:rsid w:val="003E74D8"/>
    <w:rsid w:val="003E7906"/>
    <w:rsid w:val="003F0CF6"/>
    <w:rsid w:val="003F20FB"/>
    <w:rsid w:val="003F2123"/>
    <w:rsid w:val="003F53F1"/>
    <w:rsid w:val="003F54B0"/>
    <w:rsid w:val="003F5CC7"/>
    <w:rsid w:val="003F669A"/>
    <w:rsid w:val="003F6E84"/>
    <w:rsid w:val="003F7E08"/>
    <w:rsid w:val="00400598"/>
    <w:rsid w:val="00400BCE"/>
    <w:rsid w:val="00401803"/>
    <w:rsid w:val="00403A05"/>
    <w:rsid w:val="00403B7C"/>
    <w:rsid w:val="0040405D"/>
    <w:rsid w:val="00404D0C"/>
    <w:rsid w:val="00405E09"/>
    <w:rsid w:val="004061AC"/>
    <w:rsid w:val="00406630"/>
    <w:rsid w:val="0040767C"/>
    <w:rsid w:val="004078AB"/>
    <w:rsid w:val="00410E14"/>
    <w:rsid w:val="00411690"/>
    <w:rsid w:val="00411B80"/>
    <w:rsid w:val="00411D47"/>
    <w:rsid w:val="00414565"/>
    <w:rsid w:val="004146B1"/>
    <w:rsid w:val="004156E7"/>
    <w:rsid w:val="00420561"/>
    <w:rsid w:val="00423F49"/>
    <w:rsid w:val="0042568F"/>
    <w:rsid w:val="00426D0A"/>
    <w:rsid w:val="00426F70"/>
    <w:rsid w:val="00431826"/>
    <w:rsid w:val="0044038C"/>
    <w:rsid w:val="00447659"/>
    <w:rsid w:val="00450D8B"/>
    <w:rsid w:val="00452673"/>
    <w:rsid w:val="00453588"/>
    <w:rsid w:val="00456969"/>
    <w:rsid w:val="00457858"/>
    <w:rsid w:val="004600CC"/>
    <w:rsid w:val="004616B4"/>
    <w:rsid w:val="004661C9"/>
    <w:rsid w:val="00471597"/>
    <w:rsid w:val="00475A18"/>
    <w:rsid w:val="00480411"/>
    <w:rsid w:val="004835DC"/>
    <w:rsid w:val="0048402D"/>
    <w:rsid w:val="00485733"/>
    <w:rsid w:val="00490B7D"/>
    <w:rsid w:val="00492BF7"/>
    <w:rsid w:val="00494524"/>
    <w:rsid w:val="004A2061"/>
    <w:rsid w:val="004A549C"/>
    <w:rsid w:val="004A5923"/>
    <w:rsid w:val="004A7B6B"/>
    <w:rsid w:val="004B0ED5"/>
    <w:rsid w:val="004B5EC5"/>
    <w:rsid w:val="004B78B1"/>
    <w:rsid w:val="004C1301"/>
    <w:rsid w:val="004C35AF"/>
    <w:rsid w:val="004C3E3F"/>
    <w:rsid w:val="004C4719"/>
    <w:rsid w:val="004D2717"/>
    <w:rsid w:val="004D6581"/>
    <w:rsid w:val="004D6D88"/>
    <w:rsid w:val="004E3188"/>
    <w:rsid w:val="004E40C6"/>
    <w:rsid w:val="004E575C"/>
    <w:rsid w:val="004F17CE"/>
    <w:rsid w:val="004F4BCA"/>
    <w:rsid w:val="00500656"/>
    <w:rsid w:val="00502C05"/>
    <w:rsid w:val="0050402A"/>
    <w:rsid w:val="005058F0"/>
    <w:rsid w:val="005066D6"/>
    <w:rsid w:val="0051175F"/>
    <w:rsid w:val="005118E7"/>
    <w:rsid w:val="00514A8A"/>
    <w:rsid w:val="00516875"/>
    <w:rsid w:val="00520723"/>
    <w:rsid w:val="00520D7F"/>
    <w:rsid w:val="005214AD"/>
    <w:rsid w:val="00523843"/>
    <w:rsid w:val="00523FE3"/>
    <w:rsid w:val="00525D92"/>
    <w:rsid w:val="0052622E"/>
    <w:rsid w:val="0053033A"/>
    <w:rsid w:val="0053063D"/>
    <w:rsid w:val="00531F1A"/>
    <w:rsid w:val="00535FE5"/>
    <w:rsid w:val="00540579"/>
    <w:rsid w:val="00541732"/>
    <w:rsid w:val="00541F4E"/>
    <w:rsid w:val="0054514F"/>
    <w:rsid w:val="00545B64"/>
    <w:rsid w:val="00546944"/>
    <w:rsid w:val="00546E58"/>
    <w:rsid w:val="00551CBA"/>
    <w:rsid w:val="00554411"/>
    <w:rsid w:val="005633BC"/>
    <w:rsid w:val="00564458"/>
    <w:rsid w:val="005649D8"/>
    <w:rsid w:val="00565074"/>
    <w:rsid w:val="00565FC3"/>
    <w:rsid w:val="00567036"/>
    <w:rsid w:val="005678CD"/>
    <w:rsid w:val="00570E58"/>
    <w:rsid w:val="005713BC"/>
    <w:rsid w:val="00573296"/>
    <w:rsid w:val="00574C7B"/>
    <w:rsid w:val="00580456"/>
    <w:rsid w:val="00582360"/>
    <w:rsid w:val="00582AC5"/>
    <w:rsid w:val="00583027"/>
    <w:rsid w:val="00590768"/>
    <w:rsid w:val="00594EC1"/>
    <w:rsid w:val="00595F22"/>
    <w:rsid w:val="005961D3"/>
    <w:rsid w:val="00596875"/>
    <w:rsid w:val="00596903"/>
    <w:rsid w:val="005970CD"/>
    <w:rsid w:val="00597163"/>
    <w:rsid w:val="00597E03"/>
    <w:rsid w:val="00597F8B"/>
    <w:rsid w:val="005A2AF8"/>
    <w:rsid w:val="005A4DF1"/>
    <w:rsid w:val="005A64A3"/>
    <w:rsid w:val="005A780E"/>
    <w:rsid w:val="005B1B27"/>
    <w:rsid w:val="005B4970"/>
    <w:rsid w:val="005B6017"/>
    <w:rsid w:val="005C086F"/>
    <w:rsid w:val="005C20B6"/>
    <w:rsid w:val="005E2292"/>
    <w:rsid w:val="005E26DA"/>
    <w:rsid w:val="005E3584"/>
    <w:rsid w:val="005F0B64"/>
    <w:rsid w:val="005F4243"/>
    <w:rsid w:val="005F54B5"/>
    <w:rsid w:val="0060040C"/>
    <w:rsid w:val="006011E6"/>
    <w:rsid w:val="00602E22"/>
    <w:rsid w:val="006060D6"/>
    <w:rsid w:val="00611F71"/>
    <w:rsid w:val="006120B2"/>
    <w:rsid w:val="006145A1"/>
    <w:rsid w:val="0061486D"/>
    <w:rsid w:val="00616099"/>
    <w:rsid w:val="00616E35"/>
    <w:rsid w:val="006225FE"/>
    <w:rsid w:val="006230D7"/>
    <w:rsid w:val="006248C8"/>
    <w:rsid w:val="0062625A"/>
    <w:rsid w:val="00627705"/>
    <w:rsid w:val="006356AD"/>
    <w:rsid w:val="00640788"/>
    <w:rsid w:val="00643F3F"/>
    <w:rsid w:val="006457E9"/>
    <w:rsid w:val="006504A9"/>
    <w:rsid w:val="006536D5"/>
    <w:rsid w:val="00653ED8"/>
    <w:rsid w:val="00657034"/>
    <w:rsid w:val="00657632"/>
    <w:rsid w:val="006634CF"/>
    <w:rsid w:val="00665B66"/>
    <w:rsid w:val="006674F9"/>
    <w:rsid w:val="00676271"/>
    <w:rsid w:val="006775E9"/>
    <w:rsid w:val="00677616"/>
    <w:rsid w:val="006806AF"/>
    <w:rsid w:val="00680A34"/>
    <w:rsid w:val="00682957"/>
    <w:rsid w:val="006901B5"/>
    <w:rsid w:val="0069201F"/>
    <w:rsid w:val="00693AA0"/>
    <w:rsid w:val="00696BAD"/>
    <w:rsid w:val="006A3D02"/>
    <w:rsid w:val="006A62E3"/>
    <w:rsid w:val="006B0B35"/>
    <w:rsid w:val="006B1F0A"/>
    <w:rsid w:val="006B4702"/>
    <w:rsid w:val="006B4E64"/>
    <w:rsid w:val="006C063C"/>
    <w:rsid w:val="006C4450"/>
    <w:rsid w:val="006D37DD"/>
    <w:rsid w:val="006D37E7"/>
    <w:rsid w:val="006D504A"/>
    <w:rsid w:val="006D5D74"/>
    <w:rsid w:val="006E01E1"/>
    <w:rsid w:val="006E25FB"/>
    <w:rsid w:val="006F06AF"/>
    <w:rsid w:val="006F2559"/>
    <w:rsid w:val="006F3874"/>
    <w:rsid w:val="006F4283"/>
    <w:rsid w:val="00701065"/>
    <w:rsid w:val="00702C83"/>
    <w:rsid w:val="0070698E"/>
    <w:rsid w:val="00707EA6"/>
    <w:rsid w:val="00711707"/>
    <w:rsid w:val="0071314B"/>
    <w:rsid w:val="00715FEA"/>
    <w:rsid w:val="0071782A"/>
    <w:rsid w:val="007206E3"/>
    <w:rsid w:val="0072529D"/>
    <w:rsid w:val="007263BC"/>
    <w:rsid w:val="00727E16"/>
    <w:rsid w:val="007342D5"/>
    <w:rsid w:val="00736477"/>
    <w:rsid w:val="007368A1"/>
    <w:rsid w:val="00740B3D"/>
    <w:rsid w:val="00742C82"/>
    <w:rsid w:val="007458CA"/>
    <w:rsid w:val="00750143"/>
    <w:rsid w:val="00750FBE"/>
    <w:rsid w:val="007526B8"/>
    <w:rsid w:val="00756D38"/>
    <w:rsid w:val="00756FCB"/>
    <w:rsid w:val="00757A7D"/>
    <w:rsid w:val="007622D4"/>
    <w:rsid w:val="00762696"/>
    <w:rsid w:val="00765790"/>
    <w:rsid w:val="00770BA8"/>
    <w:rsid w:val="00771369"/>
    <w:rsid w:val="0077438A"/>
    <w:rsid w:val="00776C1C"/>
    <w:rsid w:val="00780658"/>
    <w:rsid w:val="0078387E"/>
    <w:rsid w:val="00783A70"/>
    <w:rsid w:val="00783FDA"/>
    <w:rsid w:val="0079008D"/>
    <w:rsid w:val="007926E6"/>
    <w:rsid w:val="00794E41"/>
    <w:rsid w:val="007A0B61"/>
    <w:rsid w:val="007A76FD"/>
    <w:rsid w:val="007A7E20"/>
    <w:rsid w:val="007A7EC6"/>
    <w:rsid w:val="007B03A6"/>
    <w:rsid w:val="007B1ABA"/>
    <w:rsid w:val="007B299E"/>
    <w:rsid w:val="007B5CA7"/>
    <w:rsid w:val="007B6974"/>
    <w:rsid w:val="007C0348"/>
    <w:rsid w:val="007C0CA9"/>
    <w:rsid w:val="007C1DA7"/>
    <w:rsid w:val="007C2822"/>
    <w:rsid w:val="007C3918"/>
    <w:rsid w:val="007C74BD"/>
    <w:rsid w:val="007D1354"/>
    <w:rsid w:val="007D4698"/>
    <w:rsid w:val="007D6055"/>
    <w:rsid w:val="007D79AB"/>
    <w:rsid w:val="007E11C7"/>
    <w:rsid w:val="007F035F"/>
    <w:rsid w:val="007F1794"/>
    <w:rsid w:val="007F1A48"/>
    <w:rsid w:val="007F3695"/>
    <w:rsid w:val="007F79A6"/>
    <w:rsid w:val="008034A7"/>
    <w:rsid w:val="00804FBE"/>
    <w:rsid w:val="0080661D"/>
    <w:rsid w:val="00812E02"/>
    <w:rsid w:val="00813676"/>
    <w:rsid w:val="00814123"/>
    <w:rsid w:val="008158D1"/>
    <w:rsid w:val="00815BD1"/>
    <w:rsid w:val="00816B5D"/>
    <w:rsid w:val="008207FE"/>
    <w:rsid w:val="00822F2B"/>
    <w:rsid w:val="008233FB"/>
    <w:rsid w:val="00825050"/>
    <w:rsid w:val="008252C7"/>
    <w:rsid w:val="00825BA2"/>
    <w:rsid w:val="00825BAD"/>
    <w:rsid w:val="008273B5"/>
    <w:rsid w:val="008305A9"/>
    <w:rsid w:val="00832341"/>
    <w:rsid w:val="00832605"/>
    <w:rsid w:val="00836F38"/>
    <w:rsid w:val="00836FBA"/>
    <w:rsid w:val="00840EEA"/>
    <w:rsid w:val="00841EBD"/>
    <w:rsid w:val="00850C81"/>
    <w:rsid w:val="008528FE"/>
    <w:rsid w:val="008535EB"/>
    <w:rsid w:val="00853D06"/>
    <w:rsid w:val="00854A0F"/>
    <w:rsid w:val="00856EC2"/>
    <w:rsid w:val="00861A89"/>
    <w:rsid w:val="008634A9"/>
    <w:rsid w:val="00866488"/>
    <w:rsid w:val="00867F52"/>
    <w:rsid w:val="00871D7C"/>
    <w:rsid w:val="00871DE4"/>
    <w:rsid w:val="008750CE"/>
    <w:rsid w:val="00876391"/>
    <w:rsid w:val="00881EB7"/>
    <w:rsid w:val="00882D12"/>
    <w:rsid w:val="00885B36"/>
    <w:rsid w:val="00886701"/>
    <w:rsid w:val="00887956"/>
    <w:rsid w:val="0089140B"/>
    <w:rsid w:val="00891524"/>
    <w:rsid w:val="0089277F"/>
    <w:rsid w:val="00893933"/>
    <w:rsid w:val="00895978"/>
    <w:rsid w:val="0089732B"/>
    <w:rsid w:val="008A0F7A"/>
    <w:rsid w:val="008A43A1"/>
    <w:rsid w:val="008A602F"/>
    <w:rsid w:val="008A69EE"/>
    <w:rsid w:val="008B2CFF"/>
    <w:rsid w:val="008B41D0"/>
    <w:rsid w:val="008B4EB6"/>
    <w:rsid w:val="008C2BD1"/>
    <w:rsid w:val="008C2DE3"/>
    <w:rsid w:val="008C4B65"/>
    <w:rsid w:val="008C514D"/>
    <w:rsid w:val="008C79D6"/>
    <w:rsid w:val="008D01C4"/>
    <w:rsid w:val="008D2F26"/>
    <w:rsid w:val="008D6006"/>
    <w:rsid w:val="008D65AF"/>
    <w:rsid w:val="008E0CA1"/>
    <w:rsid w:val="008E11F8"/>
    <w:rsid w:val="008E1E45"/>
    <w:rsid w:val="008E2966"/>
    <w:rsid w:val="008E4AAB"/>
    <w:rsid w:val="008F2984"/>
    <w:rsid w:val="008F66AD"/>
    <w:rsid w:val="00901122"/>
    <w:rsid w:val="00904088"/>
    <w:rsid w:val="00920CFC"/>
    <w:rsid w:val="00922261"/>
    <w:rsid w:val="00925264"/>
    <w:rsid w:val="009258FD"/>
    <w:rsid w:val="00927CBB"/>
    <w:rsid w:val="00937212"/>
    <w:rsid w:val="009437DD"/>
    <w:rsid w:val="00943F01"/>
    <w:rsid w:val="00945BFC"/>
    <w:rsid w:val="00946923"/>
    <w:rsid w:val="009476D9"/>
    <w:rsid w:val="009518A3"/>
    <w:rsid w:val="00951E12"/>
    <w:rsid w:val="00952A9C"/>
    <w:rsid w:val="00952FF0"/>
    <w:rsid w:val="0095765D"/>
    <w:rsid w:val="00957DF4"/>
    <w:rsid w:val="009607BB"/>
    <w:rsid w:val="009652CD"/>
    <w:rsid w:val="00974607"/>
    <w:rsid w:val="009835E5"/>
    <w:rsid w:val="0098591C"/>
    <w:rsid w:val="009913D0"/>
    <w:rsid w:val="009943FE"/>
    <w:rsid w:val="009963F3"/>
    <w:rsid w:val="00996973"/>
    <w:rsid w:val="009A157C"/>
    <w:rsid w:val="009A39A8"/>
    <w:rsid w:val="009A39BB"/>
    <w:rsid w:val="009A4531"/>
    <w:rsid w:val="009B048A"/>
    <w:rsid w:val="009C2251"/>
    <w:rsid w:val="009C2570"/>
    <w:rsid w:val="009C38A0"/>
    <w:rsid w:val="009C4F17"/>
    <w:rsid w:val="009C6B0A"/>
    <w:rsid w:val="009D0EBD"/>
    <w:rsid w:val="009D1911"/>
    <w:rsid w:val="009E17B2"/>
    <w:rsid w:val="009E18A5"/>
    <w:rsid w:val="009E3B33"/>
    <w:rsid w:val="009E3EC4"/>
    <w:rsid w:val="009F0861"/>
    <w:rsid w:val="009F15F7"/>
    <w:rsid w:val="009F1A5D"/>
    <w:rsid w:val="009F1BF8"/>
    <w:rsid w:val="009F2BE5"/>
    <w:rsid w:val="009F5617"/>
    <w:rsid w:val="009F6164"/>
    <w:rsid w:val="009F6647"/>
    <w:rsid w:val="00A010A7"/>
    <w:rsid w:val="00A026BF"/>
    <w:rsid w:val="00A051D7"/>
    <w:rsid w:val="00A102D6"/>
    <w:rsid w:val="00A10648"/>
    <w:rsid w:val="00A12EBF"/>
    <w:rsid w:val="00A1462A"/>
    <w:rsid w:val="00A1739D"/>
    <w:rsid w:val="00A30FDA"/>
    <w:rsid w:val="00A33A8E"/>
    <w:rsid w:val="00A34DD9"/>
    <w:rsid w:val="00A40073"/>
    <w:rsid w:val="00A4101D"/>
    <w:rsid w:val="00A4149E"/>
    <w:rsid w:val="00A430CD"/>
    <w:rsid w:val="00A43BDD"/>
    <w:rsid w:val="00A44B0F"/>
    <w:rsid w:val="00A53092"/>
    <w:rsid w:val="00A55837"/>
    <w:rsid w:val="00A56B1C"/>
    <w:rsid w:val="00A57555"/>
    <w:rsid w:val="00A575E8"/>
    <w:rsid w:val="00A57D1C"/>
    <w:rsid w:val="00A61EA8"/>
    <w:rsid w:val="00A63466"/>
    <w:rsid w:val="00A64D9F"/>
    <w:rsid w:val="00A65885"/>
    <w:rsid w:val="00A66D5B"/>
    <w:rsid w:val="00A67D92"/>
    <w:rsid w:val="00A67EDC"/>
    <w:rsid w:val="00A705A3"/>
    <w:rsid w:val="00A746D8"/>
    <w:rsid w:val="00A77E74"/>
    <w:rsid w:val="00A81917"/>
    <w:rsid w:val="00A833ED"/>
    <w:rsid w:val="00A84122"/>
    <w:rsid w:val="00A871E2"/>
    <w:rsid w:val="00A91376"/>
    <w:rsid w:val="00A96EE8"/>
    <w:rsid w:val="00A97DCB"/>
    <w:rsid w:val="00AA203B"/>
    <w:rsid w:val="00AA2237"/>
    <w:rsid w:val="00AA59C0"/>
    <w:rsid w:val="00AA5DD3"/>
    <w:rsid w:val="00AB2CF9"/>
    <w:rsid w:val="00AB7CAC"/>
    <w:rsid w:val="00AC1AE0"/>
    <w:rsid w:val="00AC28A3"/>
    <w:rsid w:val="00AC3423"/>
    <w:rsid w:val="00AC3983"/>
    <w:rsid w:val="00AC44B1"/>
    <w:rsid w:val="00AC68C2"/>
    <w:rsid w:val="00AC7B80"/>
    <w:rsid w:val="00AD004D"/>
    <w:rsid w:val="00AD05F5"/>
    <w:rsid w:val="00AD10C1"/>
    <w:rsid w:val="00AD1BEC"/>
    <w:rsid w:val="00AD26D1"/>
    <w:rsid w:val="00AD4737"/>
    <w:rsid w:val="00AD4C0D"/>
    <w:rsid w:val="00AD51A3"/>
    <w:rsid w:val="00AD5456"/>
    <w:rsid w:val="00AD5BCB"/>
    <w:rsid w:val="00AD5CBF"/>
    <w:rsid w:val="00AD74CF"/>
    <w:rsid w:val="00AE11E9"/>
    <w:rsid w:val="00AE2FEB"/>
    <w:rsid w:val="00AE32FF"/>
    <w:rsid w:val="00AF0BCC"/>
    <w:rsid w:val="00AF1196"/>
    <w:rsid w:val="00AF35D5"/>
    <w:rsid w:val="00AF3F16"/>
    <w:rsid w:val="00AF54EB"/>
    <w:rsid w:val="00AF768B"/>
    <w:rsid w:val="00B00B5E"/>
    <w:rsid w:val="00B024AB"/>
    <w:rsid w:val="00B05510"/>
    <w:rsid w:val="00B055C2"/>
    <w:rsid w:val="00B056E3"/>
    <w:rsid w:val="00B05D1B"/>
    <w:rsid w:val="00B07064"/>
    <w:rsid w:val="00B109FA"/>
    <w:rsid w:val="00B12120"/>
    <w:rsid w:val="00B12B54"/>
    <w:rsid w:val="00B12F48"/>
    <w:rsid w:val="00B1377F"/>
    <w:rsid w:val="00B14B2D"/>
    <w:rsid w:val="00B16A89"/>
    <w:rsid w:val="00B17129"/>
    <w:rsid w:val="00B207B1"/>
    <w:rsid w:val="00B22FD8"/>
    <w:rsid w:val="00B242F2"/>
    <w:rsid w:val="00B27694"/>
    <w:rsid w:val="00B304CF"/>
    <w:rsid w:val="00B33934"/>
    <w:rsid w:val="00B406DF"/>
    <w:rsid w:val="00B427DD"/>
    <w:rsid w:val="00B50440"/>
    <w:rsid w:val="00B514E4"/>
    <w:rsid w:val="00B54EAD"/>
    <w:rsid w:val="00B568F8"/>
    <w:rsid w:val="00B611EA"/>
    <w:rsid w:val="00B61F9D"/>
    <w:rsid w:val="00B628A6"/>
    <w:rsid w:val="00B62B00"/>
    <w:rsid w:val="00B631D4"/>
    <w:rsid w:val="00B64013"/>
    <w:rsid w:val="00B64246"/>
    <w:rsid w:val="00B66292"/>
    <w:rsid w:val="00B71690"/>
    <w:rsid w:val="00B762A0"/>
    <w:rsid w:val="00B767F6"/>
    <w:rsid w:val="00B80F4A"/>
    <w:rsid w:val="00B83507"/>
    <w:rsid w:val="00B87517"/>
    <w:rsid w:val="00B9143B"/>
    <w:rsid w:val="00B93E51"/>
    <w:rsid w:val="00B9598A"/>
    <w:rsid w:val="00B964C6"/>
    <w:rsid w:val="00BA0172"/>
    <w:rsid w:val="00BA0B94"/>
    <w:rsid w:val="00BA1857"/>
    <w:rsid w:val="00BA1ECA"/>
    <w:rsid w:val="00BA28C7"/>
    <w:rsid w:val="00BA2CE1"/>
    <w:rsid w:val="00BA55D7"/>
    <w:rsid w:val="00BB07B7"/>
    <w:rsid w:val="00BB0820"/>
    <w:rsid w:val="00BB1A4B"/>
    <w:rsid w:val="00BB1F35"/>
    <w:rsid w:val="00BB3735"/>
    <w:rsid w:val="00BB6D2A"/>
    <w:rsid w:val="00BB7B4B"/>
    <w:rsid w:val="00BC7B56"/>
    <w:rsid w:val="00BC7D54"/>
    <w:rsid w:val="00BD399A"/>
    <w:rsid w:val="00BE3773"/>
    <w:rsid w:val="00BE37CD"/>
    <w:rsid w:val="00BF0331"/>
    <w:rsid w:val="00BF1737"/>
    <w:rsid w:val="00BF5087"/>
    <w:rsid w:val="00BF5933"/>
    <w:rsid w:val="00C00E80"/>
    <w:rsid w:val="00C03D33"/>
    <w:rsid w:val="00C0423B"/>
    <w:rsid w:val="00C0543B"/>
    <w:rsid w:val="00C05B1E"/>
    <w:rsid w:val="00C07005"/>
    <w:rsid w:val="00C1379B"/>
    <w:rsid w:val="00C1602E"/>
    <w:rsid w:val="00C16818"/>
    <w:rsid w:val="00C1696F"/>
    <w:rsid w:val="00C26AFF"/>
    <w:rsid w:val="00C33A9E"/>
    <w:rsid w:val="00C33D2F"/>
    <w:rsid w:val="00C37397"/>
    <w:rsid w:val="00C3745B"/>
    <w:rsid w:val="00C375F9"/>
    <w:rsid w:val="00C405D2"/>
    <w:rsid w:val="00C415F2"/>
    <w:rsid w:val="00C4716B"/>
    <w:rsid w:val="00C5219E"/>
    <w:rsid w:val="00C52DC6"/>
    <w:rsid w:val="00C5348E"/>
    <w:rsid w:val="00C53ACA"/>
    <w:rsid w:val="00C56E8A"/>
    <w:rsid w:val="00C62DD6"/>
    <w:rsid w:val="00C64342"/>
    <w:rsid w:val="00C64D12"/>
    <w:rsid w:val="00C655DD"/>
    <w:rsid w:val="00C67252"/>
    <w:rsid w:val="00C76B27"/>
    <w:rsid w:val="00C77EE5"/>
    <w:rsid w:val="00C80060"/>
    <w:rsid w:val="00C8432B"/>
    <w:rsid w:val="00C8579C"/>
    <w:rsid w:val="00C87B9B"/>
    <w:rsid w:val="00C918D5"/>
    <w:rsid w:val="00C96EC7"/>
    <w:rsid w:val="00CA2C17"/>
    <w:rsid w:val="00CA4373"/>
    <w:rsid w:val="00CA449B"/>
    <w:rsid w:val="00CA464E"/>
    <w:rsid w:val="00CA4E27"/>
    <w:rsid w:val="00CB0A3C"/>
    <w:rsid w:val="00CB3375"/>
    <w:rsid w:val="00CB47F5"/>
    <w:rsid w:val="00CB5398"/>
    <w:rsid w:val="00CB709A"/>
    <w:rsid w:val="00CB75CC"/>
    <w:rsid w:val="00CC183E"/>
    <w:rsid w:val="00CC523E"/>
    <w:rsid w:val="00CC54EA"/>
    <w:rsid w:val="00CC5854"/>
    <w:rsid w:val="00CC76EB"/>
    <w:rsid w:val="00CC7D77"/>
    <w:rsid w:val="00CC7F40"/>
    <w:rsid w:val="00CD007B"/>
    <w:rsid w:val="00CD2424"/>
    <w:rsid w:val="00CD42F7"/>
    <w:rsid w:val="00CD53F4"/>
    <w:rsid w:val="00CD6330"/>
    <w:rsid w:val="00CD7FDF"/>
    <w:rsid w:val="00CE0CA9"/>
    <w:rsid w:val="00CE0D46"/>
    <w:rsid w:val="00CE2097"/>
    <w:rsid w:val="00CE4AC2"/>
    <w:rsid w:val="00CF00B5"/>
    <w:rsid w:val="00CF0B10"/>
    <w:rsid w:val="00CF357F"/>
    <w:rsid w:val="00CF6939"/>
    <w:rsid w:val="00D02FD4"/>
    <w:rsid w:val="00D11D70"/>
    <w:rsid w:val="00D140FE"/>
    <w:rsid w:val="00D14127"/>
    <w:rsid w:val="00D14522"/>
    <w:rsid w:val="00D14559"/>
    <w:rsid w:val="00D145C6"/>
    <w:rsid w:val="00D1652A"/>
    <w:rsid w:val="00D20151"/>
    <w:rsid w:val="00D25F8F"/>
    <w:rsid w:val="00D268FF"/>
    <w:rsid w:val="00D27675"/>
    <w:rsid w:val="00D329BD"/>
    <w:rsid w:val="00D33C44"/>
    <w:rsid w:val="00D35878"/>
    <w:rsid w:val="00D4147C"/>
    <w:rsid w:val="00D41BC8"/>
    <w:rsid w:val="00D41FE6"/>
    <w:rsid w:val="00D451E2"/>
    <w:rsid w:val="00D4534F"/>
    <w:rsid w:val="00D46999"/>
    <w:rsid w:val="00D474D8"/>
    <w:rsid w:val="00D525FA"/>
    <w:rsid w:val="00D5613B"/>
    <w:rsid w:val="00D5651B"/>
    <w:rsid w:val="00D64731"/>
    <w:rsid w:val="00D64E9D"/>
    <w:rsid w:val="00D659C0"/>
    <w:rsid w:val="00D65C35"/>
    <w:rsid w:val="00D662B2"/>
    <w:rsid w:val="00D6656E"/>
    <w:rsid w:val="00D7198A"/>
    <w:rsid w:val="00D72102"/>
    <w:rsid w:val="00D74356"/>
    <w:rsid w:val="00D82E31"/>
    <w:rsid w:val="00D86A38"/>
    <w:rsid w:val="00D86D5A"/>
    <w:rsid w:val="00D877AD"/>
    <w:rsid w:val="00D90C84"/>
    <w:rsid w:val="00D90E2F"/>
    <w:rsid w:val="00D91252"/>
    <w:rsid w:val="00D925BC"/>
    <w:rsid w:val="00D927FE"/>
    <w:rsid w:val="00D96972"/>
    <w:rsid w:val="00DA0CAC"/>
    <w:rsid w:val="00DA2043"/>
    <w:rsid w:val="00DA28CA"/>
    <w:rsid w:val="00DA2C66"/>
    <w:rsid w:val="00DA3CB1"/>
    <w:rsid w:val="00DB3B1C"/>
    <w:rsid w:val="00DB3C02"/>
    <w:rsid w:val="00DB624C"/>
    <w:rsid w:val="00DC76D6"/>
    <w:rsid w:val="00DD52CF"/>
    <w:rsid w:val="00DD5DEF"/>
    <w:rsid w:val="00DD6695"/>
    <w:rsid w:val="00DE12FD"/>
    <w:rsid w:val="00DE2F89"/>
    <w:rsid w:val="00DE5FD1"/>
    <w:rsid w:val="00DF4929"/>
    <w:rsid w:val="00DF6CB0"/>
    <w:rsid w:val="00E01E93"/>
    <w:rsid w:val="00E02AED"/>
    <w:rsid w:val="00E038F7"/>
    <w:rsid w:val="00E0592B"/>
    <w:rsid w:val="00E05C90"/>
    <w:rsid w:val="00E07297"/>
    <w:rsid w:val="00E07BA9"/>
    <w:rsid w:val="00E11C7F"/>
    <w:rsid w:val="00E1271A"/>
    <w:rsid w:val="00E12FCA"/>
    <w:rsid w:val="00E16CB6"/>
    <w:rsid w:val="00E21DC2"/>
    <w:rsid w:val="00E242F8"/>
    <w:rsid w:val="00E255FA"/>
    <w:rsid w:val="00E27210"/>
    <w:rsid w:val="00E31382"/>
    <w:rsid w:val="00E33870"/>
    <w:rsid w:val="00E41B12"/>
    <w:rsid w:val="00E464DC"/>
    <w:rsid w:val="00E5034A"/>
    <w:rsid w:val="00E53329"/>
    <w:rsid w:val="00E537AD"/>
    <w:rsid w:val="00E53D2B"/>
    <w:rsid w:val="00E60302"/>
    <w:rsid w:val="00E6284D"/>
    <w:rsid w:val="00E631DD"/>
    <w:rsid w:val="00E65E13"/>
    <w:rsid w:val="00E660F4"/>
    <w:rsid w:val="00E67B78"/>
    <w:rsid w:val="00E67D45"/>
    <w:rsid w:val="00E7095C"/>
    <w:rsid w:val="00E70A00"/>
    <w:rsid w:val="00E81997"/>
    <w:rsid w:val="00E85C7E"/>
    <w:rsid w:val="00E86C51"/>
    <w:rsid w:val="00E86FDA"/>
    <w:rsid w:val="00E872EA"/>
    <w:rsid w:val="00E87A9C"/>
    <w:rsid w:val="00E9265A"/>
    <w:rsid w:val="00EA04EB"/>
    <w:rsid w:val="00EA0808"/>
    <w:rsid w:val="00EA1780"/>
    <w:rsid w:val="00EA772F"/>
    <w:rsid w:val="00EB0633"/>
    <w:rsid w:val="00EB4F50"/>
    <w:rsid w:val="00EC0363"/>
    <w:rsid w:val="00ED0EC4"/>
    <w:rsid w:val="00ED1083"/>
    <w:rsid w:val="00ED1734"/>
    <w:rsid w:val="00ED33AB"/>
    <w:rsid w:val="00EE0610"/>
    <w:rsid w:val="00EE1329"/>
    <w:rsid w:val="00EE563C"/>
    <w:rsid w:val="00EE6FFF"/>
    <w:rsid w:val="00EF20BF"/>
    <w:rsid w:val="00EF5C29"/>
    <w:rsid w:val="00EF7013"/>
    <w:rsid w:val="00EF756B"/>
    <w:rsid w:val="00F0026A"/>
    <w:rsid w:val="00F00700"/>
    <w:rsid w:val="00F00BAB"/>
    <w:rsid w:val="00F017BF"/>
    <w:rsid w:val="00F0424B"/>
    <w:rsid w:val="00F058B9"/>
    <w:rsid w:val="00F05EA8"/>
    <w:rsid w:val="00F06549"/>
    <w:rsid w:val="00F071BD"/>
    <w:rsid w:val="00F115AF"/>
    <w:rsid w:val="00F16B65"/>
    <w:rsid w:val="00F17901"/>
    <w:rsid w:val="00F23120"/>
    <w:rsid w:val="00F2380F"/>
    <w:rsid w:val="00F266F9"/>
    <w:rsid w:val="00F30913"/>
    <w:rsid w:val="00F331C1"/>
    <w:rsid w:val="00F35298"/>
    <w:rsid w:val="00F420D9"/>
    <w:rsid w:val="00F4562D"/>
    <w:rsid w:val="00F470B5"/>
    <w:rsid w:val="00F51876"/>
    <w:rsid w:val="00F535CF"/>
    <w:rsid w:val="00F536B9"/>
    <w:rsid w:val="00F55CFD"/>
    <w:rsid w:val="00F56D5A"/>
    <w:rsid w:val="00F62052"/>
    <w:rsid w:val="00F6319C"/>
    <w:rsid w:val="00F64F3F"/>
    <w:rsid w:val="00F65F32"/>
    <w:rsid w:val="00F67601"/>
    <w:rsid w:val="00F70AF9"/>
    <w:rsid w:val="00F716A9"/>
    <w:rsid w:val="00F91815"/>
    <w:rsid w:val="00F94221"/>
    <w:rsid w:val="00FA0406"/>
    <w:rsid w:val="00FA0AAF"/>
    <w:rsid w:val="00FA209E"/>
    <w:rsid w:val="00FA5ADE"/>
    <w:rsid w:val="00FA63E0"/>
    <w:rsid w:val="00FA6518"/>
    <w:rsid w:val="00FB2D00"/>
    <w:rsid w:val="00FB6679"/>
    <w:rsid w:val="00FC07FA"/>
    <w:rsid w:val="00FC2A0B"/>
    <w:rsid w:val="00FC5426"/>
    <w:rsid w:val="00FC6A1B"/>
    <w:rsid w:val="00FC758A"/>
    <w:rsid w:val="00FD02A7"/>
    <w:rsid w:val="00FD1E14"/>
    <w:rsid w:val="00FD2CFC"/>
    <w:rsid w:val="00FD3628"/>
    <w:rsid w:val="00FD391E"/>
    <w:rsid w:val="00FD7009"/>
    <w:rsid w:val="00FD7033"/>
    <w:rsid w:val="00FE123A"/>
    <w:rsid w:val="00FE1743"/>
    <w:rsid w:val="00FE34E6"/>
    <w:rsid w:val="00FE3865"/>
    <w:rsid w:val="00FE453A"/>
    <w:rsid w:val="00FE4D4C"/>
    <w:rsid w:val="00FF155D"/>
    <w:rsid w:val="00FF1A46"/>
    <w:rsid w:val="00FF1FFE"/>
    <w:rsid w:val="00FF3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24AE0F"/>
  <w15:docId w15:val="{F20FDE67-AAE8-4456-AFB1-07B843C7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0B6"/>
  </w:style>
  <w:style w:type="paragraph" w:styleId="Heading5">
    <w:name w:val="heading 5"/>
    <w:basedOn w:val="Normal"/>
    <w:link w:val="Heading5Char"/>
    <w:uiPriority w:val="9"/>
    <w:qFormat/>
    <w:rsid w:val="00C8432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F72D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339F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62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62B00"/>
    <w:rPr>
      <w:rFonts w:ascii="Courier New" w:eastAsia="Times New Roman" w:hAnsi="Courier New" w:cs="Courier New"/>
      <w:sz w:val="20"/>
      <w:szCs w:val="20"/>
      <w:lang w:eastAsia="fr-FR"/>
    </w:rPr>
  </w:style>
  <w:style w:type="table" w:styleId="GridTable6Colorful-Accent5">
    <w:name w:val="Grid Table 6 Colorful Accent 5"/>
    <w:basedOn w:val="TableNormal"/>
    <w:uiPriority w:val="51"/>
    <w:rsid w:val="004078A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9E3EC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ED173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ED173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D47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737"/>
  </w:style>
  <w:style w:type="paragraph" w:styleId="Footer">
    <w:name w:val="footer"/>
    <w:basedOn w:val="Normal"/>
    <w:link w:val="FooterChar"/>
    <w:uiPriority w:val="99"/>
    <w:unhideWhenUsed/>
    <w:rsid w:val="00AD47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737"/>
  </w:style>
  <w:style w:type="paragraph" w:styleId="NormalWeb">
    <w:name w:val="Normal (Web)"/>
    <w:basedOn w:val="Normal"/>
    <w:uiPriority w:val="99"/>
    <w:semiHidden/>
    <w:unhideWhenUsed/>
    <w:rsid w:val="008E1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F1A46"/>
  </w:style>
  <w:style w:type="character" w:styleId="Emphasis">
    <w:name w:val="Emphasis"/>
    <w:basedOn w:val="DefaultParagraphFont"/>
    <w:uiPriority w:val="20"/>
    <w:qFormat/>
    <w:rsid w:val="00C8432B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8432B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Strong">
    <w:name w:val="Strong"/>
    <w:basedOn w:val="DefaultParagraphFont"/>
    <w:uiPriority w:val="22"/>
    <w:qFormat/>
    <w:rsid w:val="00C8432B"/>
    <w:rPr>
      <w:b/>
      <w:bCs/>
    </w:rPr>
  </w:style>
  <w:style w:type="paragraph" w:styleId="NoSpacing">
    <w:name w:val="No Spacing"/>
    <w:link w:val="NoSpacingChar"/>
    <w:uiPriority w:val="1"/>
    <w:qFormat/>
    <w:rsid w:val="00B50440"/>
    <w:pPr>
      <w:spacing w:after="0" w:line="240" w:lineRule="auto"/>
    </w:pPr>
    <w:rPr>
      <w:rFonts w:eastAsiaTheme="minorEastAsia"/>
      <w:lang w:eastAsia="fr-FR"/>
    </w:rPr>
  </w:style>
  <w:style w:type="character" w:customStyle="1" w:styleId="NoSpacingChar">
    <w:name w:val="No Spacing Char"/>
    <w:basedOn w:val="DefaultParagraphFont"/>
    <w:link w:val="NoSpacing"/>
    <w:uiPriority w:val="1"/>
    <w:rsid w:val="00B50440"/>
    <w:rPr>
      <w:rFonts w:eastAsiaTheme="minorEastAsia"/>
      <w:lang w:eastAsia="fr-FR"/>
    </w:rPr>
  </w:style>
  <w:style w:type="character" w:styleId="Hyperlink">
    <w:name w:val="Hyperlink"/>
    <w:basedOn w:val="DefaultParagraphFont"/>
    <w:uiPriority w:val="99"/>
    <w:unhideWhenUsed/>
    <w:rsid w:val="00B504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3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0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7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1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5679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684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88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4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8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10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40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7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dorosmaroc.com/" TargetMode="External"/><Relationship Id="rId26" Type="http://schemas.openxmlformats.org/officeDocument/2006/relationships/hyperlink" Target="https://www.dorosmaroc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orosmaroc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orosmaroc.com/" TargetMode="External"/><Relationship Id="rId17" Type="http://schemas.openxmlformats.org/officeDocument/2006/relationships/hyperlink" Target="https://www.dorosmaroc.com/" TargetMode="External"/><Relationship Id="rId25" Type="http://schemas.openxmlformats.org/officeDocument/2006/relationships/hyperlink" Target="https://www.dorosmaroc.com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dorosmaroc.com/" TargetMode="External"/><Relationship Id="rId20" Type="http://schemas.openxmlformats.org/officeDocument/2006/relationships/hyperlink" Target="https://www.dorosmaroc.com/" TargetMode="External"/><Relationship Id="rId29" Type="http://schemas.openxmlformats.org/officeDocument/2006/relationships/hyperlink" Target="https://www.dorosmaroc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rosmaroc.com" TargetMode="External"/><Relationship Id="rId24" Type="http://schemas.openxmlformats.org/officeDocument/2006/relationships/hyperlink" Target="https://www.dorosmaroc.com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dorosmaroc.com/" TargetMode="External"/><Relationship Id="rId23" Type="http://schemas.openxmlformats.org/officeDocument/2006/relationships/hyperlink" Target="https://www.dorosmaroc.com/" TargetMode="External"/><Relationship Id="rId28" Type="http://schemas.openxmlformats.org/officeDocument/2006/relationships/hyperlink" Target="https://www.dorosmaroc.com/" TargetMode="External"/><Relationship Id="rId10" Type="http://schemas.microsoft.com/office/2007/relationships/hdphoto" Target="media/hdphoto1.wdp"/><Relationship Id="rId19" Type="http://schemas.openxmlformats.org/officeDocument/2006/relationships/hyperlink" Target="https://www.dorosmaroc.com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2.wdp"/><Relationship Id="rId22" Type="http://schemas.openxmlformats.org/officeDocument/2006/relationships/hyperlink" Target="https://www.dorosmaroc.com/" TargetMode="External"/><Relationship Id="rId27" Type="http://schemas.openxmlformats.org/officeDocument/2006/relationships/hyperlink" Target="https://www.dorosmaroc.com/" TargetMode="External"/><Relationship Id="rId30" Type="http://schemas.openxmlformats.org/officeDocument/2006/relationships/hyperlink" Target="https://www.dorosmaroc.com/" TargetMode="External"/><Relationship Id="rId8" Type="http://schemas.openxmlformats.org/officeDocument/2006/relationships/hyperlink" Target="https://www.dorosmaroc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Niveau : Deuxième bac sciences PC /SVT /STE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19</Pages>
  <Words>7555</Words>
  <Characters>43066</Characters>
  <Application>Microsoft Office Word</Application>
  <DocSecurity>0</DocSecurity>
  <Lines>358</Lines>
  <Paragraphs>101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Série corrigée 1</dc:title>
  <dc:subject>Continuité d’une fonction</dc:subject>
  <dc:creator>Collection FMATHS</dc:creator>
  <cp:lastModifiedBy>AYOUB ELMOUTTAKI</cp:lastModifiedBy>
  <cp:revision>37</cp:revision>
  <cp:lastPrinted>2026-09-18T20:48:00Z</cp:lastPrinted>
  <dcterms:created xsi:type="dcterms:W3CDTF">2022-09-28T13:45:00Z</dcterms:created>
  <dcterms:modified xsi:type="dcterms:W3CDTF">2026-09-18T20:50:00Z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