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5074" w14:textId="77777777" w:rsidR="00AA42A4" w:rsidRDefault="00AA42A4" w:rsidP="00AA42A4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2"/>
        <w:gridCol w:w="5349"/>
        <w:gridCol w:w="5362"/>
      </w:tblGrid>
      <w:tr w:rsidR="005C036C" w:rsidRPr="00AA42A4" w14:paraId="61204309" w14:textId="77777777" w:rsidTr="005C036C">
        <w:trPr>
          <w:trHeight w:val="360"/>
        </w:trPr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1B2F13C3" w14:textId="607129ED" w:rsidR="005C036C" w:rsidRPr="005C036C" w:rsidRDefault="005C036C" w:rsidP="00AA42A4">
            <w:pPr>
              <w:jc w:val="center"/>
              <w:rPr>
                <w:rFonts w:ascii="Cambria" w:eastAsia="Calibri" w:hAnsi="Cambria" w:cs="Arial"/>
                <w:sz w:val="30"/>
                <w:szCs w:val="30"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  <w:tc>
          <w:tcPr>
            <w:tcW w:w="5349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7815D975" w14:textId="25C0A838" w:rsidR="005C036C" w:rsidRPr="005C036C" w:rsidRDefault="005C036C" w:rsidP="00AA42A4">
            <w:pPr>
              <w:jc w:val="center"/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</w:pPr>
            <w:r w:rsidRPr="005C036C"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  <w:t>Série 04 :</w:t>
            </w:r>
          </w:p>
          <w:p w14:paraId="79445CFE" w14:textId="77777777" w:rsidR="005C036C" w:rsidRPr="005C036C" w:rsidRDefault="005C036C" w:rsidP="00AA42A4">
            <w:pPr>
              <w:jc w:val="center"/>
              <w:rPr>
                <w:rFonts w:ascii="Calibri" w:eastAsia="Calibri" w:hAnsi="Calibri" w:cs="Arial"/>
                <w:sz w:val="36"/>
                <w:szCs w:val="36"/>
              </w:rPr>
            </w:pPr>
            <w:r w:rsidRPr="005C036C">
              <w:rPr>
                <w:rFonts w:ascii="Cambria" w:eastAsia="Calibri" w:hAnsi="Cambria" w:cs="Andalus"/>
                <w:b/>
                <w:bCs/>
                <w:color w:val="C00000"/>
                <w:sz w:val="36"/>
                <w:szCs w:val="36"/>
              </w:rPr>
              <w:t xml:space="preserve">Ensembles des nombres </w:t>
            </w:r>
          </w:p>
        </w:tc>
        <w:tc>
          <w:tcPr>
            <w:tcW w:w="536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E2EFD9"/>
          </w:tcPr>
          <w:p w14:paraId="4EB06BB1" w14:textId="7FA37B9F" w:rsidR="005C036C" w:rsidRPr="005C036C" w:rsidRDefault="005C036C" w:rsidP="00AA42A4">
            <w:pPr>
              <w:spacing w:before="60" w:after="60"/>
              <w:jc w:val="center"/>
              <w:rPr>
                <w:rFonts w:ascii="Calibri" w:eastAsia="Calibri" w:hAnsi="Calibri" w:cs="Arial"/>
              </w:rPr>
            </w:pPr>
            <w:r w:rsidRPr="005C036C">
              <w:rPr>
                <w:rFonts w:ascii="Cambria" w:eastAsia="Calibri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AA42A4" w:rsidRPr="00AA42A4" w14:paraId="143B1647" w14:textId="77777777" w:rsidTr="005C036C">
        <w:trPr>
          <w:trHeight w:val="435"/>
        </w:trPr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2DB89307" w14:textId="0833765E" w:rsidR="00AA42A4" w:rsidRPr="005C036C" w:rsidRDefault="00AA42A4" w:rsidP="00AA42A4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</w:p>
        </w:tc>
        <w:tc>
          <w:tcPr>
            <w:tcW w:w="5349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1CED3675" w14:textId="77777777" w:rsidR="00AA42A4" w:rsidRPr="005C036C" w:rsidRDefault="00AA42A4" w:rsidP="00AA42A4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36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534EE1D9" w14:textId="6434CA22" w:rsidR="00AA42A4" w:rsidRPr="005C036C" w:rsidRDefault="005C036C" w:rsidP="00AA42A4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w:r w:rsidRPr="005C036C">
              <w:rPr>
                <w:rFonts w:ascii="Calibri" w:eastAsia="Calibri" w:hAnsi="Calibri" w:cs="Arial"/>
                <w:sz w:val="28"/>
                <w:szCs w:val="28"/>
              </w:rPr>
              <w:t>https://www.dorosmaroc.com</w:t>
            </w:r>
          </w:p>
        </w:tc>
      </w:tr>
      <w:tr w:rsidR="00AA42A4" w:rsidRPr="00AA42A4" w14:paraId="4CC5222F" w14:textId="77777777" w:rsidTr="005C036C"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9D27078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01 </w:t>
            </w:r>
          </w:p>
          <w:p w14:paraId="59317ACB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Compléter par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 ; ∉;⊂ ; ⊄ </m:t>
              </m:r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:</w:t>
            </w:r>
          </w:p>
          <w:p w14:paraId="5A40975C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5…… 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D       ;       -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7……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D</m:t>
                    </m:r>
                  </m:e>
                  <m:sup/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;   N……R </m:t>
                </m:r>
              </m:oMath>
            </m:oMathPara>
          </w:p>
          <w:p w14:paraId="7AFB878C" w14:textId="77777777" w:rsidR="00AA42A4" w:rsidRPr="005C036C" w:rsidRDefault="00000000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……Z     ;         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……Q  ; -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17……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</m:sup>
                </m:sSup>
              </m:oMath>
            </m:oMathPara>
          </w:p>
          <w:p w14:paraId="1E8C11FA" w14:textId="77777777" w:rsidR="00AA42A4" w:rsidRPr="005C036C" w:rsidRDefault="00000000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……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;        R……Q       ; 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…….Z</m:t>
                </m:r>
              </m:oMath>
            </m:oMathPara>
          </w:p>
          <w:p w14:paraId="7E9A7111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02 </w:t>
            </w:r>
          </w:p>
          <w:p w14:paraId="05F0A3CC" w14:textId="77777777" w:rsidR="00AA42A4" w:rsidRPr="005C036C" w:rsidRDefault="00AA42A4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>Soit x un réel strictement positif </w:t>
            </w:r>
          </w:p>
          <w:p w14:paraId="7BC87E15" w14:textId="77777777" w:rsidR="00AA42A4" w:rsidRPr="005C036C" w:rsidRDefault="00AA42A4" w:rsidP="00AA42A4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Montrer que :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</m:oMath>
            </m:oMathPara>
          </w:p>
          <w:p w14:paraId="5599D594" w14:textId="77777777" w:rsidR="00AA42A4" w:rsidRPr="005C036C" w:rsidRDefault="00AA42A4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</w:t>
            </w:r>
            <w:proofErr w:type="gramStart"/>
            <w:r w:rsidRPr="005C036C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>x</w:t>
            </w:r>
            <w:proofErr w:type="gramEnd"/>
            <w:r w:rsidRPr="005C036C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et y deux réels tels que non nuls 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7"/>
                  <w:szCs w:val="27"/>
                </w:rPr>
                <m:t>x+y≠0</m:t>
              </m:r>
            </m:oMath>
            <w:r w:rsidRPr="005C036C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7"/>
                  <w:szCs w:val="27"/>
                </w:rPr>
                <m:t>x-y≠0</m:t>
              </m:r>
            </m:oMath>
            <w:r w:rsidRPr="005C036C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, montrer que</w:t>
            </w:r>
          </w:p>
          <w:p w14:paraId="09A3629D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C0ADE53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03 </w:t>
            </w:r>
          </w:p>
          <w:p w14:paraId="28000652" w14:textId="77777777" w:rsidR="00AA42A4" w:rsidRPr="005C036C" w:rsidRDefault="00AA42A4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Simplifier les expressions suivantes :</w:t>
            </w:r>
          </w:p>
          <w:p w14:paraId="23FF4E69" w14:textId="77777777" w:rsidR="00AA42A4" w:rsidRPr="005C036C" w:rsidRDefault="00AA42A4" w:rsidP="00AA42A4">
            <w:pPr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X=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10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b²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4</m:t>
                    </m:r>
                  </m:sup>
                </m:sSup>
              </m:oMath>
            </m:oMathPara>
          </w:p>
          <w:p w14:paraId="146FC4B9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Y=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×b×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×a²×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1EDAB7FD" w14:textId="77777777" w:rsidR="00AA42A4" w:rsidRPr="005C036C" w:rsidRDefault="00AA42A4">
            <w:pPr>
              <w:numPr>
                <w:ilvl w:val="0"/>
                <w:numId w:val="11"/>
              </w:numPr>
              <w:contextualSpacing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Montrer que </w:t>
            </w:r>
          </w:p>
          <w:p w14:paraId="47D12307" w14:textId="77777777" w:rsidR="00AA42A4" w:rsidRPr="005C036C" w:rsidRDefault="00000000" w:rsidP="00AA42A4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27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49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D398D46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04 </w:t>
            </w:r>
          </w:p>
          <w:p w14:paraId="63ED8614" w14:textId="77777777" w:rsidR="00AA42A4" w:rsidRPr="005C036C" w:rsidRDefault="00AA42A4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Calculer et simplifier les nombres suivants :</w:t>
            </w:r>
          </w:p>
          <w:p w14:paraId="2A3D8A54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=(2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5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)(2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5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)</m:t>
              </m:r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15F082EC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B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46DB595F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C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</m:oMath>
            </m:oMathPara>
          </w:p>
          <w:p w14:paraId="68006FD8" w14:textId="77777777" w:rsidR="00AA42A4" w:rsidRPr="005C036C" w:rsidRDefault="00AA42A4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x</m:t>
              </m:r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∈R</m:t>
              </m:r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 </w:t>
            </w:r>
          </w:p>
          <w:p w14:paraId="73CFA59B" w14:textId="77777777" w:rsidR="00AA42A4" w:rsidRPr="005C036C" w:rsidRDefault="00AA42A4" w:rsidP="00AA42A4">
            <w:pPr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Développer les expressions suivantes</w:t>
            </w:r>
          </w:p>
          <w:p w14:paraId="001119FB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(2x-3)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(x+2)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2B1E709A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B=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(x-2)(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x+4)</m:t>
                </m:r>
              </m:oMath>
            </m:oMathPara>
          </w:p>
          <w:p w14:paraId="49D28330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C=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(x+2)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-x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(x-1)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2BFF953E" w14:textId="77777777" w:rsidR="00AA42A4" w:rsidRPr="005C036C" w:rsidRDefault="00AA42A4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x</m:t>
              </m:r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∈R</m:t>
              </m:r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 </w:t>
            </w:r>
          </w:p>
          <w:p w14:paraId="070D25F9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Factoriser les expressions suivantes :</w:t>
            </w:r>
          </w:p>
          <w:p w14:paraId="1E7668A6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27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+8</m:t>
              </m:r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3F995BB5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B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8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-1</m:t>
              </m:r>
            </m:oMath>
            <w:r w:rsidRPr="005C036C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  </w:t>
            </w:r>
          </w:p>
          <w:p w14:paraId="795FF974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Arial"/>
                <w:b/>
                <w:bCs/>
                <w:color w:val="0070C0"/>
                <w:sz w:val="27"/>
                <w:szCs w:val="27"/>
              </w:rPr>
              <w:t>C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27-x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x-2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(3-x)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</m:oMath>
          </w:p>
          <w:p w14:paraId="71F1DB03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05 </w:t>
            </w:r>
          </w:p>
          <w:p w14:paraId="666BF64D" w14:textId="4003DC9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7"/>
                    <w:szCs w:val="27"/>
                  </w:rPr>
                  <m:t>1)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</w:rPr>
                  <m:t xml:space="preserve"> Montrer que 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∈Q</m:t>
                </m:r>
              </m:oMath>
            </m:oMathPara>
          </w:p>
          <w:p w14:paraId="56D4DDAF" w14:textId="77777777" w:rsidR="00AA42A4" w:rsidRPr="005C036C" w:rsidRDefault="00AA42A4" w:rsidP="00AA42A4">
            <w:pPr>
              <w:spacing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7"/>
                    <w:szCs w:val="27"/>
                  </w:rPr>
                  <m:t>2)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</w:rPr>
                  <m:t xml:space="preserve"> Montrer que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  <w:lang w:val="fr-MA"/>
                  </w:rPr>
                  <m:t>∈N</m:t>
                </m:r>
              </m:oMath>
            </m:oMathPara>
          </w:p>
          <w:p w14:paraId="3F496A20" w14:textId="77777777" w:rsidR="00AA42A4" w:rsidRPr="005C036C" w:rsidRDefault="00AA42A4" w:rsidP="00AA42A4">
            <w:pPr>
              <w:spacing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5"/>
                    <w:szCs w:val="25"/>
                  </w:rPr>
                  <m:t>3)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Montrer que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5-2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5"/>
                                    <w:szCs w:val="25"/>
                                  </w:rPr>
                                  <m:t>3</m:t>
                                </m:r>
                              </m:e>
                            </m:rad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</w:tc>
        <w:tc>
          <w:tcPr>
            <w:tcW w:w="5362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E792882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06 </w:t>
            </w:r>
          </w:p>
          <w:p w14:paraId="09141018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noProof/>
                <w:sz w:val="27"/>
                <w:szCs w:val="27"/>
              </w:rPr>
              <w:t>On pose 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</w:p>
          <w:p w14:paraId="61BA2EC6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  <w:t xml:space="preserve">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B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</w:p>
          <w:p w14:paraId="3EA15BC3" w14:textId="77777777" w:rsidR="00AA42A4" w:rsidRPr="005C036C" w:rsidRDefault="00AA42A4">
            <w:pPr>
              <w:numPr>
                <w:ilvl w:val="0"/>
                <w:numId w:val="8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color w:val="0070C0"/>
                <w:sz w:val="27"/>
                <w:szCs w:val="27"/>
                <w:lang w:val="fr-MA"/>
              </w:rPr>
              <w:t>a)</w:t>
            </w: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Déterminer le singe de A</w:t>
            </w:r>
          </w:p>
          <w:p w14:paraId="4F4A2F04" w14:textId="77777777" w:rsidR="00AA42A4" w:rsidRPr="005C036C" w:rsidRDefault="00AA42A4">
            <w:pPr>
              <w:numPr>
                <w:ilvl w:val="0"/>
                <w:numId w:val="4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e>
              </m:rad>
            </m:oMath>
          </w:p>
          <w:p w14:paraId="6BFA8ADC" w14:textId="77777777" w:rsidR="00AA42A4" w:rsidRPr="005C036C" w:rsidRDefault="00AA42A4" w:rsidP="00AA42A4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>2)</w:t>
            </w: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 Simplifier B </w:t>
            </w:r>
          </w:p>
          <w:p w14:paraId="05AE1508" w14:textId="77777777" w:rsidR="00AA42A4" w:rsidRPr="005C036C" w:rsidRDefault="00AA42A4" w:rsidP="00AA42A4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3) </w:t>
            </w: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>On pose :</w:t>
            </w:r>
            <w:r w:rsidRPr="005C036C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 et  b=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</w:p>
          <w:p w14:paraId="0269982C" w14:textId="77777777" w:rsidR="00AA42A4" w:rsidRPr="005C036C" w:rsidRDefault="00AA42A4" w:rsidP="00AA42A4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>En déduire que  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14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et b=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14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den>
              </m:f>
            </m:oMath>
          </w:p>
          <w:p w14:paraId="27FF6F4E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07 </w:t>
            </w:r>
          </w:p>
          <w:p w14:paraId="0D5DDA55" w14:textId="77777777" w:rsidR="00AA42A4" w:rsidRPr="005C036C" w:rsidRDefault="00AA42A4" w:rsidP="00AA42A4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a et b deux réels tels que :  </w:t>
            </w:r>
          </w:p>
          <w:p w14:paraId="648DB4EF" w14:textId="77777777" w:rsidR="00AA42A4" w:rsidRPr="005C036C" w:rsidRDefault="00AA42A4" w:rsidP="00AA42A4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a+b=2</m:t>
              </m:r>
            </m:oMath>
            <w:r w:rsidRPr="005C036C">
              <w:rPr>
                <w:rFonts w:ascii="Cambria" w:eastAsia="Times New Roman" w:hAnsi="Cambria" w:cs="Times New Roman"/>
                <w:b/>
                <w:sz w:val="27"/>
                <w:szCs w:val="27"/>
              </w:rPr>
              <w:t xml:space="preserve">  </w:t>
            </w: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  <w:t xml:space="preserve">et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=8</m:t>
              </m:r>
            </m:oMath>
          </w:p>
          <w:p w14:paraId="2B632EA9" w14:textId="77777777" w:rsidR="00AA42A4" w:rsidRPr="005C036C" w:rsidRDefault="00AA42A4">
            <w:pPr>
              <w:numPr>
                <w:ilvl w:val="0"/>
                <w:numId w:val="9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color w:val="0070C0"/>
                <w:sz w:val="27"/>
                <w:szCs w:val="27"/>
                <w:lang w:val="fr-MA"/>
              </w:rPr>
              <w:t>a)</w:t>
            </w: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Calculer la valeur de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7"/>
                  <w:szCs w:val="27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a×b </m:t>
              </m:r>
            </m:oMath>
          </w:p>
          <w:p w14:paraId="1701CA36" w14:textId="77777777" w:rsidR="00AA42A4" w:rsidRPr="005C036C" w:rsidRDefault="00AA42A4" w:rsidP="00AA42A4">
            <w:pPr>
              <w:tabs>
                <w:tab w:val="left" w:pos="990"/>
              </w:tabs>
              <w:spacing w:line="276" w:lineRule="auto"/>
              <w:ind w:left="360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color w:val="0070C0"/>
                <w:sz w:val="27"/>
                <w:szCs w:val="27"/>
              </w:rPr>
              <w:t xml:space="preserve">b) </w:t>
            </w: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  <w:t xml:space="preserve">En déduire la valeur de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3</m:t>
                  </m:r>
                </m:sup>
              </m:sSup>
            </m:oMath>
          </w:p>
          <w:p w14:paraId="3AB731AA" w14:textId="77777777" w:rsidR="00AA42A4" w:rsidRPr="005C036C" w:rsidRDefault="00AA42A4">
            <w:pPr>
              <w:numPr>
                <w:ilvl w:val="0"/>
                <w:numId w:val="9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Calculer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</m:t>
                  </m:r>
                </m:sup>
              </m:sSup>
            </m:oMath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  <w:t xml:space="preserve"> , puis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6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6</m:t>
                  </m:r>
                </m:sup>
              </m:sSup>
            </m:oMath>
          </w:p>
          <w:p w14:paraId="20F91B81" w14:textId="77777777" w:rsidR="00AA42A4" w:rsidRPr="005C036C" w:rsidRDefault="00AA42A4" w:rsidP="00AA42A4">
            <w:pPr>
              <w:shd w:val="clear" w:color="auto" w:fill="00B05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08 </w:t>
            </w:r>
          </w:p>
          <w:p w14:paraId="0FA0E80D" w14:textId="77777777" w:rsidR="00AA42A4" w:rsidRPr="005C036C" w:rsidRDefault="00AA42A4" w:rsidP="00AA42A4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7"/>
                <w:szCs w:val="27"/>
              </w:rPr>
            </w:pPr>
            <w:r w:rsidRPr="005C036C">
              <w:rPr>
                <w:rFonts w:ascii="Cambria" w:eastAsia="Calibri" w:hAnsi="Cambria" w:cs="Times New Roman"/>
                <w:b/>
                <w:bCs/>
                <w:noProof/>
                <w:sz w:val="27"/>
                <w:szCs w:val="27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x</m:t>
              </m:r>
            </m:oMath>
            <w:r w:rsidRPr="005C036C"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  <w:t xml:space="preserve"> un réel strictement positif </w:t>
            </w:r>
          </w:p>
          <w:p w14:paraId="2AF2F970" w14:textId="77777777" w:rsidR="00AA42A4" w:rsidRPr="005C036C" w:rsidRDefault="00AA42A4">
            <w:pPr>
              <w:numPr>
                <w:ilvl w:val="0"/>
                <w:numId w:val="10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  <w:t>Montrer que</w:t>
            </w:r>
          </w:p>
          <w:p w14:paraId="465818CD" w14:textId="77777777" w:rsidR="00AA42A4" w:rsidRPr="005C036C" w:rsidRDefault="00000000" w:rsidP="00AA42A4">
            <w:pPr>
              <w:tabs>
                <w:tab w:val="left" w:pos="990"/>
              </w:tabs>
              <w:spacing w:line="276" w:lineRule="auto"/>
              <w:ind w:left="360"/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x+1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x</m:t>
                    </m:r>
                  </m:e>
                </m:rad>
              </m:oMath>
            </m:oMathPara>
          </w:p>
          <w:p w14:paraId="3CBC4584" w14:textId="77777777" w:rsidR="00AA42A4" w:rsidRPr="005C036C" w:rsidRDefault="00AA42A4">
            <w:pPr>
              <w:numPr>
                <w:ilvl w:val="0"/>
                <w:numId w:val="10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  <w:t>On pose</w:t>
            </w:r>
          </w:p>
          <w:p w14:paraId="1DC3B903" w14:textId="77777777" w:rsidR="00AA42A4" w:rsidRPr="005C036C" w:rsidRDefault="00AA42A4" w:rsidP="00AA42A4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  <w:lang w:val="fr-MA"/>
                  </w:rPr>
                  <m:t>S=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+…+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99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100</m:t>
                        </m:r>
                      </m:e>
                    </m:rad>
                  </m:den>
                </m:f>
              </m:oMath>
            </m:oMathPara>
          </w:p>
          <w:p w14:paraId="789D7CAE" w14:textId="77777777" w:rsidR="00AA42A4" w:rsidRPr="005C036C" w:rsidRDefault="00AA42A4" w:rsidP="00AA42A4">
            <w:pPr>
              <w:spacing w:line="276" w:lineRule="auto"/>
              <w:rPr>
                <w:rFonts w:ascii="Cambria" w:eastAsia="Calibri" w:hAnsi="Cambria" w:cs="Arial"/>
                <w:sz w:val="26"/>
                <w:szCs w:val="26"/>
              </w:rPr>
            </w:pPr>
            <w:r w:rsidRPr="005C036C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     Montrer que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7"/>
                  <w:szCs w:val="27"/>
                  <w:lang w:val="fr-MA"/>
                </w:rPr>
                <m:t>S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7"/>
                  <w:szCs w:val="27"/>
                  <w:lang w:val="fr-MA"/>
                </w:rPr>
                <m:t>∈N</m:t>
              </m:r>
            </m:oMath>
          </w:p>
        </w:tc>
      </w:tr>
    </w:tbl>
    <w:p w14:paraId="7D8F315B" w14:textId="77777777" w:rsidR="00804B8C" w:rsidRDefault="00804B8C" w:rsidP="00804B8C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p w14:paraId="3E351D03" w14:textId="3A1CD8FC" w:rsidR="00F07862" w:rsidRPr="008948C0" w:rsidRDefault="00F07862" w:rsidP="00F07862">
      <w:pPr>
        <w:spacing w:after="160"/>
        <w:rPr>
          <w:rFonts w:ascii="Cambria" w:eastAsia="Calibri" w:hAnsi="Cambria" w:cs="Arial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3"/>
        <w:gridCol w:w="5346"/>
        <w:gridCol w:w="3815"/>
        <w:gridCol w:w="1553"/>
      </w:tblGrid>
      <w:tr w:rsidR="005C036C" w:rsidRPr="008948C0" w14:paraId="6B578873" w14:textId="77777777" w:rsidTr="005C036C">
        <w:trPr>
          <w:trHeight w:val="360"/>
        </w:trPr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1ABA2E01" w14:textId="17BD11B4" w:rsidR="005C036C" w:rsidRPr="005C036C" w:rsidRDefault="005C036C" w:rsidP="005976FE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</w:p>
        </w:tc>
        <w:tc>
          <w:tcPr>
            <w:tcW w:w="534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73839FF2" w14:textId="77777777" w:rsidR="005C036C" w:rsidRPr="008948C0" w:rsidRDefault="005C036C" w:rsidP="005976FE">
            <w:pPr>
              <w:jc w:val="center"/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  <w:t>Correction du série 04</w:t>
            </w:r>
          </w:p>
          <w:p w14:paraId="1B9C00FA" w14:textId="77777777" w:rsidR="005C036C" w:rsidRPr="008948C0" w:rsidRDefault="005C036C" w:rsidP="005976FE">
            <w:pPr>
              <w:jc w:val="center"/>
              <w:rPr>
                <w:rFonts w:ascii="Calibri" w:eastAsia="Calibri" w:hAnsi="Calibri" w:cs="Arial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348C62"/>
                <w:sz w:val="36"/>
                <w:szCs w:val="36"/>
              </w:rPr>
              <w:t xml:space="preserve">Ensembles des nombres </w:t>
            </w:r>
          </w:p>
        </w:tc>
        <w:tc>
          <w:tcPr>
            <w:tcW w:w="3815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24" w:space="0" w:color="0070C0"/>
            </w:tcBorders>
            <w:shd w:val="clear" w:color="auto" w:fill="E2EFD9"/>
          </w:tcPr>
          <w:p w14:paraId="4ADE2640" w14:textId="77777777" w:rsidR="005C036C" w:rsidRPr="008948C0" w:rsidRDefault="005C036C" w:rsidP="005976FE">
            <w:pPr>
              <w:spacing w:before="60" w:after="60"/>
              <w:jc w:val="center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C00000"/>
                <w:sz w:val="30"/>
                <w:szCs w:val="30"/>
              </w:rPr>
              <w:t>Tronc commun science</w:t>
            </w:r>
          </w:p>
        </w:tc>
        <w:tc>
          <w:tcPr>
            <w:tcW w:w="1553" w:type="dxa"/>
            <w:tcBorders>
              <w:top w:val="thinThickSmallGap" w:sz="18" w:space="0" w:color="0070C0"/>
              <w:left w:val="thinThickSmallGap" w:sz="24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/>
          </w:tcPr>
          <w:p w14:paraId="476E3E44" w14:textId="77777777" w:rsidR="005C036C" w:rsidRPr="008948C0" w:rsidRDefault="005C036C" w:rsidP="005976FE">
            <w:pPr>
              <w:spacing w:before="60" w:after="60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006666"/>
                <w:sz w:val="30"/>
                <w:szCs w:val="30"/>
              </w:rPr>
              <w:t>Page 01</w:t>
            </w:r>
          </w:p>
        </w:tc>
      </w:tr>
      <w:tr w:rsidR="005C036C" w:rsidRPr="008948C0" w14:paraId="6D8B351B" w14:textId="77777777" w:rsidTr="005C036C">
        <w:trPr>
          <w:trHeight w:val="435"/>
        </w:trPr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181A8423" w14:textId="12AE39FC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  <w:tc>
          <w:tcPr>
            <w:tcW w:w="534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4C4BFCF8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1A349029" w14:textId="3B2CF2DC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</w:tr>
      <w:tr w:rsidR="005C036C" w:rsidRPr="008948C0" w14:paraId="5C845AB3" w14:textId="77777777" w:rsidTr="005C036C"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10814034" w14:textId="6E874F1B" w:rsidR="005C036C" w:rsidRPr="008948C0" w:rsidRDefault="005C036C" w:rsidP="005C036C">
            <w:pPr>
              <w:shd w:val="clear" w:color="auto" w:fill="0070C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01 </w:t>
            </w:r>
          </w:p>
          <w:p w14:paraId="4988B3E0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Compléter par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 ; ∉;⊂ ; ⊄ 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:</w:t>
            </w:r>
          </w:p>
          <w:p w14:paraId="1C697FEE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5…… 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D       ;       -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7……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D</m:t>
                    </m:r>
                  </m:e>
                  <m:sup/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;   N……R </m:t>
                </m:r>
              </m:oMath>
            </m:oMathPara>
          </w:p>
          <w:p w14:paraId="165D81FD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……Z     ;           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……Q  ; -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17……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</m:sup>
                </m:sSup>
              </m:oMath>
            </m:oMathPara>
          </w:p>
          <w:p w14:paraId="1C50870D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……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;   R……Q   ; 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…….Z</m:t>
                </m:r>
              </m:oMath>
            </m:oMathPara>
          </w:p>
          <w:p w14:paraId="5859C3C8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01 </w:t>
            </w:r>
          </w:p>
          <w:p w14:paraId="06B8A321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Compléter par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 ; ∉;⊂ ; ⊄ 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:</w:t>
            </w:r>
          </w:p>
          <w:p w14:paraId="7456E9CC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5∈ 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D         ;        -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7 ∈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D</m:t>
                    </m:r>
                  </m:e>
                  <m:sup/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;   N⊂R </m:t>
                </m:r>
              </m:oMath>
            </m:oMathPara>
          </w:p>
          <w:p w14:paraId="45543BE2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⊂Z     ;           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∉Q      ;   -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17∈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Z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</m:sup>
                </m:sSup>
              </m:oMath>
            </m:oMathPara>
          </w:p>
          <w:p w14:paraId="4B8A21D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=6 ∉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;   R ⊄Q   ; 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=-4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∈Z</m:t>
                </m:r>
              </m:oMath>
            </m:oMathPara>
          </w:p>
          <w:p w14:paraId="0D414605" w14:textId="77777777" w:rsidR="005C036C" w:rsidRPr="008948C0" w:rsidRDefault="005C036C" w:rsidP="005C036C">
            <w:pPr>
              <w:shd w:val="clear" w:color="auto" w:fill="0070C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02 </w:t>
            </w:r>
          </w:p>
          <w:p w14:paraId="1C27EC89" w14:textId="77777777" w:rsidR="005C036C" w:rsidRPr="008948C0" w:rsidRDefault="005C036C">
            <w:pPr>
              <w:numPr>
                <w:ilvl w:val="0"/>
                <w:numId w:val="1"/>
              </w:numPr>
              <w:shd w:val="clear" w:color="auto" w:fill="E2EFD9"/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>Soit x un réel strictement positif </w:t>
            </w:r>
          </w:p>
          <w:p w14:paraId="42A9F885" w14:textId="77777777" w:rsidR="005C036C" w:rsidRPr="008948C0" w:rsidRDefault="005C036C" w:rsidP="005C036C">
            <w:pPr>
              <w:shd w:val="clear" w:color="auto" w:fill="E2EFD9"/>
              <w:spacing w:line="276" w:lineRule="auto"/>
              <w:jc w:val="center"/>
              <w:rPr>
                <w:rFonts w:ascii="Cambria" w:eastAsia="Calibri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Montrer que :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</m:oMath>
            </m:oMathPara>
          </w:p>
          <w:p w14:paraId="0DAFDB5D" w14:textId="77777777" w:rsidR="005C036C" w:rsidRPr="008948C0" w:rsidRDefault="005C036C">
            <w:pPr>
              <w:numPr>
                <w:ilvl w:val="0"/>
                <w:numId w:val="1"/>
              </w:numPr>
              <w:shd w:val="clear" w:color="auto" w:fill="E2EFD9"/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</w:t>
            </w:r>
            <w:proofErr w:type="gramStart"/>
            <w:r w:rsidRPr="008948C0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>x</w:t>
            </w:r>
            <w:proofErr w:type="gramEnd"/>
            <w:r w:rsidRPr="008948C0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et y deux réels tels que non nuls 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7"/>
                  <w:szCs w:val="27"/>
                </w:rPr>
                <m:t>x+y≠0</m:t>
              </m:r>
            </m:oMath>
            <w:r w:rsidRPr="008948C0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7"/>
                  <w:szCs w:val="27"/>
                </w:rPr>
                <m:t>x-y≠0</m:t>
              </m:r>
            </m:oMath>
            <w:r w:rsidRPr="008948C0">
              <w:rPr>
                <w:rFonts w:ascii="Cambria" w:eastAsia="Calibri" w:hAnsi="Cambria" w:cs="Arial"/>
                <w:b/>
                <w:bCs/>
                <w:sz w:val="27"/>
                <w:szCs w:val="27"/>
              </w:rPr>
              <w:t xml:space="preserve"> , montrer que</w:t>
            </w:r>
          </w:p>
          <w:p w14:paraId="2E7F387B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61A69B47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02 </w:t>
            </w:r>
          </w:p>
          <w:p w14:paraId="4F9FCF67" w14:textId="77777777" w:rsidR="005C036C" w:rsidRPr="008948C0" w:rsidRDefault="005C036C" w:rsidP="005C036C">
            <w:pPr>
              <w:rPr>
                <w:rFonts w:ascii="Calibri" w:eastAsia="Times New Roman" w:hAnsi="Calibri" w:cs="Arial"/>
                <w:sz w:val="27"/>
                <w:szCs w:val="27"/>
              </w:rPr>
            </w:pPr>
          </w:p>
        </w:tc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0E48FBD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A=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x+1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x-1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den>
                </m:f>
              </m:oMath>
            </m:oMathPara>
          </w:p>
          <w:p w14:paraId="1B6B200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den>
                </m:f>
              </m:oMath>
            </m:oMathPara>
          </w:p>
          <w:p w14:paraId="77B86243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+x-1</m:t>
                </m:r>
              </m:oMath>
            </m:oMathPara>
          </w:p>
          <w:p w14:paraId="779EAD9B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1+(x-1)(x+1)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</m:oMath>
            </m:oMathPara>
          </w:p>
          <w:p w14:paraId="1D770A8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1+x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</m:t>
                    </m:r>
                  </m:den>
                </m:f>
              </m:oMath>
            </m:oMathPara>
          </w:p>
          <w:p w14:paraId="7ADB69D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B=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y-x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xy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y+x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xy</m:t>
                        </m:r>
                      </m:den>
                    </m:f>
                  </m:den>
                </m:f>
              </m:oMath>
            </m:oMathPara>
          </w:p>
          <w:p w14:paraId="4E78D2B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y-x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y+x</m:t>
                    </m:r>
                  </m:den>
                </m:f>
              </m:oMath>
            </m:oMathPara>
          </w:p>
          <w:p w14:paraId="0C38C6DF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y-x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y+x</m:t>
                    </m:r>
                  </m:den>
                </m:f>
              </m:oMath>
            </m:oMathPara>
          </w:p>
          <w:p w14:paraId="79320D4F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y-x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y+x</m:t>
                    </m:r>
                  </m:den>
                </m:f>
              </m:oMath>
            </m:oMathPara>
          </w:p>
          <w:p w14:paraId="103587A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y+x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-x(y-x)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y-x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y+x</m:t>
                        </m:r>
                      </m:e>
                    </m:d>
                  </m:den>
                </m:f>
              </m:oMath>
            </m:oMathPara>
          </w:p>
          <w:p w14:paraId="70A230E3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+yx-xy+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193A7425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133E7DD0" w14:textId="77777777" w:rsidR="005C036C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</w:p>
          <w:p w14:paraId="00C47E8A" w14:textId="77777777" w:rsidR="005C036C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</w:p>
          <w:p w14:paraId="728676B2" w14:textId="2D2AD901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B8480E7" w14:textId="31DB008B" w:rsidR="005C036C" w:rsidRPr="008948C0" w:rsidRDefault="005C036C" w:rsidP="005C036C">
            <w:pPr>
              <w:shd w:val="clear" w:color="auto" w:fill="0070C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03 </w:t>
            </w:r>
          </w:p>
          <w:p w14:paraId="1551E9AC" w14:textId="77777777" w:rsidR="005C036C" w:rsidRPr="008948C0" w:rsidRDefault="005C036C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Simplifier les expressions suivantes :</w:t>
            </w:r>
          </w:p>
          <w:p w14:paraId="027E3777" w14:textId="77777777" w:rsidR="005C036C" w:rsidRPr="008948C0" w:rsidRDefault="005C036C" w:rsidP="005C036C">
            <w:pPr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10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a²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4</m:t>
                    </m:r>
                  </m:sup>
                </m:sSup>
              </m:oMath>
            </m:oMathPara>
          </w:p>
          <w:p w14:paraId="3F228AC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Y=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×b×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color w:val="C00000"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×a²×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2B31BC46" w14:textId="77777777" w:rsidR="005C036C" w:rsidRPr="008948C0" w:rsidRDefault="005C036C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Monter que </w:t>
            </w:r>
          </w:p>
          <w:p w14:paraId="2E108FB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27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4C66217E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03 </w:t>
            </w:r>
          </w:p>
          <w:p w14:paraId="051FB99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10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a²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4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4</m:t>
                    </m:r>
                  </m:sup>
                </m:sSup>
              </m:oMath>
            </m:oMathPara>
          </w:p>
          <w:p w14:paraId="2D1F8F0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16-10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3-2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1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i/>
                                    <w:sz w:val="27"/>
                                    <w:szCs w:val="27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4</m:t>
                    </m:r>
                  </m:sup>
                </m:sSup>
              </m:oMath>
            </m:oMathPara>
          </w:p>
          <w:p w14:paraId="2EBEC9B9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8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8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8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=1</m:t>
                </m:r>
              </m:oMath>
            </m:oMathPara>
          </w:p>
          <w:p w14:paraId="684D914D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Y=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×b×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color w:val="C00000"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-1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×a²×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02CC21AD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color w:val="C00000"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×b×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-1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×a²×b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6C349022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8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×b×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-8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×a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-1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×a²×b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×b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378A619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-3+8+5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1-8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5-1+2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×b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-2-3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-7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6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×b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  <w:p w14:paraId="52CEA45D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6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×b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10-6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5-7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5C036C" w:rsidRPr="008948C0" w14:paraId="4A4FC37A" w14:textId="77777777" w:rsidTr="005C036C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C9879D7" w14:textId="1F244E7E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403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E2EFD9"/>
          </w:tcPr>
          <w:p w14:paraId="60870DC3" w14:textId="0A169379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sz w:val="30"/>
                <w:szCs w:val="30"/>
              </w:rPr>
            </w:pPr>
          </w:p>
        </w:tc>
        <w:tc>
          <w:tcPr>
            <w:tcW w:w="534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3827D7D1" w14:textId="77777777" w:rsidR="005C036C" w:rsidRPr="008948C0" w:rsidRDefault="005C036C" w:rsidP="005C036C">
            <w:pPr>
              <w:jc w:val="center"/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  <w:t>Correction du série 04</w:t>
            </w:r>
          </w:p>
          <w:p w14:paraId="6B8F4EEE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348C62"/>
                <w:sz w:val="36"/>
                <w:szCs w:val="36"/>
              </w:rPr>
              <w:t xml:space="preserve">Ensembles des nombres </w:t>
            </w:r>
          </w:p>
        </w:tc>
        <w:tc>
          <w:tcPr>
            <w:tcW w:w="3815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24" w:space="0" w:color="0070C0"/>
            </w:tcBorders>
            <w:shd w:val="clear" w:color="auto" w:fill="E2EFD9"/>
          </w:tcPr>
          <w:p w14:paraId="73D3F0C7" w14:textId="77777777" w:rsidR="005C036C" w:rsidRPr="008948C0" w:rsidRDefault="005C036C" w:rsidP="005C036C">
            <w:pPr>
              <w:spacing w:before="60" w:after="60"/>
              <w:jc w:val="center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C00000"/>
                <w:sz w:val="30"/>
                <w:szCs w:val="30"/>
              </w:rPr>
              <w:t>Tronc commun science</w:t>
            </w:r>
          </w:p>
        </w:tc>
        <w:tc>
          <w:tcPr>
            <w:tcW w:w="1553" w:type="dxa"/>
            <w:tcBorders>
              <w:top w:val="thinThickSmallGap" w:sz="18" w:space="0" w:color="0070C0"/>
              <w:left w:val="thinThickSmallGap" w:sz="24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/>
          </w:tcPr>
          <w:p w14:paraId="24C8E6EC" w14:textId="77777777" w:rsidR="005C036C" w:rsidRPr="008948C0" w:rsidRDefault="005C036C" w:rsidP="005C036C">
            <w:pPr>
              <w:spacing w:before="60" w:after="60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006666"/>
                <w:sz w:val="30"/>
                <w:szCs w:val="30"/>
              </w:rPr>
              <w:t>Page 02</w:t>
            </w:r>
          </w:p>
        </w:tc>
      </w:tr>
      <w:tr w:rsidR="005C036C" w:rsidRPr="008948C0" w14:paraId="6E3E123F" w14:textId="77777777" w:rsidTr="005C036C">
        <w:trPr>
          <w:trHeight w:val="435"/>
        </w:trPr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710AEDB1" w14:textId="1231600F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  <w:tc>
          <w:tcPr>
            <w:tcW w:w="534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4B4D9F5A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7BE729DE" w14:textId="5F6DA2A2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</w:tr>
      <w:tr w:rsidR="005C036C" w:rsidRPr="008948C0" w14:paraId="6BFA2825" w14:textId="77777777" w:rsidTr="005C036C"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  <w:shd w:val="clear" w:color="auto" w:fill="E2EFD9"/>
          </w:tcPr>
          <w:p w14:paraId="5E4EEA9A" w14:textId="77777777" w:rsidR="005C036C" w:rsidRPr="008948C0" w:rsidRDefault="005C036C" w:rsidP="005C036C">
            <w:pPr>
              <w:shd w:val="clear" w:color="auto" w:fill="FFFFFF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2)Montrer que </w:t>
            </w:r>
          </w:p>
          <w:p w14:paraId="148B0F8F" w14:textId="77777777" w:rsidR="005C036C" w:rsidRPr="008948C0" w:rsidRDefault="005C036C" w:rsidP="005C036C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6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27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12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35E08CDC" w14:textId="77777777" w:rsidR="005C036C" w:rsidRPr="008948C0" w:rsidRDefault="005C036C" w:rsidP="005C036C">
            <w:pPr>
              <w:shd w:val="clear" w:color="auto" w:fill="FFFFFF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27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(2×3)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(3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(3×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02889856" w14:textId="77777777" w:rsidR="005C036C" w:rsidRPr="008948C0" w:rsidRDefault="005C036C" w:rsidP="005C036C">
            <w:pPr>
              <w:shd w:val="clear" w:color="auto" w:fill="FFFFFF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       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×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  <w:p w14:paraId="4D48C880" w14:textId="77777777" w:rsidR="005C036C" w:rsidRPr="008948C0" w:rsidRDefault="005C036C" w:rsidP="005C036C">
            <w:pPr>
              <w:shd w:val="clear" w:color="auto" w:fill="FFFFFF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           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6+12-7-2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6-4</m:t>
                    </m:r>
                  </m:sup>
                </m:sSup>
              </m:oMath>
            </m:oMathPara>
          </w:p>
          <w:p w14:paraId="7C40A540" w14:textId="77777777" w:rsidR="005C036C" w:rsidRPr="008948C0" w:rsidRDefault="005C036C" w:rsidP="005C036C">
            <w:pPr>
              <w:shd w:val="clear" w:color="auto" w:fill="FFFFFF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           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5710756B" w14:textId="77777777" w:rsidR="005C036C" w:rsidRPr="008948C0" w:rsidRDefault="005C036C" w:rsidP="005C036C">
            <w:pPr>
              <w:shd w:val="clear" w:color="auto" w:fill="0070C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04 </w:t>
            </w:r>
          </w:p>
          <w:p w14:paraId="2D757CBD" w14:textId="77777777" w:rsidR="005C036C" w:rsidRPr="008948C0" w:rsidRDefault="005C036C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Calculer et simplifier les nombres suivants :</w:t>
            </w:r>
          </w:p>
          <w:p w14:paraId="0F3F2399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=(2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5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)(2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5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)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04455C42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B=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73F101E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C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</m:oMath>
            </m:oMathPara>
          </w:p>
          <w:p w14:paraId="7FE1ED86" w14:textId="77777777" w:rsidR="005C036C" w:rsidRPr="008948C0" w:rsidRDefault="005C036C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x</m:t>
              </m:r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∈R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 </w:t>
            </w:r>
          </w:p>
          <w:p w14:paraId="19623753" w14:textId="77777777" w:rsidR="005C036C" w:rsidRPr="008948C0" w:rsidRDefault="005C036C" w:rsidP="005C036C">
            <w:pPr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Développer les expressions suivantes</w:t>
            </w:r>
          </w:p>
          <w:p w14:paraId="67F1388D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(2x-3)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(x+2)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2C136B6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B=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(x-2)(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x+4)</m:t>
                </m:r>
              </m:oMath>
            </m:oMathPara>
          </w:p>
          <w:p w14:paraId="000C9475" w14:textId="77777777" w:rsidR="005C036C" w:rsidRPr="008948C0" w:rsidRDefault="005C036C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C=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(x+2)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-x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(x-1)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2</m:t>
                  </m:r>
                </m:sup>
              </m:sSup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x</m:t>
              </m:r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∈R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 </w:t>
            </w:r>
          </w:p>
          <w:p w14:paraId="7DA802E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>Factoriser les expressions suivantes :</w:t>
            </w:r>
          </w:p>
          <w:p w14:paraId="31842CD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27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+8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  </w:t>
            </w:r>
          </w:p>
          <w:p w14:paraId="36B8076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0070C0"/>
                  <w:sz w:val="27"/>
                  <w:szCs w:val="27"/>
                </w:rPr>
                <m:t>B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8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-1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4D0093B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C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27-x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3-x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A30C900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04 </w:t>
            </w:r>
          </w:p>
          <w:p w14:paraId="2C9BCAD6" w14:textId="77777777" w:rsidR="005C036C" w:rsidRPr="008948C0" w:rsidRDefault="005C036C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>Calculer et simplifier les nombres suivants :</w:t>
            </w:r>
          </w:p>
          <w:p w14:paraId="6FC1324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=(2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5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)(2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5</m:t>
                  </m:r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)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  </w:t>
            </w:r>
          </w:p>
          <w:p w14:paraId="61B3CDE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 xml:space="preserve">   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(2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sz w:val="27"/>
                          <w:szCs w:val="27"/>
                        </w:rPr>
                        <m:t>3</m:t>
                      </m:r>
                    </m:e>
                  </m:rad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sz w:val="27"/>
                          <w:szCs w:val="27"/>
                        </w:rPr>
                        <m:t>5</m:t>
                      </m:r>
                    </m:e>
                  </m:rad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 </w:t>
            </w:r>
          </w:p>
          <w:p w14:paraId="49EDE7CF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7"/>
                                <w:szCs w:val="27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 xml:space="preserve"> 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-5</m:t>
                </m:r>
              </m:oMath>
            </m:oMathPara>
          </w:p>
          <w:p w14:paraId="46E2DD72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=4×3-5</m:t>
                </m:r>
              </m:oMath>
            </m:oMathPara>
          </w:p>
          <w:p w14:paraId="085631D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=12-5</m:t>
                </m:r>
              </m:oMath>
            </m:oMathPara>
          </w:p>
          <w:p w14:paraId="6DC1B26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=7</m:t>
                </m:r>
              </m:oMath>
            </m:oMathPara>
          </w:p>
          <w:p w14:paraId="3AE6225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B=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29BF2B82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5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5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5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5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25F4E8E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5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5</m:t>
                    </m:r>
                  </m:e>
                </m:rad>
              </m:oMath>
            </m:oMathPara>
          </w:p>
          <w:p w14:paraId="3F97B51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5</m:t>
                    </m:r>
                  </m:e>
                </m:rad>
              </m:oMath>
            </m:oMathPara>
          </w:p>
          <w:p w14:paraId="3A0C1983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15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5"/>
                    <w:szCs w:val="25"/>
                  </w:rPr>
                  <m:t xml:space="preserve"> </m:t>
                </m:r>
              </m:oMath>
            </m:oMathPara>
          </w:p>
          <w:p w14:paraId="7D3B99B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C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radPr>
                  <m:deg/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radPr>
                  <m:deg/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</m:oMath>
            </m:oMathPara>
          </w:p>
          <w:p w14:paraId="72850D9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 xml:space="preserve">   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)(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)</m:t>
                </m:r>
              </m:oMath>
            </m:oMathPara>
          </w:p>
          <w:p w14:paraId="756773D5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   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5"/>
                        <w:szCs w:val="25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7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3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1CD396B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7-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e>
                </m:rad>
              </m:oMath>
            </m:oMathPara>
          </w:p>
          <w:p w14:paraId="7C497FFB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4</m:t>
                    </m:r>
                  </m:e>
                </m:rad>
              </m:oMath>
            </m:oMathPara>
          </w:p>
          <w:p w14:paraId="2ABFC56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 =2</m:t>
                </m:r>
              </m:oMath>
            </m:oMathPara>
          </w:p>
          <w:p w14:paraId="1A04FF2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</w:p>
          <w:p w14:paraId="4CBC2805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</w:p>
          <w:p w14:paraId="695826E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5D932A6" w14:textId="77777777" w:rsidR="005C036C" w:rsidRPr="008948C0" w:rsidRDefault="005C036C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x</m:t>
              </m:r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∈R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> </w:t>
            </w:r>
          </w:p>
          <w:p w14:paraId="2878F621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>Développer les expressions suivantes</w:t>
            </w:r>
          </w:p>
          <w:p w14:paraId="4387122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(2x-3)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(x+2)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</m:oMath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  </w:t>
            </w:r>
          </w:p>
          <w:p w14:paraId="2FD0248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 xml:space="preserve"> 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=4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-12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x+9+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0070C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0070C0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7"/>
                    <w:szCs w:val="27"/>
                  </w:rPr>
                  <m:t>x+4</m:t>
                </m:r>
              </m:oMath>
            </m:oMathPara>
          </w:p>
          <w:p w14:paraId="5F1732E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=5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-8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x+13</m:t>
                </m:r>
              </m:oMath>
            </m:oMathPara>
          </w:p>
          <w:p w14:paraId="1807ACAB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B=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(x-2)(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x+4)</m:t>
                </m:r>
              </m:oMath>
            </m:oMathPara>
          </w:p>
          <w:p w14:paraId="7977E82C" w14:textId="77777777" w:rsidR="005C036C" w:rsidRPr="00F07862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+4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-8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x-8</m:t>
                </m:r>
              </m:oMath>
            </m:oMathPara>
          </w:p>
          <w:p w14:paraId="0812C7D7" w14:textId="77777777" w:rsidR="005C036C" w:rsidRPr="00F07862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x-8</m:t>
                </m:r>
              </m:oMath>
            </m:oMathPara>
          </w:p>
          <w:p w14:paraId="53892D4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C=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0070C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0070C0"/>
                        <w:sz w:val="27"/>
                        <w:szCs w:val="27"/>
                      </w:rPr>
                      <m:t>(x+2)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-x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(x-1)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509B53D6" w14:textId="5C530B5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5"/>
                    <w:szCs w:val="25"/>
                  </w:rPr>
                  <m:t xml:space="preserve"> 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0070C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5"/>
                    <w:szCs w:val="25"/>
                  </w:rPr>
                  <m:t>+3×2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70C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5"/>
                    <w:szCs w:val="25"/>
                  </w:rPr>
                  <m:t>+3×4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70C0"/>
                    <w:sz w:val="25"/>
                    <w:szCs w:val="25"/>
                  </w:rPr>
                  <m:t>x+8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5"/>
                    <w:szCs w:val="25"/>
                  </w:rPr>
                  <m:t>-x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C00000"/>
                        <w:sz w:val="25"/>
                        <w:szCs w:val="25"/>
                      </w:rPr>
                      <m:t>(x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5"/>
                    <w:szCs w:val="25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5"/>
                    <w:szCs w:val="25"/>
                  </w:rPr>
                  <m:t>x+1)</m:t>
                </m:r>
              </m:oMath>
            </m:oMathPara>
          </w:p>
          <w:p w14:paraId="71EC1E6B" w14:textId="62758E10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 xml:space="preserve">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+6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+12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x+8-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-x</m:t>
                </m:r>
              </m:oMath>
            </m:oMathPara>
          </w:p>
          <w:p w14:paraId="0A57DB5F" w14:textId="6DDF7533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=8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+11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x+8</m:t>
                </m:r>
              </m:oMath>
            </m:oMathPara>
          </w:p>
          <w:p w14:paraId="67877F96" w14:textId="77777777" w:rsidR="005C036C" w:rsidRPr="008948C0" w:rsidRDefault="005C036C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x</m:t>
              </m:r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∈R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> </w:t>
            </w:r>
          </w:p>
          <w:p w14:paraId="5436808C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>Factoriser les expressions suivantes :</w:t>
            </w:r>
          </w:p>
          <w:p w14:paraId="49EE59A5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27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+8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  </w:t>
            </w:r>
          </w:p>
          <w:p w14:paraId="57F1E02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 xml:space="preserve">   =(3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75318133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=(3x+2)((3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-3x×2+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)</m:t>
                </m:r>
              </m:oMath>
            </m:oMathPara>
          </w:p>
          <w:p w14:paraId="0736687C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=(3x+2)(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-6x+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4)</m:t>
                </m:r>
              </m:oMath>
            </m:oMathPara>
          </w:p>
          <w:p w14:paraId="4D53005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B=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8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>-1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color w:val="C00000"/>
                <w:sz w:val="27"/>
                <w:szCs w:val="27"/>
              </w:rPr>
              <w:t xml:space="preserve">  </w:t>
            </w:r>
          </w:p>
          <w:p w14:paraId="0440D24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7"/>
                  <w:szCs w:val="27"/>
                </w:rPr>
                <m:t xml:space="preserve">  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=(2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3</m:t>
                  </m:r>
                </m:sup>
              </m:sSup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 </w:t>
            </w:r>
          </w:p>
          <w:p w14:paraId="45D01BB4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=(2x-1)((2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+2x×1+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1)</m:t>
                </m:r>
              </m:oMath>
            </m:oMathPara>
          </w:p>
          <w:p w14:paraId="5BC3926B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 xml:space="preserve">   =(2x-1)(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+2x+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1)</m:t>
              </m:r>
            </m:oMath>
            <w:r w:rsidRPr="008948C0"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  <w:t xml:space="preserve"> </w:t>
            </w:r>
          </w:p>
          <w:p w14:paraId="78D4FE64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color w:val="C00000"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C=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27-x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70C0"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7"/>
                        <w:szCs w:val="27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70C0"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70C0"/>
                        <w:sz w:val="27"/>
                        <w:szCs w:val="27"/>
                      </w:rPr>
                      <m:t>x-2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7"/>
                    <w:szCs w:val="27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B050"/>
                    <w:sz w:val="27"/>
                    <w:szCs w:val="27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color w:val="00B05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color w:val="00B050"/>
                        <w:sz w:val="27"/>
                        <w:szCs w:val="27"/>
                      </w:rPr>
                      <m:t>(3-x)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B05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1E303545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4"/>
                        <w:szCs w:val="24"/>
                      </w:rPr>
                      <m:t>3-x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4"/>
                            <w:szCs w:val="24"/>
                          </w:rPr>
                          <m:t>9+3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C00000"/>
                            <w:sz w:val="24"/>
                            <w:szCs w:val="24"/>
                          </w:rPr>
                          <m:t>x+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color w:val="C0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4"/>
                        <w:szCs w:val="24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0070C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0070C0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C00000"/>
                        <w:sz w:val="24"/>
                        <w:szCs w:val="24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B050"/>
                        <w:sz w:val="24"/>
                        <w:szCs w:val="24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color w:val="00B05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color w:val="00B050"/>
                            <w:sz w:val="24"/>
                            <w:szCs w:val="24"/>
                          </w:rPr>
                          <m:t>3-x</m:t>
                        </m: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color w:val="00B050"/>
                            <w:sz w:val="24"/>
                            <w:szCs w:val="24"/>
                          </w:rPr>
                        </m:ctrlPr>
                      </m:e>
                    </m:d>
                  </m:e>
                </m:d>
              </m:oMath>
            </m:oMathPara>
          </w:p>
          <w:p w14:paraId="3A78641F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3-x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9+3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+x-2+6-2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</m:t>
                    </m:r>
                  </m:e>
                </m:d>
              </m:oMath>
            </m:oMathPara>
          </w:p>
          <w:p w14:paraId="37A5BAC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3-x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x+13</m:t>
                    </m:r>
                  </m:e>
                </m:d>
              </m:oMath>
            </m:oMathPara>
          </w:p>
        </w:tc>
      </w:tr>
      <w:tr w:rsidR="005C036C" w:rsidRPr="008948C0" w14:paraId="7D79E30D" w14:textId="77777777" w:rsidTr="005C036C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76E30FD2" w14:textId="16808CA6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403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E2EFD9"/>
          </w:tcPr>
          <w:p w14:paraId="7FE2D935" w14:textId="62B6B668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sz w:val="30"/>
                <w:szCs w:val="30"/>
              </w:rPr>
            </w:pPr>
          </w:p>
        </w:tc>
        <w:tc>
          <w:tcPr>
            <w:tcW w:w="534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3CB3B214" w14:textId="77777777" w:rsidR="005C036C" w:rsidRPr="008948C0" w:rsidRDefault="005C036C" w:rsidP="005C036C">
            <w:pPr>
              <w:jc w:val="center"/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  <w:t>Correction du série 04</w:t>
            </w:r>
          </w:p>
          <w:p w14:paraId="54C36B6D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348C62"/>
                <w:sz w:val="36"/>
                <w:szCs w:val="36"/>
              </w:rPr>
              <w:t xml:space="preserve">Ensembles des nombres </w:t>
            </w:r>
          </w:p>
        </w:tc>
        <w:tc>
          <w:tcPr>
            <w:tcW w:w="3815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24" w:space="0" w:color="0070C0"/>
            </w:tcBorders>
            <w:shd w:val="clear" w:color="auto" w:fill="E2EFD9"/>
          </w:tcPr>
          <w:p w14:paraId="67FD1D58" w14:textId="77777777" w:rsidR="005C036C" w:rsidRPr="008948C0" w:rsidRDefault="005C036C" w:rsidP="005C036C">
            <w:pPr>
              <w:spacing w:before="60" w:after="60"/>
              <w:jc w:val="center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C00000"/>
                <w:sz w:val="30"/>
                <w:szCs w:val="30"/>
              </w:rPr>
              <w:t>Tronc commun science</w:t>
            </w:r>
          </w:p>
        </w:tc>
        <w:tc>
          <w:tcPr>
            <w:tcW w:w="1553" w:type="dxa"/>
            <w:tcBorders>
              <w:top w:val="thinThickSmallGap" w:sz="18" w:space="0" w:color="0070C0"/>
              <w:left w:val="thinThickSmallGap" w:sz="24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/>
          </w:tcPr>
          <w:p w14:paraId="745BB69F" w14:textId="77777777" w:rsidR="005C036C" w:rsidRPr="008948C0" w:rsidRDefault="005C036C" w:rsidP="005C036C">
            <w:pPr>
              <w:spacing w:before="60" w:after="60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006666"/>
                <w:sz w:val="30"/>
                <w:szCs w:val="30"/>
              </w:rPr>
              <w:t>Page 03</w:t>
            </w:r>
          </w:p>
        </w:tc>
      </w:tr>
      <w:tr w:rsidR="005C036C" w:rsidRPr="008948C0" w14:paraId="4ADC39CF" w14:textId="77777777" w:rsidTr="005C036C">
        <w:trPr>
          <w:trHeight w:val="435"/>
        </w:trPr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48085C23" w14:textId="26243F24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  <w:tc>
          <w:tcPr>
            <w:tcW w:w="534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03C392A5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00DD74F3" w14:textId="197BC9A2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</w:tr>
      <w:tr w:rsidR="005C036C" w:rsidRPr="008948C0" w14:paraId="3FD490A7" w14:textId="77777777" w:rsidTr="005C036C"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DA2A87E" w14:textId="77777777" w:rsidR="005C036C" w:rsidRPr="008948C0" w:rsidRDefault="005C036C" w:rsidP="005C036C">
            <w:pPr>
              <w:shd w:val="clear" w:color="auto" w:fill="0070C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06 </w:t>
            </w:r>
          </w:p>
          <w:p w14:paraId="6426DD76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noProof/>
                <w:sz w:val="27"/>
                <w:szCs w:val="27"/>
              </w:rPr>
              <w:t>On pose 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</w:p>
          <w:p w14:paraId="420AE317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noProof/>
                <w:sz w:val="27"/>
                <w:szCs w:val="27"/>
              </w:rPr>
              <w:t xml:space="preserve">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B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</w:p>
          <w:p w14:paraId="36B6C06C" w14:textId="77777777" w:rsidR="005C036C" w:rsidRPr="008948C0" w:rsidRDefault="005C036C">
            <w:pPr>
              <w:numPr>
                <w:ilvl w:val="0"/>
                <w:numId w:val="5"/>
              </w:numPr>
              <w:shd w:val="clear" w:color="auto" w:fill="E2EFD9"/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>a)</w:t>
            </w: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Déterminer le singe de A</w:t>
            </w:r>
          </w:p>
          <w:p w14:paraId="1C00CBA0" w14:textId="77777777" w:rsidR="005C036C" w:rsidRPr="008948C0" w:rsidRDefault="005C036C">
            <w:pPr>
              <w:numPr>
                <w:ilvl w:val="0"/>
                <w:numId w:val="4"/>
              </w:numPr>
              <w:shd w:val="clear" w:color="auto" w:fill="E2EFD9"/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e>
              </m:rad>
            </m:oMath>
          </w:p>
          <w:p w14:paraId="65906B2D" w14:textId="77777777" w:rsidR="005C036C" w:rsidRPr="008948C0" w:rsidRDefault="005C036C" w:rsidP="005C036C">
            <w:pPr>
              <w:shd w:val="clear" w:color="auto" w:fill="E2EFD9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>2)</w:t>
            </w: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 Simplifier B </w:t>
            </w:r>
          </w:p>
          <w:p w14:paraId="706C8412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3) </w:t>
            </w: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>On pose :</w:t>
            </w: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 et  b=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</w:p>
          <w:p w14:paraId="0E13A7DE" w14:textId="77777777" w:rsidR="005C036C" w:rsidRPr="008948C0" w:rsidRDefault="005C036C" w:rsidP="005C036C">
            <w:pPr>
              <w:shd w:val="clear" w:color="auto" w:fill="E2EFD9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Montrer que 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14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et b=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14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2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den>
              </m:f>
            </m:oMath>
          </w:p>
          <w:p w14:paraId="231BB6E8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06 </w:t>
            </w:r>
          </w:p>
          <w:p w14:paraId="7944B227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1)a) </w:t>
            </w: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On a :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4-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7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&lt;4+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7</m:t>
                  </m:r>
                </m:e>
              </m:rad>
            </m:oMath>
          </w:p>
          <w:p w14:paraId="5B737422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Donc :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&lt;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</m:oMath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 </w:t>
            </w:r>
          </w:p>
          <w:p w14:paraId="773B20D4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Donc :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4-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4+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sz w:val="27"/>
                          <w:szCs w:val="27"/>
                        </w:rPr>
                        <m:t>7</m:t>
                      </m:r>
                    </m:e>
                  </m:rad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&lt;0</m:t>
              </m:r>
            </m:oMath>
          </w:p>
          <w:p w14:paraId="3267551C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  <w:t xml:space="preserve">Donc :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A&lt;0</m:t>
              </m:r>
            </m:oMath>
          </w:p>
          <w:p w14:paraId="4138E2D2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>2</w:t>
            </w: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vertAlign w:val="superscript"/>
                <w:lang w:val="fr-MA"/>
              </w:rPr>
              <w:t>ème</w:t>
            </w: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 méthode : (Conjuguée )</w:t>
            </w:r>
          </w:p>
          <w:p w14:paraId="3E626F5A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7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7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=</m:t>
                </m:r>
              </m:oMath>
            </m:oMathPara>
          </w:p>
          <w:p w14:paraId="61569A19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4-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6"/>
                                <w:szCs w:val="26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6"/>
                                <w:szCs w:val="26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)(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4-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6"/>
                                <w:szCs w:val="26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6"/>
                                <w:szCs w:val="26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4-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6"/>
                                <w:szCs w:val="26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6"/>
                                <w:szCs w:val="26"/>
                              </w:rPr>
                              <m:t>7</m:t>
                            </m:r>
                          </m:e>
                        </m:rad>
                      </m:e>
                    </m:rad>
                  </m:den>
                </m:f>
              </m:oMath>
            </m:oMathPara>
          </w:p>
          <w:p w14:paraId="52629915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A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noProof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4-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noProof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noProof/>
                                    <w:sz w:val="27"/>
                                    <w:szCs w:val="27"/>
                                  </w:rPr>
                                  <m:t>7</m:t>
                                </m:r>
                              </m:e>
                            </m:rad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4+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noProof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noProof/>
                                    <w:sz w:val="27"/>
                                    <w:szCs w:val="27"/>
                                  </w:rPr>
                                  <m:t>7</m:t>
                                </m:r>
                              </m:e>
                            </m:rad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4-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7</m:t>
                            </m:r>
                          </m:e>
                        </m:rad>
                      </m:e>
                    </m:rad>
                  </m:den>
                </m:f>
              </m:oMath>
            </m:oMathPara>
          </w:p>
          <w:p w14:paraId="2B9798F7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4-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7</m:t>
                            </m:r>
                          </m:e>
                        </m:rad>
                      </m:e>
                    </m:rad>
                  </m:den>
                </m:f>
              </m:oMath>
            </m:oMathPara>
          </w:p>
          <w:p w14:paraId="71D40981" w14:textId="77777777" w:rsidR="005C036C" w:rsidRPr="00BB3775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4-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7</m:t>
                            </m:r>
                          </m:e>
                        </m:rad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4+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7</m:t>
                            </m:r>
                          </m:e>
                        </m:rad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&lt;0</m:t>
                </m:r>
              </m:oMath>
            </m:oMathPara>
          </w:p>
          <w:p w14:paraId="6E7D8888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</w:p>
        </w:tc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0EBAE2F" w14:textId="77777777" w:rsidR="005C036C" w:rsidRPr="008948C0" w:rsidRDefault="005C036C">
            <w:pPr>
              <w:numPr>
                <w:ilvl w:val="0"/>
                <w:numId w:val="7"/>
              </w:numPr>
              <w:tabs>
                <w:tab w:val="left" w:pos="990"/>
              </w:tabs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2</m:t>
                  </m:r>
                </m:e>
              </m:rad>
            </m:oMath>
          </w:p>
          <w:p w14:paraId="4C8626C0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noProof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7"/>
                            <w:szCs w:val="27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color w:val="C00000"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color w:val="C00000"/>
                                <w:sz w:val="27"/>
                                <w:szCs w:val="27"/>
                              </w:rPr>
                              <m:t>4-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  <m:t>7</m:t>
                                </m:r>
                              </m:e>
                            </m:rad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7"/>
                            <w:szCs w:val="27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color w:val="C00000"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color w:val="C00000"/>
                                <w:sz w:val="27"/>
                                <w:szCs w:val="27"/>
                              </w:rPr>
                              <m:t>4+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  <m:t>7</m:t>
                                </m:r>
                              </m:e>
                            </m:rad>
                          </m:e>
                        </m:rad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5189803F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=4-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7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4+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7</m:t>
                    </m:r>
                  </m:e>
                </m:rad>
              </m:oMath>
            </m:oMathPara>
          </w:p>
          <w:p w14:paraId="2309CB54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=8-2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)(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</m:rad>
              </m:oMath>
            </m:oMathPara>
          </w:p>
          <w:p w14:paraId="49CA1235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=8-2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16-7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</m:t>
                </m:r>
              </m:oMath>
            </m:oMathPara>
          </w:p>
          <w:p w14:paraId="68295A09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=8-2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9</m:t>
                    </m:r>
                  </m:e>
                </m:rad>
              </m:oMath>
            </m:oMathPara>
          </w:p>
          <w:p w14:paraId="157002DC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=8-6</m:t>
                </m:r>
              </m:oMath>
            </m:oMathPara>
          </w:p>
          <w:p w14:paraId="052A6181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=2</m:t>
                </m:r>
              </m:oMath>
            </m:oMathPara>
          </w:p>
          <w:p w14:paraId="45EB5274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  <w:lang w:val="fr-MA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=2  donc A=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ou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A=-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</m:t>
              </m:r>
            </m:oMath>
          </w:p>
          <w:p w14:paraId="6FC6F5A5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et comme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A&lt;0</m:t>
              </m:r>
            </m:oMath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  <w:t xml:space="preserve">  alors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A=-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2</m:t>
                  </m:r>
                </m:e>
              </m:rad>
            </m:oMath>
          </w:p>
          <w:p w14:paraId="3ECA9C0D" w14:textId="77777777" w:rsidR="005C036C" w:rsidRPr="008948C0" w:rsidRDefault="005C036C">
            <w:pPr>
              <w:numPr>
                <w:ilvl w:val="0"/>
                <w:numId w:val="6"/>
              </w:numPr>
              <w:tabs>
                <w:tab w:val="left" w:pos="990"/>
              </w:tabs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 Simplifier B </w:t>
            </w:r>
          </w:p>
          <w:p w14:paraId="7DD161C8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noProof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7"/>
                            <w:szCs w:val="27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color w:val="C00000"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color w:val="C00000"/>
                                <w:sz w:val="27"/>
                                <w:szCs w:val="27"/>
                              </w:rPr>
                              <m:t>4-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  <m:t>7</m:t>
                                </m:r>
                              </m:e>
                            </m:rad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7"/>
                            <w:szCs w:val="27"/>
                          </w:rPr>
                          <m:t>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color w:val="C00000"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color w:val="C00000"/>
                                <w:sz w:val="27"/>
                                <w:szCs w:val="27"/>
                              </w:rPr>
                              <m:t>4+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noProof/>
                                    <w:color w:val="C00000"/>
                                    <w:sz w:val="27"/>
                                    <w:szCs w:val="27"/>
                                  </w:rPr>
                                  <m:t>7</m:t>
                                </m:r>
                              </m:e>
                            </m:rad>
                          </m:e>
                        </m:rad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64A1254C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=4-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7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4+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7</m:t>
                    </m:r>
                  </m:e>
                </m:rad>
              </m:oMath>
            </m:oMathPara>
          </w:p>
          <w:p w14:paraId="1520C754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=8+2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)(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</m:rad>
              </m:oMath>
            </m:oMathPara>
          </w:p>
          <w:p w14:paraId="258B9884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=8+2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16-7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</m:t>
                </m:r>
              </m:oMath>
            </m:oMathPara>
          </w:p>
          <w:p w14:paraId="7766BFDD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=8+2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9</m:t>
                    </m:r>
                  </m:e>
                </m:rad>
              </m:oMath>
            </m:oMathPara>
          </w:p>
          <w:p w14:paraId="3BDB7F2A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=8+6</m:t>
                </m:r>
              </m:oMath>
            </m:oMathPara>
          </w:p>
          <w:p w14:paraId="6EAA4E17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=14</m:t>
                </m:r>
              </m:oMath>
            </m:oMathPara>
          </w:p>
          <w:p w14:paraId="1682AE69" w14:textId="77777777" w:rsidR="005C036C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  <w:lang w:val="fr-MA"/>
              </w:rPr>
              <w:t>Donc</w:t>
            </w:r>
          </w:p>
          <w:p w14:paraId="2E69B4E8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  <w:lang w:val="fr-M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=14 donc A=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14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 xml:space="preserve"> ou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A=-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14</m:t>
                  </m:r>
                </m:e>
              </m:rad>
            </m:oMath>
          </w:p>
          <w:p w14:paraId="168A4DC6" w14:textId="77777777" w:rsidR="005C036C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et comme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7"/>
                  <w:szCs w:val="27"/>
                  <w:lang w:val="fr-MA"/>
                </w:rPr>
                <m:t>B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sz w:val="27"/>
                  <w:szCs w:val="27"/>
                </w:rPr>
                <m:t>&gt;0</m:t>
              </m:r>
            </m:oMath>
            <w:r w:rsidRPr="008948C0"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  <w:t xml:space="preserve">  alors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B=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sz w:val="27"/>
                      <w:szCs w:val="27"/>
                    </w:rPr>
                    <m:t>14</m:t>
                  </m:r>
                </m:e>
              </m:rad>
            </m:oMath>
          </w:p>
          <w:p w14:paraId="03A4540C" w14:textId="77777777" w:rsidR="005C036C" w:rsidRDefault="005C036C" w:rsidP="005C036C">
            <w:pPr>
              <w:rPr>
                <w:rFonts w:ascii="Cambria" w:eastAsia="Times New Roman" w:hAnsi="Cambria" w:cs="Times New Roman"/>
                <w:sz w:val="27"/>
                <w:szCs w:val="27"/>
                <w:lang w:val="fr-MA"/>
              </w:rPr>
            </w:pPr>
          </w:p>
          <w:p w14:paraId="486F8FAF" w14:textId="77777777" w:rsidR="005C036C" w:rsidRDefault="005C036C" w:rsidP="005C036C">
            <w:pPr>
              <w:rPr>
                <w:rFonts w:ascii="Cambria" w:eastAsia="Times New Roman" w:hAnsi="Cambria" w:cs="Times New Roman"/>
                <w:sz w:val="27"/>
                <w:szCs w:val="27"/>
                <w:lang w:val="fr-MA"/>
              </w:rPr>
            </w:pPr>
          </w:p>
          <w:p w14:paraId="284DFC0E" w14:textId="77777777" w:rsidR="005C036C" w:rsidRPr="009B1767" w:rsidRDefault="005C036C" w:rsidP="005C036C">
            <w:pPr>
              <w:rPr>
                <w:rFonts w:ascii="Cambria" w:eastAsia="Times New Roman" w:hAnsi="Cambria" w:cs="Times New Roman"/>
                <w:sz w:val="27"/>
                <w:szCs w:val="27"/>
                <w:lang w:val="fr-MA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2CB5B68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En déduire une écriture simplifier de </w:t>
            </w:r>
          </w:p>
          <w:p w14:paraId="5E7E9912" w14:textId="77777777" w:rsidR="005C036C" w:rsidRPr="008948C0" w:rsidRDefault="005C036C" w:rsidP="005C036C">
            <w:pPr>
              <w:rPr>
                <w:rFonts w:ascii="Calibri" w:eastAsia="Times New Roman" w:hAnsi="Calibri" w:cs="Arial"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7"/>
                    <w:szCs w:val="27"/>
                  </w:rPr>
                  <m:t>a=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7"/>
                    <w:szCs w:val="27"/>
                  </w:rPr>
                  <m:t xml:space="preserve">  et  b=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7"/>
                            <w:szCs w:val="27"/>
                          </w:rPr>
                          <m:t>7</m:t>
                        </m:r>
                      </m:e>
                    </m:rad>
                  </m:e>
                </m:rad>
              </m:oMath>
            </m:oMathPara>
          </w:p>
          <w:p w14:paraId="39C31DC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On a :  a+b=A et  a-b=B</m:t>
                </m:r>
              </m:oMath>
            </m:oMathPara>
          </w:p>
          <w:p w14:paraId="0D5A5E1F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Donc:  a+b=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et  a-b=-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e>
                </m:rad>
              </m:oMath>
            </m:oMathPara>
          </w:p>
          <w:p w14:paraId="5ED9844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Doncc:  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a=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;   (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)</m:t>
                </m:r>
              </m:oMath>
            </m:oMathPara>
          </w:p>
          <w:p w14:paraId="59B4A0C3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  a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7"/>
                            <w:szCs w:val="27"/>
                          </w:rPr>
                          <m:t>14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  <w:p w14:paraId="0188342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Et on a :  a+b=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</m:t>
                </m:r>
              </m:oMath>
            </m:oMathPara>
          </w:p>
          <w:p w14:paraId="61468C4B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  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14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+b=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14</m:t>
                    </m:r>
                  </m:e>
                </m:rad>
              </m:oMath>
            </m:oMathPara>
          </w:p>
          <w:p w14:paraId="6A81134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onc :    b=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14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</m:t>
                </m:r>
              </m:oMath>
            </m:oMathPara>
          </w:p>
          <w:p w14:paraId="74CE7884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 :    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14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14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  <w:p w14:paraId="2FF25059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 :    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14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  <w:p w14:paraId="7E012B7D" w14:textId="77777777" w:rsidR="005C036C" w:rsidRPr="008948C0" w:rsidRDefault="005C036C" w:rsidP="005C036C">
            <w:pPr>
              <w:shd w:val="clear" w:color="auto" w:fill="0070C0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Exercice 05 </w:t>
            </w:r>
          </w:p>
          <w:p w14:paraId="0DEE4D5B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7"/>
                    <w:szCs w:val="27"/>
                  </w:rPr>
                  <m:t>1)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</w:rPr>
                  <m:t xml:space="preserve"> Montrer que 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∈Q</m:t>
                </m:r>
              </m:oMath>
            </m:oMathPara>
          </w:p>
          <w:p w14:paraId="0A1A41C0" w14:textId="77777777" w:rsidR="005C036C" w:rsidRPr="008948C0" w:rsidRDefault="005C036C" w:rsidP="005C036C">
            <w:pPr>
              <w:shd w:val="clear" w:color="auto" w:fill="E2EFD9"/>
              <w:spacing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7"/>
                    <w:szCs w:val="27"/>
                  </w:rPr>
                  <m:t>2)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</w:rPr>
                  <m:t xml:space="preserve"> Montrer que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  <w:lang w:val="fr-MA"/>
                  </w:rPr>
                  <m:t>∈N</m:t>
                </m:r>
              </m:oMath>
            </m:oMathPara>
          </w:p>
          <w:p w14:paraId="2C59243D" w14:textId="77777777" w:rsidR="005C036C" w:rsidRPr="008948C0" w:rsidRDefault="005C036C" w:rsidP="005C036C">
            <w:pPr>
              <w:shd w:val="clear" w:color="auto" w:fill="E2EFD9"/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5"/>
                    <w:szCs w:val="25"/>
                  </w:rPr>
                  <m:t>3)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Montrer que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5-2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5"/>
                                    <w:szCs w:val="25"/>
                                  </w:rPr>
                                  <m:t>3</m:t>
                                </m:r>
                              </m:e>
                            </m:rad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72D0088E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05 </w:t>
            </w:r>
          </w:p>
          <w:p w14:paraId="31E52BF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sz w:val="26"/>
                <w:szCs w:val="26"/>
              </w:rPr>
            </w:pPr>
          </w:p>
        </w:tc>
      </w:tr>
      <w:tr w:rsidR="005C036C" w:rsidRPr="008948C0" w14:paraId="68387AC6" w14:textId="77777777" w:rsidTr="005C036C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8BE1C0D" w14:textId="24351023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4403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E2EFD9"/>
          </w:tcPr>
          <w:p w14:paraId="10470035" w14:textId="301B5914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sz w:val="30"/>
                <w:szCs w:val="30"/>
              </w:rPr>
            </w:pPr>
          </w:p>
        </w:tc>
        <w:tc>
          <w:tcPr>
            <w:tcW w:w="534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0EDFB0CC" w14:textId="77777777" w:rsidR="005C036C" w:rsidRPr="008948C0" w:rsidRDefault="005C036C" w:rsidP="005C036C">
            <w:pPr>
              <w:jc w:val="center"/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FF0000"/>
                <w:sz w:val="36"/>
                <w:szCs w:val="36"/>
              </w:rPr>
              <w:t>Correction du série 04</w:t>
            </w:r>
          </w:p>
          <w:p w14:paraId="368E36C9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  <w:sz w:val="36"/>
                <w:szCs w:val="36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348C62"/>
                <w:sz w:val="36"/>
                <w:szCs w:val="36"/>
              </w:rPr>
              <w:t xml:space="preserve">Ensembles des nombres </w:t>
            </w:r>
          </w:p>
        </w:tc>
        <w:tc>
          <w:tcPr>
            <w:tcW w:w="3815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24" w:space="0" w:color="0070C0"/>
            </w:tcBorders>
            <w:shd w:val="clear" w:color="auto" w:fill="E2EFD9"/>
          </w:tcPr>
          <w:p w14:paraId="08D88B19" w14:textId="77777777" w:rsidR="005C036C" w:rsidRPr="008948C0" w:rsidRDefault="005C036C" w:rsidP="005C036C">
            <w:pPr>
              <w:spacing w:before="60" w:after="60"/>
              <w:jc w:val="center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C00000"/>
                <w:sz w:val="30"/>
                <w:szCs w:val="30"/>
              </w:rPr>
              <w:t>Tronc commun science</w:t>
            </w:r>
          </w:p>
        </w:tc>
        <w:tc>
          <w:tcPr>
            <w:tcW w:w="1553" w:type="dxa"/>
            <w:tcBorders>
              <w:top w:val="thinThickSmallGap" w:sz="18" w:space="0" w:color="0070C0"/>
              <w:left w:val="thinThickSmallGap" w:sz="24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/>
          </w:tcPr>
          <w:p w14:paraId="765CFBE5" w14:textId="77777777" w:rsidR="005C036C" w:rsidRPr="008948C0" w:rsidRDefault="005C036C" w:rsidP="005C036C">
            <w:pPr>
              <w:spacing w:before="60" w:after="60"/>
              <w:rPr>
                <w:rFonts w:ascii="Calibri" w:eastAsia="Calibri" w:hAnsi="Calibri" w:cs="Arial"/>
              </w:rPr>
            </w:pPr>
            <w:r w:rsidRPr="008948C0">
              <w:rPr>
                <w:rFonts w:ascii="Cambria" w:eastAsia="Calibri" w:hAnsi="Cambria" w:cs="Andalus"/>
                <w:b/>
                <w:bCs/>
                <w:color w:val="006666"/>
                <w:sz w:val="30"/>
                <w:szCs w:val="30"/>
              </w:rPr>
              <w:t>Page 04</w:t>
            </w:r>
          </w:p>
        </w:tc>
      </w:tr>
      <w:tr w:rsidR="005C036C" w:rsidRPr="008948C0" w14:paraId="381EAB7B" w14:textId="77777777" w:rsidTr="005C036C">
        <w:trPr>
          <w:trHeight w:val="435"/>
        </w:trPr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59CADE10" w14:textId="1189E909" w:rsidR="005C036C" w:rsidRPr="008948C0" w:rsidRDefault="005C036C" w:rsidP="005C036C">
            <w:pPr>
              <w:jc w:val="center"/>
              <w:rPr>
                <w:rFonts w:ascii="Cambria" w:eastAsia="Calibri" w:hAnsi="Cambria" w:cs="Arial"/>
                <w:b/>
                <w:bCs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  <w:tc>
          <w:tcPr>
            <w:tcW w:w="534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/>
          </w:tcPr>
          <w:p w14:paraId="56B5E760" w14:textId="77777777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00"/>
          </w:tcPr>
          <w:p w14:paraId="1B7A265E" w14:textId="5D6EF8A6" w:rsidR="005C036C" w:rsidRPr="008948C0" w:rsidRDefault="005C036C" w:rsidP="005C036C">
            <w:pPr>
              <w:jc w:val="center"/>
              <w:rPr>
                <w:rFonts w:ascii="Calibri" w:eastAsia="Calibri" w:hAnsi="Calibri" w:cs="Arial"/>
              </w:rPr>
            </w:pPr>
            <w:r w:rsidRPr="005C036C">
              <w:rPr>
                <w:rFonts w:ascii="Cambria" w:eastAsia="Calibri" w:hAnsi="Cambria" w:cs="Arial"/>
                <w:sz w:val="30"/>
                <w:szCs w:val="30"/>
              </w:rPr>
              <w:t>https://www.dorosmaroc.com</w:t>
            </w:r>
          </w:p>
        </w:tc>
      </w:tr>
      <w:tr w:rsidR="005C036C" w:rsidRPr="008948C0" w14:paraId="11E52932" w14:textId="77777777" w:rsidTr="005C036C">
        <w:tc>
          <w:tcPr>
            <w:tcW w:w="5339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BA56487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7"/>
                    <w:szCs w:val="27"/>
                  </w:rPr>
                  <m:t>1)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</w:rPr>
                  <m:t xml:space="preserve"> Montrer que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∈Q</m:t>
                </m:r>
              </m:oMath>
            </m:oMathPara>
          </w:p>
          <w:p w14:paraId="630E568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den>
                    </m:f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</m:oMath>
            </m:oMathPara>
          </w:p>
          <w:p w14:paraId="381A377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                      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×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</m:e>
                </m:rad>
              </m:oMath>
            </m:oMathPara>
          </w:p>
          <w:p w14:paraId="60CE691B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                          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</m:t>
                    </m:r>
                  </m:e>
                </m:rad>
              </m:oMath>
            </m:oMathPara>
          </w:p>
          <w:p w14:paraId="69A3165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                              =1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∈Q</m:t>
                </m:r>
              </m:oMath>
            </m:oMathPara>
          </w:p>
          <w:p w14:paraId="309CBFCE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sz w:val="27"/>
                <w:szCs w:val="27"/>
              </w:rPr>
              <w:t xml:space="preserve">Donc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1+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i/>
                          <w:sz w:val="27"/>
                          <w:szCs w:val="27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7"/>
                          <w:szCs w:val="27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7"/>
                          <w:szCs w:val="27"/>
                        </w:rPr>
                        <m:t>2</m:t>
                      </m:r>
                    </m:den>
                  </m:f>
                </m:e>
              </m:rad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7"/>
                      <w:szCs w:val="27"/>
                    </w:rPr>
                    <m:t>1-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i/>
                          <w:sz w:val="27"/>
                          <w:szCs w:val="27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7"/>
                          <w:szCs w:val="27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7"/>
                          <w:szCs w:val="27"/>
                        </w:rPr>
                        <m:t>2</m:t>
                      </m:r>
                    </m:den>
                  </m:f>
                </m:e>
              </m:rad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Arial"/>
                  <w:sz w:val="27"/>
                  <w:szCs w:val="27"/>
                </w:rPr>
                <m:t>∈Q</m:t>
              </m:r>
            </m:oMath>
          </w:p>
          <w:p w14:paraId="0876FE2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sz w:val="27"/>
                <w:szCs w:val="27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7"/>
                    <w:szCs w:val="27"/>
                  </w:rPr>
                  <m:t>2)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</w:rPr>
                  <m:t xml:space="preserve"> Montrer que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  <w:lang w:val="fr-MA"/>
                  </w:rPr>
                  <m:t>∈N</m:t>
                </m:r>
              </m:oMath>
            </m:oMathPara>
          </w:p>
          <w:p w14:paraId="58010079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=</m:t>
                </m:r>
              </m:oMath>
            </m:oMathPara>
          </w:p>
          <w:p w14:paraId="397C07C9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6"/>
                                <w:szCs w:val="26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6"/>
                                <w:szCs w:val="26"/>
                              </w:rPr>
                              <m:t>2</m:t>
                            </m:r>
                          </m:e>
                        </m:rad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6"/>
                                <w:szCs w:val="26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6"/>
                                <w:szCs w:val="26"/>
                              </w:rPr>
                              <m:t>2</m:t>
                            </m:r>
                          </m:e>
                        </m:rad>
                      </m:e>
                    </m:d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6"/>
                                <w:szCs w:val="26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6"/>
                                <w:szCs w:val="26"/>
                              </w:rPr>
                              <m:t>2</m:t>
                            </m:r>
                          </m:e>
                        </m:rad>
                      </m:e>
                    </m:d>
                  </m:den>
                </m:f>
              </m:oMath>
            </m:oMathPara>
          </w:p>
          <w:p w14:paraId="66437E1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e>
                        </m:rad>
                      </m:e>
                    </m:d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e>
                        </m:rad>
                      </m:e>
                    </m:d>
                  </m:den>
                </m:f>
              </m:oMath>
            </m:oMathPara>
          </w:p>
          <w:p w14:paraId="46490A8D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2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7B26A706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3+2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3-2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=5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  <w:lang w:val="fr-MA"/>
                  </w:rPr>
                  <m:t>∈N</m:t>
                </m:r>
              </m:oMath>
            </m:oMathPara>
          </w:p>
          <w:p w14:paraId="14E28F49" w14:textId="77777777" w:rsidR="005C036C" w:rsidRPr="008948C0" w:rsidRDefault="005C036C" w:rsidP="005C036C">
            <w:pPr>
              <w:rPr>
                <w:rFonts w:ascii="Calibri" w:eastAsia="Times New Roman" w:hAnsi="Calibri" w:cs="Arial"/>
                <w:sz w:val="27"/>
                <w:szCs w:val="27"/>
              </w:rPr>
            </w:pPr>
          </w:p>
        </w:tc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29FB1F8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C00000"/>
                    <w:sz w:val="25"/>
                    <w:szCs w:val="25"/>
                  </w:rPr>
                  <m:t>3)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Montrer que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5"/>
                            <w:szCs w:val="25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5-2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Arial"/>
                                    <w:sz w:val="25"/>
                                    <w:szCs w:val="25"/>
                                  </w:rPr>
                                  <m:t>3</m:t>
                                </m:r>
                              </m:e>
                            </m:rad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5"/>
                    <w:szCs w:val="25"/>
                  </w:rPr>
                  <m:t>+(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5"/>
                                <w:szCs w:val="25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5"/>
                            <w:szCs w:val="25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537B57C0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27"/>
                            <w:szCs w:val="27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i/>
                                <w:sz w:val="27"/>
                                <w:szCs w:val="27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="Arial"/>
                                    <w:b/>
                                    <w:bCs/>
                                    <w:sz w:val="27"/>
                                    <w:szCs w:val="27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Arial"/>
                                    <w:sz w:val="27"/>
                                    <w:szCs w:val="27"/>
                                  </w:rPr>
                                  <m:t>5-2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="Times New Roman" w:hAnsi="Cambria Math" w:cs="Arial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Arial"/>
                                        <w:sz w:val="27"/>
                                        <w:szCs w:val="27"/>
                                      </w:rPr>
                                      <m:t>3</m:t>
                                    </m:r>
                                  </m:e>
                                </m:rad>
                              </m:e>
                            </m:rad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+(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3DE246BA" w14:textId="77777777" w:rsidR="005C036C" w:rsidRPr="008948C0" w:rsidRDefault="005C036C" w:rsidP="005C036C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5-2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(1+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bCs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Arial"/>
                                <w:sz w:val="27"/>
                                <w:szCs w:val="27"/>
                              </w:rPr>
                              <m:t>3</m:t>
                            </m:r>
                          </m:e>
                        </m:rad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den>
                </m:f>
              </m:oMath>
            </m:oMathPara>
          </w:p>
          <w:p w14:paraId="2CC02F94" w14:textId="77777777" w:rsidR="005C036C" w:rsidRPr="008948C0" w:rsidRDefault="005C036C" w:rsidP="005C036C">
            <w:pPr>
              <w:rPr>
                <w:rFonts w:ascii="Calibri" w:eastAsia="Times New Roman" w:hAnsi="Calibri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5-2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1+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den>
                </m:f>
              </m:oMath>
            </m:oMathPara>
          </w:p>
          <w:p w14:paraId="63EE0AB8" w14:textId="77777777" w:rsidR="005C036C" w:rsidRPr="008948C0" w:rsidRDefault="005C036C" w:rsidP="005C036C">
            <w:pPr>
              <w:rPr>
                <w:rFonts w:ascii="Calibri" w:eastAsia="Times New Roman" w:hAnsi="Calibri" w:cs="Arial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5-2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+4+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7"/>
                            <w:szCs w:val="27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den>
                </m:f>
              </m:oMath>
            </m:oMathPara>
          </w:p>
          <w:p w14:paraId="3E1E1966" w14:textId="77777777" w:rsidR="005C036C" w:rsidRPr="008948C0" w:rsidRDefault="005C036C" w:rsidP="005C036C">
            <w:pPr>
              <w:rPr>
                <w:rFonts w:ascii="Calibri" w:eastAsia="Times New Roman" w:hAnsi="Calibri" w:cs="Arial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7"/>
                        <w:szCs w:val="27"/>
                      </w:rPr>
                      <m:t>9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7"/>
                    <w:szCs w:val="27"/>
                  </w:rPr>
                  <m:t>=1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23C12EC1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07 </w:t>
            </w:r>
          </w:p>
          <w:p w14:paraId="452B6DA4" w14:textId="77777777" w:rsidR="005C036C" w:rsidRPr="008948C0" w:rsidRDefault="005C036C" w:rsidP="005C036C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a et b deux réels tels que :  </w:t>
            </w:r>
          </w:p>
          <w:p w14:paraId="2E1A0A04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a+b=2</m:t>
              </m:r>
            </m:oMath>
            <w:r w:rsidRPr="008948C0"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</w:rPr>
              <w:t xml:space="preserve">  </w:t>
            </w: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  <w:t xml:space="preserve">et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=8</m:t>
              </m:r>
            </m:oMath>
          </w:p>
          <w:p w14:paraId="37FF0256" w14:textId="77777777" w:rsidR="005C036C" w:rsidRPr="008948C0" w:rsidRDefault="005C036C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>a) Calculer la valeur de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7"/>
                  <w:szCs w:val="27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 xml:space="preserve">a×b </m:t>
              </m:r>
            </m:oMath>
          </w:p>
          <w:p w14:paraId="4D0970A3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On a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(a+b)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ab+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7E32FD6B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ab+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=(a+b)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0530FAC5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ab=(a+b)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/>
                </m:sSup>
              </m:oMath>
            </m:oMathPara>
          </w:p>
          <w:p w14:paraId="431105A6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 : ab=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(a+b)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noProof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noProof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)</m:t>
                        </m:r>
                      </m:e>
                      <m:sup/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  <w:p w14:paraId="7F127FFA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 : ab=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(2)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(8)</m:t>
                        </m:r>
                      </m:e>
                      <m:sup/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  <w:p w14:paraId="03C48F63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Donc : ab=-2</m:t>
                </m:r>
              </m:oMath>
            </m:oMathPara>
          </w:p>
          <w:p w14:paraId="26BD7C4B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  <w:t xml:space="preserve">b) En déduire la valeur de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3</m:t>
                  </m:r>
                </m:sup>
              </m:sSup>
            </m:oMath>
          </w:p>
          <w:p w14:paraId="4E560CFB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=(a+b)(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-ab+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)</m:t>
                </m:r>
              </m:oMath>
            </m:oMathPara>
          </w:p>
          <w:p w14:paraId="563CDAD0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              =2(8+2)         =20</m:t>
                </m:r>
              </m:oMath>
            </m:oMathPara>
          </w:p>
        </w:tc>
        <w:tc>
          <w:tcPr>
            <w:tcW w:w="5368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7A35166" w14:textId="77777777" w:rsidR="005C036C" w:rsidRPr="008948C0" w:rsidRDefault="005C036C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Calculer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4</m:t>
                  </m:r>
                </m:sup>
              </m:sSup>
            </m:oMath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  <w:t xml:space="preserve"> , puis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6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noProof/>
                      <w:color w:val="C00000"/>
                      <w:sz w:val="27"/>
                      <w:szCs w:val="27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6</m:t>
                  </m:r>
                </m:sup>
              </m:sSup>
            </m:oMath>
          </w:p>
          <w:p w14:paraId="4F76AF37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On a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noProof/>
                            <w:sz w:val="27"/>
                            <w:szCs w:val="27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noProof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noProof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</m:t>
                    </m:r>
                  </m:sup>
                </m:sSup>
              </m:oMath>
            </m:oMathPara>
          </w:p>
          <w:p w14:paraId="172C9FE2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</m:t>
                    </m:r>
                  </m:sup>
                </m:sSup>
              </m:oMath>
            </m:oMathPara>
          </w:p>
          <w:p w14:paraId="25FE5ED8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-2(a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2A8951B9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(8)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-2(-2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</m:oMath>
            </m:oMathPara>
          </w:p>
          <w:p w14:paraId="7110E418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            =56</m:t>
                </m:r>
              </m:oMath>
            </m:oMathPara>
          </w:p>
          <w:p w14:paraId="300B6E45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On a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noProof/>
                            <w:sz w:val="27"/>
                            <w:szCs w:val="27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noProof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noProof/>
                                <w:sz w:val="27"/>
                                <w:szCs w:val="27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6</m:t>
                    </m:r>
                  </m:sup>
                </m:sSup>
              </m:oMath>
            </m:oMathPara>
          </w:p>
          <w:p w14:paraId="41922927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6</m:t>
                    </m:r>
                  </m:sup>
                </m:sSup>
              </m:oMath>
            </m:oMathPara>
          </w:p>
          <w:p w14:paraId="1F41A013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Donc 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-2(a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b)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</m:oMath>
            </m:oMathPara>
          </w:p>
          <w:p w14:paraId="33A6C9C0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(20)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-2(-2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3</m:t>
                    </m:r>
                  </m:sup>
                </m:sSup>
              </m:oMath>
            </m:oMathPara>
          </w:p>
          <w:p w14:paraId="2096A437" w14:textId="77777777" w:rsidR="005C036C" w:rsidRPr="008948C0" w:rsidRDefault="005C036C" w:rsidP="005C036C">
            <w:pPr>
              <w:shd w:val="clear" w:color="auto" w:fill="FFFFFF"/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            =400+16=416</m:t>
                </m:r>
              </m:oMath>
            </m:oMathPara>
          </w:p>
          <w:p w14:paraId="4E26A72C" w14:textId="77777777" w:rsidR="005C036C" w:rsidRPr="008948C0" w:rsidRDefault="005C036C" w:rsidP="005C036C">
            <w:pPr>
              <w:shd w:val="clear" w:color="auto" w:fill="B7099E"/>
              <w:spacing w:after="40"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color w:val="FFFFFF"/>
                <w:sz w:val="27"/>
                <w:szCs w:val="27"/>
              </w:rPr>
              <w:t xml:space="preserve">Solution de l’exercice 08 </w:t>
            </w:r>
          </w:p>
          <w:p w14:paraId="3BE830FB" w14:textId="77777777" w:rsidR="005C036C" w:rsidRPr="008948C0" w:rsidRDefault="005C036C" w:rsidP="005C036C">
            <w:pPr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7"/>
                <w:szCs w:val="27"/>
              </w:rPr>
            </w:pPr>
            <w:r w:rsidRPr="008948C0">
              <w:rPr>
                <w:rFonts w:ascii="Cambria" w:eastAsia="Calibri" w:hAnsi="Cambria" w:cs="Times New Roman"/>
                <w:b/>
                <w:bCs/>
                <w:noProof/>
                <w:color w:val="C00000"/>
                <w:sz w:val="27"/>
                <w:szCs w:val="27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x</m:t>
              </m:r>
            </m:oMath>
            <w:r w:rsidRPr="008948C0">
              <w:rPr>
                <w:rFonts w:ascii="Cambria" w:eastAsia="Times New Roman" w:hAnsi="Cambria" w:cs="Times New Roman"/>
                <w:b/>
                <w:bCs/>
                <w:noProof/>
                <w:color w:val="C00000"/>
                <w:sz w:val="27"/>
                <w:szCs w:val="27"/>
              </w:rPr>
              <w:t xml:space="preserve"> un réel strictement positif </w:t>
            </w:r>
          </w:p>
          <w:p w14:paraId="55ABD989" w14:textId="77777777" w:rsidR="005C036C" w:rsidRPr="008948C0" w:rsidRDefault="005C036C">
            <w:pPr>
              <w:numPr>
                <w:ilvl w:val="0"/>
                <w:numId w:val="16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7"/>
                <w:szCs w:val="27"/>
                <w:lang w:val="fr-MA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noProof/>
                <w:color w:val="C00000"/>
                <w:sz w:val="27"/>
                <w:szCs w:val="27"/>
              </w:rPr>
              <w:t>Montrer que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color w:val="C00000"/>
                      <w:sz w:val="27"/>
                      <w:szCs w:val="27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color w:val="C00000"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noProof/>
                          <w:color w:val="C00000"/>
                          <w:sz w:val="27"/>
                          <w:szCs w:val="27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noProof/>
                          <w:color w:val="C00000"/>
                          <w:sz w:val="27"/>
                          <w:szCs w:val="27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noProof/>
                          <w:color w:val="C00000"/>
                          <w:sz w:val="27"/>
                          <w:szCs w:val="27"/>
                        </w:rPr>
                        <m:t>x+1</m:t>
                      </m:r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noProof/>
                  <w:color w:val="C00000"/>
                  <w:sz w:val="27"/>
                  <w:szCs w:val="27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noProof/>
                      <w:color w:val="C00000"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noProof/>
                      <w:color w:val="C00000"/>
                      <w:sz w:val="27"/>
                      <w:szCs w:val="27"/>
                    </w:rPr>
                    <m:t>x</m:t>
                  </m:r>
                </m:e>
              </m:rad>
            </m:oMath>
          </w:p>
          <w:p w14:paraId="3CC53A21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)(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  <w:p w14:paraId="7553EA43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7"/>
                <w:szCs w:val="27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 xml:space="preserve">       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noProof/>
                        <w:sz w:val="27"/>
                        <w:szCs w:val="27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x+1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7"/>
                            <w:szCs w:val="27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noProof/>
                                <w:sz w:val="27"/>
                                <w:szCs w:val="27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7"/>
                                <w:szCs w:val="27"/>
                              </w:rPr>
                              <m:t>x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7"/>
                            <w:szCs w:val="27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7"/>
                    <w:szCs w:val="27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7"/>
                        <w:szCs w:val="27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  <w:p w14:paraId="2F4F0A39" w14:textId="77777777" w:rsidR="005C036C" w:rsidRPr="008948C0" w:rsidRDefault="005C036C">
            <w:pPr>
              <w:numPr>
                <w:ilvl w:val="0"/>
                <w:numId w:val="10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</w:rPr>
              <w:t>On pose</w:t>
            </w:r>
          </w:p>
          <w:p w14:paraId="0647E62E" w14:textId="77777777" w:rsidR="005C036C" w:rsidRPr="00BB3775" w:rsidRDefault="005C036C" w:rsidP="005C036C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C00000"/>
                    <w:sz w:val="26"/>
                    <w:szCs w:val="26"/>
                    <w:lang w:val="fr-MA"/>
                  </w:rPr>
                  <m:t>S=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6"/>
                            <w:szCs w:val="26"/>
                          </w:rPr>
                          <m:t>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6"/>
                    <w:szCs w:val="26"/>
                  </w:rPr>
                  <m:t>+…+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6"/>
                            <w:szCs w:val="26"/>
                          </w:rPr>
                          <m:t>99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color w:val="C00000"/>
                            <w:sz w:val="26"/>
                            <w:szCs w:val="26"/>
                          </w:rPr>
                          <m:t>100</m:t>
                        </m:r>
                      </m:e>
                    </m:rad>
                  </m:den>
                </m:f>
              </m:oMath>
            </m:oMathPara>
          </w:p>
          <w:p w14:paraId="0F563267" w14:textId="77777777" w:rsidR="005C036C" w:rsidRPr="008948C0" w:rsidRDefault="005C036C" w:rsidP="005C036C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color w:val="C00000"/>
                <w:sz w:val="27"/>
                <w:szCs w:val="27"/>
              </w:rPr>
            </w:pPr>
            <w:r w:rsidRPr="008948C0">
              <w:rPr>
                <w:rFonts w:ascii="Cambria" w:eastAsia="Times New Roman" w:hAnsi="Cambria" w:cs="Times New Roman"/>
                <w:b/>
                <w:bCs/>
                <w:color w:val="C00000"/>
                <w:sz w:val="27"/>
                <w:szCs w:val="27"/>
                <w:lang w:val="fr-MA"/>
              </w:rPr>
              <w:t xml:space="preserve">      Montrer que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7"/>
                  <w:szCs w:val="27"/>
                  <w:lang w:val="fr-MA"/>
                </w:rPr>
                <m:t>S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7"/>
                  <w:szCs w:val="27"/>
                  <w:lang w:val="fr-MA"/>
                </w:rPr>
                <m:t>∈N</m:t>
              </m:r>
            </m:oMath>
          </w:p>
          <w:p w14:paraId="78D85C07" w14:textId="77777777" w:rsidR="005C036C" w:rsidRPr="00BB3775" w:rsidRDefault="005C036C" w:rsidP="005C036C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  <w:lang w:val="fr-MA"/>
                  </w:rPr>
                  <m:t>S=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3</m:t>
                        </m:r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6"/>
                    <w:szCs w:val="26"/>
                  </w:rPr>
                  <m:t>+…+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99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6"/>
                        <w:szCs w:val="26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noProof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6"/>
                            <w:szCs w:val="26"/>
                          </w:rPr>
                          <m:t>100</m:t>
                        </m:r>
                      </m:e>
                    </m:rad>
                  </m:den>
                </m:f>
              </m:oMath>
            </m:oMathPara>
          </w:p>
          <w:p w14:paraId="1F4F64BE" w14:textId="77777777" w:rsidR="005C036C" w:rsidRPr="008948C0" w:rsidRDefault="005C036C" w:rsidP="005C036C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 xml:space="preserve">    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4"/>
                    <w:szCs w:val="24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+…+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4"/>
                        <w:szCs w:val="24"/>
                      </w:rPr>
                      <m:t>100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color w:val="C00000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color w:val="C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color w:val="C00000"/>
                        <w:sz w:val="24"/>
                        <w:szCs w:val="24"/>
                      </w:rPr>
                      <m:t>99</m:t>
                    </m:r>
                  </m:e>
                </m:rad>
              </m:oMath>
            </m:oMathPara>
          </w:p>
          <w:p w14:paraId="43D88B97" w14:textId="77777777" w:rsidR="005C036C" w:rsidRPr="008948C0" w:rsidRDefault="005C036C" w:rsidP="005C036C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 xml:space="preserve">    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4"/>
                        <w:szCs w:val="24"/>
                      </w:rPr>
                      <m:t>100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e>
                </m:rad>
              </m:oMath>
            </m:oMathPara>
          </w:p>
          <w:p w14:paraId="656FED08" w14:textId="77777777" w:rsidR="005C036C" w:rsidRPr="008948C0" w:rsidRDefault="005C036C" w:rsidP="005C036C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 xml:space="preserve">    =10-1=9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Times New Roman" w:hAnsi="Cambria Math" w:cs="Times New Roman"/>
                    <w:sz w:val="27"/>
                    <w:szCs w:val="27"/>
                    <w:lang w:val="fr-MA"/>
                  </w:rPr>
                  <m:t>∈N</m:t>
                </m:r>
              </m:oMath>
            </m:oMathPara>
          </w:p>
        </w:tc>
      </w:tr>
    </w:tbl>
    <w:p w14:paraId="1F6A1C1D" w14:textId="77777777" w:rsidR="00F07862" w:rsidRDefault="00F07862" w:rsidP="00F07862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p w14:paraId="51F69248" w14:textId="77777777" w:rsidR="00F07862" w:rsidRDefault="00F07862" w:rsidP="00F07862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sectPr w:rsidR="00F07862" w:rsidSect="0062427C">
      <w:pgSz w:w="16838" w:h="11906" w:orient="landscape"/>
      <w:pgMar w:top="170" w:right="284" w:bottom="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9F899" w14:textId="77777777" w:rsidR="001D7ECD" w:rsidRDefault="001D7ECD" w:rsidP="00AD4737">
      <w:pPr>
        <w:spacing w:after="0" w:line="240" w:lineRule="auto"/>
      </w:pPr>
      <w:r>
        <w:separator/>
      </w:r>
    </w:p>
  </w:endnote>
  <w:endnote w:type="continuationSeparator" w:id="0">
    <w:p w14:paraId="7188DD83" w14:textId="77777777" w:rsidR="001D7ECD" w:rsidRDefault="001D7ECD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2B576" w14:textId="77777777" w:rsidR="001D7ECD" w:rsidRDefault="001D7ECD" w:rsidP="00AD4737">
      <w:pPr>
        <w:spacing w:after="0" w:line="240" w:lineRule="auto"/>
      </w:pPr>
      <w:r>
        <w:separator/>
      </w:r>
    </w:p>
  </w:footnote>
  <w:footnote w:type="continuationSeparator" w:id="0">
    <w:p w14:paraId="03CFB396" w14:textId="77777777" w:rsidR="001D7ECD" w:rsidRDefault="001D7ECD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387"/>
    <w:multiLevelType w:val="hybridMultilevel"/>
    <w:tmpl w:val="47144AF0"/>
    <w:lvl w:ilvl="0" w:tplc="522AA9F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E153A"/>
    <w:multiLevelType w:val="hybridMultilevel"/>
    <w:tmpl w:val="29C254E8"/>
    <w:lvl w:ilvl="0" w:tplc="DC7AE410">
      <w:start w:val="1"/>
      <w:numFmt w:val="decimal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733A1"/>
    <w:multiLevelType w:val="hybridMultilevel"/>
    <w:tmpl w:val="ACFA5D7E"/>
    <w:lvl w:ilvl="0" w:tplc="3A8A260E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E7CA0"/>
    <w:multiLevelType w:val="hybridMultilevel"/>
    <w:tmpl w:val="3E3A98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D23E79"/>
    <w:multiLevelType w:val="hybridMultilevel"/>
    <w:tmpl w:val="47144AF0"/>
    <w:lvl w:ilvl="0" w:tplc="522AA9F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60159F"/>
    <w:multiLevelType w:val="hybridMultilevel"/>
    <w:tmpl w:val="A8EC06C8"/>
    <w:lvl w:ilvl="0" w:tplc="63A2C522">
      <w:start w:val="1"/>
      <w:numFmt w:val="decimal"/>
      <w:lvlText w:val="%1)"/>
      <w:lvlJc w:val="left"/>
      <w:pPr>
        <w:ind w:left="360" w:hanging="360"/>
      </w:pPr>
      <w:rPr>
        <w:rFonts w:ascii="Cambria" w:eastAsiaTheme="minorEastAsia" w:hAnsi="Cambria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C7682F"/>
    <w:multiLevelType w:val="hybridMultilevel"/>
    <w:tmpl w:val="29C254E8"/>
    <w:lvl w:ilvl="0" w:tplc="DC7AE410">
      <w:start w:val="1"/>
      <w:numFmt w:val="decimal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C64421"/>
    <w:multiLevelType w:val="hybridMultilevel"/>
    <w:tmpl w:val="0EE857A6"/>
    <w:lvl w:ilvl="0" w:tplc="CD467F82">
      <w:start w:val="1"/>
      <w:numFmt w:val="decimal"/>
      <w:lvlText w:val="%1)"/>
      <w:lvlJc w:val="left"/>
      <w:pPr>
        <w:ind w:left="360" w:hanging="360"/>
      </w:pPr>
      <w:rPr>
        <w:rFonts w:hint="default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514310"/>
    <w:multiLevelType w:val="hybridMultilevel"/>
    <w:tmpl w:val="A8EC06C8"/>
    <w:lvl w:ilvl="0" w:tplc="63A2C522">
      <w:start w:val="1"/>
      <w:numFmt w:val="decimal"/>
      <w:lvlText w:val="%1)"/>
      <w:lvlJc w:val="left"/>
      <w:pPr>
        <w:ind w:left="360" w:hanging="360"/>
      </w:pPr>
      <w:rPr>
        <w:rFonts w:ascii="Cambria" w:eastAsiaTheme="minorEastAsia" w:hAnsi="Cambria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44D69"/>
    <w:multiLevelType w:val="hybridMultilevel"/>
    <w:tmpl w:val="3F46B434"/>
    <w:lvl w:ilvl="0" w:tplc="AF32897E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068CC"/>
    <w:multiLevelType w:val="hybridMultilevel"/>
    <w:tmpl w:val="47144AF0"/>
    <w:lvl w:ilvl="0" w:tplc="522AA9F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C71D01"/>
    <w:multiLevelType w:val="hybridMultilevel"/>
    <w:tmpl w:val="6A383DD4"/>
    <w:lvl w:ilvl="0" w:tplc="7B0C0FC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186C8B"/>
    <w:multiLevelType w:val="hybridMultilevel"/>
    <w:tmpl w:val="6C0EAF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5942B9"/>
    <w:multiLevelType w:val="hybridMultilevel"/>
    <w:tmpl w:val="A8EC06C8"/>
    <w:lvl w:ilvl="0" w:tplc="63A2C522">
      <w:start w:val="1"/>
      <w:numFmt w:val="decimal"/>
      <w:lvlText w:val="%1)"/>
      <w:lvlJc w:val="left"/>
      <w:pPr>
        <w:ind w:left="360" w:hanging="360"/>
      </w:pPr>
      <w:rPr>
        <w:rFonts w:ascii="Cambria" w:eastAsiaTheme="minorEastAsia" w:hAnsi="Cambria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842D5C"/>
    <w:multiLevelType w:val="hybridMultilevel"/>
    <w:tmpl w:val="4F98F8F0"/>
    <w:lvl w:ilvl="0" w:tplc="C10C9876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7C205F"/>
    <w:multiLevelType w:val="hybridMultilevel"/>
    <w:tmpl w:val="49E09F4E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263759">
    <w:abstractNumId w:val="3"/>
  </w:num>
  <w:num w:numId="2" w16cid:durableId="456921137">
    <w:abstractNumId w:val="10"/>
  </w:num>
  <w:num w:numId="3" w16cid:durableId="1202590304">
    <w:abstractNumId w:val="0"/>
  </w:num>
  <w:num w:numId="4" w16cid:durableId="308368990">
    <w:abstractNumId w:val="9"/>
  </w:num>
  <w:num w:numId="5" w16cid:durableId="1646424151">
    <w:abstractNumId w:val="13"/>
  </w:num>
  <w:num w:numId="6" w16cid:durableId="2054235811">
    <w:abstractNumId w:val="8"/>
  </w:num>
  <w:num w:numId="7" w16cid:durableId="397677117">
    <w:abstractNumId w:val="15"/>
  </w:num>
  <w:num w:numId="8" w16cid:durableId="1375037386">
    <w:abstractNumId w:val="5"/>
  </w:num>
  <w:num w:numId="9" w16cid:durableId="164323076">
    <w:abstractNumId w:val="14"/>
  </w:num>
  <w:num w:numId="10" w16cid:durableId="468590373">
    <w:abstractNumId w:val="11"/>
  </w:num>
  <w:num w:numId="11" w16cid:durableId="1134905538">
    <w:abstractNumId w:val="6"/>
  </w:num>
  <w:num w:numId="12" w16cid:durableId="575283518">
    <w:abstractNumId w:val="2"/>
  </w:num>
  <w:num w:numId="13" w16cid:durableId="1042754027">
    <w:abstractNumId w:val="4"/>
  </w:num>
  <w:num w:numId="14" w16cid:durableId="1931354182">
    <w:abstractNumId w:val="1"/>
  </w:num>
  <w:num w:numId="15" w16cid:durableId="811019265">
    <w:abstractNumId w:val="12"/>
  </w:num>
  <w:num w:numId="16" w16cid:durableId="205049399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E56"/>
    <w:rsid w:val="0000117A"/>
    <w:rsid w:val="0000463D"/>
    <w:rsid w:val="00005B10"/>
    <w:rsid w:val="00005EB1"/>
    <w:rsid w:val="0000697E"/>
    <w:rsid w:val="00011365"/>
    <w:rsid w:val="00012C67"/>
    <w:rsid w:val="00015DBE"/>
    <w:rsid w:val="00017DAD"/>
    <w:rsid w:val="000234BA"/>
    <w:rsid w:val="00025788"/>
    <w:rsid w:val="000267BB"/>
    <w:rsid w:val="00026DD4"/>
    <w:rsid w:val="00035F5F"/>
    <w:rsid w:val="00037009"/>
    <w:rsid w:val="0004051D"/>
    <w:rsid w:val="00040E5A"/>
    <w:rsid w:val="0004193A"/>
    <w:rsid w:val="00041CC8"/>
    <w:rsid w:val="0004240E"/>
    <w:rsid w:val="00043C1B"/>
    <w:rsid w:val="00044C04"/>
    <w:rsid w:val="00044DD6"/>
    <w:rsid w:val="0004680E"/>
    <w:rsid w:val="00050176"/>
    <w:rsid w:val="00050FCE"/>
    <w:rsid w:val="00057186"/>
    <w:rsid w:val="0005779E"/>
    <w:rsid w:val="00057CB2"/>
    <w:rsid w:val="0006158E"/>
    <w:rsid w:val="0006413A"/>
    <w:rsid w:val="00065138"/>
    <w:rsid w:val="00066F22"/>
    <w:rsid w:val="00067BF3"/>
    <w:rsid w:val="000709D9"/>
    <w:rsid w:val="00071ABF"/>
    <w:rsid w:val="00072CC9"/>
    <w:rsid w:val="00077E40"/>
    <w:rsid w:val="0008001A"/>
    <w:rsid w:val="00080D9B"/>
    <w:rsid w:val="00082C17"/>
    <w:rsid w:val="000916CC"/>
    <w:rsid w:val="00094679"/>
    <w:rsid w:val="000975E2"/>
    <w:rsid w:val="000A141A"/>
    <w:rsid w:val="000A3040"/>
    <w:rsid w:val="000A570D"/>
    <w:rsid w:val="000B4050"/>
    <w:rsid w:val="000C0092"/>
    <w:rsid w:val="000C15BB"/>
    <w:rsid w:val="000C4AD2"/>
    <w:rsid w:val="000C5925"/>
    <w:rsid w:val="000C6754"/>
    <w:rsid w:val="000C6F07"/>
    <w:rsid w:val="000D1032"/>
    <w:rsid w:val="000D245B"/>
    <w:rsid w:val="000D271B"/>
    <w:rsid w:val="000D2FDC"/>
    <w:rsid w:val="000D4F7E"/>
    <w:rsid w:val="000D68A3"/>
    <w:rsid w:val="000D713D"/>
    <w:rsid w:val="000D74C5"/>
    <w:rsid w:val="000E7438"/>
    <w:rsid w:val="000F1AB8"/>
    <w:rsid w:val="000F2D24"/>
    <w:rsid w:val="000F558A"/>
    <w:rsid w:val="000F722C"/>
    <w:rsid w:val="000F72D5"/>
    <w:rsid w:val="00101AB0"/>
    <w:rsid w:val="00101CF3"/>
    <w:rsid w:val="00110C25"/>
    <w:rsid w:val="00111FAA"/>
    <w:rsid w:val="001134C9"/>
    <w:rsid w:val="00113C3E"/>
    <w:rsid w:val="00115A83"/>
    <w:rsid w:val="00116C24"/>
    <w:rsid w:val="0012012C"/>
    <w:rsid w:val="001237C9"/>
    <w:rsid w:val="0012468E"/>
    <w:rsid w:val="0012518C"/>
    <w:rsid w:val="0012757F"/>
    <w:rsid w:val="001337F1"/>
    <w:rsid w:val="00134F8F"/>
    <w:rsid w:val="00136587"/>
    <w:rsid w:val="00141792"/>
    <w:rsid w:val="00143383"/>
    <w:rsid w:val="00152D80"/>
    <w:rsid w:val="00153FD5"/>
    <w:rsid w:val="00156598"/>
    <w:rsid w:val="00160A59"/>
    <w:rsid w:val="00165EA1"/>
    <w:rsid w:val="00167DE8"/>
    <w:rsid w:val="001729EE"/>
    <w:rsid w:val="00173D3A"/>
    <w:rsid w:val="001742EB"/>
    <w:rsid w:val="00174F4F"/>
    <w:rsid w:val="0017613A"/>
    <w:rsid w:val="00177AA7"/>
    <w:rsid w:val="00180347"/>
    <w:rsid w:val="00184353"/>
    <w:rsid w:val="00190B89"/>
    <w:rsid w:val="00192237"/>
    <w:rsid w:val="00193894"/>
    <w:rsid w:val="00194259"/>
    <w:rsid w:val="00196B42"/>
    <w:rsid w:val="00196ED7"/>
    <w:rsid w:val="001977B0"/>
    <w:rsid w:val="001A0851"/>
    <w:rsid w:val="001A1DA5"/>
    <w:rsid w:val="001A29E7"/>
    <w:rsid w:val="001A3EE7"/>
    <w:rsid w:val="001B339F"/>
    <w:rsid w:val="001B35B4"/>
    <w:rsid w:val="001B5088"/>
    <w:rsid w:val="001B5FE9"/>
    <w:rsid w:val="001B60F5"/>
    <w:rsid w:val="001B6FED"/>
    <w:rsid w:val="001B7C8F"/>
    <w:rsid w:val="001C11A4"/>
    <w:rsid w:val="001C1271"/>
    <w:rsid w:val="001C2C50"/>
    <w:rsid w:val="001C333C"/>
    <w:rsid w:val="001D327E"/>
    <w:rsid w:val="001D3C98"/>
    <w:rsid w:val="001D7ECD"/>
    <w:rsid w:val="001E1274"/>
    <w:rsid w:val="001E5B9F"/>
    <w:rsid w:val="001E7F61"/>
    <w:rsid w:val="001F650A"/>
    <w:rsid w:val="00201CB9"/>
    <w:rsid w:val="00202CDA"/>
    <w:rsid w:val="00203573"/>
    <w:rsid w:val="00204BCD"/>
    <w:rsid w:val="002078C1"/>
    <w:rsid w:val="002103B0"/>
    <w:rsid w:val="00210FBE"/>
    <w:rsid w:val="00212001"/>
    <w:rsid w:val="00213BB3"/>
    <w:rsid w:val="002220DD"/>
    <w:rsid w:val="00223105"/>
    <w:rsid w:val="00224537"/>
    <w:rsid w:val="00226855"/>
    <w:rsid w:val="00230000"/>
    <w:rsid w:val="00230C38"/>
    <w:rsid w:val="00233448"/>
    <w:rsid w:val="00233613"/>
    <w:rsid w:val="002371B8"/>
    <w:rsid w:val="0024599D"/>
    <w:rsid w:val="00246A0A"/>
    <w:rsid w:val="00253516"/>
    <w:rsid w:val="00263E61"/>
    <w:rsid w:val="00264037"/>
    <w:rsid w:val="002719EC"/>
    <w:rsid w:val="002763A1"/>
    <w:rsid w:val="00276AE9"/>
    <w:rsid w:val="00277E0F"/>
    <w:rsid w:val="00280E40"/>
    <w:rsid w:val="002832E4"/>
    <w:rsid w:val="00283463"/>
    <w:rsid w:val="00285735"/>
    <w:rsid w:val="002865DB"/>
    <w:rsid w:val="00292B83"/>
    <w:rsid w:val="00295271"/>
    <w:rsid w:val="00297B8E"/>
    <w:rsid w:val="002A3902"/>
    <w:rsid w:val="002A6A2A"/>
    <w:rsid w:val="002B0063"/>
    <w:rsid w:val="002B0A87"/>
    <w:rsid w:val="002B1133"/>
    <w:rsid w:val="002B1C91"/>
    <w:rsid w:val="002B2821"/>
    <w:rsid w:val="002B5681"/>
    <w:rsid w:val="002B5D1D"/>
    <w:rsid w:val="002B700A"/>
    <w:rsid w:val="002B7659"/>
    <w:rsid w:val="002C0D5B"/>
    <w:rsid w:val="002C2400"/>
    <w:rsid w:val="002C28ED"/>
    <w:rsid w:val="002D06C5"/>
    <w:rsid w:val="002D3D31"/>
    <w:rsid w:val="002D465A"/>
    <w:rsid w:val="002D63B1"/>
    <w:rsid w:val="002D6C23"/>
    <w:rsid w:val="002E23C1"/>
    <w:rsid w:val="002E23F3"/>
    <w:rsid w:val="002E4ACE"/>
    <w:rsid w:val="002E57E4"/>
    <w:rsid w:val="002E5B3C"/>
    <w:rsid w:val="002E6596"/>
    <w:rsid w:val="002F0A61"/>
    <w:rsid w:val="00300D61"/>
    <w:rsid w:val="00304879"/>
    <w:rsid w:val="0030717A"/>
    <w:rsid w:val="00310C12"/>
    <w:rsid w:val="003119A1"/>
    <w:rsid w:val="00312B9C"/>
    <w:rsid w:val="0031515E"/>
    <w:rsid w:val="00315408"/>
    <w:rsid w:val="00316E4D"/>
    <w:rsid w:val="0032127F"/>
    <w:rsid w:val="0032134D"/>
    <w:rsid w:val="0032237D"/>
    <w:rsid w:val="003251F7"/>
    <w:rsid w:val="00325D75"/>
    <w:rsid w:val="00327F68"/>
    <w:rsid w:val="00332DC3"/>
    <w:rsid w:val="00334D93"/>
    <w:rsid w:val="0034018A"/>
    <w:rsid w:val="0034288A"/>
    <w:rsid w:val="00345CF4"/>
    <w:rsid w:val="00352C26"/>
    <w:rsid w:val="00353256"/>
    <w:rsid w:val="00354FD6"/>
    <w:rsid w:val="00356A1D"/>
    <w:rsid w:val="00356BBA"/>
    <w:rsid w:val="00356E1B"/>
    <w:rsid w:val="00364B4A"/>
    <w:rsid w:val="00370457"/>
    <w:rsid w:val="00373359"/>
    <w:rsid w:val="00374A1D"/>
    <w:rsid w:val="00376FEC"/>
    <w:rsid w:val="003800F8"/>
    <w:rsid w:val="0038589C"/>
    <w:rsid w:val="00390658"/>
    <w:rsid w:val="00391861"/>
    <w:rsid w:val="0039198C"/>
    <w:rsid w:val="0039743F"/>
    <w:rsid w:val="003A21E2"/>
    <w:rsid w:val="003A3A35"/>
    <w:rsid w:val="003A565E"/>
    <w:rsid w:val="003A73F9"/>
    <w:rsid w:val="003B2511"/>
    <w:rsid w:val="003B253F"/>
    <w:rsid w:val="003B35C1"/>
    <w:rsid w:val="003B4869"/>
    <w:rsid w:val="003B6002"/>
    <w:rsid w:val="003B6419"/>
    <w:rsid w:val="003B680E"/>
    <w:rsid w:val="003C106B"/>
    <w:rsid w:val="003C12B7"/>
    <w:rsid w:val="003C32C3"/>
    <w:rsid w:val="003C51B2"/>
    <w:rsid w:val="003D2D0F"/>
    <w:rsid w:val="003D3EA5"/>
    <w:rsid w:val="003D5402"/>
    <w:rsid w:val="003E3B41"/>
    <w:rsid w:val="003E3FDB"/>
    <w:rsid w:val="003E4132"/>
    <w:rsid w:val="003E46CF"/>
    <w:rsid w:val="003E6754"/>
    <w:rsid w:val="003E74D8"/>
    <w:rsid w:val="003E7906"/>
    <w:rsid w:val="003F04B1"/>
    <w:rsid w:val="003F20FB"/>
    <w:rsid w:val="003F2123"/>
    <w:rsid w:val="003F53F1"/>
    <w:rsid w:val="003F54B0"/>
    <w:rsid w:val="003F5CC7"/>
    <w:rsid w:val="003F669A"/>
    <w:rsid w:val="003F6E84"/>
    <w:rsid w:val="0040042A"/>
    <w:rsid w:val="00400598"/>
    <w:rsid w:val="00400BCE"/>
    <w:rsid w:val="00401803"/>
    <w:rsid w:val="00403A05"/>
    <w:rsid w:val="00403B7C"/>
    <w:rsid w:val="00404D0C"/>
    <w:rsid w:val="00405E09"/>
    <w:rsid w:val="00406630"/>
    <w:rsid w:val="0040767C"/>
    <w:rsid w:val="004078AB"/>
    <w:rsid w:val="00410E14"/>
    <w:rsid w:val="00411690"/>
    <w:rsid w:val="00411B80"/>
    <w:rsid w:val="00411D47"/>
    <w:rsid w:val="0041474E"/>
    <w:rsid w:val="00420B6D"/>
    <w:rsid w:val="00422399"/>
    <w:rsid w:val="00423F49"/>
    <w:rsid w:val="00426F70"/>
    <w:rsid w:val="00427E37"/>
    <w:rsid w:val="00431826"/>
    <w:rsid w:val="0044038C"/>
    <w:rsid w:val="00443AC4"/>
    <w:rsid w:val="00447659"/>
    <w:rsid w:val="00450C42"/>
    <w:rsid w:val="00450D8B"/>
    <w:rsid w:val="00456969"/>
    <w:rsid w:val="004602AF"/>
    <w:rsid w:val="00462973"/>
    <w:rsid w:val="00465638"/>
    <w:rsid w:val="00471597"/>
    <w:rsid w:val="00475A18"/>
    <w:rsid w:val="00480411"/>
    <w:rsid w:val="004835DC"/>
    <w:rsid w:val="0048402D"/>
    <w:rsid w:val="00493041"/>
    <w:rsid w:val="0049631F"/>
    <w:rsid w:val="004A08B6"/>
    <w:rsid w:val="004A2061"/>
    <w:rsid w:val="004A50EF"/>
    <w:rsid w:val="004A55A3"/>
    <w:rsid w:val="004A5923"/>
    <w:rsid w:val="004A5F91"/>
    <w:rsid w:val="004A7B6B"/>
    <w:rsid w:val="004B07A7"/>
    <w:rsid w:val="004B5EC5"/>
    <w:rsid w:val="004B78B1"/>
    <w:rsid w:val="004C291E"/>
    <w:rsid w:val="004C35AF"/>
    <w:rsid w:val="004C4719"/>
    <w:rsid w:val="004C4734"/>
    <w:rsid w:val="004D2717"/>
    <w:rsid w:val="004D365E"/>
    <w:rsid w:val="004E1441"/>
    <w:rsid w:val="004E40C6"/>
    <w:rsid w:val="004F0ED8"/>
    <w:rsid w:val="004F17CE"/>
    <w:rsid w:val="004F1CB0"/>
    <w:rsid w:val="004F2240"/>
    <w:rsid w:val="004F4BCA"/>
    <w:rsid w:val="00502C05"/>
    <w:rsid w:val="0050402A"/>
    <w:rsid w:val="005066D6"/>
    <w:rsid w:val="00510441"/>
    <w:rsid w:val="0051175F"/>
    <w:rsid w:val="005118E7"/>
    <w:rsid w:val="00520723"/>
    <w:rsid w:val="00523327"/>
    <w:rsid w:val="00523FE3"/>
    <w:rsid w:val="00531F1A"/>
    <w:rsid w:val="00540579"/>
    <w:rsid w:val="005412CD"/>
    <w:rsid w:val="00541732"/>
    <w:rsid w:val="005418F1"/>
    <w:rsid w:val="00541F4E"/>
    <w:rsid w:val="0054341F"/>
    <w:rsid w:val="0054514F"/>
    <w:rsid w:val="00546944"/>
    <w:rsid w:val="00546E58"/>
    <w:rsid w:val="00551CBA"/>
    <w:rsid w:val="00552724"/>
    <w:rsid w:val="0055373A"/>
    <w:rsid w:val="00554411"/>
    <w:rsid w:val="005633BC"/>
    <w:rsid w:val="005649D8"/>
    <w:rsid w:val="00565074"/>
    <w:rsid w:val="00565FC3"/>
    <w:rsid w:val="00566327"/>
    <w:rsid w:val="005678CD"/>
    <w:rsid w:val="005713BC"/>
    <w:rsid w:val="00573296"/>
    <w:rsid w:val="00573939"/>
    <w:rsid w:val="00574C7B"/>
    <w:rsid w:val="00582AC5"/>
    <w:rsid w:val="00583027"/>
    <w:rsid w:val="00584975"/>
    <w:rsid w:val="005872F9"/>
    <w:rsid w:val="00594EC1"/>
    <w:rsid w:val="005961D3"/>
    <w:rsid w:val="00596875"/>
    <w:rsid w:val="005970CD"/>
    <w:rsid w:val="00597163"/>
    <w:rsid w:val="005A1380"/>
    <w:rsid w:val="005A2AF8"/>
    <w:rsid w:val="005A4C8B"/>
    <w:rsid w:val="005A64A3"/>
    <w:rsid w:val="005A780E"/>
    <w:rsid w:val="005B1B27"/>
    <w:rsid w:val="005B27B3"/>
    <w:rsid w:val="005B4970"/>
    <w:rsid w:val="005B6017"/>
    <w:rsid w:val="005B78E9"/>
    <w:rsid w:val="005B7C74"/>
    <w:rsid w:val="005C036C"/>
    <w:rsid w:val="005C20B6"/>
    <w:rsid w:val="005C679F"/>
    <w:rsid w:val="005C746E"/>
    <w:rsid w:val="005D05DE"/>
    <w:rsid w:val="005D2628"/>
    <w:rsid w:val="005D47D7"/>
    <w:rsid w:val="005D5213"/>
    <w:rsid w:val="005F0B64"/>
    <w:rsid w:val="005F116A"/>
    <w:rsid w:val="005F4243"/>
    <w:rsid w:val="005F54B5"/>
    <w:rsid w:val="0060040C"/>
    <w:rsid w:val="006011E6"/>
    <w:rsid w:val="00602E22"/>
    <w:rsid w:val="00603504"/>
    <w:rsid w:val="00607D0B"/>
    <w:rsid w:val="00611972"/>
    <w:rsid w:val="006145A1"/>
    <w:rsid w:val="0061486D"/>
    <w:rsid w:val="00616099"/>
    <w:rsid w:val="006224FF"/>
    <w:rsid w:val="006225FE"/>
    <w:rsid w:val="00622B6E"/>
    <w:rsid w:val="006230D7"/>
    <w:rsid w:val="0062427C"/>
    <w:rsid w:val="00627705"/>
    <w:rsid w:val="006356AD"/>
    <w:rsid w:val="00635BC6"/>
    <w:rsid w:val="00640788"/>
    <w:rsid w:val="00643F3F"/>
    <w:rsid w:val="006448CB"/>
    <w:rsid w:val="006457E9"/>
    <w:rsid w:val="006504A9"/>
    <w:rsid w:val="00653ED8"/>
    <w:rsid w:val="006566EF"/>
    <w:rsid w:val="00657632"/>
    <w:rsid w:val="006634CF"/>
    <w:rsid w:val="00665B66"/>
    <w:rsid w:val="006674F9"/>
    <w:rsid w:val="00670411"/>
    <w:rsid w:val="00676271"/>
    <w:rsid w:val="00677616"/>
    <w:rsid w:val="006806AF"/>
    <w:rsid w:val="00680A34"/>
    <w:rsid w:val="00680BA5"/>
    <w:rsid w:val="00682957"/>
    <w:rsid w:val="006831FD"/>
    <w:rsid w:val="006935A7"/>
    <w:rsid w:val="00693AA0"/>
    <w:rsid w:val="00696BAD"/>
    <w:rsid w:val="00697BC3"/>
    <w:rsid w:val="006A02E0"/>
    <w:rsid w:val="006A2880"/>
    <w:rsid w:val="006A2CA0"/>
    <w:rsid w:val="006A62E3"/>
    <w:rsid w:val="006B0B35"/>
    <w:rsid w:val="006B1F0A"/>
    <w:rsid w:val="006C063C"/>
    <w:rsid w:val="006C4450"/>
    <w:rsid w:val="006D1313"/>
    <w:rsid w:val="006D37DD"/>
    <w:rsid w:val="006D37E7"/>
    <w:rsid w:val="006D504A"/>
    <w:rsid w:val="006D5D74"/>
    <w:rsid w:val="006D757C"/>
    <w:rsid w:val="006E01E1"/>
    <w:rsid w:val="006E1CE4"/>
    <w:rsid w:val="006E25FB"/>
    <w:rsid w:val="006E74AB"/>
    <w:rsid w:val="006F3874"/>
    <w:rsid w:val="006F4283"/>
    <w:rsid w:val="006F7550"/>
    <w:rsid w:val="006F77BD"/>
    <w:rsid w:val="00701065"/>
    <w:rsid w:val="0070698E"/>
    <w:rsid w:val="0070710A"/>
    <w:rsid w:val="00707EA6"/>
    <w:rsid w:val="00711707"/>
    <w:rsid w:val="0071314B"/>
    <w:rsid w:val="00715FEA"/>
    <w:rsid w:val="0071782A"/>
    <w:rsid w:val="0072529D"/>
    <w:rsid w:val="007263BC"/>
    <w:rsid w:val="007266C9"/>
    <w:rsid w:val="007305DE"/>
    <w:rsid w:val="00736477"/>
    <w:rsid w:val="007368A1"/>
    <w:rsid w:val="00737988"/>
    <w:rsid w:val="00742C82"/>
    <w:rsid w:val="007458CA"/>
    <w:rsid w:val="00750143"/>
    <w:rsid w:val="00750FBE"/>
    <w:rsid w:val="007526B8"/>
    <w:rsid w:val="00756D38"/>
    <w:rsid w:val="00757A7D"/>
    <w:rsid w:val="00760839"/>
    <w:rsid w:val="00762696"/>
    <w:rsid w:val="00765790"/>
    <w:rsid w:val="00771369"/>
    <w:rsid w:val="0077438A"/>
    <w:rsid w:val="00777B1A"/>
    <w:rsid w:val="00777DC7"/>
    <w:rsid w:val="00780658"/>
    <w:rsid w:val="007837E9"/>
    <w:rsid w:val="0078387E"/>
    <w:rsid w:val="00783A70"/>
    <w:rsid w:val="00783FDA"/>
    <w:rsid w:val="0079008D"/>
    <w:rsid w:val="007926E6"/>
    <w:rsid w:val="007A0B61"/>
    <w:rsid w:val="007A7E20"/>
    <w:rsid w:val="007B03A6"/>
    <w:rsid w:val="007B1ABA"/>
    <w:rsid w:val="007B44A2"/>
    <w:rsid w:val="007B6974"/>
    <w:rsid w:val="007C0CA9"/>
    <w:rsid w:val="007C1DA7"/>
    <w:rsid w:val="007C2822"/>
    <w:rsid w:val="007C3918"/>
    <w:rsid w:val="007C74BD"/>
    <w:rsid w:val="007D0A89"/>
    <w:rsid w:val="007D4698"/>
    <w:rsid w:val="007D6055"/>
    <w:rsid w:val="007D6ABD"/>
    <w:rsid w:val="007D79AB"/>
    <w:rsid w:val="007E11C7"/>
    <w:rsid w:val="007E2C39"/>
    <w:rsid w:val="007E700D"/>
    <w:rsid w:val="007F035F"/>
    <w:rsid w:val="007F1794"/>
    <w:rsid w:val="007F1A48"/>
    <w:rsid w:val="007F3695"/>
    <w:rsid w:val="007F5C30"/>
    <w:rsid w:val="007F79A6"/>
    <w:rsid w:val="008034A7"/>
    <w:rsid w:val="00804B8C"/>
    <w:rsid w:val="0080587F"/>
    <w:rsid w:val="0080661D"/>
    <w:rsid w:val="00811ECB"/>
    <w:rsid w:val="00812E02"/>
    <w:rsid w:val="00814123"/>
    <w:rsid w:val="00815BD1"/>
    <w:rsid w:val="00816B5D"/>
    <w:rsid w:val="008207D8"/>
    <w:rsid w:val="008233FB"/>
    <w:rsid w:val="00824BD7"/>
    <w:rsid w:val="008252C7"/>
    <w:rsid w:val="00825BAD"/>
    <w:rsid w:val="008305A9"/>
    <w:rsid w:val="00832341"/>
    <w:rsid w:val="00832605"/>
    <w:rsid w:val="00836FBA"/>
    <w:rsid w:val="00840177"/>
    <w:rsid w:val="00840EEA"/>
    <w:rsid w:val="00841EBD"/>
    <w:rsid w:val="00850C81"/>
    <w:rsid w:val="008515F6"/>
    <w:rsid w:val="008535EB"/>
    <w:rsid w:val="0085683D"/>
    <w:rsid w:val="00856EC2"/>
    <w:rsid w:val="00856F0F"/>
    <w:rsid w:val="00864F33"/>
    <w:rsid w:val="00867F52"/>
    <w:rsid w:val="00871D7C"/>
    <w:rsid w:val="008750CE"/>
    <w:rsid w:val="00876391"/>
    <w:rsid w:val="00876A9A"/>
    <w:rsid w:val="00881EB7"/>
    <w:rsid w:val="00883AC9"/>
    <w:rsid w:val="00884F2A"/>
    <w:rsid w:val="00891524"/>
    <w:rsid w:val="00891E5F"/>
    <w:rsid w:val="00893933"/>
    <w:rsid w:val="00895978"/>
    <w:rsid w:val="008A0F7A"/>
    <w:rsid w:val="008A69EE"/>
    <w:rsid w:val="008A736F"/>
    <w:rsid w:val="008A7911"/>
    <w:rsid w:val="008B41D0"/>
    <w:rsid w:val="008B4EB6"/>
    <w:rsid w:val="008C12ED"/>
    <w:rsid w:val="008C2BD1"/>
    <w:rsid w:val="008C2DE3"/>
    <w:rsid w:val="008C514D"/>
    <w:rsid w:val="008C79D6"/>
    <w:rsid w:val="008D6006"/>
    <w:rsid w:val="008D6B96"/>
    <w:rsid w:val="008E0CA1"/>
    <w:rsid w:val="008E11F8"/>
    <w:rsid w:val="008E1E45"/>
    <w:rsid w:val="008F66AD"/>
    <w:rsid w:val="00922925"/>
    <w:rsid w:val="00924B08"/>
    <w:rsid w:val="00925264"/>
    <w:rsid w:val="009260F0"/>
    <w:rsid w:val="0092742C"/>
    <w:rsid w:val="00927CBB"/>
    <w:rsid w:val="00932E45"/>
    <w:rsid w:val="00937212"/>
    <w:rsid w:val="00945BFC"/>
    <w:rsid w:val="00946923"/>
    <w:rsid w:val="00952A9C"/>
    <w:rsid w:val="00952BF0"/>
    <w:rsid w:val="00952FF0"/>
    <w:rsid w:val="009607BB"/>
    <w:rsid w:val="00974607"/>
    <w:rsid w:val="00975C33"/>
    <w:rsid w:val="009836C7"/>
    <w:rsid w:val="00984797"/>
    <w:rsid w:val="0098591C"/>
    <w:rsid w:val="009943FE"/>
    <w:rsid w:val="00996973"/>
    <w:rsid w:val="009A157C"/>
    <w:rsid w:val="009A39A8"/>
    <w:rsid w:val="009A39BB"/>
    <w:rsid w:val="009A4531"/>
    <w:rsid w:val="009A528B"/>
    <w:rsid w:val="009B048A"/>
    <w:rsid w:val="009B1767"/>
    <w:rsid w:val="009B6E75"/>
    <w:rsid w:val="009C2570"/>
    <w:rsid w:val="009C38A0"/>
    <w:rsid w:val="009C45D7"/>
    <w:rsid w:val="009C4F17"/>
    <w:rsid w:val="009C7B74"/>
    <w:rsid w:val="009D1911"/>
    <w:rsid w:val="009D733A"/>
    <w:rsid w:val="009E18A5"/>
    <w:rsid w:val="009E3B33"/>
    <w:rsid w:val="009E3EC4"/>
    <w:rsid w:val="009F15F7"/>
    <w:rsid w:val="009F1BF8"/>
    <w:rsid w:val="009F2BE5"/>
    <w:rsid w:val="009F3168"/>
    <w:rsid w:val="009F5617"/>
    <w:rsid w:val="009F6647"/>
    <w:rsid w:val="00A026BF"/>
    <w:rsid w:val="00A05F0D"/>
    <w:rsid w:val="00A06376"/>
    <w:rsid w:val="00A07926"/>
    <w:rsid w:val="00A07946"/>
    <w:rsid w:val="00A102D6"/>
    <w:rsid w:val="00A10A42"/>
    <w:rsid w:val="00A1462A"/>
    <w:rsid w:val="00A1739D"/>
    <w:rsid w:val="00A2741B"/>
    <w:rsid w:val="00A300BA"/>
    <w:rsid w:val="00A3065E"/>
    <w:rsid w:val="00A33A8E"/>
    <w:rsid w:val="00A34D20"/>
    <w:rsid w:val="00A34DD9"/>
    <w:rsid w:val="00A352BB"/>
    <w:rsid w:val="00A40073"/>
    <w:rsid w:val="00A4101D"/>
    <w:rsid w:val="00A4149E"/>
    <w:rsid w:val="00A430CD"/>
    <w:rsid w:val="00A4504E"/>
    <w:rsid w:val="00A459DF"/>
    <w:rsid w:val="00A56B1C"/>
    <w:rsid w:val="00A57555"/>
    <w:rsid w:val="00A57D1C"/>
    <w:rsid w:val="00A614E9"/>
    <w:rsid w:val="00A63466"/>
    <w:rsid w:val="00A65430"/>
    <w:rsid w:val="00A66D5B"/>
    <w:rsid w:val="00A67D92"/>
    <w:rsid w:val="00A67EDC"/>
    <w:rsid w:val="00A705A3"/>
    <w:rsid w:val="00A746D8"/>
    <w:rsid w:val="00A81917"/>
    <w:rsid w:val="00A833ED"/>
    <w:rsid w:val="00A84122"/>
    <w:rsid w:val="00A91376"/>
    <w:rsid w:val="00A96EE8"/>
    <w:rsid w:val="00AA203B"/>
    <w:rsid w:val="00AA42A4"/>
    <w:rsid w:val="00AA5DD3"/>
    <w:rsid w:val="00AB41D5"/>
    <w:rsid w:val="00AB6125"/>
    <w:rsid w:val="00AB62CE"/>
    <w:rsid w:val="00AC221C"/>
    <w:rsid w:val="00AC28A3"/>
    <w:rsid w:val="00AC3423"/>
    <w:rsid w:val="00AC44B1"/>
    <w:rsid w:val="00AC68C2"/>
    <w:rsid w:val="00AD004D"/>
    <w:rsid w:val="00AD05F5"/>
    <w:rsid w:val="00AD10C1"/>
    <w:rsid w:val="00AD1BEC"/>
    <w:rsid w:val="00AD26D1"/>
    <w:rsid w:val="00AD3A43"/>
    <w:rsid w:val="00AD4519"/>
    <w:rsid w:val="00AD4737"/>
    <w:rsid w:val="00AD4C0D"/>
    <w:rsid w:val="00AD74CF"/>
    <w:rsid w:val="00AE11E9"/>
    <w:rsid w:val="00AE2FEB"/>
    <w:rsid w:val="00AE32FF"/>
    <w:rsid w:val="00AE43FF"/>
    <w:rsid w:val="00AF0BCC"/>
    <w:rsid w:val="00AF2147"/>
    <w:rsid w:val="00AF54EB"/>
    <w:rsid w:val="00AF768B"/>
    <w:rsid w:val="00B056E3"/>
    <w:rsid w:val="00B05B04"/>
    <w:rsid w:val="00B05D1B"/>
    <w:rsid w:val="00B07064"/>
    <w:rsid w:val="00B109FA"/>
    <w:rsid w:val="00B12F48"/>
    <w:rsid w:val="00B1377F"/>
    <w:rsid w:val="00B14B2D"/>
    <w:rsid w:val="00B16A89"/>
    <w:rsid w:val="00B17129"/>
    <w:rsid w:val="00B22FD8"/>
    <w:rsid w:val="00B242F2"/>
    <w:rsid w:val="00B27694"/>
    <w:rsid w:val="00B301FE"/>
    <w:rsid w:val="00B33934"/>
    <w:rsid w:val="00B36EAB"/>
    <w:rsid w:val="00B40453"/>
    <w:rsid w:val="00B462BA"/>
    <w:rsid w:val="00B47A9C"/>
    <w:rsid w:val="00B47F8C"/>
    <w:rsid w:val="00B514E4"/>
    <w:rsid w:val="00B54D30"/>
    <w:rsid w:val="00B54EAD"/>
    <w:rsid w:val="00B611EA"/>
    <w:rsid w:val="00B61F9D"/>
    <w:rsid w:val="00B628A6"/>
    <w:rsid w:val="00B62B00"/>
    <w:rsid w:val="00B63C0C"/>
    <w:rsid w:val="00B64013"/>
    <w:rsid w:val="00B64C5A"/>
    <w:rsid w:val="00B71690"/>
    <w:rsid w:val="00B71855"/>
    <w:rsid w:val="00B71EF5"/>
    <w:rsid w:val="00B74F85"/>
    <w:rsid w:val="00B762A0"/>
    <w:rsid w:val="00B76C12"/>
    <w:rsid w:val="00B83507"/>
    <w:rsid w:val="00B853F6"/>
    <w:rsid w:val="00B9143B"/>
    <w:rsid w:val="00B91F8D"/>
    <w:rsid w:val="00B9598A"/>
    <w:rsid w:val="00B964C6"/>
    <w:rsid w:val="00BA0172"/>
    <w:rsid w:val="00BA0B94"/>
    <w:rsid w:val="00BA28C7"/>
    <w:rsid w:val="00BA2CE1"/>
    <w:rsid w:val="00BB07B7"/>
    <w:rsid w:val="00BB1A4B"/>
    <w:rsid w:val="00BB1F35"/>
    <w:rsid w:val="00BB1F94"/>
    <w:rsid w:val="00BB3735"/>
    <w:rsid w:val="00BC6D43"/>
    <w:rsid w:val="00BC7D54"/>
    <w:rsid w:val="00BD399A"/>
    <w:rsid w:val="00BE3773"/>
    <w:rsid w:val="00BE37CD"/>
    <w:rsid w:val="00BE7D07"/>
    <w:rsid w:val="00BF0331"/>
    <w:rsid w:val="00BF1737"/>
    <w:rsid w:val="00BF5087"/>
    <w:rsid w:val="00BF5933"/>
    <w:rsid w:val="00BF5D60"/>
    <w:rsid w:val="00C03331"/>
    <w:rsid w:val="00C03D33"/>
    <w:rsid w:val="00C05B1E"/>
    <w:rsid w:val="00C1602E"/>
    <w:rsid w:val="00C16818"/>
    <w:rsid w:val="00C1696F"/>
    <w:rsid w:val="00C26AFF"/>
    <w:rsid w:val="00C26EBD"/>
    <w:rsid w:val="00C33A9E"/>
    <w:rsid w:val="00C37397"/>
    <w:rsid w:val="00C3745B"/>
    <w:rsid w:val="00C375F9"/>
    <w:rsid w:val="00C405D2"/>
    <w:rsid w:val="00C415F2"/>
    <w:rsid w:val="00C4716B"/>
    <w:rsid w:val="00C5219E"/>
    <w:rsid w:val="00C52DC6"/>
    <w:rsid w:val="00C5348E"/>
    <w:rsid w:val="00C56E8A"/>
    <w:rsid w:val="00C62DD6"/>
    <w:rsid w:val="00C64342"/>
    <w:rsid w:val="00C65E9D"/>
    <w:rsid w:val="00C67252"/>
    <w:rsid w:val="00C705BD"/>
    <w:rsid w:val="00C72099"/>
    <w:rsid w:val="00C73B16"/>
    <w:rsid w:val="00C73DF1"/>
    <w:rsid w:val="00C76B27"/>
    <w:rsid w:val="00C77EE5"/>
    <w:rsid w:val="00C80060"/>
    <w:rsid w:val="00C8432B"/>
    <w:rsid w:val="00C86728"/>
    <w:rsid w:val="00C918D5"/>
    <w:rsid w:val="00C91A9E"/>
    <w:rsid w:val="00CA2C17"/>
    <w:rsid w:val="00CA4CB1"/>
    <w:rsid w:val="00CA6520"/>
    <w:rsid w:val="00CA6D30"/>
    <w:rsid w:val="00CB0A3C"/>
    <w:rsid w:val="00CB3375"/>
    <w:rsid w:val="00CB427F"/>
    <w:rsid w:val="00CB4FA9"/>
    <w:rsid w:val="00CB5398"/>
    <w:rsid w:val="00CB61EF"/>
    <w:rsid w:val="00CB709A"/>
    <w:rsid w:val="00CB7D12"/>
    <w:rsid w:val="00CC6BEA"/>
    <w:rsid w:val="00CC7781"/>
    <w:rsid w:val="00CC7D77"/>
    <w:rsid w:val="00CD007B"/>
    <w:rsid w:val="00CD2424"/>
    <w:rsid w:val="00CD42F7"/>
    <w:rsid w:val="00CD7FDF"/>
    <w:rsid w:val="00CE0CA9"/>
    <w:rsid w:val="00CE0D46"/>
    <w:rsid w:val="00CE2097"/>
    <w:rsid w:val="00CE4AC2"/>
    <w:rsid w:val="00CE64E2"/>
    <w:rsid w:val="00CF00B5"/>
    <w:rsid w:val="00CF0B10"/>
    <w:rsid w:val="00CF357F"/>
    <w:rsid w:val="00CF6939"/>
    <w:rsid w:val="00D02FD4"/>
    <w:rsid w:val="00D06CBC"/>
    <w:rsid w:val="00D1032B"/>
    <w:rsid w:val="00D10409"/>
    <w:rsid w:val="00D108B5"/>
    <w:rsid w:val="00D10DC4"/>
    <w:rsid w:val="00D140FE"/>
    <w:rsid w:val="00D14127"/>
    <w:rsid w:val="00D14559"/>
    <w:rsid w:val="00D145C6"/>
    <w:rsid w:val="00D15202"/>
    <w:rsid w:val="00D1652A"/>
    <w:rsid w:val="00D20151"/>
    <w:rsid w:val="00D25F8F"/>
    <w:rsid w:val="00D2646C"/>
    <w:rsid w:val="00D268FF"/>
    <w:rsid w:val="00D27675"/>
    <w:rsid w:val="00D329BD"/>
    <w:rsid w:val="00D4147C"/>
    <w:rsid w:val="00D41BC8"/>
    <w:rsid w:val="00D41FE6"/>
    <w:rsid w:val="00D444E4"/>
    <w:rsid w:val="00D44B35"/>
    <w:rsid w:val="00D451E2"/>
    <w:rsid w:val="00D4534F"/>
    <w:rsid w:val="00D46999"/>
    <w:rsid w:val="00D5613B"/>
    <w:rsid w:val="00D56AF8"/>
    <w:rsid w:val="00D62326"/>
    <w:rsid w:val="00D64E9D"/>
    <w:rsid w:val="00D659C0"/>
    <w:rsid w:val="00D65C35"/>
    <w:rsid w:val="00D6656E"/>
    <w:rsid w:val="00D67CB6"/>
    <w:rsid w:val="00D72102"/>
    <w:rsid w:val="00D7293C"/>
    <w:rsid w:val="00D7299D"/>
    <w:rsid w:val="00D74356"/>
    <w:rsid w:val="00D82E31"/>
    <w:rsid w:val="00D86A38"/>
    <w:rsid w:val="00D86D5A"/>
    <w:rsid w:val="00D877AD"/>
    <w:rsid w:val="00D91252"/>
    <w:rsid w:val="00D925BC"/>
    <w:rsid w:val="00D96972"/>
    <w:rsid w:val="00DA0CAC"/>
    <w:rsid w:val="00DA28CA"/>
    <w:rsid w:val="00DA2C66"/>
    <w:rsid w:val="00DB3B1C"/>
    <w:rsid w:val="00DB3C02"/>
    <w:rsid w:val="00DB624C"/>
    <w:rsid w:val="00DC53A3"/>
    <w:rsid w:val="00DC76D6"/>
    <w:rsid w:val="00DD1772"/>
    <w:rsid w:val="00DD5DEF"/>
    <w:rsid w:val="00DD6695"/>
    <w:rsid w:val="00DE2F89"/>
    <w:rsid w:val="00DE4B60"/>
    <w:rsid w:val="00DE5FD1"/>
    <w:rsid w:val="00DF27A3"/>
    <w:rsid w:val="00DF4929"/>
    <w:rsid w:val="00DF5668"/>
    <w:rsid w:val="00DF6A81"/>
    <w:rsid w:val="00DF6CB0"/>
    <w:rsid w:val="00E01E93"/>
    <w:rsid w:val="00E038F7"/>
    <w:rsid w:val="00E0592B"/>
    <w:rsid w:val="00E05C90"/>
    <w:rsid w:val="00E066A8"/>
    <w:rsid w:val="00E07BA9"/>
    <w:rsid w:val="00E11C7F"/>
    <w:rsid w:val="00E12FCA"/>
    <w:rsid w:val="00E14D88"/>
    <w:rsid w:val="00E15B29"/>
    <w:rsid w:val="00E163C3"/>
    <w:rsid w:val="00E16CB6"/>
    <w:rsid w:val="00E1760A"/>
    <w:rsid w:val="00E21DC2"/>
    <w:rsid w:val="00E242F8"/>
    <w:rsid w:val="00E27210"/>
    <w:rsid w:val="00E3133C"/>
    <w:rsid w:val="00E31FBF"/>
    <w:rsid w:val="00E32C56"/>
    <w:rsid w:val="00E33870"/>
    <w:rsid w:val="00E41B12"/>
    <w:rsid w:val="00E450E9"/>
    <w:rsid w:val="00E464DC"/>
    <w:rsid w:val="00E5034A"/>
    <w:rsid w:val="00E5242A"/>
    <w:rsid w:val="00E60302"/>
    <w:rsid w:val="00E631DD"/>
    <w:rsid w:val="00E65E13"/>
    <w:rsid w:val="00E66874"/>
    <w:rsid w:val="00E67D45"/>
    <w:rsid w:val="00E706C8"/>
    <w:rsid w:val="00E7095C"/>
    <w:rsid w:val="00E760D4"/>
    <w:rsid w:val="00E77EEA"/>
    <w:rsid w:val="00E833BC"/>
    <w:rsid w:val="00E85C7E"/>
    <w:rsid w:val="00E86FDA"/>
    <w:rsid w:val="00E9265A"/>
    <w:rsid w:val="00E95F52"/>
    <w:rsid w:val="00EA0808"/>
    <w:rsid w:val="00EA1780"/>
    <w:rsid w:val="00EA3C75"/>
    <w:rsid w:val="00EA4FFD"/>
    <w:rsid w:val="00EB0633"/>
    <w:rsid w:val="00EB1E8D"/>
    <w:rsid w:val="00EB2F19"/>
    <w:rsid w:val="00EC0363"/>
    <w:rsid w:val="00EC3B75"/>
    <w:rsid w:val="00EC78B4"/>
    <w:rsid w:val="00ED0EC4"/>
    <w:rsid w:val="00ED1083"/>
    <w:rsid w:val="00ED1734"/>
    <w:rsid w:val="00ED33AB"/>
    <w:rsid w:val="00ED5444"/>
    <w:rsid w:val="00EE563C"/>
    <w:rsid w:val="00EE6FFF"/>
    <w:rsid w:val="00EF0B90"/>
    <w:rsid w:val="00EF3151"/>
    <w:rsid w:val="00EF7013"/>
    <w:rsid w:val="00F0026A"/>
    <w:rsid w:val="00F00BAB"/>
    <w:rsid w:val="00F017BF"/>
    <w:rsid w:val="00F026CF"/>
    <w:rsid w:val="00F03A23"/>
    <w:rsid w:val="00F0424B"/>
    <w:rsid w:val="00F04B0D"/>
    <w:rsid w:val="00F05EA8"/>
    <w:rsid w:val="00F06549"/>
    <w:rsid w:val="00F071BD"/>
    <w:rsid w:val="00F07862"/>
    <w:rsid w:val="00F1152C"/>
    <w:rsid w:val="00F115AF"/>
    <w:rsid w:val="00F15471"/>
    <w:rsid w:val="00F15481"/>
    <w:rsid w:val="00F168CC"/>
    <w:rsid w:val="00F17901"/>
    <w:rsid w:val="00F2380F"/>
    <w:rsid w:val="00F2626E"/>
    <w:rsid w:val="00F266F9"/>
    <w:rsid w:val="00F30913"/>
    <w:rsid w:val="00F331C1"/>
    <w:rsid w:val="00F35298"/>
    <w:rsid w:val="00F4562D"/>
    <w:rsid w:val="00F470B5"/>
    <w:rsid w:val="00F50031"/>
    <w:rsid w:val="00F502C6"/>
    <w:rsid w:val="00F51876"/>
    <w:rsid w:val="00F535CF"/>
    <w:rsid w:val="00F536B9"/>
    <w:rsid w:val="00F56D5A"/>
    <w:rsid w:val="00F6083E"/>
    <w:rsid w:val="00F62052"/>
    <w:rsid w:val="00F63816"/>
    <w:rsid w:val="00F64F3F"/>
    <w:rsid w:val="00F65F32"/>
    <w:rsid w:val="00F67419"/>
    <w:rsid w:val="00F70151"/>
    <w:rsid w:val="00F70AF9"/>
    <w:rsid w:val="00F716A9"/>
    <w:rsid w:val="00F74C3B"/>
    <w:rsid w:val="00F777E0"/>
    <w:rsid w:val="00F90352"/>
    <w:rsid w:val="00F91815"/>
    <w:rsid w:val="00F92CB9"/>
    <w:rsid w:val="00F94221"/>
    <w:rsid w:val="00FA0406"/>
    <w:rsid w:val="00FA0AAF"/>
    <w:rsid w:val="00FA5ADE"/>
    <w:rsid w:val="00FA6518"/>
    <w:rsid w:val="00FB32C8"/>
    <w:rsid w:val="00FB6679"/>
    <w:rsid w:val="00FC07FA"/>
    <w:rsid w:val="00FC2A0B"/>
    <w:rsid w:val="00FC4161"/>
    <w:rsid w:val="00FC5426"/>
    <w:rsid w:val="00FC6A1B"/>
    <w:rsid w:val="00FD02A7"/>
    <w:rsid w:val="00FD0F83"/>
    <w:rsid w:val="00FD1E14"/>
    <w:rsid w:val="00FD7009"/>
    <w:rsid w:val="00FE123A"/>
    <w:rsid w:val="00FE3378"/>
    <w:rsid w:val="00FE34E6"/>
    <w:rsid w:val="00FE3865"/>
    <w:rsid w:val="00FE41D4"/>
    <w:rsid w:val="00FE453A"/>
    <w:rsid w:val="00FE5532"/>
    <w:rsid w:val="00FF1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paragraph" w:styleId="Heading5">
    <w:name w:val="heading 5"/>
    <w:basedOn w:val="Normal"/>
    <w:link w:val="Heading5Char"/>
    <w:uiPriority w:val="9"/>
    <w:qFormat/>
    <w:rsid w:val="00C843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6A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NormalWeb">
    <w:name w:val="Normal (Web)"/>
    <w:basedOn w:val="Normal"/>
    <w:uiPriority w:val="99"/>
    <w:unhideWhenUsed/>
    <w:rsid w:val="008E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F1A46"/>
  </w:style>
  <w:style w:type="character" w:styleId="Emphasis">
    <w:name w:val="Emphasis"/>
    <w:basedOn w:val="DefaultParagraphFont"/>
    <w:uiPriority w:val="20"/>
    <w:qFormat/>
    <w:rsid w:val="00C8432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8432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Strong">
    <w:name w:val="Strong"/>
    <w:basedOn w:val="DefaultParagraphFont"/>
    <w:uiPriority w:val="22"/>
    <w:qFormat/>
    <w:rsid w:val="00C8432B"/>
    <w:rPr>
      <w:b/>
      <w:bCs/>
    </w:rPr>
  </w:style>
  <w:style w:type="character" w:styleId="Hyperlink">
    <w:name w:val="Hyperlink"/>
    <w:basedOn w:val="DefaultParagraphFont"/>
    <w:unhideWhenUsed/>
    <w:rsid w:val="001A3E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EE7"/>
    <w:rPr>
      <w:color w:val="605E5C"/>
      <w:shd w:val="clear" w:color="auto" w:fill="E1DFDD"/>
    </w:rPr>
  </w:style>
  <w:style w:type="table" w:styleId="GridTable6Colorful">
    <w:name w:val="Grid Table 6 Colorful"/>
    <w:basedOn w:val="TableNormal"/>
    <w:uiPriority w:val="51"/>
    <w:rsid w:val="00E77E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7D6AB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AB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ABD"/>
    <w:rPr>
      <w:rFonts w:ascii="Tahoma" w:eastAsiaTheme="minorEastAsia" w:hAnsi="Tahoma" w:cs="Tahoma"/>
      <w:sz w:val="16"/>
      <w:szCs w:val="16"/>
      <w:lang w:eastAsia="fr-FR"/>
    </w:rPr>
  </w:style>
  <w:style w:type="paragraph" w:customStyle="1" w:styleId="Textebrut1">
    <w:name w:val="Texte brut1"/>
    <w:basedOn w:val="Normal"/>
    <w:rsid w:val="007D6ABD"/>
    <w:pPr>
      <w:widowControl w:val="0"/>
      <w:suppressAutoHyphens/>
      <w:spacing w:after="0" w:line="240" w:lineRule="auto"/>
    </w:pPr>
    <w:rPr>
      <w:rFonts w:ascii="Consolas" w:eastAsia="Calibri" w:hAnsi="Consolas" w:cs="Cambria"/>
      <w:sz w:val="21"/>
      <w:szCs w:val="21"/>
      <w:lang w:val="x-none" w:eastAsia="ar-SA"/>
    </w:rPr>
  </w:style>
  <w:style w:type="numbering" w:customStyle="1" w:styleId="Aucuneliste1">
    <w:name w:val="Aucune liste1"/>
    <w:next w:val="NoList"/>
    <w:uiPriority w:val="99"/>
    <w:semiHidden/>
    <w:unhideWhenUsed/>
    <w:rsid w:val="00F07862"/>
  </w:style>
  <w:style w:type="character" w:styleId="FollowedHyperlink">
    <w:name w:val="FollowedHyperlink"/>
    <w:basedOn w:val="DefaultParagraphFont"/>
    <w:uiPriority w:val="99"/>
    <w:semiHidden/>
    <w:unhideWhenUsed/>
    <w:rsid w:val="005C0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4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7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9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AYOUB ELMOUTTAKI</cp:lastModifiedBy>
  <cp:revision>2</cp:revision>
  <cp:lastPrinted>2026-08-17T16:53:00Z</cp:lastPrinted>
  <dcterms:created xsi:type="dcterms:W3CDTF">2026-08-17T16:53:00Z</dcterms:created>
  <dcterms:modified xsi:type="dcterms:W3CDTF">2026-08-17T16:53:00Z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