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9FD5E" w14:textId="77777777" w:rsidR="00CF1DAC" w:rsidRDefault="009B292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DD01C3C" wp14:editId="43D7FF97">
                <wp:simplePos x="0" y="0"/>
                <wp:positionH relativeFrom="column">
                  <wp:posOffset>-775970</wp:posOffset>
                </wp:positionH>
                <wp:positionV relativeFrom="paragraph">
                  <wp:posOffset>271780</wp:posOffset>
                </wp:positionV>
                <wp:extent cx="3648075" cy="9382125"/>
                <wp:effectExtent l="19050" t="19050" r="28575" b="28575"/>
                <wp:wrapNone/>
                <wp:docPr id="3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A708E" w14:textId="77777777" w:rsidR="00984AFF" w:rsidRDefault="00984AFF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144CE356" w14:textId="77777777" w:rsidR="000C36BF" w:rsidRDefault="000C36BF" w:rsidP="000C36BF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64BA155C" w14:textId="77777777" w:rsidR="000C36BF" w:rsidRPr="000C36BF" w:rsidRDefault="000C36BF" w:rsidP="000C36BF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w:r w:rsidRPr="000C36BF"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On considère la figure ci-contre : </w:t>
                            </w:r>
                          </w:p>
                          <w:p w14:paraId="51D25053" w14:textId="77777777" w:rsidR="000C36BF" w:rsidRPr="000C36BF" w:rsidRDefault="000C36BF" w:rsidP="000C36BF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1) </m:t>
                              </m:r>
                            </m:oMath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Tracer une droite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passant par </w:t>
                            </w:r>
                          </w:p>
                          <w:p w14:paraId="0C605B32" w14:textId="77777777" w:rsidR="000C36BF" w:rsidRPr="000C36BF" w:rsidRDefault="000C36BF" w:rsidP="000C36BF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    A </m:t>
                              </m:r>
                            </m:oMath>
                            <w:proofErr w:type="gramStart"/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et</w:t>
                            </w:r>
                            <w:proofErr w:type="gramEnd"/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coupe</w:t>
                            </w:r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la droite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</m:t>
                              </m:r>
                            </m:oMath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en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B . </m:t>
                              </m:r>
                            </m:oMath>
                          </w:p>
                          <w:p w14:paraId="679734E0" w14:textId="77777777" w:rsidR="000C36BF" w:rsidRPr="000C36BF" w:rsidRDefault="000C36BF" w:rsidP="000C36BF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2) </m:t>
                              </m:r>
                            </m:oMath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Placer les points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E;F;G </m:t>
                              </m:r>
                            </m:oMath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tels que :</w:t>
                            </w:r>
                          </w:p>
                          <w:p w14:paraId="2ED4598E" w14:textId="77777777" w:rsidR="000C36BF" w:rsidRPr="000C36BF" w:rsidRDefault="000C36BF" w:rsidP="000C36BF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w:r w:rsidRPr="000C36BF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  E∈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;  F∉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et F∉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△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 xml:space="preserve">  ;   G∈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EF</m:t>
                                  </m:r>
                                </m:e>
                              </m:d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.</m:t>
                              </m:r>
                            </m:oMath>
                          </w:p>
                          <w:p w14:paraId="237C70CF" w14:textId="77777777" w:rsidR="000C36BF" w:rsidRDefault="000C36BF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78006EF7" w14:textId="77777777" w:rsidR="004B42FD" w:rsidRDefault="004B42FD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43ADFBA8" w14:textId="77777777" w:rsidR="004B42FD" w:rsidRDefault="004B42FD" w:rsidP="004B42FD">
                            <w:pPr>
                              <w:spacing w:after="0"/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</w:pPr>
                            <w:r w:rsidRPr="000C36BF"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On considère la figure </w:t>
                            </w:r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>suivante</w:t>
                            </w:r>
                            <w:r w:rsidRPr="000C36BF"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: </w:t>
                            </w:r>
                          </w:p>
                          <w:p w14:paraId="049C3487" w14:textId="77777777" w:rsidR="004B42FD" w:rsidRDefault="004B42FD" w:rsidP="004B42FD">
                            <w:pPr>
                              <w:spacing w:after="0"/>
                              <w:jc w:val="center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="Courier New"/>
                                <w:noProof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2D31203C" wp14:editId="50AE6221">
                                  <wp:extent cx="1857375" cy="1142208"/>
                                  <wp:effectExtent l="0" t="0" r="0" b="127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2958" cy="11456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797C002" w14:textId="77777777" w:rsidR="004B42FD" w:rsidRDefault="004B42FD" w:rsidP="004B42FD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284" w:hanging="153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w:r w:rsidRPr="004B42FD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Compléter par 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∈</m:t>
                              </m:r>
                            </m:oMath>
                            <w:r w:rsidRPr="004B42FD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ou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∉</m:t>
                              </m:r>
                            </m:oMath>
                            <w:r w:rsidRPr="004B42FD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3AE09EF" w14:textId="77777777" w:rsidR="009B2924" w:rsidRDefault="004B42FD" w:rsidP="009B2924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A…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E…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F…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="009B29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C…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="009B29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B…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</w:p>
                          <w:p w14:paraId="16BFDD62" w14:textId="77777777" w:rsidR="009B2924" w:rsidRDefault="009B2924" w:rsidP="009B2924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A…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E…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F…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C…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  ;;  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B…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e>
                              </m:d>
                            </m:oMath>
                          </w:p>
                          <w:p w14:paraId="599CBDFC" w14:textId="77777777" w:rsidR="009B2924" w:rsidRPr="004B42FD" w:rsidRDefault="009B2924" w:rsidP="009B2924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6D314E07" w14:textId="77777777" w:rsidR="009B2924" w:rsidRPr="004B42FD" w:rsidRDefault="009B2924" w:rsidP="009B2924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178B4873" w14:textId="77777777" w:rsidR="009B2924" w:rsidRPr="009B2924" w:rsidRDefault="009B2924" w:rsidP="009B2924">
                            <w:pPr>
                              <w:spacing w:after="0"/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</w:pPr>
                            <w:r w:rsidRPr="009B2924"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>Observer la figure ci-dessous</w:t>
                            </w:r>
                            <w:r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5671873" w14:textId="77777777" w:rsidR="004B42FD" w:rsidRPr="004B42FD" w:rsidRDefault="004B42FD" w:rsidP="009B2924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6F21E837" w14:textId="77777777" w:rsidR="004B42FD" w:rsidRPr="004B42FD" w:rsidRDefault="004B42FD" w:rsidP="004B42F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02D66A2A" w14:textId="77777777" w:rsidR="004B42FD" w:rsidRPr="004B42FD" w:rsidRDefault="004B42FD" w:rsidP="004B42F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76B37B30" w14:textId="77777777" w:rsidR="004B42FD" w:rsidRPr="000C36BF" w:rsidRDefault="004B42FD" w:rsidP="004B42FD">
                            <w:pPr>
                              <w:spacing w:after="0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</w:p>
                          <w:p w14:paraId="5E89C78A" w14:textId="77777777" w:rsidR="004B42FD" w:rsidRDefault="004B42FD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66B8E780" w14:textId="77777777" w:rsidR="004B42FD" w:rsidRDefault="004B42FD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5E9608B1" w14:textId="77777777" w:rsidR="004B42FD" w:rsidRDefault="004B42FD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3CD85D6C" w14:textId="77777777" w:rsidR="004B42FD" w:rsidRDefault="004B42FD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5384BA05" w14:textId="77777777" w:rsidR="009B2924" w:rsidRPr="009B2924" w:rsidRDefault="009B2924" w:rsidP="009B2924">
                            <w:pPr>
                              <w:pStyle w:val="ListParagraph"/>
                              <w:spacing w:after="0"/>
                              <w:ind w:left="0"/>
                              <w:jc w:val="both"/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</w:pPr>
                            <w:r w:rsidRPr="009B2924"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>Tracer le point M de</w:t>
                            </w:r>
                            <w:r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 xml:space="preserve"> la droite</w:t>
                            </w:r>
                            <w:r w:rsidRPr="009B2924"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 xml:space="preserve">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∆</m:t>
                              </m:r>
                            </m:oMath>
                            <w:r w:rsidRPr="009B2924"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>) et le point N de</w:t>
                            </w:r>
                            <w:r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 xml:space="preserve"> la droite</w:t>
                            </w:r>
                            <w:r w:rsidRPr="009B2924"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 xml:space="preserve"> (D) tel que</w:t>
                            </w:r>
                            <w:r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B2924"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  <w:t>les Points A ; M ; B et N soient alignés.</w:t>
                            </w:r>
                          </w:p>
                          <w:p w14:paraId="25E13E17" w14:textId="77777777" w:rsidR="009B2924" w:rsidRPr="009B2924" w:rsidRDefault="009B2924" w:rsidP="009B2924">
                            <w:pPr>
                              <w:spacing w:after="0"/>
                              <w:jc w:val="both"/>
                              <w:rPr>
                                <w:rFonts w:asciiTheme="majorHAnsi" w:hAnsiTheme="majorHAnsi"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4D17BDE3" w14:textId="77777777" w:rsidR="004B42FD" w:rsidRDefault="004B42FD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22DC9CE3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Tracer une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</w:p>
                          <w:p w14:paraId="047B67C4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Tracer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perpendiculaire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et passant par</w:t>
                            </w: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le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E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0D487FA1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Tracer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∆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) perpendiculaire à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et passant par</w:t>
                            </w: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le point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31550A86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Montrer que :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//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268171A6" w14:textId="77777777" w:rsidR="00AF24B9" w:rsidRDefault="00AF24B9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4EF1C545" w14:textId="77777777" w:rsidR="00AF24B9" w:rsidRDefault="00AF24B9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2C29CB59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Tracer une droite</w:t>
                            </w: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A6AE2A8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Placer un point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M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n’appart</w:t>
                            </w:r>
                            <w:proofErr w:type="spellStart"/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ien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t</w:t>
                            </w:r>
                            <w:proofErr w:type="spellEnd"/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pas à</w:t>
                            </w: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la droite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51863241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Tracer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∆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) perpendiculaire à la droite (D) et passant par</w:t>
                            </w: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le point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M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2442BEAF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>Tracer la droite (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∆'</m:t>
                              </m:r>
                            </m:oMath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) parallèle à la droite (D) et passant par </w:t>
                            </w: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le point </w:t>
                            </w:r>
                            <w:proofErr w:type="gramStart"/>
                            <w:r w:rsidRPr="00AF24B9"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>M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.</w:t>
                            </w:r>
                            <w:proofErr w:type="gramEnd"/>
                          </w:p>
                          <w:p w14:paraId="2F99F599" w14:textId="77777777" w:rsidR="00AF24B9" w:rsidRPr="00AF24B9" w:rsidRDefault="00AF24B9" w:rsidP="00AF24B9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Que peut-on dire des droites 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 et 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/>
                                      <w:i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0"/>
                                      <w:szCs w:val="20"/>
                                    </w:rPr>
                                    <m:t>∆'</m:t>
                                  </m:r>
                                </m:e>
                              </m:d>
                            </m:oMath>
                            <w:r w:rsidRPr="00AF24B9"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406FC6FF" w14:textId="77777777" w:rsidR="00AF24B9" w:rsidRDefault="00AF24B9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1B320B5E" w14:textId="77777777" w:rsidR="00304F1A" w:rsidRDefault="00304F1A" w:rsidP="000C36BF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69EAC9BF" w14:textId="77777777" w:rsidR="00304F1A" w:rsidRDefault="00304F1A" w:rsidP="00304F1A">
                            <w:pPr>
                              <w:shd w:val="clear" w:color="auto" w:fill="FFFFFF" w:themeFill="background1"/>
                              <w:spacing w:after="0" w:line="259" w:lineRule="auto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  <w:t>Placer trois points A ; B et C non alignés.</w:t>
                            </w:r>
                          </w:p>
                          <w:p w14:paraId="6F4A91DB" w14:textId="77777777" w:rsidR="00304F1A" w:rsidRPr="00304F1A" w:rsidRDefault="00304F1A" w:rsidP="00304F1A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hd w:val="clear" w:color="auto" w:fill="FFFFFF" w:themeFill="background1"/>
                              <w:spacing w:after="0" w:line="259" w:lineRule="auto"/>
                              <w:ind w:left="426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  <w:r w:rsidRPr="00304F1A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  <w:t xml:space="preserve">Tracer les demi-droites </w:t>
                            </w:r>
                            <m:oMath>
                              <m:d>
                                <m:dPr>
                                  <m:begChr m:val="["/>
                                  <m:endChr m:val="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</m:d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e>
                              </m:d>
                              <m:r>
                                <w:rPr>
                                  <w:rFonts w:ascii="Cambria Math" w:hAnsi="Cambria Math" w:cstheme="majorBidi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Pr="00304F1A"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begChr m:val="["/>
                                  <m:endChr m:val="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e>
                              </m:d>
                              <m:d>
                                <m:dPr>
                                  <m:begChr m:val=""/>
                                  <m:ctrlPr>
                                    <w:rPr>
                                      <w:rFonts w:ascii="Cambria Math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theme="majorBidi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e>
                              </m:d>
                            </m:oMath>
                            <w:r w:rsidRPr="00304F1A"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ACA66DD" w14:textId="77777777" w:rsidR="00304F1A" w:rsidRPr="00304F1A" w:rsidRDefault="00304F1A" w:rsidP="00304F1A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hd w:val="clear" w:color="auto" w:fill="FFFFFF" w:themeFill="background1"/>
                              <w:spacing w:after="0" w:line="259" w:lineRule="auto"/>
                              <w:ind w:left="426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>Placer le point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 xml:space="preserve"> I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sur le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01C3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1.1pt;margin-top:21.4pt;width:287.25pt;height:738.7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" filled="f" strokecolor="black [3213]" strokeweight="2.25pt">
                <v:textbox>
                  <w:txbxContent>
                    <w:p w14:paraId="7FCA708E" w14:textId="77777777" w:rsidR="00984AFF" w:rsidRDefault="00984AFF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144CE356" w14:textId="77777777" w:rsidR="000C36BF" w:rsidRDefault="000C36BF" w:rsidP="000C36BF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64BA155C" w14:textId="77777777" w:rsidR="000C36BF" w:rsidRPr="000C36BF" w:rsidRDefault="000C36BF" w:rsidP="000C36BF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w:r w:rsidRPr="000C36BF"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On considère la figure ci-contre : </w:t>
                      </w:r>
                    </w:p>
                    <w:p w14:paraId="51D25053" w14:textId="77777777" w:rsidR="000C36BF" w:rsidRPr="000C36BF" w:rsidRDefault="000C36BF" w:rsidP="000C36BF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1) </m:t>
                        </m:r>
                      </m:oMath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Tracer une droite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</m:oMath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passant par </w:t>
                      </w:r>
                    </w:p>
                    <w:p w14:paraId="0C605B32" w14:textId="77777777" w:rsidR="000C36BF" w:rsidRPr="000C36BF" w:rsidRDefault="000C36BF" w:rsidP="000C36BF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    A </m:t>
                        </m:r>
                      </m:oMath>
                      <w:proofErr w:type="gramStart"/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et</w:t>
                      </w:r>
                      <w:proofErr w:type="gramEnd"/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coupe</w:t>
                      </w:r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la droite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</m:t>
                        </m:r>
                      </m:oMath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en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B . </m:t>
                        </m:r>
                      </m:oMath>
                    </w:p>
                    <w:p w14:paraId="679734E0" w14:textId="77777777" w:rsidR="000C36BF" w:rsidRPr="000C36BF" w:rsidRDefault="000C36BF" w:rsidP="000C36BF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2) </m:t>
                        </m:r>
                      </m:oMath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Placer les points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E;F;G </m:t>
                        </m:r>
                      </m:oMath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tels que :</w:t>
                      </w:r>
                    </w:p>
                    <w:p w14:paraId="2ED4598E" w14:textId="77777777" w:rsidR="000C36BF" w:rsidRPr="000C36BF" w:rsidRDefault="000C36BF" w:rsidP="000C36BF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w:r w:rsidRPr="000C36BF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  E∈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;  F∉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et F∉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△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 xml:space="preserve">  ;   G∈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EF</m:t>
                            </m:r>
                          </m:e>
                        </m:d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.</m:t>
                        </m:r>
                      </m:oMath>
                    </w:p>
                    <w:p w14:paraId="237C70CF" w14:textId="77777777" w:rsidR="000C36BF" w:rsidRDefault="000C36BF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78006EF7" w14:textId="77777777" w:rsidR="004B42FD" w:rsidRDefault="004B42FD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43ADFBA8" w14:textId="77777777" w:rsidR="004B42FD" w:rsidRDefault="004B42FD" w:rsidP="004B42FD">
                      <w:pPr>
                        <w:spacing w:after="0"/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</w:pPr>
                      <w:r w:rsidRPr="000C36BF"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On considère la figure </w:t>
                      </w:r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>suivante</w:t>
                      </w:r>
                      <w:r w:rsidRPr="000C36BF"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: </w:t>
                      </w:r>
                    </w:p>
                    <w:p w14:paraId="049C3487" w14:textId="77777777" w:rsidR="004B42FD" w:rsidRDefault="004B42FD" w:rsidP="004B42FD">
                      <w:pPr>
                        <w:spacing w:after="0"/>
                        <w:jc w:val="center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="Courier New"/>
                          <w:noProof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2D31203C" wp14:editId="50AE6221">
                            <wp:extent cx="1857375" cy="1142208"/>
                            <wp:effectExtent l="0" t="0" r="0" b="127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2958" cy="11456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797C002" w14:textId="77777777" w:rsidR="004B42FD" w:rsidRDefault="004B42FD" w:rsidP="004B42FD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284" w:hanging="153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w:r w:rsidRPr="004B42FD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Compléter par 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∈</m:t>
                        </m:r>
                      </m:oMath>
                      <w:r w:rsidRPr="004B42FD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ou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∉</m:t>
                        </m:r>
                      </m:oMath>
                      <w:r w:rsidRPr="004B42FD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 :</w:t>
                      </w:r>
                    </w:p>
                    <w:p w14:paraId="13AE09EF" w14:textId="77777777" w:rsidR="009B2924" w:rsidRDefault="004B42FD" w:rsidP="009B2924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A…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E…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F…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 w:rsidR="009B29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C…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 w:rsidR="009B29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B…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</w:p>
                    <w:p w14:paraId="16BFDD62" w14:textId="77777777" w:rsidR="009B2924" w:rsidRDefault="009B2924" w:rsidP="009B2924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A…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E…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F…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C…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  ;;  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B…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L</m:t>
                            </m:r>
                          </m:e>
                        </m:d>
                      </m:oMath>
                    </w:p>
                    <w:p w14:paraId="599CBDFC" w14:textId="77777777" w:rsidR="009B2924" w:rsidRPr="004B42FD" w:rsidRDefault="009B2924" w:rsidP="009B2924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</w:p>
                    <w:p w14:paraId="6D314E07" w14:textId="77777777" w:rsidR="009B2924" w:rsidRPr="004B42FD" w:rsidRDefault="009B2924" w:rsidP="009B2924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</w:p>
                    <w:p w14:paraId="178B4873" w14:textId="77777777" w:rsidR="009B2924" w:rsidRPr="009B2924" w:rsidRDefault="009B2924" w:rsidP="009B2924">
                      <w:pPr>
                        <w:spacing w:after="0"/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</w:pPr>
                      <w:r w:rsidRPr="009B2924"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>Observer la figure ci-dessous</w:t>
                      </w:r>
                      <w:r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> :</w:t>
                      </w:r>
                    </w:p>
                    <w:p w14:paraId="55671873" w14:textId="77777777" w:rsidR="004B42FD" w:rsidRPr="004B42FD" w:rsidRDefault="004B42FD" w:rsidP="009B2924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</w:p>
                    <w:p w14:paraId="6F21E837" w14:textId="77777777" w:rsidR="004B42FD" w:rsidRPr="004B42FD" w:rsidRDefault="004B42FD" w:rsidP="004B42F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</w:p>
                    <w:p w14:paraId="02D66A2A" w14:textId="77777777" w:rsidR="004B42FD" w:rsidRPr="004B42FD" w:rsidRDefault="004B42FD" w:rsidP="004B42F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</w:p>
                    <w:p w14:paraId="76B37B30" w14:textId="77777777" w:rsidR="004B42FD" w:rsidRPr="000C36BF" w:rsidRDefault="004B42FD" w:rsidP="004B42FD">
                      <w:pPr>
                        <w:spacing w:after="0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</w:p>
                    <w:p w14:paraId="5E89C78A" w14:textId="77777777" w:rsidR="004B42FD" w:rsidRDefault="004B42FD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66B8E780" w14:textId="77777777" w:rsidR="004B42FD" w:rsidRDefault="004B42FD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5E9608B1" w14:textId="77777777" w:rsidR="004B42FD" w:rsidRDefault="004B42FD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3CD85D6C" w14:textId="77777777" w:rsidR="004B42FD" w:rsidRDefault="004B42FD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5384BA05" w14:textId="77777777" w:rsidR="009B2924" w:rsidRPr="009B2924" w:rsidRDefault="009B2924" w:rsidP="009B2924">
                      <w:pPr>
                        <w:pStyle w:val="ListParagraph"/>
                        <w:spacing w:after="0"/>
                        <w:ind w:left="0"/>
                        <w:jc w:val="both"/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</w:pPr>
                      <w:r w:rsidRPr="009B2924"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>Tracer le point M de</w:t>
                      </w:r>
                      <w:r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 xml:space="preserve"> la droite</w:t>
                      </w:r>
                      <w:r w:rsidRPr="009B2924"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 xml:space="preserve">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∆</m:t>
                        </m:r>
                      </m:oMath>
                      <w:r w:rsidRPr="009B2924"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>) et le point N de</w:t>
                      </w:r>
                      <w:r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 xml:space="preserve"> la droite</w:t>
                      </w:r>
                      <w:r w:rsidRPr="009B2924"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 xml:space="preserve"> (D) tel que</w:t>
                      </w:r>
                      <w:r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9B2924"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  <w:t>les Points A ; M ; B et N soient alignés.</w:t>
                      </w:r>
                    </w:p>
                    <w:p w14:paraId="25E13E17" w14:textId="77777777" w:rsidR="009B2924" w:rsidRPr="009B2924" w:rsidRDefault="009B2924" w:rsidP="009B2924">
                      <w:pPr>
                        <w:spacing w:after="0"/>
                        <w:jc w:val="both"/>
                        <w:rPr>
                          <w:rFonts w:asciiTheme="majorHAnsi" w:hAnsiTheme="majorHAnsi"/>
                          <w:iCs/>
                          <w:sz w:val="20"/>
                          <w:szCs w:val="20"/>
                        </w:rPr>
                      </w:pPr>
                    </w:p>
                    <w:p w14:paraId="4D17BDE3" w14:textId="77777777" w:rsidR="004B42FD" w:rsidRDefault="004B42FD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22DC9CE3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Tracer une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EF</m:t>
                            </m:r>
                          </m:e>
                        </m:d>
                      </m:oMath>
                    </w:p>
                    <w:p w14:paraId="047B67C4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Tracer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perpendiculaire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EF</m:t>
                            </m:r>
                          </m:e>
                        </m:d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et passant par</w:t>
                      </w: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le point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0D487FA1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Tracer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∆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) perpendiculaire à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EF</m:t>
                            </m:r>
                          </m:e>
                        </m:d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et passant par</w:t>
                      </w: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le point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F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31550A86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Montrer que :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//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268171A6" w14:textId="77777777" w:rsidR="00AF24B9" w:rsidRDefault="00AF24B9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4EF1C545" w14:textId="77777777" w:rsidR="00AF24B9" w:rsidRDefault="00AF24B9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2C29CB59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Tracer une droite</w:t>
                      </w: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5A6AE2A8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Placer un point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n’appart</w:t>
                      </w:r>
                      <w:proofErr w:type="spellStart"/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ien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t</w:t>
                      </w:r>
                      <w:proofErr w:type="spellEnd"/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pas à</w:t>
                      </w: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la droite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51863241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Tracer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∆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) perpendiculaire à la droite (D) et passant par</w:t>
                      </w: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le point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M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2442BEAF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>Tracer la droite (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∆'</m:t>
                        </m:r>
                      </m:oMath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) parallèle à la droite (D) et passant par </w:t>
                      </w: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le point </w:t>
                      </w:r>
                      <w:proofErr w:type="gramStart"/>
                      <w:r w:rsidRPr="00AF24B9"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>M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.</w:t>
                      </w:r>
                      <w:proofErr w:type="gramEnd"/>
                    </w:p>
                    <w:p w14:paraId="2F99F599" w14:textId="77777777" w:rsidR="00AF24B9" w:rsidRPr="00AF24B9" w:rsidRDefault="00AF24B9" w:rsidP="00AF24B9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Que peut-on dire des droites 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et 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∆'</m:t>
                            </m:r>
                          </m:e>
                        </m:d>
                      </m:oMath>
                      <w:r w:rsidRPr="00AF24B9"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406FC6FF" w14:textId="77777777" w:rsidR="00AF24B9" w:rsidRDefault="00AF24B9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1B320B5E" w14:textId="77777777" w:rsidR="00304F1A" w:rsidRDefault="00304F1A" w:rsidP="000C36BF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</w:p>
                    <w:p w14:paraId="69EAC9BF" w14:textId="77777777" w:rsidR="00304F1A" w:rsidRDefault="00304F1A" w:rsidP="00304F1A">
                      <w:pPr>
                        <w:shd w:val="clear" w:color="auto" w:fill="FFFFFF" w:themeFill="background1"/>
                        <w:spacing w:after="0" w:line="259" w:lineRule="auto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  <w:t>Placer trois points A ; B et C non alignés.</w:t>
                      </w:r>
                    </w:p>
                    <w:p w14:paraId="6F4A91DB" w14:textId="77777777" w:rsidR="00304F1A" w:rsidRPr="00304F1A" w:rsidRDefault="00304F1A" w:rsidP="00304F1A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hd w:val="clear" w:color="auto" w:fill="FFFFFF" w:themeFill="background1"/>
                        <w:spacing w:after="0" w:line="259" w:lineRule="auto"/>
                        <w:ind w:left="426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  <w:r w:rsidRPr="00304F1A"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  <w:t xml:space="preserve">Tracer les demi-droites </w:t>
                      </w:r>
                      <m:oMath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d>
                        <m:d>
                          <m:dPr>
                            <m:begChr m:val=""/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B</m:t>
                            </m:r>
                          </m:e>
                        </m:d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</w:rPr>
                          <m:t>A</m:t>
                        </m:r>
                      </m:oMath>
                      <w:r w:rsidRPr="00304F1A"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  <w:t xml:space="preserve"> et </w:t>
                      </w:r>
                      <m:oMath>
                        <m:d>
                          <m:dPr>
                            <m:begChr m:val="["/>
                            <m:endChr m:val=""/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</m:d>
                        <m:d>
                          <m:dPr>
                            <m:begChr m:val=""/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d>
                      </m:oMath>
                      <w:r w:rsidRPr="00304F1A"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>.</w:t>
                      </w:r>
                    </w:p>
                    <w:p w14:paraId="1ACA66DD" w14:textId="77777777" w:rsidR="00304F1A" w:rsidRPr="00304F1A" w:rsidRDefault="00304F1A" w:rsidP="00304F1A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hd w:val="clear" w:color="auto" w:fill="FFFFFF" w:themeFill="background1"/>
                        <w:spacing w:after="0" w:line="259" w:lineRule="auto"/>
                        <w:ind w:left="426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>Placer le point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 xml:space="preserve"> I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sur le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  <w:r w:rsidR="005142D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D55A017" wp14:editId="28EB580A">
                <wp:simplePos x="0" y="0"/>
                <wp:positionH relativeFrom="column">
                  <wp:posOffset>-744220</wp:posOffset>
                </wp:positionH>
                <wp:positionV relativeFrom="paragraph">
                  <wp:posOffset>286385</wp:posOffset>
                </wp:positionV>
                <wp:extent cx="3604260" cy="285750"/>
                <wp:effectExtent l="0" t="0" r="0" b="0"/>
                <wp:wrapNone/>
                <wp:docPr id="3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2717DB" w14:textId="77777777" w:rsidR="00A46DF2" w:rsidRPr="00336061" w:rsidRDefault="00A46DF2" w:rsidP="007E5B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7E5B85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1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1CB1CBB" w14:textId="77777777" w:rsidR="00A46DF2" w:rsidRPr="00566533" w:rsidRDefault="00A46DF2" w:rsidP="00336061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5A017" id="_x0000_s1027" type="#_x0000_t202" style="position:absolute;margin-left:-58.6pt;margin-top:22.55pt;width:283.8pt;height:22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" fillcolor="#b8cce4 [1300]" stroked="f" strokeweight="1.5pt">
                <v:textbox>
                  <w:txbxContent>
                    <w:p w14:paraId="572717DB" w14:textId="77777777" w:rsidR="00A46DF2" w:rsidRPr="00336061" w:rsidRDefault="00A46DF2" w:rsidP="007E5B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7E5B85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1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1CB1CBB" w14:textId="77777777" w:rsidR="00A46DF2" w:rsidRPr="00566533" w:rsidRDefault="00A46DF2" w:rsidP="00336061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5E6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679D4E9F" wp14:editId="18DE258C">
                <wp:simplePos x="0" y="0"/>
                <wp:positionH relativeFrom="column">
                  <wp:posOffset>2869768</wp:posOffset>
                </wp:positionH>
                <wp:positionV relativeFrom="paragraph">
                  <wp:posOffset>271780</wp:posOffset>
                </wp:positionV>
                <wp:extent cx="3648075" cy="9382125"/>
                <wp:effectExtent l="19050" t="19050" r="28575" b="28575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93821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72460" w14:textId="77777777" w:rsidR="00304F1A" w:rsidRPr="00304F1A" w:rsidRDefault="00304F1A" w:rsidP="00304F1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hd w:val="clear" w:color="auto" w:fill="FFFFFF" w:themeFill="background1"/>
                              <w:spacing w:after="0" w:line="259" w:lineRule="auto"/>
                              <w:ind w:left="426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La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en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 xml:space="preserve"> I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coupe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>J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. Placer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>J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310B6805" w14:textId="77777777" w:rsidR="00304F1A" w:rsidRPr="00304F1A" w:rsidRDefault="00304F1A" w:rsidP="00304F1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hd w:val="clear" w:color="auto" w:fill="FFFFFF" w:themeFill="background1"/>
                              <w:spacing w:after="0" w:line="259" w:lineRule="auto"/>
                              <w:ind w:left="426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La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en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 xml:space="preserve"> J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coupe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>K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. Placer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>K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1DA245EF" w14:textId="77777777" w:rsidR="00304F1A" w:rsidRPr="00304F1A" w:rsidRDefault="00304F1A" w:rsidP="00304F1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hd w:val="clear" w:color="auto" w:fill="FFFFFF" w:themeFill="background1"/>
                              <w:spacing w:after="0" w:line="259" w:lineRule="auto"/>
                              <w:ind w:left="426"/>
                              <w:rPr>
                                <w:rFonts w:asciiTheme="majorHAnsi" w:hAnsiTheme="majorHAnsi" w:cstheme="majorBid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La perpendiculaire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en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 xml:space="preserve"> K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coupe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theme="majorBidi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eastAsiaTheme="minorEastAsia" w:hAnsi="Cambria Math" w:cstheme="majorBidi"/>
                                      <w:sz w:val="20"/>
                                      <w:szCs w:val="20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en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. Placer le point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theme="majorBidi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>
                              <w:rPr>
                                <w:rFonts w:asciiTheme="majorHAnsi" w:eastAsiaTheme="minorEastAsia" w:hAnsiTheme="majorHAnsi" w:cstheme="majorBidi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7561AB8D" w14:textId="77777777" w:rsidR="00304F1A" w:rsidRPr="00AF24B9" w:rsidRDefault="00304F1A" w:rsidP="00304F1A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Que peut-on dire des droites </w:t>
                            </w:r>
                            <w:r w:rsidRPr="00AF24B9"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(IJ)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 xml:space="preserve">  et </m:t>
                              </m:r>
                              <m:r>
                                <w:rPr>
                                  <w:rFonts w:ascii="Cambria Math" w:eastAsiaTheme="minorEastAsia" w:hAnsi="Cambria Math"/>
                                  <w:sz w:val="20"/>
                                  <w:szCs w:val="20"/>
                                </w:rPr>
                                <m:t>(KF)</m:t>
                              </m:r>
                            </m:oMath>
                            <w:r w:rsidRPr="00AF24B9"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eastAsiaTheme="minorEastAsia" w:hAnsi="Cambria Math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EFF363C" w14:textId="77777777" w:rsidR="00275C04" w:rsidRDefault="00275C04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FD078EE" w14:textId="77777777" w:rsidR="00BD4024" w:rsidRDefault="00BD4024" w:rsidP="00BD4024">
                            <w:pPr>
                              <w:spacing w:after="0" w:line="360" w:lineRule="auto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BBC3A32" w14:textId="77777777" w:rsidR="00BD4024" w:rsidRPr="00BD4024" w:rsidRDefault="00000000" w:rsidP="00BD4024">
                            <w:pPr>
                              <w:spacing w:after="0"/>
                              <w:ind w:left="284"/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</w:pP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b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une</w:t>
                            </w:r>
                            <w:proofErr w:type="gramEnd"/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droite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eastAsiaTheme="minorEastAsia" w:hAnsi="Cambria Math" w:cs="Courier New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deux points distincts n’appart</w:t>
                            </w:r>
                            <w:proofErr w:type="spellStart"/>
                            <w:r w:rsid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ient</w:t>
                            </w:r>
                            <w:proofErr w:type="spellEnd"/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pas à</w:t>
                            </w:r>
                            <w:r w:rsid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la droite</w:t>
                            </w:r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="00BD4024"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5F11740B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O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AB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3B9DA8B5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E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A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sur</w:t>
                            </w:r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.</m:t>
                              </m:r>
                            </m:oMath>
                          </w:p>
                          <w:p w14:paraId="2A5DF202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F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B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sur</w:t>
                            </w:r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.</m:t>
                              </m:r>
                            </m:oMath>
                          </w:p>
                          <w:p w14:paraId="711A10CA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Placer le point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M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le projeté orthogonal de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O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sur</w:t>
                            </w:r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.</m:t>
                              </m:r>
                            </m:oMath>
                          </w:p>
                          <w:p w14:paraId="1002FBF7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Vérifier que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M</m:t>
                              </m:r>
                            </m:oMath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est le milieu du segment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EF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5D88D978" w14:textId="77777777" w:rsidR="00BD4024" w:rsidRDefault="00BD4024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60BA6E9" w14:textId="77777777" w:rsidR="00BD4024" w:rsidRDefault="00BD4024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680F1C12" w14:textId="77777777" w:rsidR="00BD4024" w:rsidRDefault="00BD4024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BE14E2">
                              <w:rPr>
                                <w:rFonts w:ascii="Courier New" w:hAnsi="Courier New" w:cs="Courier New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  <w:lang w:eastAsia="fr-FR"/>
                              </w:rPr>
                              <w:drawing>
                                <wp:inline distT="0" distB="0" distL="0" distR="0" wp14:anchorId="0B89AFB3" wp14:editId="3C260A12">
                                  <wp:extent cx="3152775" cy="1382796"/>
                                  <wp:effectExtent l="0" t="0" r="0" b="8255"/>
                                  <wp:docPr id="299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2775" cy="13827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6B4E02B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Tracer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∆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pass</w:t>
                            </w:r>
                            <w:proofErr w:type="spellStart"/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ant</w:t>
                            </w:r>
                            <w:proofErr w:type="spellEnd"/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par C et coupe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en </w:t>
                            </w:r>
                            <w:proofErr w:type="gramStart"/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A .</w:t>
                            </w:r>
                            <w:proofErr w:type="gramEnd"/>
                          </w:p>
                          <w:p w14:paraId="04088E3E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Tracer la droite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K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pass</w:t>
                            </w:r>
                            <w:proofErr w:type="spellStart"/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ant</w:t>
                            </w:r>
                            <w:proofErr w:type="spellEnd"/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par C et parallèle à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574591FA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>Placer le point E le projeté orthogonal de C sur</w:t>
                            </w:r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e>
                              </m:d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.</m:t>
                              </m:r>
                            </m:oMath>
                          </w:p>
                          <w:p w14:paraId="22FDF92A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Placer le point F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AC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044C95D4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>Placer le point M tel que M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 xml:space="preserve"> ∈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K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et M</w:t>
                            </w:r>
                            <w:r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 ;</w:t>
                            </w:r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F et B soient </w:t>
                            </w:r>
                            <w:proofErr w:type="gramStart"/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alignés .</w:t>
                            </w:r>
                            <w:proofErr w:type="gramEnd"/>
                          </w:p>
                          <w:p w14:paraId="091CAA21" w14:textId="77777777" w:rsidR="00BD4024" w:rsidRPr="00BD4024" w:rsidRDefault="00BD4024" w:rsidP="00BD402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/>
                              <w:ind w:left="426" w:right="-174" w:hanging="426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Placer le point N pour que </w:t>
                            </w:r>
                            <w:proofErr w:type="spellStart"/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>C est</w:t>
                            </w:r>
                            <w:proofErr w:type="spellEnd"/>
                            <w:r w:rsidRPr="00BD4024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le milieu de </w:t>
                            </w:r>
                            <m:oMath>
                              <m:d>
                                <m:dPr>
                                  <m:begChr m:val="["/>
                                  <m:endChr m:val="]"/>
                                  <m:ctrl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AN</m:t>
                                  </m:r>
                                </m:e>
                              </m:d>
                            </m:oMath>
                            <w:r w:rsidRPr="00BD4024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 xml:space="preserve"> .</w:t>
                            </w:r>
                          </w:p>
                          <w:p w14:paraId="2BB76BBD" w14:textId="77777777" w:rsidR="00BD4024" w:rsidRDefault="00BD4024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6ACEA88" w14:textId="77777777" w:rsidR="00515511" w:rsidRDefault="00515511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22AE3814" w14:textId="77777777" w:rsidR="00515511" w:rsidRDefault="00515511" w:rsidP="009832B3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 wp14:anchorId="789C453B" wp14:editId="1E18DB60">
                                  <wp:extent cx="2085975" cy="1641972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0">
                                                    <a14:imgEffect>
                                                      <a14:sharpenSoften amount="34000"/>
                                                    </a14:imgEffect>
                                                    <a14:imgEffect>
                                                      <a14:brightnessContrast bright="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3827" cy="16481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AA147C" w14:textId="77777777" w:rsidR="00515511" w:rsidRPr="00435181" w:rsidRDefault="00515511" w:rsidP="00435181">
                            <w:pPr>
                              <w:spacing w:after="0"/>
                              <w:ind w:left="36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43518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>Observer la figure et compléter par :</w:t>
                            </w:r>
                          </w:p>
                          <w:p w14:paraId="67E09BE1" w14:textId="77777777" w:rsidR="00515511" w:rsidRDefault="00515511" w:rsidP="00F1105D">
                            <w:pPr>
                              <w:spacing w:after="0"/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</w:rPr>
                            </w:pPr>
                            <w:r w:rsidRPr="00435181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  <w:highlight w:val="lightGray"/>
                              </w:rPr>
                              <w:t>Parallèles – perpendiculaires – sécantes – non align</w:t>
                            </w:r>
                            <w:r w:rsidR="00F1105D" w:rsidRPr="00435181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  <w:highlight w:val="lightGray"/>
                              </w:rPr>
                              <w:t>é</w:t>
                            </w:r>
                            <w:r w:rsidRPr="00435181">
                              <w:rPr>
                                <w:rFonts w:asciiTheme="majorHAnsi" w:hAnsiTheme="majorHAnsi" w:cs="Courier New"/>
                                <w:sz w:val="16"/>
                                <w:szCs w:val="16"/>
                                <w:highlight w:val="lightGray"/>
                              </w:rPr>
                              <w:t>s – l’intersection – alignés.</w:t>
                            </w:r>
                          </w:p>
                          <w:p w14:paraId="2EC907D7" w14:textId="77777777" w:rsidR="00515511" w:rsidRPr="00515511" w:rsidRDefault="00515511" w:rsidP="0051551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Les points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L</m:t>
                              </m:r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 ;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M</m:t>
                              </m:r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r>
                                <w:rPr>
                                  <w:rFonts w:ascii="Cambria Math" w:hAnsi="Cambria Math" w:cs="Courier New"/>
                                  <w:sz w:val="20"/>
                                  <w:szCs w:val="20"/>
                                </w:rPr>
                                <m:t>Q</m:t>
                              </m:r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sont ….</w:t>
                            </w:r>
                          </w:p>
                          <w:p w14:paraId="713E9BAB" w14:textId="77777777" w:rsidR="00515511" w:rsidRPr="00515511" w:rsidRDefault="00515511" w:rsidP="0051551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MQ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RN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sont …</w:t>
                            </w:r>
                          </w:p>
                          <w:p w14:paraId="09E6E3CA" w14:textId="77777777" w:rsidR="00515511" w:rsidRPr="00515511" w:rsidRDefault="00515511" w:rsidP="0051551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LN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RQ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sont …</w:t>
                            </w:r>
                          </w:p>
                          <w:p w14:paraId="79BD68D0" w14:textId="77777777" w:rsidR="00515511" w:rsidRPr="00515511" w:rsidRDefault="00515511" w:rsidP="0051551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RN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TU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sont …</w:t>
                            </w:r>
                          </w:p>
                          <w:p w14:paraId="726AE8BF" w14:textId="77777777" w:rsidR="00515511" w:rsidRPr="00515511" w:rsidRDefault="00515511" w:rsidP="0051551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Les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SL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MV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sont …</w:t>
                            </w:r>
                          </w:p>
                          <w:p w14:paraId="0A6FEAE4" w14:textId="77777777" w:rsidR="00515511" w:rsidRDefault="00515511" w:rsidP="00515511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after="0"/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</w:pP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Le point R est … des droites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PQ</m:t>
                                  </m:r>
                                </m:e>
                              </m:d>
                            </m:oMath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et </w:t>
                            </w:r>
                            <m:oMath>
                              <m:d>
                                <m:dPr>
                                  <m:ctrlPr>
                                    <w:rPr>
                                      <w:rFonts w:ascii="Cambria Math" w:hAnsi="Cambria Math" w:cs="Courier New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Courier New"/>
                                      <w:sz w:val="20"/>
                                      <w:szCs w:val="20"/>
                                    </w:rPr>
                                    <m:t>UN</m:t>
                                  </m:r>
                                </m:e>
                              </m:d>
                            </m:oMath>
                            <w:r w:rsidR="00F1105D">
                              <w:rPr>
                                <w:rFonts w:asciiTheme="majorHAnsi" w:eastAsiaTheme="minorEastAsia" w:hAnsiTheme="majorHAnsi" w:cs="Courier New"/>
                                <w:sz w:val="20"/>
                                <w:szCs w:val="20"/>
                              </w:rPr>
                              <w:t>.</w:t>
                            </w:r>
                            <w:r w:rsidRPr="00515511">
                              <w:rPr>
                                <w:rFonts w:asciiTheme="majorHAnsi" w:hAnsiTheme="majorHAnsi" w:cs="Courier New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D4E9F" id="_x0000_s1028" type="#_x0000_t202" style="position:absolute;margin-left:225.95pt;margin-top:21.4pt;width:287.25pt;height:738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" filled="f" strokecolor="black [3213]" strokeweight="2.25pt">
                <v:textbox>
                  <w:txbxContent>
                    <w:p w14:paraId="54072460" w14:textId="77777777" w:rsidR="00304F1A" w:rsidRPr="00304F1A" w:rsidRDefault="00304F1A" w:rsidP="00304F1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hd w:val="clear" w:color="auto" w:fill="FFFFFF" w:themeFill="background1"/>
                        <w:spacing w:after="0" w:line="259" w:lineRule="auto"/>
                        <w:ind w:left="426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La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en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 xml:space="preserve"> I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coupe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AC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>J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. Placer le point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>J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310B6805" w14:textId="77777777" w:rsidR="00304F1A" w:rsidRPr="00304F1A" w:rsidRDefault="00304F1A" w:rsidP="00304F1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hd w:val="clear" w:color="auto" w:fill="FFFFFF" w:themeFill="background1"/>
                        <w:spacing w:after="0" w:line="259" w:lineRule="auto"/>
                        <w:ind w:left="426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La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AC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en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 xml:space="preserve"> J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coupe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>K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. Placer le point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>K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1DA245EF" w14:textId="77777777" w:rsidR="00304F1A" w:rsidRPr="00304F1A" w:rsidRDefault="00304F1A" w:rsidP="00304F1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hd w:val="clear" w:color="auto" w:fill="FFFFFF" w:themeFill="background1"/>
                        <w:spacing w:after="0" w:line="259" w:lineRule="auto"/>
                        <w:ind w:left="426"/>
                        <w:rPr>
                          <w:rFonts w:asciiTheme="majorHAnsi" w:hAnsiTheme="majorHAnsi" w:cstheme="majorBidi"/>
                          <w:sz w:val="20"/>
                          <w:szCs w:val="20"/>
                        </w:rPr>
                      </w:pPr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La perpendiculaire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en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 xml:space="preserve"> K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coupe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theme="majorBidi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Theme="minorEastAsia" w:hAnsi="Cambria Math" w:cstheme="majorBidi"/>
                                <w:sz w:val="20"/>
                                <w:szCs w:val="20"/>
                              </w:rPr>
                              <m:t>AC</m:t>
                            </m:r>
                          </m:e>
                        </m:d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en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>F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. Placer le point </w:t>
                      </w:r>
                      <m:oMath>
                        <m:r>
                          <w:rPr>
                            <w:rFonts w:ascii="Cambria Math" w:eastAsiaTheme="minorEastAsia" w:hAnsi="Cambria Math" w:cstheme="majorBidi"/>
                            <w:sz w:val="20"/>
                            <w:szCs w:val="20"/>
                          </w:rPr>
                          <m:t>F</m:t>
                        </m:r>
                      </m:oMath>
                      <w:r>
                        <w:rPr>
                          <w:rFonts w:asciiTheme="majorHAnsi" w:eastAsiaTheme="minorEastAsia" w:hAnsiTheme="majorHAnsi" w:cstheme="majorBidi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7561AB8D" w14:textId="77777777" w:rsidR="00304F1A" w:rsidRPr="00AF24B9" w:rsidRDefault="00304F1A" w:rsidP="00304F1A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Que peut-on dire des droites </w:t>
                      </w:r>
                      <w:r w:rsidRPr="00AF24B9">
                        <w:rPr>
                          <w:rFonts w:ascii="Cambria Math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m:oMath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(IJ)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 xml:space="preserve">  et </m:t>
                        </m:r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(KF)</m:t>
                        </m:r>
                      </m:oMath>
                      <w:r w:rsidRPr="00AF24B9"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mbria Math" w:eastAsiaTheme="minorEastAsia" w:hAnsi="Cambria Math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3EFF363C" w14:textId="77777777" w:rsidR="00275C04" w:rsidRDefault="00275C04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FD078EE" w14:textId="77777777" w:rsidR="00BD4024" w:rsidRDefault="00BD4024" w:rsidP="00BD4024">
                      <w:pPr>
                        <w:spacing w:after="0" w:line="360" w:lineRule="auto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BBC3A32" w14:textId="77777777" w:rsidR="00BD4024" w:rsidRPr="00BD4024" w:rsidRDefault="00000000" w:rsidP="00BD4024">
                      <w:pPr>
                        <w:spacing w:after="0"/>
                        <w:ind w:left="284"/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</w:pP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b/>
                                <w:bCs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</m:oMath>
                      <w:r w:rsidR="00BD4024" w:rsidRPr="00BD4024">
                        <w:rPr>
                          <w:rFonts w:asciiTheme="majorHAnsi" w:eastAsiaTheme="minorEastAsia" w:hAnsiTheme="majorHAnsi" w:cs="Courier New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une</w:t>
                      </w:r>
                      <w:proofErr w:type="gramEnd"/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droite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A</m:t>
                        </m:r>
                      </m:oMath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eastAsiaTheme="minorEastAsia" w:hAnsi="Cambria Math" w:cs="Courier New"/>
                            <w:sz w:val="20"/>
                            <w:szCs w:val="20"/>
                          </w:rPr>
                          <m:t>B</m:t>
                        </m:r>
                      </m:oMath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deux points distincts n’appart</w:t>
                      </w:r>
                      <w:proofErr w:type="spellStart"/>
                      <w:r w:rsid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ient</w:t>
                      </w:r>
                      <w:proofErr w:type="spellEnd"/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pas à</w:t>
                      </w:r>
                      <w:r w:rsid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la droite</w:t>
                      </w:r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</m:oMath>
                      <w:r w:rsidR="00BD4024"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5F11740B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O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AB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3B9DA8B5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E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A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sur</w:t>
                      </w:r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.</m:t>
                        </m:r>
                      </m:oMath>
                    </w:p>
                    <w:p w14:paraId="2A5DF202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F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B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sur</w:t>
                      </w:r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.</m:t>
                        </m:r>
                      </m:oMath>
                    </w:p>
                    <w:p w14:paraId="711A10CA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Placer le point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M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le projeté orthogonal de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O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sur</w:t>
                      </w:r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.</m:t>
                        </m:r>
                      </m:oMath>
                    </w:p>
                    <w:p w14:paraId="1002FBF7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Vérifier que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M</m:t>
                        </m:r>
                      </m:oMath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est le milieu du segment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EF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5D88D978" w14:textId="77777777" w:rsidR="00BD4024" w:rsidRDefault="00BD4024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60BA6E9" w14:textId="77777777" w:rsidR="00BD4024" w:rsidRDefault="00BD4024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680F1C12" w14:textId="77777777" w:rsidR="00BD4024" w:rsidRDefault="00BD4024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BE14E2">
                        <w:rPr>
                          <w:rFonts w:ascii="Courier New" w:hAnsi="Courier New" w:cs="Courier New"/>
                          <w:b/>
                          <w:bCs/>
                          <w:noProof/>
                          <w:color w:val="FF0000"/>
                          <w:sz w:val="28"/>
                          <w:szCs w:val="28"/>
                          <w:lang w:eastAsia="fr-FR"/>
                        </w:rPr>
                        <w:drawing>
                          <wp:inline distT="0" distB="0" distL="0" distR="0" wp14:anchorId="0B89AFB3" wp14:editId="3C260A12">
                            <wp:extent cx="3152775" cy="1382796"/>
                            <wp:effectExtent l="0" t="0" r="0" b="8255"/>
                            <wp:docPr id="299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2775" cy="13827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6B4E02B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Tracer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∆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pass</w:t>
                      </w:r>
                      <w:proofErr w:type="spellStart"/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ant</w:t>
                      </w:r>
                      <w:proofErr w:type="spellEnd"/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par C et coupe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en </w:t>
                      </w:r>
                      <w:proofErr w:type="gramStart"/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A .</w:t>
                      </w:r>
                      <w:proofErr w:type="gramEnd"/>
                    </w:p>
                    <w:p w14:paraId="04088E3E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Tracer la droite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pass</w:t>
                      </w:r>
                      <w:proofErr w:type="spellStart"/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ant</w:t>
                      </w:r>
                      <w:proofErr w:type="spellEnd"/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par C et parallèle à </w:t>
                      </w:r>
                      <m:oMath>
                        <m:d>
                          <m:dPr>
                            <m:ctrlP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574591FA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>Placer le point E le projeté orthogonal de C sur</w:t>
                      </w:r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D</m:t>
                            </m:r>
                          </m:e>
                        </m:d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.</m:t>
                        </m:r>
                      </m:oMath>
                    </w:p>
                    <w:p w14:paraId="22FDF92A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Placer le point F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AC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044C95D4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>Placer le point M tel que M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 xml:space="preserve"> ∈</m:t>
                        </m:r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K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et M</w:t>
                      </w:r>
                      <w:r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 ;</w:t>
                      </w:r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F et B soient </w:t>
                      </w:r>
                      <w:proofErr w:type="gramStart"/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alignés .</w:t>
                      </w:r>
                      <w:proofErr w:type="gramEnd"/>
                    </w:p>
                    <w:p w14:paraId="091CAA21" w14:textId="77777777" w:rsidR="00BD4024" w:rsidRPr="00BD4024" w:rsidRDefault="00BD4024" w:rsidP="00BD402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/>
                        <w:ind w:left="426" w:right="-174" w:hanging="426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Placer le point N pour que </w:t>
                      </w:r>
                      <w:proofErr w:type="spellStart"/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>C est</w:t>
                      </w:r>
                      <w:proofErr w:type="spellEnd"/>
                      <w:r w:rsidRPr="00BD4024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le milieu de </w:t>
                      </w:r>
                      <m:oMath>
                        <m:d>
                          <m:dPr>
                            <m:begChr m:val="["/>
                            <m:endChr m:val="]"/>
                            <m:ctrl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AN</m:t>
                            </m:r>
                          </m:e>
                        </m:d>
                      </m:oMath>
                      <w:r w:rsidRPr="00BD4024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 xml:space="preserve"> .</w:t>
                      </w:r>
                    </w:p>
                    <w:p w14:paraId="2BB76BBD" w14:textId="77777777" w:rsidR="00BD4024" w:rsidRDefault="00BD4024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36ACEA88" w14:textId="77777777" w:rsidR="00515511" w:rsidRDefault="00515511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22AE3814" w14:textId="77777777" w:rsidR="00515511" w:rsidRDefault="00515511" w:rsidP="009832B3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noProof/>
                          <w:sz w:val="18"/>
                          <w:szCs w:val="18"/>
                          <w:lang w:eastAsia="fr-FR"/>
                        </w:rPr>
                        <w:drawing>
                          <wp:inline distT="0" distB="0" distL="0" distR="0" wp14:anchorId="789C453B" wp14:editId="1E18DB60">
                            <wp:extent cx="2085975" cy="1641972"/>
                            <wp:effectExtent l="0" t="0" r="0" b="0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0">
                                              <a14:imgEffect>
                                                <a14:sharpenSoften amount="34000"/>
                                              </a14:imgEffect>
                                              <a14:imgEffect>
                                                <a14:brightnessContrast bright="3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3827" cy="16481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AA147C" w14:textId="77777777" w:rsidR="00515511" w:rsidRPr="00435181" w:rsidRDefault="00515511" w:rsidP="00435181">
                      <w:pPr>
                        <w:spacing w:after="0"/>
                        <w:ind w:left="36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43518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>Observer la figure et compléter par :</w:t>
                      </w:r>
                    </w:p>
                    <w:p w14:paraId="67E09BE1" w14:textId="77777777" w:rsidR="00515511" w:rsidRDefault="00515511" w:rsidP="00F1105D">
                      <w:pPr>
                        <w:spacing w:after="0"/>
                        <w:rPr>
                          <w:rFonts w:asciiTheme="majorHAnsi" w:hAnsiTheme="majorHAnsi" w:cs="Courier New"/>
                          <w:sz w:val="16"/>
                          <w:szCs w:val="16"/>
                        </w:rPr>
                      </w:pPr>
                      <w:r w:rsidRPr="00435181">
                        <w:rPr>
                          <w:rFonts w:asciiTheme="majorHAnsi" w:hAnsiTheme="majorHAnsi" w:cs="Courier New"/>
                          <w:sz w:val="16"/>
                          <w:szCs w:val="16"/>
                          <w:highlight w:val="lightGray"/>
                        </w:rPr>
                        <w:t>Parallèles – perpendiculaires – sécantes – non align</w:t>
                      </w:r>
                      <w:r w:rsidR="00F1105D" w:rsidRPr="00435181">
                        <w:rPr>
                          <w:rFonts w:asciiTheme="majorHAnsi" w:hAnsiTheme="majorHAnsi" w:cs="Courier New"/>
                          <w:sz w:val="16"/>
                          <w:szCs w:val="16"/>
                          <w:highlight w:val="lightGray"/>
                        </w:rPr>
                        <w:t>é</w:t>
                      </w:r>
                      <w:r w:rsidRPr="00435181">
                        <w:rPr>
                          <w:rFonts w:asciiTheme="majorHAnsi" w:hAnsiTheme="majorHAnsi" w:cs="Courier New"/>
                          <w:sz w:val="16"/>
                          <w:szCs w:val="16"/>
                          <w:highlight w:val="lightGray"/>
                        </w:rPr>
                        <w:t>s – l’intersection – alignés.</w:t>
                      </w:r>
                    </w:p>
                    <w:p w14:paraId="2EC907D7" w14:textId="77777777" w:rsidR="00515511" w:rsidRPr="00515511" w:rsidRDefault="00515511" w:rsidP="0051551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Les points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L</m:t>
                        </m:r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 ;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M</m:t>
                        </m:r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r>
                          <w:rPr>
                            <w:rFonts w:ascii="Cambria Math" w:hAnsi="Cambria Math" w:cs="Courier New"/>
                            <w:sz w:val="20"/>
                            <w:szCs w:val="20"/>
                          </w:rPr>
                          <m:t>Q</m:t>
                        </m:r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sont ….</w:t>
                      </w:r>
                    </w:p>
                    <w:p w14:paraId="713E9BAB" w14:textId="77777777" w:rsidR="00515511" w:rsidRPr="00515511" w:rsidRDefault="00515511" w:rsidP="0051551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MQ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RN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sont …</w:t>
                      </w:r>
                    </w:p>
                    <w:p w14:paraId="09E6E3CA" w14:textId="77777777" w:rsidR="00515511" w:rsidRPr="00515511" w:rsidRDefault="00515511" w:rsidP="0051551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LN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RQ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sont …</w:t>
                      </w:r>
                    </w:p>
                    <w:p w14:paraId="79BD68D0" w14:textId="77777777" w:rsidR="00515511" w:rsidRPr="00515511" w:rsidRDefault="00515511" w:rsidP="0051551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RN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TU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sont …</w:t>
                      </w:r>
                    </w:p>
                    <w:p w14:paraId="726AE8BF" w14:textId="77777777" w:rsidR="00515511" w:rsidRPr="00515511" w:rsidRDefault="00515511" w:rsidP="0051551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Les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SL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MV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sont …</w:t>
                      </w:r>
                    </w:p>
                    <w:p w14:paraId="0A6FEAE4" w14:textId="77777777" w:rsidR="00515511" w:rsidRDefault="00515511" w:rsidP="00515511">
                      <w:pPr>
                        <w:pStyle w:val="ListParagraph"/>
                        <w:numPr>
                          <w:ilvl w:val="0"/>
                          <w:numId w:val="36"/>
                        </w:numPr>
                        <w:spacing w:after="0"/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</w:pP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Le point R est … des droites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PQ</m:t>
                            </m:r>
                          </m:e>
                        </m:d>
                      </m:oMath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et </w:t>
                      </w:r>
                      <m:oMath>
                        <m:d>
                          <m:dPr>
                            <m:ctrlPr>
                              <w:rPr>
                                <w:rFonts w:ascii="Cambria Math" w:hAnsi="Cambria Math" w:cs="Courier New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</w:rPr>
                              <m:t>UN</m:t>
                            </m:r>
                          </m:e>
                        </m:d>
                      </m:oMath>
                      <w:r w:rsidR="00F1105D">
                        <w:rPr>
                          <w:rFonts w:asciiTheme="majorHAnsi" w:eastAsiaTheme="minorEastAsia" w:hAnsiTheme="majorHAnsi" w:cs="Courier New"/>
                          <w:sz w:val="20"/>
                          <w:szCs w:val="20"/>
                        </w:rPr>
                        <w:t>.</w:t>
                      </w:r>
                      <w:r w:rsidRPr="00515511">
                        <w:rPr>
                          <w:rFonts w:asciiTheme="majorHAnsi" w:hAnsiTheme="majorHAnsi" w:cs="Courier New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4CFAAB7" wp14:editId="6DD4F942">
                <wp:simplePos x="0" y="0"/>
                <wp:positionH relativeFrom="column">
                  <wp:posOffset>-775970</wp:posOffset>
                </wp:positionH>
                <wp:positionV relativeFrom="paragraph">
                  <wp:posOffset>-156845</wp:posOffset>
                </wp:positionV>
                <wp:extent cx="7296150" cy="314325"/>
                <wp:effectExtent l="0" t="0" r="19050" b="28575"/>
                <wp:wrapNone/>
                <wp:docPr id="3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96150" cy="314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1F07E" w14:textId="77777777" w:rsidR="00A46DF2" w:rsidRPr="00566533" w:rsidRDefault="000C36BF" w:rsidP="00397DD1">
                            <w:pPr>
                              <w:spacing w:after="0"/>
                              <w:jc w:val="center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0C36BF">
                              <w:rPr>
                                <w:rFonts w:ascii="Cambria" w:hAnsi="Cambria"/>
                                <w:color w:val="FF0000"/>
                              </w:rPr>
                              <w:t>Notions de géométrie.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FAAB7" id="_x0000_s1029" type="#_x0000_t202" style="position:absolute;margin-left:-61.1pt;margin-top:-12.35pt;width:574.5pt;height:24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" fillcolor="yellow" strokecolor="black [3213]" strokeweight="1.5pt">
                <v:textbox>
                  <w:txbxContent>
                    <w:p w14:paraId="5671F07E" w14:textId="77777777" w:rsidR="00A46DF2" w:rsidRPr="00566533" w:rsidRDefault="000C36BF" w:rsidP="00397DD1">
                      <w:pPr>
                        <w:spacing w:after="0"/>
                        <w:jc w:val="center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0C36BF">
                        <w:rPr>
                          <w:rFonts w:ascii="Cambria" w:hAnsi="Cambria"/>
                          <w:color w:val="FF0000"/>
                        </w:rPr>
                        <w:t>Notions de géométrie.</w:t>
                      </w: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E6B3D75" wp14:editId="13217B50">
                <wp:simplePos x="0" y="0"/>
                <wp:positionH relativeFrom="column">
                  <wp:posOffset>-775970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2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F8D6B" w14:textId="77777777" w:rsidR="00A46DF2" w:rsidRPr="00566533" w:rsidRDefault="00A46DF2" w:rsidP="000C36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Série d’exercices : </w:t>
                            </w:r>
                            <w:r w:rsidR="000C36BF">
                              <w:rPr>
                                <w:rFonts w:ascii="Cambria" w:hAnsi="Cambria"/>
                              </w:rPr>
                              <w:t>6</w:t>
                            </w:r>
                          </w:p>
                          <w:p w14:paraId="70510F6B" w14:textId="77777777" w:rsidR="00A46DF2" w:rsidRPr="00566533" w:rsidRDefault="00A46DF2" w:rsidP="000C36B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566533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 w:rsidR="000C36BF"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566533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70C97BFF" w14:textId="77777777" w:rsidR="00A46DF2" w:rsidRPr="00566533" w:rsidRDefault="00A46DF2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B3D75" id="_x0000_s1030" type="#_x0000_t202" style="position:absolute;margin-left:-61.1pt;margin-top:-49.85pt;width:287.25pt;height:37.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" fillcolor="#95b3d7 [1940]" strokecolor="black [3213]" strokeweight="1.5pt">
                <v:textbox>
                  <w:txbxContent>
                    <w:p w14:paraId="392F8D6B" w14:textId="77777777" w:rsidR="00A46DF2" w:rsidRPr="00566533" w:rsidRDefault="00A46DF2" w:rsidP="000C36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Série d’exercices : </w:t>
                      </w:r>
                      <w:r w:rsidR="000C36BF">
                        <w:rPr>
                          <w:rFonts w:ascii="Cambria" w:hAnsi="Cambria"/>
                        </w:rPr>
                        <w:t>6</w:t>
                      </w:r>
                    </w:p>
                    <w:p w14:paraId="70510F6B" w14:textId="77777777" w:rsidR="00A46DF2" w:rsidRPr="00566533" w:rsidRDefault="00A46DF2" w:rsidP="000C36B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</w:rPr>
                      </w:pPr>
                      <w:r w:rsidRPr="00566533">
                        <w:rPr>
                          <w:rFonts w:ascii="Cambria" w:hAnsi="Cambria"/>
                        </w:rPr>
                        <w:t xml:space="preserve">Niveau : </w:t>
                      </w:r>
                      <w:r w:rsidR="000C36BF">
                        <w:rPr>
                          <w:rFonts w:ascii="Cambria" w:hAnsi="Cambria"/>
                        </w:rPr>
                        <w:t>1</w:t>
                      </w:r>
                      <w:r w:rsidRPr="00566533">
                        <w:rPr>
                          <w:rFonts w:ascii="Cambria" w:hAnsi="Cambria"/>
                        </w:rPr>
                        <w:t>APIC</w:t>
                      </w:r>
                    </w:p>
                    <w:p w14:paraId="70C97BFF" w14:textId="77777777" w:rsidR="00A46DF2" w:rsidRPr="00566533" w:rsidRDefault="00A46DF2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2A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6845C52" wp14:editId="1ED6685E">
                <wp:simplePos x="0" y="0"/>
                <wp:positionH relativeFrom="column">
                  <wp:posOffset>2872104</wp:posOffset>
                </wp:positionH>
                <wp:positionV relativeFrom="paragraph">
                  <wp:posOffset>-633095</wp:posOffset>
                </wp:positionV>
                <wp:extent cx="3648075" cy="476250"/>
                <wp:effectExtent l="0" t="0" r="28575" b="19050"/>
                <wp:wrapNone/>
                <wp:docPr id="3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4762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928ABC" w14:textId="3983A364" w:rsidR="0064284E" w:rsidRDefault="0064284E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1" w:history="1">
                              <w:r w:rsidRPr="00E0105D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176B0FB8" w14:textId="3064DD82" w:rsidR="00A46DF2" w:rsidRPr="007F47A7" w:rsidRDefault="00A46DF2" w:rsidP="00566533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0146B19B" w14:textId="77777777" w:rsidR="00A46DF2" w:rsidRPr="00566533" w:rsidRDefault="00A46DF2" w:rsidP="00566533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45C52" id="_x0000_s1031" type="#_x0000_t202" style="position:absolute;margin-left:226.15pt;margin-top:-49.85pt;width:287.25pt;height:37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" fillcolor="#ffc000" strokecolor="black [3213]" strokeweight="1.5pt">
                <v:textbox>
                  <w:txbxContent>
                    <w:p w14:paraId="28928ABC" w14:textId="3983A364" w:rsidR="0064284E" w:rsidRDefault="0064284E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2" w:history="1">
                        <w:r w:rsidRPr="00E0105D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176B0FB8" w14:textId="3064DD82" w:rsidR="00A46DF2" w:rsidRPr="007F47A7" w:rsidRDefault="00A46DF2" w:rsidP="00566533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0146B19B" w14:textId="77777777" w:rsidR="00A46DF2" w:rsidRPr="00566533" w:rsidRDefault="00A46DF2" w:rsidP="00566533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26EA8EE" wp14:editId="0A537095">
                <wp:simplePos x="0" y="0"/>
                <wp:positionH relativeFrom="column">
                  <wp:posOffset>993140</wp:posOffset>
                </wp:positionH>
                <wp:positionV relativeFrom="paragraph">
                  <wp:posOffset>4718685</wp:posOffset>
                </wp:positionV>
                <wp:extent cx="4069080" cy="2220595"/>
                <wp:effectExtent l="0" t="0" r="0" b="5715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220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6FD86" w14:textId="77777777" w:rsidR="00A46DF2" w:rsidRDefault="00A46DF2" w:rsidP="00243F5B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6EA8EE" id="_x0000_s1032" type="#_x0000_t202" style="position:absolute;margin-left:78.2pt;margin-top:371.55pt;width:320.4pt;height:174.85pt;z-index:2516172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" filled="f" stroked="f">
                <v:textbox style="mso-fit-shape-to-text:t">
                  <w:txbxContent>
                    <w:p w14:paraId="0D06FD86" w14:textId="77777777" w:rsidR="00A46DF2" w:rsidRDefault="00A46DF2" w:rsidP="00243F5B"/>
                  </w:txbxContent>
                </v:textbox>
              </v:shape>
            </w:pict>
          </mc:Fallback>
        </mc:AlternateContent>
      </w:r>
      <w:r w:rsidR="0068667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E12A77F" wp14:editId="6CB082C8">
                <wp:simplePos x="0" y="0"/>
                <wp:positionH relativeFrom="column">
                  <wp:posOffset>2586355</wp:posOffset>
                </wp:positionH>
                <wp:positionV relativeFrom="paragraph">
                  <wp:posOffset>5486400</wp:posOffset>
                </wp:positionV>
                <wp:extent cx="3800475" cy="3267075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3267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42DC8" w14:textId="77777777" w:rsidR="00A46DF2" w:rsidRDefault="00A46DF2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2A77F" id="_x0000_s1033" type="#_x0000_t202" style="position:absolute;margin-left:203.65pt;margin-top:6in;width:299.25pt;height:257.25pt;z-index:2516203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" filled="f" stroked="f">
                <v:textbox style="mso-fit-shape-to-text:t">
                  <w:txbxContent>
                    <w:p w14:paraId="79E42DC8" w14:textId="77777777" w:rsidR="00A46DF2" w:rsidRDefault="00A46DF2" w:rsidP="00A82078"/>
                  </w:txbxContent>
                </v:textbox>
              </v:shape>
            </w:pict>
          </mc:Fallback>
        </mc:AlternateContent>
      </w:r>
      <w:r w:rsidR="00A8207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A963615" wp14:editId="7FA58E2E">
                <wp:simplePos x="0" y="0"/>
                <wp:positionH relativeFrom="column">
                  <wp:posOffset>2805430</wp:posOffset>
                </wp:positionH>
                <wp:positionV relativeFrom="paragraph">
                  <wp:posOffset>5653405</wp:posOffset>
                </wp:positionV>
                <wp:extent cx="3907155" cy="2000250"/>
                <wp:effectExtent l="0" t="0" r="0" b="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7155" cy="200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1F87B" w14:textId="77777777" w:rsidR="00A46DF2" w:rsidRDefault="00A46DF2" w:rsidP="00A82078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3615" id="_x0000_s1034" type="#_x0000_t202" style="position:absolute;margin-left:220.9pt;margin-top:445.15pt;width:307.65pt;height:157.5pt;z-index:2516213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" filled="f" stroked="f">
                <v:textbox style="mso-fit-shape-to-text:t">
                  <w:txbxContent>
                    <w:p w14:paraId="16D1F87B" w14:textId="77777777" w:rsidR="00A46DF2" w:rsidRDefault="00A46DF2" w:rsidP="00A82078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D4C70A7" wp14:editId="488A668C">
                <wp:simplePos x="0" y="0"/>
                <wp:positionH relativeFrom="column">
                  <wp:posOffset>-995045</wp:posOffset>
                </wp:positionH>
                <wp:positionV relativeFrom="paragraph">
                  <wp:posOffset>7396480</wp:posOffset>
                </wp:positionV>
                <wp:extent cx="3973830" cy="2305050"/>
                <wp:effectExtent l="0" t="0" r="0" b="0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830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BBF4" w14:textId="77777777" w:rsidR="00A46DF2" w:rsidRDefault="00A46DF2" w:rsidP="00E1142A"/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C70A7" id="_x0000_s1035" type="#_x0000_t202" style="position:absolute;margin-left:-78.35pt;margin-top:582.4pt;width:312.9pt;height:181.5pt;z-index:2516193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" filled="f" stroked="f">
                <v:textbox>
                  <w:txbxContent>
                    <w:p w14:paraId="0F41BBF4" w14:textId="77777777" w:rsidR="00A46DF2" w:rsidRDefault="00A46DF2" w:rsidP="00E1142A"/>
                  </w:txbxContent>
                </v:textbox>
              </v:shape>
            </w:pict>
          </mc:Fallback>
        </mc:AlternateContent>
      </w:r>
      <w:r w:rsidR="00E1142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008CE553" wp14:editId="38465A2C">
                <wp:simplePos x="0" y="0"/>
                <wp:positionH relativeFrom="column">
                  <wp:posOffset>-1023620</wp:posOffset>
                </wp:positionH>
                <wp:positionV relativeFrom="paragraph">
                  <wp:posOffset>4224655</wp:posOffset>
                </wp:positionV>
                <wp:extent cx="3876675" cy="37147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714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F7C5B" w14:textId="77777777" w:rsidR="00A46DF2" w:rsidRDefault="00A46DF2" w:rsidP="00E114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CE553" id="_x0000_s1036" type="#_x0000_t202" style="position:absolute;margin-left:-80.6pt;margin-top:332.65pt;width:305.25pt;height:292.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" filled="f" stroked="f">
                <v:textbox>
                  <w:txbxContent>
                    <w:p w14:paraId="524F7C5B" w14:textId="77777777" w:rsidR="00A46DF2" w:rsidRDefault="00A46DF2" w:rsidP="00E1142A"/>
                  </w:txbxContent>
                </v:textbox>
              </v:shape>
            </w:pict>
          </mc:Fallback>
        </mc:AlternateContent>
      </w:r>
    </w:p>
    <w:p w14:paraId="1259C343" w14:textId="77777777" w:rsidR="00A36E17" w:rsidRDefault="004B42FD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B9F486B" wp14:editId="38AA192C">
                <wp:simplePos x="0" y="0"/>
                <wp:positionH relativeFrom="column">
                  <wp:posOffset>2157730</wp:posOffset>
                </wp:positionH>
                <wp:positionV relativeFrom="paragraph">
                  <wp:posOffset>208915</wp:posOffset>
                </wp:positionV>
                <wp:extent cx="723900" cy="140462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413AF" w14:textId="77777777" w:rsidR="000C36BF" w:rsidRPr="009B2924" w:rsidRDefault="0000000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d>
                                  <m:d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r>
                                      <w:rPr>
                                        <w:rFonts w:ascii="Cambria Math" w:hAnsi="Cambria Math"/>
                                        <w:sz w:val="20"/>
                                        <w:szCs w:val="20"/>
                                      </w:rPr>
                                      <m:t>D</m:t>
                                    </m:r>
                                  </m:e>
                                </m:d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9F486B" id="Text Box 2" o:spid="_x0000_s1037" type="#_x0000_t202" style="position:absolute;left:0;text-align:left;margin-left:169.9pt;margin-top:16.45pt;width:57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" filled="f" stroked="f">
                <v:textbox style="mso-fit-shape-to-text:t">
                  <w:txbxContent>
                    <w:p w14:paraId="34F413AF" w14:textId="77777777" w:rsidR="000C36BF" w:rsidRPr="009B2924" w:rsidRDefault="00000000">
                      <w:pPr>
                        <w:rPr>
                          <w:sz w:val="20"/>
                          <w:szCs w:val="20"/>
                        </w:rPr>
                      </w:pPr>
                      <m:oMathPara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0"/>
                                  <w:szCs w:val="20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0"/>
                                  <w:szCs w:val="20"/>
                                </w:rPr>
                                <m:t>D</m:t>
                              </m:r>
                            </m:e>
                          </m:d>
                        </m:oMath>
                      </m:oMathPara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A49917" w14:textId="77777777" w:rsidR="00CF1DAC" w:rsidRDefault="000C36BF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FA2B86" wp14:editId="5964734B">
                <wp:simplePos x="0" y="0"/>
                <wp:positionH relativeFrom="column">
                  <wp:posOffset>1424305</wp:posOffset>
                </wp:positionH>
                <wp:positionV relativeFrom="paragraph">
                  <wp:posOffset>36830</wp:posOffset>
                </wp:positionV>
                <wp:extent cx="1323975" cy="600075"/>
                <wp:effectExtent l="0" t="0" r="28575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600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D6533" id="Straight Connector 10" o:spid="_x0000_s1026" style="position:absolute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15pt,2.9pt" to="216.4pt,5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" strokecolor="#4579b8 [3044]" strokeweight="1.5pt"/>
            </w:pict>
          </mc:Fallback>
        </mc:AlternateContent>
      </w:r>
    </w:p>
    <w:p w14:paraId="7D91C039" w14:textId="77777777" w:rsidR="00CF1DAC" w:rsidRDefault="004B42FD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00B8E6" wp14:editId="03C20F2C">
                <wp:simplePos x="0" y="0"/>
                <wp:positionH relativeFrom="column">
                  <wp:posOffset>2209800</wp:posOffset>
                </wp:positionH>
                <wp:positionV relativeFrom="paragraph">
                  <wp:posOffset>106680</wp:posOffset>
                </wp:positionV>
                <wp:extent cx="448310" cy="381000"/>
                <wp:effectExtent l="0" t="0" r="0" b="0"/>
                <wp:wrapNone/>
                <wp:docPr id="25" name="Zone de text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5A43E" w14:textId="77777777" w:rsidR="004B42FD" w:rsidRPr="009B2924" w:rsidRDefault="004B42FD" w:rsidP="004B42FD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A*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0B8E6" id="Zone de texte 25" o:spid="_x0000_s1038" type="#_x0000_t202" style="position:absolute;left:0;text-align:left;margin-left:174pt;margin-top:8.4pt;width:35.3pt;height:3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" filled="f" stroked="f" strokeweight="2.25pt">
                <v:textbox>
                  <w:txbxContent>
                    <w:p w14:paraId="37F5A43E" w14:textId="77777777" w:rsidR="004B42FD" w:rsidRPr="009B2924" w:rsidRDefault="004B42FD" w:rsidP="004B42FD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i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A*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5B8845BD" w14:textId="77777777" w:rsidR="00CF1DAC" w:rsidRDefault="00BD402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FFA1DA" wp14:editId="6FF10661">
                <wp:simplePos x="0" y="0"/>
                <wp:positionH relativeFrom="column">
                  <wp:posOffset>2903220</wp:posOffset>
                </wp:positionH>
                <wp:positionV relativeFrom="paragraph">
                  <wp:posOffset>235585</wp:posOffset>
                </wp:positionV>
                <wp:extent cx="3599180" cy="285750"/>
                <wp:effectExtent l="0" t="0" r="1270" b="0"/>
                <wp:wrapNone/>
                <wp:docPr id="30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AA2B6" w14:textId="77777777" w:rsidR="00275C04" w:rsidRPr="00336061" w:rsidRDefault="00275C04" w:rsidP="00BD4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BD4024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7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7A103C6" w14:textId="77777777" w:rsidR="00275C04" w:rsidRPr="00566533" w:rsidRDefault="00275C04" w:rsidP="00275C0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FA1DA" id="_x0000_s1039" type="#_x0000_t202" style="position:absolute;left:0;text-align:left;margin-left:228.6pt;margin-top:18.55pt;width:283.4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" fillcolor="#b8cce4 [1300]" stroked="f" strokeweight="1.5pt">
                <v:textbox>
                  <w:txbxContent>
                    <w:p w14:paraId="5DDAA2B6" w14:textId="77777777" w:rsidR="00275C04" w:rsidRPr="00336061" w:rsidRDefault="00275C04" w:rsidP="00BD4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BD4024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7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27A103C6" w14:textId="77777777" w:rsidR="00275C04" w:rsidRPr="00566533" w:rsidRDefault="00275C04" w:rsidP="00275C0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C36B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4E49AF" wp14:editId="726DA992">
                <wp:simplePos x="0" y="0"/>
                <wp:positionH relativeFrom="column">
                  <wp:posOffset>-753745</wp:posOffset>
                </wp:positionH>
                <wp:positionV relativeFrom="paragraph">
                  <wp:posOffset>271780</wp:posOffset>
                </wp:positionV>
                <wp:extent cx="3609975" cy="285750"/>
                <wp:effectExtent l="0" t="0" r="9525" b="0"/>
                <wp:wrapNone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5DEEB" w14:textId="77777777" w:rsidR="007E5B85" w:rsidRPr="00336061" w:rsidRDefault="007E5B85" w:rsidP="007E5B8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2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0958FF3" w14:textId="77777777" w:rsidR="007E5B85" w:rsidRPr="00566533" w:rsidRDefault="007E5B85" w:rsidP="007E5B8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E49AF" id="_x0000_s1040" type="#_x0000_t202" style="position:absolute;left:0;text-align:left;margin-left:-59.35pt;margin-top:21.4pt;width:284.25pt;height:22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" fillcolor="#b8cce4 [1300]" stroked="f" strokeweight="1.5pt">
                <v:textbox>
                  <w:txbxContent>
                    <w:p w14:paraId="0095DEEB" w14:textId="77777777" w:rsidR="007E5B85" w:rsidRPr="00336061" w:rsidRDefault="007E5B85" w:rsidP="007E5B8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2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10958FF3" w14:textId="77777777" w:rsidR="007E5B85" w:rsidRPr="00566533" w:rsidRDefault="007E5B85" w:rsidP="007E5B8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E8473E" w14:textId="77777777" w:rsidR="00CF1DAC" w:rsidRDefault="00CF1DAC" w:rsidP="00CF1DAC">
      <w:pPr>
        <w:jc w:val="right"/>
        <w:rPr>
          <w:rtl/>
        </w:rPr>
      </w:pPr>
    </w:p>
    <w:p w14:paraId="0B01D85D" w14:textId="77777777" w:rsidR="00CF1DAC" w:rsidRDefault="00CF1DAC" w:rsidP="00CF1DAC">
      <w:pPr>
        <w:jc w:val="right"/>
        <w:rPr>
          <w:rtl/>
        </w:rPr>
      </w:pPr>
    </w:p>
    <w:p w14:paraId="60D61C29" w14:textId="77777777" w:rsidR="00CF1DAC" w:rsidRDefault="00CF1DAC" w:rsidP="00CF1DAC">
      <w:pPr>
        <w:jc w:val="right"/>
        <w:rPr>
          <w:rtl/>
        </w:rPr>
      </w:pPr>
    </w:p>
    <w:p w14:paraId="11032977" w14:textId="77777777" w:rsidR="00CF1DAC" w:rsidRDefault="00CF1DAC" w:rsidP="00CF1DAC">
      <w:pPr>
        <w:jc w:val="right"/>
        <w:rPr>
          <w:rtl/>
        </w:rPr>
      </w:pPr>
    </w:p>
    <w:p w14:paraId="415A622B" w14:textId="77777777" w:rsidR="00CF1DAC" w:rsidRDefault="00BD402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F260B9" wp14:editId="6D753A9F">
                <wp:simplePos x="0" y="0"/>
                <wp:positionH relativeFrom="column">
                  <wp:posOffset>2905125</wp:posOffset>
                </wp:positionH>
                <wp:positionV relativeFrom="paragraph">
                  <wp:posOffset>240665</wp:posOffset>
                </wp:positionV>
                <wp:extent cx="3599180" cy="285750"/>
                <wp:effectExtent l="0" t="0" r="1270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CD9110" w14:textId="77777777" w:rsidR="007A3B45" w:rsidRPr="00336061" w:rsidRDefault="007A3B45" w:rsidP="00BD4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BD4024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6B431197" w14:textId="77777777" w:rsidR="007A3B45" w:rsidRPr="00566533" w:rsidRDefault="007A3B45" w:rsidP="007A3B4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260B9" id="_x0000_s1041" type="#_x0000_t202" style="position:absolute;left:0;text-align:left;margin-left:228.75pt;margin-top:18.95pt;width:283.4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" fillcolor="#b8cce4 [1300]" stroked="f" strokeweight="1.5pt">
                <v:textbox>
                  <w:txbxContent>
                    <w:p w14:paraId="6ACD9110" w14:textId="77777777" w:rsidR="007A3B45" w:rsidRPr="00336061" w:rsidRDefault="007A3B45" w:rsidP="00BD4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BD4024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8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6B431197" w14:textId="77777777" w:rsidR="007A3B45" w:rsidRPr="00566533" w:rsidRDefault="007A3B45" w:rsidP="007A3B4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374DE58" w14:textId="77777777" w:rsidR="00CF1DAC" w:rsidRDefault="00CF1DAC" w:rsidP="00CF1DAC">
      <w:pPr>
        <w:jc w:val="right"/>
        <w:rPr>
          <w:rtl/>
        </w:rPr>
      </w:pPr>
    </w:p>
    <w:p w14:paraId="75829DD2" w14:textId="77777777" w:rsidR="00CF1DAC" w:rsidRDefault="009B2924" w:rsidP="00CF1DAC">
      <w:pPr>
        <w:jc w:val="right"/>
        <w:rPr>
          <w:rtl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96707" wp14:editId="5E02379B">
                <wp:simplePos x="0" y="0"/>
                <wp:positionH relativeFrom="column">
                  <wp:posOffset>-742950</wp:posOffset>
                </wp:positionH>
                <wp:positionV relativeFrom="paragraph">
                  <wp:posOffset>283210</wp:posOffset>
                </wp:positionV>
                <wp:extent cx="3604260" cy="285750"/>
                <wp:effectExtent l="0" t="0" r="0" b="0"/>
                <wp:wrapNone/>
                <wp:docPr id="2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4A932B" w14:textId="77777777" w:rsidR="009B2924" w:rsidRPr="00336061" w:rsidRDefault="009B2924" w:rsidP="009B29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3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2FCA6B2" w14:textId="77777777" w:rsidR="009B2924" w:rsidRPr="00566533" w:rsidRDefault="009B2924" w:rsidP="009B2924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96707" id="_x0000_s1042" type="#_x0000_t202" style="position:absolute;left:0;text-align:left;margin-left:-58.5pt;margin-top:22.3pt;width:283.8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" fillcolor="#b8cce4 [1300]" stroked="f" strokeweight="1.5pt">
                <v:textbox>
                  <w:txbxContent>
                    <w:p w14:paraId="274A932B" w14:textId="77777777" w:rsidR="009B2924" w:rsidRPr="00336061" w:rsidRDefault="009B2924" w:rsidP="009B29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3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72FCA6B2" w14:textId="77777777" w:rsidR="009B2924" w:rsidRPr="00566533" w:rsidRDefault="009B2924" w:rsidP="009B2924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EED88E9" w14:textId="77777777" w:rsidR="00CF1DAC" w:rsidRDefault="009B2924" w:rsidP="00CF1DAC">
      <w:pPr>
        <w:jc w:val="right"/>
        <w:rPr>
          <w:rtl/>
        </w:rPr>
      </w:pPr>
      <w:r w:rsidRPr="009B2924">
        <w:rPr>
          <w:noProof/>
          <w:lang w:eastAsia="fr-FR"/>
        </w:rPr>
        <w:t xml:space="preserve"> </w:t>
      </w:r>
    </w:p>
    <w:p w14:paraId="69AA23A4" w14:textId="77777777" w:rsidR="00CF1DAC" w:rsidRDefault="009B2924" w:rsidP="00CF1DAC">
      <w:pPr>
        <w:jc w:val="right"/>
        <w:rPr>
          <w:rtl/>
        </w:rPr>
      </w:pPr>
      <w:r w:rsidRPr="009B2924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BA5BDB" wp14:editId="1162A4F9">
                <wp:simplePos x="0" y="0"/>
                <wp:positionH relativeFrom="column">
                  <wp:posOffset>-410845</wp:posOffset>
                </wp:positionH>
                <wp:positionV relativeFrom="paragraph">
                  <wp:posOffset>303530</wp:posOffset>
                </wp:positionV>
                <wp:extent cx="1437640" cy="647700"/>
                <wp:effectExtent l="0" t="0" r="29210" b="19050"/>
                <wp:wrapNone/>
                <wp:docPr id="20" name="Connecteur droi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37640" cy="6477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53A3AD" id="Connecteur droit 20" o:spid="_x0000_s1026" style="position:absolute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35pt,23.9pt" to="80.85pt,74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" strokecolor="black [3040]" strokeweight="1.5pt"/>
            </w:pict>
          </mc:Fallback>
        </mc:AlternateContent>
      </w:r>
      <w:r w:rsidRPr="009B292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5F91B8" wp14:editId="3D65E83B">
                <wp:simplePos x="0" y="0"/>
                <wp:positionH relativeFrom="column">
                  <wp:posOffset>340995</wp:posOffset>
                </wp:positionH>
                <wp:positionV relativeFrom="paragraph">
                  <wp:posOffset>960755</wp:posOffset>
                </wp:positionV>
                <wp:extent cx="1828165" cy="247650"/>
                <wp:effectExtent l="0" t="0" r="19685" b="19050"/>
                <wp:wrapNone/>
                <wp:docPr id="26" name="Connecteur droit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28165" cy="2476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5C4F6" id="Connecteur droit 26" o:spid="_x0000_s1026" style="position:absolute;flip:x 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5pt,75.65pt" to="170.8pt,95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" strokecolor="black [3040]" strokeweight="1.5pt"/>
            </w:pict>
          </mc:Fallback>
        </mc:AlternateContent>
      </w:r>
      <w:r w:rsidRPr="009B2924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8AF59B" wp14:editId="32FCEA71">
                <wp:simplePos x="0" y="0"/>
                <wp:positionH relativeFrom="column">
                  <wp:posOffset>234950</wp:posOffset>
                </wp:positionH>
                <wp:positionV relativeFrom="paragraph">
                  <wp:posOffset>189230</wp:posOffset>
                </wp:positionV>
                <wp:extent cx="448310" cy="381000"/>
                <wp:effectExtent l="0" t="0" r="0" b="0"/>
                <wp:wrapNone/>
                <wp:docPr id="30" name="Zone de text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D8D8C4" w14:textId="77777777" w:rsidR="009B2924" w:rsidRPr="009B2924" w:rsidRDefault="009B2924" w:rsidP="009B2924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A*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AF59B" id="Zone de texte 30" o:spid="_x0000_s1043" type="#_x0000_t202" style="position:absolute;left:0;text-align:left;margin-left:18.5pt;margin-top:14.9pt;width:35.3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" filled="f" stroked="f" strokeweight="2.25pt">
                <v:textbox>
                  <w:txbxContent>
                    <w:p w14:paraId="00D8D8C4" w14:textId="77777777" w:rsidR="009B2924" w:rsidRPr="009B2924" w:rsidRDefault="009B2924" w:rsidP="009B2924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i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A*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9B2924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BAAE32" wp14:editId="33B97008">
                <wp:simplePos x="0" y="0"/>
                <wp:positionH relativeFrom="column">
                  <wp:posOffset>918210</wp:posOffset>
                </wp:positionH>
                <wp:positionV relativeFrom="paragraph">
                  <wp:posOffset>684530</wp:posOffset>
                </wp:positionV>
                <wp:extent cx="448310" cy="381000"/>
                <wp:effectExtent l="0" t="0" r="0" b="0"/>
                <wp:wrapNone/>
                <wp:docPr id="31" name="Zone de text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310" cy="3810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1CFFF" w14:textId="77777777" w:rsidR="009B2924" w:rsidRPr="009B2924" w:rsidRDefault="009B2924" w:rsidP="009B2924">
                            <w:pPr>
                              <w:spacing w:after="0"/>
                              <w:jc w:val="center"/>
                              <w:rPr>
                                <w:rFonts w:ascii="Courier New" w:hAnsi="Courier New" w:cs="Courier New"/>
                                <w:iCs/>
                                <w:sz w:val="20"/>
                                <w:szCs w:val="20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B*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AAE32" id="Zone de texte 31" o:spid="_x0000_s1044" type="#_x0000_t202" style="position:absolute;left:0;text-align:left;margin-left:72.3pt;margin-top:53.9pt;width:35.3pt;height:3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" filled="f" stroked="f" strokeweight="2.25pt">
                <v:textbox>
                  <w:txbxContent>
                    <w:p w14:paraId="23D1CFFF" w14:textId="77777777" w:rsidR="009B2924" w:rsidRPr="009B2924" w:rsidRDefault="009B2924" w:rsidP="009B2924">
                      <w:pPr>
                        <w:spacing w:after="0"/>
                        <w:jc w:val="center"/>
                        <w:rPr>
                          <w:rFonts w:ascii="Courier New" w:hAnsi="Courier New" w:cs="Courier New"/>
                          <w:iCs/>
                          <w:sz w:val="20"/>
                          <w:szCs w:val="20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B*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F2631FB" w14:textId="77777777" w:rsidR="00CF1DAC" w:rsidRDefault="009B2924" w:rsidP="00CF1DAC">
      <w:pPr>
        <w:jc w:val="right"/>
        <w:rPr>
          <w:rtl/>
        </w:rPr>
      </w:pPr>
      <w:r w:rsidRPr="009B2924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0BC1C3" wp14:editId="1A155465">
                <wp:simplePos x="0" y="0"/>
                <wp:positionH relativeFrom="column">
                  <wp:posOffset>-614045</wp:posOffset>
                </wp:positionH>
                <wp:positionV relativeFrom="paragraph">
                  <wp:posOffset>325755</wp:posOffset>
                </wp:positionV>
                <wp:extent cx="600075" cy="400050"/>
                <wp:effectExtent l="0" t="0" r="0" b="0"/>
                <wp:wrapNone/>
                <wp:docPr id="28" name="Zone de text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E910A" w14:textId="77777777" w:rsidR="009B2924" w:rsidRPr="009B2924" w:rsidRDefault="009B2924" w:rsidP="009B2924">
                            <w:pPr>
                              <w:spacing w:after="0"/>
                              <w:jc w:val="center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(D)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BC1C3" id="Zone de texte 28" o:spid="_x0000_s1045" type="#_x0000_t202" style="position:absolute;left:0;text-align:left;margin-left:-48.35pt;margin-top:25.65pt;width:47.25pt;height:31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" filled="f" stroked="f" strokeweight="2.25pt">
                <v:textbox>
                  <w:txbxContent>
                    <w:p w14:paraId="036E910A" w14:textId="77777777" w:rsidR="009B2924" w:rsidRPr="009B2924" w:rsidRDefault="009B2924" w:rsidP="009B2924">
                      <w:pPr>
                        <w:spacing w:after="0"/>
                        <w:jc w:val="center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(D)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7583723" w14:textId="77777777" w:rsidR="00CF1DAC" w:rsidRDefault="00CF1DAC" w:rsidP="00CF1DAC">
      <w:pPr>
        <w:jc w:val="right"/>
        <w:rPr>
          <w:rtl/>
        </w:rPr>
      </w:pPr>
    </w:p>
    <w:p w14:paraId="4E480218" w14:textId="77777777" w:rsidR="00CF1DAC" w:rsidRDefault="009B2924" w:rsidP="00CF1DAC">
      <w:pPr>
        <w:jc w:val="right"/>
        <w:rPr>
          <w:rtl/>
        </w:rPr>
      </w:pPr>
      <w:r w:rsidRPr="009B292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F537897" wp14:editId="004600CA">
                <wp:simplePos x="0" y="0"/>
                <wp:positionH relativeFrom="column">
                  <wp:posOffset>1757680</wp:posOffset>
                </wp:positionH>
                <wp:positionV relativeFrom="paragraph">
                  <wp:posOffset>16510</wp:posOffset>
                </wp:positionV>
                <wp:extent cx="600075" cy="400050"/>
                <wp:effectExtent l="0" t="0" r="0" b="0"/>
                <wp:wrapNone/>
                <wp:docPr id="29" name="Zone de text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40005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EFE998" w14:textId="77777777" w:rsidR="009B2924" w:rsidRPr="009B2924" w:rsidRDefault="009B2924" w:rsidP="009B2924">
                            <w:pPr>
                              <w:spacing w:after="0"/>
                              <w:jc w:val="center"/>
                              <w:rPr>
                                <w:rFonts w:ascii="Cambria Math" w:hAnsi="Cambria Math" w:cs="Courier New"/>
                                <w:sz w:val="20"/>
                                <w:szCs w:val="20"/>
                                <w:oMath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Courier New"/>
                                    <w:sz w:val="20"/>
                                    <w:szCs w:val="20"/>
                                  </w:rPr>
                                  <m:t>(∆)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37897" id="Zone de texte 29" o:spid="_x0000_s1046" type="#_x0000_t202" style="position:absolute;left:0;text-align:left;margin-left:138.4pt;margin-top:1.3pt;width:47.25pt;height:3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" filled="f" stroked="f" strokeweight="2.25pt">
                <v:textbox>
                  <w:txbxContent>
                    <w:p w14:paraId="0EEFE998" w14:textId="77777777" w:rsidR="009B2924" w:rsidRPr="009B2924" w:rsidRDefault="009B2924" w:rsidP="009B2924">
                      <w:pPr>
                        <w:spacing w:after="0"/>
                        <w:jc w:val="center"/>
                        <w:rPr>
                          <w:rFonts w:ascii="Cambria Math" w:hAnsi="Cambria Math" w:cs="Courier New"/>
                          <w:sz w:val="20"/>
                          <w:szCs w:val="20"/>
                          <w:oMath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ourier New"/>
                              <w:sz w:val="20"/>
                              <w:szCs w:val="20"/>
                            </w:rPr>
                            <m:t>(∆)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B853E64" w14:textId="77777777" w:rsidR="007D690F" w:rsidRDefault="007D690F" w:rsidP="003F3B52">
      <w:pPr>
        <w:jc w:val="right"/>
      </w:pPr>
    </w:p>
    <w:p w14:paraId="01B75CD8" w14:textId="77777777" w:rsidR="007D690F" w:rsidRDefault="00BD4024" w:rsidP="007C233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36E3AD" wp14:editId="42C94AF3">
                <wp:simplePos x="0" y="0"/>
                <wp:positionH relativeFrom="column">
                  <wp:posOffset>2896870</wp:posOffset>
                </wp:positionH>
                <wp:positionV relativeFrom="paragraph">
                  <wp:posOffset>164465</wp:posOffset>
                </wp:positionV>
                <wp:extent cx="3599180" cy="285750"/>
                <wp:effectExtent l="0" t="0" r="127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18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5154E" w14:textId="77777777" w:rsidR="007C2335" w:rsidRPr="00336061" w:rsidRDefault="007C2335" w:rsidP="00BD4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BD4024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9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E5F5177" w14:textId="77777777" w:rsidR="007C2335" w:rsidRPr="00566533" w:rsidRDefault="007C2335" w:rsidP="007C2335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6E3AD" id="_x0000_s1047" type="#_x0000_t202" style="position:absolute;margin-left:228.1pt;margin-top:12.95pt;width:283.4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" fillcolor="#b8cce4 [1300]" stroked="f" strokeweight="1.5pt">
                <v:textbox>
                  <w:txbxContent>
                    <w:p w14:paraId="6C95154E" w14:textId="77777777" w:rsidR="007C2335" w:rsidRPr="00336061" w:rsidRDefault="007C2335" w:rsidP="00BD4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BD4024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9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2E5F5177" w14:textId="77777777" w:rsidR="007C2335" w:rsidRPr="00566533" w:rsidRDefault="007C2335" w:rsidP="007C2335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24B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AA673AA" wp14:editId="5EB02E4D">
                <wp:simplePos x="0" y="0"/>
                <wp:positionH relativeFrom="column">
                  <wp:posOffset>-742950</wp:posOffset>
                </wp:positionH>
                <wp:positionV relativeFrom="paragraph">
                  <wp:posOffset>3124200</wp:posOffset>
                </wp:positionV>
                <wp:extent cx="3604260" cy="285750"/>
                <wp:effectExtent l="0" t="0" r="0" b="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8E0A56" w14:textId="77777777" w:rsidR="00697CFF" w:rsidRPr="00336061" w:rsidRDefault="00697CFF" w:rsidP="00AF24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AF24B9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5F2F5317" w14:textId="77777777" w:rsidR="00697CFF" w:rsidRPr="00566533" w:rsidRDefault="00697CFF" w:rsidP="00697CFF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673AA" id="_x0000_s1048" type="#_x0000_t202" style="position:absolute;margin-left:-58.5pt;margin-top:246pt;width:283.8pt;height:22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" fillcolor="#b8cce4 [1300]" stroked="f" strokeweight="1.5pt">
                <v:textbox>
                  <w:txbxContent>
                    <w:p w14:paraId="378E0A56" w14:textId="77777777" w:rsidR="00697CFF" w:rsidRPr="00336061" w:rsidRDefault="00697CFF" w:rsidP="00AF24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AF24B9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5F2F5317" w14:textId="77777777" w:rsidR="00697CFF" w:rsidRPr="00566533" w:rsidRDefault="00697CFF" w:rsidP="00697CFF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F24B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7ED2F65" wp14:editId="513FECFD">
                <wp:simplePos x="0" y="0"/>
                <wp:positionH relativeFrom="column">
                  <wp:posOffset>-746760</wp:posOffset>
                </wp:positionH>
                <wp:positionV relativeFrom="paragraph">
                  <wp:posOffset>1590040</wp:posOffset>
                </wp:positionV>
                <wp:extent cx="3604260" cy="285750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186DA" w14:textId="77777777" w:rsidR="005966AB" w:rsidRPr="00336061" w:rsidRDefault="005966AB" w:rsidP="00AF24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 w:rsidR="00AF24B9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5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7EFF5E90" w14:textId="77777777" w:rsidR="005966AB" w:rsidRPr="00566533" w:rsidRDefault="005966AB" w:rsidP="005966AB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D2F65" id="_x0000_s1049" type="#_x0000_t202" style="position:absolute;margin-left:-58.8pt;margin-top:125.2pt;width:283.8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" fillcolor="#b8cce4 [1300]" stroked="f" strokeweight="1.5pt">
                <v:textbox>
                  <w:txbxContent>
                    <w:p w14:paraId="78E186DA" w14:textId="77777777" w:rsidR="005966AB" w:rsidRPr="00336061" w:rsidRDefault="005966AB" w:rsidP="00AF24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 w:rsidR="00AF24B9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5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7EFF5E90" w14:textId="77777777" w:rsidR="005966AB" w:rsidRPr="00566533" w:rsidRDefault="005966AB" w:rsidP="005966AB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B2924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C7381B3" wp14:editId="16437710">
                <wp:simplePos x="0" y="0"/>
                <wp:positionH relativeFrom="column">
                  <wp:posOffset>-746760</wp:posOffset>
                </wp:positionH>
                <wp:positionV relativeFrom="paragraph">
                  <wp:posOffset>260985</wp:posOffset>
                </wp:positionV>
                <wp:extent cx="3604260" cy="28575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4260" cy="285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90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6967D" w14:textId="77777777" w:rsidR="00697CFF" w:rsidRPr="00336061" w:rsidRDefault="00697CFF" w:rsidP="00697CF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 xml:space="preserve">Exercice </w:t>
                            </w:r>
                            <w:r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4</w:t>
                            </w:r>
                            <w:r w:rsidRPr="00336061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29A82875" w14:textId="77777777" w:rsidR="00697CFF" w:rsidRPr="00566533" w:rsidRDefault="00697CFF" w:rsidP="00697CFF">
                            <w:pPr>
                              <w:spacing w:after="0"/>
                              <w:rPr>
                                <w:rFonts w:ascii="Cambria" w:hAnsi="Cambria" w:cs="Courier New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381B3" id="_x0000_s1050" type="#_x0000_t202" style="position:absolute;margin-left:-58.8pt;margin-top:20.55pt;width:283.8pt;height:22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" fillcolor="#b8cce4 [1300]" stroked="f" strokeweight="1.5pt">
                <v:textbox>
                  <w:txbxContent>
                    <w:p w14:paraId="7B66967D" w14:textId="77777777" w:rsidR="00697CFF" w:rsidRPr="00336061" w:rsidRDefault="00697CFF" w:rsidP="00697CF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</w:pP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 xml:space="preserve">Exercice </w:t>
                      </w:r>
                      <w:r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4</w:t>
                      </w:r>
                      <w:r w:rsidRPr="00336061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 :</w:t>
                      </w:r>
                    </w:p>
                    <w:p w14:paraId="29A82875" w14:textId="77777777" w:rsidR="00697CFF" w:rsidRPr="00566533" w:rsidRDefault="00697CFF" w:rsidP="00697CFF">
                      <w:pPr>
                        <w:spacing w:after="0"/>
                        <w:rPr>
                          <w:rFonts w:ascii="Cambria" w:hAnsi="Cambria" w:cs="Courier New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D690F" w:rsidSect="00942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E009A" w14:textId="77777777" w:rsidR="00561C24" w:rsidRDefault="00561C24" w:rsidP="000C7C3D">
      <w:pPr>
        <w:spacing w:after="0" w:line="240" w:lineRule="auto"/>
      </w:pPr>
      <w:r>
        <w:separator/>
      </w:r>
    </w:p>
  </w:endnote>
  <w:endnote w:type="continuationSeparator" w:id="0">
    <w:p w14:paraId="0D747145" w14:textId="77777777" w:rsidR="00561C24" w:rsidRDefault="00561C24" w:rsidP="000C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XGyreHeros-Bold"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C59DE" w14:textId="77777777" w:rsidR="00561C24" w:rsidRDefault="00561C24" w:rsidP="000C7C3D">
      <w:pPr>
        <w:spacing w:after="0" w:line="240" w:lineRule="auto"/>
      </w:pPr>
      <w:r>
        <w:separator/>
      </w:r>
    </w:p>
  </w:footnote>
  <w:footnote w:type="continuationSeparator" w:id="0">
    <w:p w14:paraId="531F2CB6" w14:textId="77777777" w:rsidR="00561C24" w:rsidRDefault="00561C24" w:rsidP="000C7C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590"/>
    <w:multiLevelType w:val="hybridMultilevel"/>
    <w:tmpl w:val="8DA0A7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840BE"/>
    <w:multiLevelType w:val="hybridMultilevel"/>
    <w:tmpl w:val="A5BCB1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87C75"/>
    <w:multiLevelType w:val="hybridMultilevel"/>
    <w:tmpl w:val="C6A2E912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1632FB3"/>
    <w:multiLevelType w:val="hybridMultilevel"/>
    <w:tmpl w:val="781E7146"/>
    <w:lvl w:ilvl="0" w:tplc="0AB40AE0">
      <w:start w:val="1"/>
      <w:numFmt w:val="decimal"/>
      <w:lvlText w:val="%1)"/>
      <w:lvlJc w:val="left"/>
      <w:pPr>
        <w:ind w:left="927" w:hanging="360"/>
      </w:pPr>
      <w:rPr>
        <w:rFonts w:cs="Courier New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E4678A"/>
    <w:multiLevelType w:val="hybridMultilevel"/>
    <w:tmpl w:val="BB2AD1E8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86A4B69"/>
    <w:multiLevelType w:val="hybridMultilevel"/>
    <w:tmpl w:val="7EBEA854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1680"/>
    <w:multiLevelType w:val="hybridMultilevel"/>
    <w:tmpl w:val="C5549E30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BBF2E39"/>
    <w:multiLevelType w:val="hybridMultilevel"/>
    <w:tmpl w:val="D988D7E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82298C"/>
    <w:multiLevelType w:val="hybridMultilevel"/>
    <w:tmpl w:val="15A4AC10"/>
    <w:lvl w:ilvl="0" w:tplc="F26E031E">
      <w:start w:val="3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B06A1"/>
    <w:multiLevelType w:val="hybridMultilevel"/>
    <w:tmpl w:val="F380FC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4484E"/>
    <w:multiLevelType w:val="hybridMultilevel"/>
    <w:tmpl w:val="2BC6CDB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E068F"/>
    <w:multiLevelType w:val="hybridMultilevel"/>
    <w:tmpl w:val="D5444C8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92E7660"/>
    <w:multiLevelType w:val="hybridMultilevel"/>
    <w:tmpl w:val="7766FE5A"/>
    <w:lvl w:ilvl="0" w:tplc="798A2FD0">
      <w:start w:val="1"/>
      <w:numFmt w:val="decimal"/>
      <w:lvlText w:val="%1)"/>
      <w:lvlJc w:val="left"/>
      <w:pPr>
        <w:ind w:left="786" w:hanging="360"/>
      </w:pPr>
      <w:rPr>
        <w:rFonts w:asciiTheme="majorHAnsi" w:eastAsiaTheme="minorEastAsia" w:hAnsiTheme="majorHAnsi" w:cs="Courier New" w:hint="default"/>
        <w:i w:val="0"/>
        <w:iCs w:val="0"/>
        <w:noProof w:val="0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AA123C"/>
    <w:multiLevelType w:val="hybridMultilevel"/>
    <w:tmpl w:val="D1A895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11858"/>
    <w:multiLevelType w:val="hybridMultilevel"/>
    <w:tmpl w:val="DC38FF1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B4ABA"/>
    <w:multiLevelType w:val="hybridMultilevel"/>
    <w:tmpl w:val="7EBEA854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A7495"/>
    <w:multiLevelType w:val="hybridMultilevel"/>
    <w:tmpl w:val="CE147A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174C6"/>
    <w:multiLevelType w:val="hybridMultilevel"/>
    <w:tmpl w:val="250A79E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9E141A"/>
    <w:multiLevelType w:val="hybridMultilevel"/>
    <w:tmpl w:val="6F36001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47D37"/>
    <w:multiLevelType w:val="hybridMultilevel"/>
    <w:tmpl w:val="045A37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D9375F"/>
    <w:multiLevelType w:val="hybridMultilevel"/>
    <w:tmpl w:val="44EA29F0"/>
    <w:lvl w:ilvl="0" w:tplc="18D29324">
      <w:start w:val="1"/>
      <w:numFmt w:val="decimal"/>
      <w:lvlText w:val="%1)"/>
      <w:lvlJc w:val="left"/>
      <w:pPr>
        <w:ind w:left="720" w:hanging="360"/>
      </w:pPr>
      <w:rPr>
        <w:rFonts w:ascii="Cambria" w:hAnsi="Cambria" w:cs="Courier New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903550"/>
    <w:multiLevelType w:val="hybridMultilevel"/>
    <w:tmpl w:val="D9841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74733"/>
    <w:multiLevelType w:val="hybridMultilevel"/>
    <w:tmpl w:val="F5DE04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4027E"/>
    <w:multiLevelType w:val="hybridMultilevel"/>
    <w:tmpl w:val="7040E658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5CF02B07"/>
    <w:multiLevelType w:val="hybridMultilevel"/>
    <w:tmpl w:val="F3627D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DF65C6"/>
    <w:multiLevelType w:val="hybridMultilevel"/>
    <w:tmpl w:val="32DC8932"/>
    <w:lvl w:ilvl="0" w:tplc="040C000B">
      <w:start w:val="1"/>
      <w:numFmt w:val="bullet"/>
      <w:lvlText w:val=""/>
      <w:lvlJc w:val="left"/>
      <w:pPr>
        <w:ind w:left="71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6" w15:restartNumberingAfterBreak="0">
    <w:nsid w:val="6EEA54AF"/>
    <w:multiLevelType w:val="hybridMultilevel"/>
    <w:tmpl w:val="E1E6B02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6216B"/>
    <w:multiLevelType w:val="hybridMultilevel"/>
    <w:tmpl w:val="6242FC54"/>
    <w:lvl w:ilvl="0" w:tplc="55C0F804">
      <w:start w:val="1"/>
      <w:numFmt w:val="upperRoman"/>
      <w:lvlText w:val="%1)"/>
      <w:lvlJc w:val="left"/>
      <w:pPr>
        <w:ind w:left="862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00A0117"/>
    <w:multiLevelType w:val="hybridMultilevel"/>
    <w:tmpl w:val="E1E6B02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A3E51"/>
    <w:multiLevelType w:val="hybridMultilevel"/>
    <w:tmpl w:val="7040E658"/>
    <w:lvl w:ilvl="0" w:tplc="2562799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0" w15:restartNumberingAfterBreak="0">
    <w:nsid w:val="737B755E"/>
    <w:multiLevelType w:val="hybridMultilevel"/>
    <w:tmpl w:val="B178C1A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56311"/>
    <w:multiLevelType w:val="hybridMultilevel"/>
    <w:tmpl w:val="14382E70"/>
    <w:lvl w:ilvl="0" w:tplc="C8FCFD1E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eXGyreHeros-Bold" w:hint="default"/>
        <w:b w:val="0"/>
        <w:bCs/>
        <w:color w:val="auto"/>
        <w:sz w:val="1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997F06"/>
    <w:multiLevelType w:val="hybridMultilevel"/>
    <w:tmpl w:val="B5CCC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5035D"/>
    <w:multiLevelType w:val="hybridMultilevel"/>
    <w:tmpl w:val="A8729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C86D9E"/>
    <w:multiLevelType w:val="hybridMultilevel"/>
    <w:tmpl w:val="8990D42C"/>
    <w:lvl w:ilvl="0" w:tplc="AD22693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576918"/>
    <w:multiLevelType w:val="hybridMultilevel"/>
    <w:tmpl w:val="B0FAF2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895528">
    <w:abstractNumId w:val="2"/>
  </w:num>
  <w:num w:numId="2" w16cid:durableId="255789961">
    <w:abstractNumId w:val="21"/>
  </w:num>
  <w:num w:numId="3" w16cid:durableId="1807967478">
    <w:abstractNumId w:val="1"/>
  </w:num>
  <w:num w:numId="4" w16cid:durableId="1656372891">
    <w:abstractNumId w:val="35"/>
  </w:num>
  <w:num w:numId="5" w16cid:durableId="1785224808">
    <w:abstractNumId w:val="25"/>
  </w:num>
  <w:num w:numId="6" w16cid:durableId="73165558">
    <w:abstractNumId w:val="14"/>
  </w:num>
  <w:num w:numId="7" w16cid:durableId="1444960478">
    <w:abstractNumId w:val="22"/>
  </w:num>
  <w:num w:numId="8" w16cid:durableId="338626006">
    <w:abstractNumId w:val="31"/>
  </w:num>
  <w:num w:numId="9" w16cid:durableId="725758623">
    <w:abstractNumId w:val="24"/>
  </w:num>
  <w:num w:numId="10" w16cid:durableId="1336955318">
    <w:abstractNumId w:val="32"/>
  </w:num>
  <w:num w:numId="11" w16cid:durableId="1716538781">
    <w:abstractNumId w:val="10"/>
  </w:num>
  <w:num w:numId="12" w16cid:durableId="922494259">
    <w:abstractNumId w:val="34"/>
  </w:num>
  <w:num w:numId="13" w16cid:durableId="1516922642">
    <w:abstractNumId w:val="17"/>
  </w:num>
  <w:num w:numId="14" w16cid:durableId="437338557">
    <w:abstractNumId w:val="0"/>
  </w:num>
  <w:num w:numId="15" w16cid:durableId="1694307208">
    <w:abstractNumId w:val="20"/>
  </w:num>
  <w:num w:numId="16" w16cid:durableId="11347208">
    <w:abstractNumId w:val="4"/>
  </w:num>
  <w:num w:numId="17" w16cid:durableId="1659646582">
    <w:abstractNumId w:val="11"/>
  </w:num>
  <w:num w:numId="18" w16cid:durableId="1665352402">
    <w:abstractNumId w:val="28"/>
  </w:num>
  <w:num w:numId="19" w16cid:durableId="115565651">
    <w:abstractNumId w:val="26"/>
  </w:num>
  <w:num w:numId="20" w16cid:durableId="771123292">
    <w:abstractNumId w:val="27"/>
  </w:num>
  <w:num w:numId="21" w16cid:durableId="1429156390">
    <w:abstractNumId w:val="13"/>
  </w:num>
  <w:num w:numId="22" w16cid:durableId="206456686">
    <w:abstractNumId w:val="9"/>
  </w:num>
  <w:num w:numId="23" w16cid:durableId="1514802148">
    <w:abstractNumId w:val="33"/>
  </w:num>
  <w:num w:numId="24" w16cid:durableId="1456560477">
    <w:abstractNumId w:val="16"/>
  </w:num>
  <w:num w:numId="25" w16cid:durableId="1135101183">
    <w:abstractNumId w:val="12"/>
  </w:num>
  <w:num w:numId="26" w16cid:durableId="955020351">
    <w:abstractNumId w:val="6"/>
  </w:num>
  <w:num w:numId="27" w16cid:durableId="70349531">
    <w:abstractNumId w:val="3"/>
  </w:num>
  <w:num w:numId="28" w16cid:durableId="710499390">
    <w:abstractNumId w:val="19"/>
  </w:num>
  <w:num w:numId="29" w16cid:durableId="135807970">
    <w:abstractNumId w:val="29"/>
  </w:num>
  <w:num w:numId="30" w16cid:durableId="180826489">
    <w:abstractNumId w:val="23"/>
  </w:num>
  <w:num w:numId="31" w16cid:durableId="243220238">
    <w:abstractNumId w:val="18"/>
  </w:num>
  <w:num w:numId="32" w16cid:durableId="1068260406">
    <w:abstractNumId w:val="8"/>
  </w:num>
  <w:num w:numId="33" w16cid:durableId="1430353647">
    <w:abstractNumId w:val="5"/>
  </w:num>
  <w:num w:numId="34" w16cid:durableId="1392849815">
    <w:abstractNumId w:val="15"/>
  </w:num>
  <w:num w:numId="35" w16cid:durableId="1819614657">
    <w:abstractNumId w:val="30"/>
  </w:num>
  <w:num w:numId="36" w16cid:durableId="66008091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F5B"/>
    <w:rsid w:val="000850D1"/>
    <w:rsid w:val="000A4017"/>
    <w:rsid w:val="000C36BF"/>
    <w:rsid w:val="000C7C3D"/>
    <w:rsid w:val="000E7454"/>
    <w:rsid w:val="00115C55"/>
    <w:rsid w:val="001250F4"/>
    <w:rsid w:val="00127DE8"/>
    <w:rsid w:val="00147AE6"/>
    <w:rsid w:val="00164C76"/>
    <w:rsid w:val="00231545"/>
    <w:rsid w:val="00243F5B"/>
    <w:rsid w:val="00275C04"/>
    <w:rsid w:val="00291C3D"/>
    <w:rsid w:val="002A48CF"/>
    <w:rsid w:val="002D37FC"/>
    <w:rsid w:val="002F3332"/>
    <w:rsid w:val="0030181C"/>
    <w:rsid w:val="00304F1A"/>
    <w:rsid w:val="00317F91"/>
    <w:rsid w:val="00321D7C"/>
    <w:rsid w:val="003253EB"/>
    <w:rsid w:val="00336061"/>
    <w:rsid w:val="00397DD1"/>
    <w:rsid w:val="003B2045"/>
    <w:rsid w:val="003F0B52"/>
    <w:rsid w:val="003F3B52"/>
    <w:rsid w:val="004313A4"/>
    <w:rsid w:val="00435181"/>
    <w:rsid w:val="0047140C"/>
    <w:rsid w:val="00471F11"/>
    <w:rsid w:val="00474D20"/>
    <w:rsid w:val="004B42FD"/>
    <w:rsid w:val="004C5E63"/>
    <w:rsid w:val="005142D5"/>
    <w:rsid w:val="00515511"/>
    <w:rsid w:val="00554035"/>
    <w:rsid w:val="00561C24"/>
    <w:rsid w:val="00566533"/>
    <w:rsid w:val="005966AB"/>
    <w:rsid w:val="005C2236"/>
    <w:rsid w:val="005C7F35"/>
    <w:rsid w:val="005F00B2"/>
    <w:rsid w:val="0064284E"/>
    <w:rsid w:val="00660049"/>
    <w:rsid w:val="006633F6"/>
    <w:rsid w:val="006833A0"/>
    <w:rsid w:val="0068667E"/>
    <w:rsid w:val="00692086"/>
    <w:rsid w:val="00697CFF"/>
    <w:rsid w:val="006A5EC9"/>
    <w:rsid w:val="006A7505"/>
    <w:rsid w:val="007A3B45"/>
    <w:rsid w:val="007C2335"/>
    <w:rsid w:val="007D5DD1"/>
    <w:rsid w:val="007D690F"/>
    <w:rsid w:val="007E559F"/>
    <w:rsid w:val="007E5B85"/>
    <w:rsid w:val="007F5B61"/>
    <w:rsid w:val="007F780A"/>
    <w:rsid w:val="008250AD"/>
    <w:rsid w:val="00857B24"/>
    <w:rsid w:val="008B007E"/>
    <w:rsid w:val="00910E00"/>
    <w:rsid w:val="00942A81"/>
    <w:rsid w:val="009546B8"/>
    <w:rsid w:val="009713C6"/>
    <w:rsid w:val="009832B3"/>
    <w:rsid w:val="00984AFF"/>
    <w:rsid w:val="009B2924"/>
    <w:rsid w:val="00A012B6"/>
    <w:rsid w:val="00A2513E"/>
    <w:rsid w:val="00A36E17"/>
    <w:rsid w:val="00A46DF2"/>
    <w:rsid w:val="00A82078"/>
    <w:rsid w:val="00AC2E69"/>
    <w:rsid w:val="00AC6495"/>
    <w:rsid w:val="00AF24B9"/>
    <w:rsid w:val="00B00182"/>
    <w:rsid w:val="00B2751D"/>
    <w:rsid w:val="00B512B9"/>
    <w:rsid w:val="00B61F1D"/>
    <w:rsid w:val="00B657A2"/>
    <w:rsid w:val="00B721A5"/>
    <w:rsid w:val="00B820E4"/>
    <w:rsid w:val="00B927AF"/>
    <w:rsid w:val="00BB003C"/>
    <w:rsid w:val="00BD4024"/>
    <w:rsid w:val="00BE7A0E"/>
    <w:rsid w:val="00C1061F"/>
    <w:rsid w:val="00C11861"/>
    <w:rsid w:val="00C20B3E"/>
    <w:rsid w:val="00C24114"/>
    <w:rsid w:val="00C927CC"/>
    <w:rsid w:val="00CB69F6"/>
    <w:rsid w:val="00CD35DA"/>
    <w:rsid w:val="00CF1DAC"/>
    <w:rsid w:val="00CF61BE"/>
    <w:rsid w:val="00D342A8"/>
    <w:rsid w:val="00DB1C64"/>
    <w:rsid w:val="00DD74F2"/>
    <w:rsid w:val="00E022E1"/>
    <w:rsid w:val="00E1142A"/>
    <w:rsid w:val="00E25C03"/>
    <w:rsid w:val="00E35613"/>
    <w:rsid w:val="00E8321F"/>
    <w:rsid w:val="00EC0329"/>
    <w:rsid w:val="00EC1B48"/>
    <w:rsid w:val="00F1105D"/>
    <w:rsid w:val="00F46479"/>
    <w:rsid w:val="00F62F2E"/>
    <w:rsid w:val="00F635D4"/>
    <w:rsid w:val="00F81271"/>
    <w:rsid w:val="00FC10E4"/>
    <w:rsid w:val="00FD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115535"/>
  <w15:docId w15:val="{1EB570C3-6B2E-4F4C-9074-73257265C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6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3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F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7C3D"/>
  </w:style>
  <w:style w:type="paragraph" w:styleId="Footer">
    <w:name w:val="footer"/>
    <w:basedOn w:val="Normal"/>
    <w:link w:val="FooterChar"/>
    <w:uiPriority w:val="99"/>
    <w:unhideWhenUsed/>
    <w:rsid w:val="000C7C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7C3D"/>
  </w:style>
  <w:style w:type="character" w:styleId="PlaceholderText">
    <w:name w:val="Placeholder Text"/>
    <w:basedOn w:val="DefaultParagraphFont"/>
    <w:uiPriority w:val="99"/>
    <w:semiHidden/>
    <w:rsid w:val="000A4017"/>
    <w:rPr>
      <w:color w:val="808080"/>
    </w:rPr>
  </w:style>
  <w:style w:type="paragraph" w:styleId="ListParagraph">
    <w:name w:val="List Paragraph"/>
    <w:basedOn w:val="Normal"/>
    <w:uiPriority w:val="34"/>
    <w:qFormat/>
    <w:rsid w:val="002F3332"/>
    <w:pPr>
      <w:ind w:left="720"/>
      <w:contextualSpacing/>
    </w:pPr>
  </w:style>
  <w:style w:type="table" w:styleId="TableGrid">
    <w:name w:val="Table Grid"/>
    <w:basedOn w:val="TableNormal"/>
    <w:uiPriority w:val="39"/>
    <w:rsid w:val="00A2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F61BE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CF61B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F61BE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CF61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6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6428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2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dorosmaro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orosmaroc.com" TargetMode="Externa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JAOUAD</dc:creator>
  <cp:lastModifiedBy>AYOUB ELMOUTTAKI</cp:lastModifiedBy>
  <cp:revision>2</cp:revision>
  <cp:lastPrinted>2026-08-15T11:24:00Z</cp:lastPrinted>
  <dcterms:created xsi:type="dcterms:W3CDTF">2026-08-15T11:25:00Z</dcterms:created>
  <dcterms:modified xsi:type="dcterms:W3CDTF">2026-08-15T11:25:00Z</dcterms:modified>
</cp:coreProperties>
</file>