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7A26A" w14:textId="77777777" w:rsidR="00CF1DAC" w:rsidRDefault="00FA40F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ADABBE2" wp14:editId="54669016">
                <wp:simplePos x="0" y="0"/>
                <wp:positionH relativeFrom="column">
                  <wp:posOffset>7092413</wp:posOffset>
                </wp:positionH>
                <wp:positionV relativeFrom="paragraph">
                  <wp:posOffset>322335</wp:posOffset>
                </wp:positionV>
                <wp:extent cx="0" cy="6163505"/>
                <wp:effectExtent l="19050" t="0" r="19050" b="2794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16350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21549F" id="Straight Connector 28" o:spid="_x0000_s1026" style="position:absolute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8.45pt,25.4pt" to="558.45pt,510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" strokecolor="black [3040]" strokeweight="2.25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91FFAF6" wp14:editId="6AEB83A9">
                <wp:simplePos x="0" y="0"/>
                <wp:positionH relativeFrom="column">
                  <wp:posOffset>4528185</wp:posOffset>
                </wp:positionH>
                <wp:positionV relativeFrom="paragraph">
                  <wp:posOffset>309880</wp:posOffset>
                </wp:positionV>
                <wp:extent cx="2562225" cy="285750"/>
                <wp:effectExtent l="0" t="0" r="9525" b="0"/>
                <wp:wrapNone/>
                <wp:docPr id="35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3C584" w14:textId="77777777" w:rsidR="009713C6" w:rsidRPr="00336061" w:rsidRDefault="009713C6" w:rsidP="00FC10E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Exercice 1 :</w:t>
                            </w:r>
                          </w:p>
                          <w:p w14:paraId="42CD5137" w14:textId="77777777" w:rsidR="009713C6" w:rsidRPr="00566533" w:rsidRDefault="009713C6" w:rsidP="00FC10E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FFAF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56.55pt;margin-top:24.4pt;width:201.75pt;height:22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" fillcolor="#b8cce4 [1300]" stroked="f" strokeweight="1.5pt">
                <v:textbox>
                  <w:txbxContent>
                    <w:p w14:paraId="6253C584" w14:textId="77777777" w:rsidR="009713C6" w:rsidRPr="00336061" w:rsidRDefault="009713C6" w:rsidP="00FC10E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Exercice 1 :</w:t>
                      </w:r>
                    </w:p>
                    <w:p w14:paraId="42CD5137" w14:textId="77777777" w:rsidR="009713C6" w:rsidRPr="00566533" w:rsidRDefault="009713C6" w:rsidP="00FC10E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40FA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C2281CA" wp14:editId="12D9EDC4">
                <wp:simplePos x="0" y="0"/>
                <wp:positionH relativeFrom="column">
                  <wp:posOffset>4545330</wp:posOffset>
                </wp:positionH>
                <wp:positionV relativeFrom="paragraph">
                  <wp:posOffset>1460500</wp:posOffset>
                </wp:positionV>
                <wp:extent cx="2552700" cy="285750"/>
                <wp:effectExtent l="0" t="0" r="0" b="0"/>
                <wp:wrapNone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23CE0" w14:textId="77777777" w:rsidR="00FA40FA" w:rsidRPr="00336061" w:rsidRDefault="00FA40FA" w:rsidP="00FA40F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103603E4" w14:textId="77777777" w:rsidR="00FA40FA" w:rsidRPr="00566533" w:rsidRDefault="00FA40FA" w:rsidP="00FA40FA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281CA" id="_x0000_s1027" type="#_x0000_t202" style="position:absolute;margin-left:357.9pt;margin-top:115pt;width:201pt;height:22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" fillcolor="#b8cce4 [1300]" stroked="f" strokeweight="1.5pt">
                <v:textbox>
                  <w:txbxContent>
                    <w:p w14:paraId="07923CE0" w14:textId="77777777" w:rsidR="00FA40FA" w:rsidRPr="00336061" w:rsidRDefault="00FA40FA" w:rsidP="00FA40F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2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103603E4" w14:textId="77777777" w:rsidR="00FA40FA" w:rsidRPr="00566533" w:rsidRDefault="00FA40FA" w:rsidP="00FA40FA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40FA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D832157" wp14:editId="3AA2D5BB">
                <wp:simplePos x="0" y="0"/>
                <wp:positionH relativeFrom="column">
                  <wp:posOffset>7111365</wp:posOffset>
                </wp:positionH>
                <wp:positionV relativeFrom="paragraph">
                  <wp:posOffset>325755</wp:posOffset>
                </wp:positionV>
                <wp:extent cx="2552700" cy="266700"/>
                <wp:effectExtent l="0" t="0" r="0" b="0"/>
                <wp:wrapNone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92AF4" w14:textId="77777777" w:rsidR="00FA40FA" w:rsidRPr="00336061" w:rsidRDefault="00FA40FA" w:rsidP="00FA40F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5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4581ACC8" w14:textId="77777777" w:rsidR="00FA40FA" w:rsidRPr="00566533" w:rsidRDefault="00FA40FA" w:rsidP="00FA40FA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32157" id="_x0000_s1028" type="#_x0000_t202" style="position:absolute;margin-left:559.95pt;margin-top:25.65pt;width:201pt;height:2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" fillcolor="#b8cce4 [1300]" stroked="f" strokeweight="1.5pt">
                <v:textbox>
                  <w:txbxContent>
                    <w:p w14:paraId="49C92AF4" w14:textId="77777777" w:rsidR="00FA40FA" w:rsidRPr="00336061" w:rsidRDefault="00FA40FA" w:rsidP="00FA40F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5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4581ACC8" w14:textId="77777777" w:rsidR="00FA40FA" w:rsidRPr="00566533" w:rsidRDefault="00FA40FA" w:rsidP="00FA40FA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40FA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3EE3995" wp14:editId="3523CA05">
                <wp:simplePos x="0" y="0"/>
                <wp:positionH relativeFrom="column">
                  <wp:posOffset>4544060</wp:posOffset>
                </wp:positionH>
                <wp:positionV relativeFrom="paragraph">
                  <wp:posOffset>4238625</wp:posOffset>
                </wp:positionV>
                <wp:extent cx="2552700" cy="285750"/>
                <wp:effectExtent l="0" t="0" r="0" b="0"/>
                <wp:wrapNone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CE84E" w14:textId="77777777" w:rsidR="00FA40FA" w:rsidRPr="00336061" w:rsidRDefault="00FA40FA" w:rsidP="00FA40F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3978EF3F" w14:textId="77777777" w:rsidR="00FA40FA" w:rsidRPr="00566533" w:rsidRDefault="00FA40FA" w:rsidP="00FA40FA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E3995" id="_x0000_s1029" type="#_x0000_t202" style="position:absolute;margin-left:357.8pt;margin-top:333.75pt;width:201pt;height:22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" fillcolor="#b8cce4 [1300]" stroked="f" strokeweight="1.5pt">
                <v:textbox>
                  <w:txbxContent>
                    <w:p w14:paraId="784CE84E" w14:textId="77777777" w:rsidR="00FA40FA" w:rsidRPr="00336061" w:rsidRDefault="00FA40FA" w:rsidP="00FA40F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3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3978EF3F" w14:textId="77777777" w:rsidR="00FA40FA" w:rsidRPr="00566533" w:rsidRDefault="00FA40FA" w:rsidP="00FA40FA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909E0D5" wp14:editId="4B031C00">
                <wp:simplePos x="0" y="0"/>
                <wp:positionH relativeFrom="column">
                  <wp:posOffset>1793582</wp:posOffset>
                </wp:positionH>
                <wp:positionV relativeFrom="paragraph">
                  <wp:posOffset>295959</wp:posOffset>
                </wp:positionV>
                <wp:extent cx="0" cy="6172200"/>
                <wp:effectExtent l="19050" t="19050" r="1905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1722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F03D27" id="Straight Connector 20" o:spid="_x0000_s1026" style="position:absolute;flip:y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25pt,23.3pt" to="141.25pt,509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" strokecolor="black [3040]" strokeweight="2.25pt"/>
            </w:pict>
          </mc:Fallback>
        </mc:AlternateContent>
      </w:r>
      <w:r w:rsidR="001C44E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515616EC" wp14:editId="6EBA3D4A">
                <wp:simplePos x="0" y="0"/>
                <wp:positionH relativeFrom="column">
                  <wp:posOffset>1800225</wp:posOffset>
                </wp:positionH>
                <wp:positionV relativeFrom="paragraph">
                  <wp:posOffset>303432</wp:posOffset>
                </wp:positionV>
                <wp:extent cx="2571750" cy="6191250"/>
                <wp:effectExtent l="0" t="0" r="19050" b="19050"/>
                <wp:wrapNone/>
                <wp:docPr id="3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191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B28A7" w14:textId="77777777" w:rsidR="007D5DD1" w:rsidRDefault="007D5DD1" w:rsidP="001E38B7">
                            <w:pPr>
                              <w:spacing w:after="0" w:line="480" w:lineRule="auto"/>
                              <w:ind w:left="-14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EC3770C" w14:textId="77777777" w:rsidR="001C44E6" w:rsidRDefault="001C44E6" w:rsidP="001E38B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480" w:lineRule="auto"/>
                              <w:ind w:left="142" w:hanging="15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1C44E6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Recopier et compléter le tableau suivant :</w:t>
                            </w:r>
                          </w:p>
                          <w:tbl>
                            <w:tblPr>
                              <w:tblStyle w:val="TableGrid"/>
                              <w:tblW w:w="3747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49"/>
                              <w:gridCol w:w="1249"/>
                              <w:gridCol w:w="1249"/>
                            </w:tblGrid>
                            <w:tr w:rsidR="001E38B7" w14:paraId="6758749E" w14:textId="77777777" w:rsidTr="001E38B7">
                              <w:tc>
                                <w:tcPr>
                                  <w:tcW w:w="1249" w:type="dxa"/>
                                  <w:shd w:val="clear" w:color="auto" w:fill="FBD4B4" w:themeFill="accent6" w:themeFillTint="66"/>
                                </w:tcPr>
                                <w:p w14:paraId="4BBABBE2" w14:textId="77777777" w:rsidR="001E38B7" w:rsidRDefault="001E38B7" w:rsidP="001E38B7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  <w:t>Nombre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shd w:val="clear" w:color="auto" w:fill="FBD4B4" w:themeFill="accent6" w:themeFillTint="66"/>
                                </w:tcPr>
                                <w:p w14:paraId="55C6B39A" w14:textId="77777777" w:rsidR="001E38B7" w:rsidRDefault="001E38B7" w:rsidP="001E38B7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  <w:t>Son opposé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shd w:val="clear" w:color="auto" w:fill="FBD4B4" w:themeFill="accent6" w:themeFillTint="66"/>
                                </w:tcPr>
                                <w:p w14:paraId="42E5075E" w14:textId="77777777" w:rsidR="001E38B7" w:rsidRDefault="001E38B7" w:rsidP="001E38B7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  <w:t>Distance à zéro</w:t>
                                  </w:r>
                                </w:p>
                              </w:tc>
                            </w:tr>
                            <w:tr w:rsidR="001E38B7" w14:paraId="7BC4FFE1" w14:textId="77777777" w:rsidTr="001E38B7">
                              <w:tc>
                                <w:tcPr>
                                  <w:tcW w:w="1249" w:type="dxa"/>
                                </w:tcPr>
                                <w:p w14:paraId="477EB893" w14:textId="77777777" w:rsidR="001E38B7" w:rsidRDefault="001E38B7" w:rsidP="001E38B7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-3,7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637BBDCF" w14:textId="77777777" w:rsidR="001E38B7" w:rsidRDefault="001E38B7" w:rsidP="001E38B7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1D2DA94F" w14:textId="77777777" w:rsidR="001E38B7" w:rsidRDefault="001E38B7" w:rsidP="001E38B7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1E38B7" w14:paraId="50D8B29D" w14:textId="77777777" w:rsidTr="001E38B7">
                              <w:tc>
                                <w:tcPr>
                                  <w:tcW w:w="1249" w:type="dxa"/>
                                </w:tcPr>
                                <w:p w14:paraId="4F99662E" w14:textId="77777777" w:rsidR="001E38B7" w:rsidRDefault="001E38B7" w:rsidP="001E38B7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4AF1CDE6" w14:textId="77777777" w:rsidR="001E38B7" w:rsidRDefault="001E38B7" w:rsidP="001E38B7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11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3974CC91" w14:textId="77777777" w:rsidR="001E38B7" w:rsidRDefault="001E38B7" w:rsidP="001E38B7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1E38B7" w14:paraId="3C5914CC" w14:textId="77777777" w:rsidTr="001E38B7">
                              <w:tc>
                                <w:tcPr>
                                  <w:tcW w:w="1249" w:type="dxa"/>
                                </w:tcPr>
                                <w:p w14:paraId="24490601" w14:textId="77777777" w:rsidR="001E38B7" w:rsidRDefault="001E38B7" w:rsidP="001E38B7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0782D75" w14:textId="77777777" w:rsidR="001E38B7" w:rsidRDefault="001E38B7" w:rsidP="001E38B7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-0,25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3D7493DB" w14:textId="77777777" w:rsidR="001E38B7" w:rsidRDefault="001E38B7" w:rsidP="001E38B7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1E38B7" w14:paraId="1F4E49C8" w14:textId="77777777" w:rsidTr="001E38B7">
                              <w:trPr>
                                <w:trHeight w:val="386"/>
                              </w:trPr>
                              <w:tc>
                                <w:tcPr>
                                  <w:tcW w:w="1249" w:type="dxa"/>
                                </w:tcPr>
                                <w:p w14:paraId="407FA097" w14:textId="77777777" w:rsidR="001E38B7" w:rsidRDefault="00000000" w:rsidP="001E38B7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18"/>
                                              <w:szCs w:val="1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8"/>
                                              <w:szCs w:val="18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8"/>
                                              <w:szCs w:val="18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7B408975" w14:textId="77777777" w:rsidR="001E38B7" w:rsidRDefault="001E38B7" w:rsidP="001E38B7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75E64E14" w14:textId="77777777" w:rsidR="001E38B7" w:rsidRDefault="001E38B7" w:rsidP="001E38B7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1E38B7" w14:paraId="57F4704E" w14:textId="77777777" w:rsidTr="001E38B7">
                              <w:tc>
                                <w:tcPr>
                                  <w:tcW w:w="1249" w:type="dxa"/>
                                </w:tcPr>
                                <w:p w14:paraId="19714285" w14:textId="77777777" w:rsidR="001E38B7" w:rsidRDefault="001E38B7" w:rsidP="001E38B7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9119906" w14:textId="77777777" w:rsidR="001E38B7" w:rsidRDefault="001E38B7" w:rsidP="001E38B7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3283134" w14:textId="77777777" w:rsidR="001E38B7" w:rsidRDefault="001E38B7" w:rsidP="001E38B7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0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</w:tbl>
                          <w:p w14:paraId="57854710" w14:textId="77777777" w:rsidR="001E38B7" w:rsidRDefault="001E38B7" w:rsidP="001E38B7">
                            <w:pPr>
                              <w:spacing w:after="0" w:line="480" w:lineRule="auto"/>
                              <w:ind w:left="-1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F040BC7" w14:textId="77777777" w:rsidR="001E38B7" w:rsidRDefault="001E38B7" w:rsidP="00A727C3">
                            <w:pPr>
                              <w:spacing w:after="0" w:line="240" w:lineRule="auto"/>
                              <w:ind w:left="-1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9449866" w14:textId="77777777" w:rsidR="001E38B7" w:rsidRDefault="001E38B7" w:rsidP="00A727C3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5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1C44E6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Recopier et compléter </w:t>
                            </w: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par le symbole qui convient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"&lt;"</m:t>
                              </m:r>
                            </m:oMath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ou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"&gt;"</m:t>
                              </m:r>
                            </m:oMath>
                            <w:r w:rsidRPr="001C44E6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6797695A" w14:textId="77777777" w:rsidR="001E38B7" w:rsidRPr="00A727C3" w:rsidRDefault="00A727C3" w:rsidP="00A727C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10   …   15</m:t>
                              </m:r>
                            </m:oMath>
                          </w:p>
                          <w:p w14:paraId="36B19BE7" w14:textId="77777777" w:rsidR="00A727C3" w:rsidRPr="00A727C3" w:rsidRDefault="00A727C3" w:rsidP="00A727C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-3   …   1</m:t>
                              </m:r>
                            </m:oMath>
                          </w:p>
                          <w:p w14:paraId="56B6D092" w14:textId="77777777" w:rsidR="00A727C3" w:rsidRPr="00A727C3" w:rsidRDefault="00A727C3" w:rsidP="00A727C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-5,4   ...   -5,7</m:t>
                              </m:r>
                            </m:oMath>
                          </w:p>
                          <w:p w14:paraId="3E6C6135" w14:textId="77777777" w:rsidR="00A727C3" w:rsidRPr="00A727C3" w:rsidRDefault="00A727C3" w:rsidP="00A727C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9,7   …   9,65</m:t>
                              </m:r>
                            </m:oMath>
                          </w:p>
                          <w:p w14:paraId="5EDA04DF" w14:textId="77777777" w:rsidR="00A727C3" w:rsidRPr="00A727C3" w:rsidRDefault="00A727C3" w:rsidP="00A727C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-4   ...   -6</m:t>
                              </m:r>
                            </m:oMath>
                          </w:p>
                          <w:p w14:paraId="6CF9B7F3" w14:textId="77777777" w:rsidR="00A727C3" w:rsidRPr="00A727C3" w:rsidRDefault="00A727C3" w:rsidP="00A727C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-14,8   …   -14,7</m:t>
                              </m:r>
                            </m:oMath>
                          </w:p>
                          <w:p w14:paraId="4312D66B" w14:textId="77777777" w:rsidR="00A727C3" w:rsidRPr="00A727C3" w:rsidRDefault="00A727C3" w:rsidP="00A727C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-5   …   10</m:t>
                              </m:r>
                            </m:oMath>
                          </w:p>
                          <w:p w14:paraId="44B8AB5A" w14:textId="77777777" w:rsidR="00A727C3" w:rsidRPr="00A727C3" w:rsidRDefault="00A727C3" w:rsidP="00A727C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-1,5   …   -9,2</m:t>
                              </m:r>
                            </m:oMath>
                          </w:p>
                          <w:p w14:paraId="7B92656C" w14:textId="77777777" w:rsidR="00A727C3" w:rsidRPr="00A727C3" w:rsidRDefault="00A727C3" w:rsidP="00A727C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2024   …   -2025</m:t>
                              </m:r>
                            </m:oMath>
                          </w:p>
                          <w:p w14:paraId="3A49D63F" w14:textId="77777777" w:rsidR="001E38B7" w:rsidRDefault="001E38B7" w:rsidP="001E38B7">
                            <w:pPr>
                              <w:spacing w:after="0" w:line="480" w:lineRule="auto"/>
                              <w:ind w:left="-1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DAD0C06" w14:textId="77777777" w:rsidR="00A727C3" w:rsidRDefault="00A727C3" w:rsidP="00A727C3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5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A727C3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Ranger dans l’ordre croissant les nombres suivants :</w:t>
                            </w:r>
                          </w:p>
                          <w:p w14:paraId="32B3138E" w14:textId="77777777" w:rsidR="00A727C3" w:rsidRPr="00A727C3" w:rsidRDefault="00A727C3" w:rsidP="00A727C3">
                            <w:pPr>
                              <w:spacing w:after="0" w:line="240" w:lineRule="auto"/>
                              <w:ind w:left="-1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8,1 ;  0 ;  -5 ;  4,5 ;  -3,2 ;  4,05 ;  -3,9 ;  -4,9</m:t>
                                </m:r>
                              </m:oMath>
                            </m:oMathPara>
                          </w:p>
                          <w:p w14:paraId="1B01EC1B" w14:textId="77777777" w:rsidR="00A727C3" w:rsidRDefault="00A727C3" w:rsidP="00A727C3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5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A727C3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Ranger dans l’ordre </w:t>
                            </w: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dé</w:t>
                            </w:r>
                            <w:r w:rsidRPr="00A727C3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croissant les nombres suivants :</w:t>
                            </w:r>
                          </w:p>
                          <w:p w14:paraId="33CB8028" w14:textId="77777777" w:rsidR="00A727C3" w:rsidRPr="00A727C3" w:rsidRDefault="00A727C3" w:rsidP="00A727C3">
                            <w:pPr>
                              <w:spacing w:after="0" w:line="240" w:lineRule="auto"/>
                              <w:ind w:left="-10"/>
                              <w:rPr>
                                <w:rFonts w:ascii="Cambria" w:eastAsiaTheme="minorEastAsia" w:hAnsi="Cambria" w:cs="Courier New"/>
                                <w:iCs/>
                                <w:sz w:val="16"/>
                                <w:szCs w:val="16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>-541 ;  245 ;  -541,6 ;  0 ;  -542 ;  1 ;  -540 ;  -541,1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616EC" id="_x0000_s1030" type="#_x0000_t202" style="position:absolute;margin-left:141.75pt;margin-top:23.9pt;width:202.5pt;height:487.5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" filled="f" strokecolor="black [3213]" strokeweight="1.5pt">
                <v:textbox>
                  <w:txbxContent>
                    <w:p w14:paraId="7C2B28A7" w14:textId="77777777" w:rsidR="007D5DD1" w:rsidRDefault="007D5DD1" w:rsidP="001E38B7">
                      <w:pPr>
                        <w:spacing w:after="0" w:line="480" w:lineRule="auto"/>
                        <w:ind w:left="-14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1EC3770C" w14:textId="77777777" w:rsidR="001C44E6" w:rsidRDefault="001C44E6" w:rsidP="001E38B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480" w:lineRule="auto"/>
                        <w:ind w:left="142" w:hanging="15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 w:rsidRPr="001C44E6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Recopier et compléter le tableau suivant :</w:t>
                      </w:r>
                    </w:p>
                    <w:tbl>
                      <w:tblPr>
                        <w:tblStyle w:val="TableGrid"/>
                        <w:tblW w:w="3747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1249"/>
                        <w:gridCol w:w="1249"/>
                        <w:gridCol w:w="1249"/>
                      </w:tblGrid>
                      <w:tr w:rsidR="001E38B7" w14:paraId="6758749E" w14:textId="77777777" w:rsidTr="001E38B7">
                        <w:tc>
                          <w:tcPr>
                            <w:tcW w:w="1249" w:type="dxa"/>
                            <w:shd w:val="clear" w:color="auto" w:fill="FBD4B4" w:themeFill="accent6" w:themeFillTint="66"/>
                          </w:tcPr>
                          <w:p w14:paraId="4BBABBE2" w14:textId="77777777" w:rsidR="001E38B7" w:rsidRDefault="001E38B7" w:rsidP="001E38B7">
                            <w:pPr>
                              <w:spacing w:line="480" w:lineRule="auto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Nombre</w:t>
                            </w:r>
                          </w:p>
                        </w:tc>
                        <w:tc>
                          <w:tcPr>
                            <w:tcW w:w="1249" w:type="dxa"/>
                            <w:shd w:val="clear" w:color="auto" w:fill="FBD4B4" w:themeFill="accent6" w:themeFillTint="66"/>
                          </w:tcPr>
                          <w:p w14:paraId="55C6B39A" w14:textId="77777777" w:rsidR="001E38B7" w:rsidRDefault="001E38B7" w:rsidP="001E38B7">
                            <w:pPr>
                              <w:spacing w:line="480" w:lineRule="auto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Son opposé</w:t>
                            </w:r>
                          </w:p>
                        </w:tc>
                        <w:tc>
                          <w:tcPr>
                            <w:tcW w:w="1249" w:type="dxa"/>
                            <w:shd w:val="clear" w:color="auto" w:fill="FBD4B4" w:themeFill="accent6" w:themeFillTint="66"/>
                          </w:tcPr>
                          <w:p w14:paraId="42E5075E" w14:textId="77777777" w:rsidR="001E38B7" w:rsidRDefault="001E38B7" w:rsidP="001E38B7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Distance à zéro</w:t>
                            </w:r>
                          </w:p>
                        </w:tc>
                      </w:tr>
                      <w:tr w:rsidR="001E38B7" w14:paraId="7BC4FFE1" w14:textId="77777777" w:rsidTr="001E38B7">
                        <w:tc>
                          <w:tcPr>
                            <w:tcW w:w="1249" w:type="dxa"/>
                          </w:tcPr>
                          <w:p w14:paraId="477EB893" w14:textId="77777777" w:rsidR="001E38B7" w:rsidRDefault="001E38B7" w:rsidP="001E38B7">
                            <w:pPr>
                              <w:spacing w:line="480" w:lineRule="auto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-3,7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249" w:type="dxa"/>
                          </w:tcPr>
                          <w:p w14:paraId="637BBDCF" w14:textId="77777777" w:rsidR="001E38B7" w:rsidRDefault="001E38B7" w:rsidP="001E38B7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249" w:type="dxa"/>
                          </w:tcPr>
                          <w:p w14:paraId="1D2DA94F" w14:textId="77777777" w:rsidR="001E38B7" w:rsidRDefault="001E38B7" w:rsidP="001E38B7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</w:tr>
                      <w:tr w:rsidR="001E38B7" w14:paraId="50D8B29D" w14:textId="77777777" w:rsidTr="001E38B7">
                        <w:tc>
                          <w:tcPr>
                            <w:tcW w:w="1249" w:type="dxa"/>
                          </w:tcPr>
                          <w:p w14:paraId="4F99662E" w14:textId="77777777" w:rsidR="001E38B7" w:rsidRDefault="001E38B7" w:rsidP="001E38B7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249" w:type="dxa"/>
                          </w:tcPr>
                          <w:p w14:paraId="4AF1CDE6" w14:textId="77777777" w:rsidR="001E38B7" w:rsidRDefault="001E38B7" w:rsidP="001E38B7">
                            <w:pPr>
                              <w:spacing w:line="480" w:lineRule="auto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11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249" w:type="dxa"/>
                          </w:tcPr>
                          <w:p w14:paraId="3974CC91" w14:textId="77777777" w:rsidR="001E38B7" w:rsidRDefault="001E38B7" w:rsidP="001E38B7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</w:tr>
                      <w:tr w:rsidR="001E38B7" w14:paraId="3C5914CC" w14:textId="77777777" w:rsidTr="001E38B7">
                        <w:tc>
                          <w:tcPr>
                            <w:tcW w:w="1249" w:type="dxa"/>
                          </w:tcPr>
                          <w:p w14:paraId="24490601" w14:textId="77777777" w:rsidR="001E38B7" w:rsidRDefault="001E38B7" w:rsidP="001E38B7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249" w:type="dxa"/>
                          </w:tcPr>
                          <w:p w14:paraId="20782D75" w14:textId="77777777" w:rsidR="001E38B7" w:rsidRDefault="001E38B7" w:rsidP="001E38B7">
                            <w:pPr>
                              <w:spacing w:line="480" w:lineRule="auto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-0,25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249" w:type="dxa"/>
                          </w:tcPr>
                          <w:p w14:paraId="3D7493DB" w14:textId="77777777" w:rsidR="001E38B7" w:rsidRDefault="001E38B7" w:rsidP="001E38B7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</w:tr>
                      <w:tr w:rsidR="001E38B7" w14:paraId="1F4E49C8" w14:textId="77777777" w:rsidTr="001E38B7">
                        <w:trPr>
                          <w:trHeight w:val="386"/>
                        </w:trPr>
                        <w:tc>
                          <w:tcPr>
                            <w:tcW w:w="1249" w:type="dxa"/>
                          </w:tcPr>
                          <w:p w14:paraId="407FA097" w14:textId="77777777" w:rsidR="001E38B7" w:rsidRDefault="00000000" w:rsidP="001E38B7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1249" w:type="dxa"/>
                          </w:tcPr>
                          <w:p w14:paraId="7B408975" w14:textId="77777777" w:rsidR="001E38B7" w:rsidRDefault="001E38B7" w:rsidP="001E38B7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249" w:type="dxa"/>
                          </w:tcPr>
                          <w:p w14:paraId="75E64E14" w14:textId="77777777" w:rsidR="001E38B7" w:rsidRDefault="001E38B7" w:rsidP="001E38B7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</w:tr>
                      <w:tr w:rsidR="001E38B7" w14:paraId="57F4704E" w14:textId="77777777" w:rsidTr="001E38B7">
                        <w:tc>
                          <w:tcPr>
                            <w:tcW w:w="1249" w:type="dxa"/>
                          </w:tcPr>
                          <w:p w14:paraId="19714285" w14:textId="77777777" w:rsidR="001E38B7" w:rsidRDefault="001E38B7" w:rsidP="001E38B7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249" w:type="dxa"/>
                          </w:tcPr>
                          <w:p w14:paraId="29119906" w14:textId="77777777" w:rsidR="001E38B7" w:rsidRDefault="001E38B7" w:rsidP="001E38B7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249" w:type="dxa"/>
                          </w:tcPr>
                          <w:p w14:paraId="23283134" w14:textId="77777777" w:rsidR="001E38B7" w:rsidRDefault="001E38B7" w:rsidP="001E38B7">
                            <w:pPr>
                              <w:spacing w:line="480" w:lineRule="auto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0</m:t>
                                </m:r>
                              </m:oMath>
                            </m:oMathPara>
                          </w:p>
                        </w:tc>
                      </w:tr>
                    </w:tbl>
                    <w:p w14:paraId="57854710" w14:textId="77777777" w:rsidR="001E38B7" w:rsidRDefault="001E38B7" w:rsidP="001E38B7">
                      <w:pPr>
                        <w:spacing w:after="0" w:line="480" w:lineRule="auto"/>
                        <w:ind w:left="-1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2F040BC7" w14:textId="77777777" w:rsidR="001E38B7" w:rsidRDefault="001E38B7" w:rsidP="00A727C3">
                      <w:pPr>
                        <w:spacing w:after="0" w:line="240" w:lineRule="auto"/>
                        <w:ind w:left="-1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49449866" w14:textId="77777777" w:rsidR="001E38B7" w:rsidRDefault="001E38B7" w:rsidP="00A727C3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5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 w:rsidRPr="001C44E6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Recopier et compléter </w:t>
                      </w:r>
                      <w:r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par le symbole qui convient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"&lt;"</m:t>
                        </m:r>
                      </m:oMath>
                      <w:r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ou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"&gt;"</m:t>
                        </m:r>
                      </m:oMath>
                      <w:r w:rsidRPr="001C44E6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 :</w:t>
                      </w:r>
                    </w:p>
                    <w:p w14:paraId="6797695A" w14:textId="77777777" w:rsidR="001E38B7" w:rsidRPr="00A727C3" w:rsidRDefault="00A727C3" w:rsidP="00A727C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sz w:val="18"/>
                          <w:szCs w:val="18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10   …   15</m:t>
                        </m:r>
                      </m:oMath>
                    </w:p>
                    <w:p w14:paraId="36B19BE7" w14:textId="77777777" w:rsidR="00A727C3" w:rsidRPr="00A727C3" w:rsidRDefault="00A727C3" w:rsidP="00A727C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sz w:val="18"/>
                          <w:szCs w:val="18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-3   …   1</m:t>
                        </m:r>
                      </m:oMath>
                    </w:p>
                    <w:p w14:paraId="56B6D092" w14:textId="77777777" w:rsidR="00A727C3" w:rsidRPr="00A727C3" w:rsidRDefault="00A727C3" w:rsidP="00A727C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sz w:val="18"/>
                          <w:szCs w:val="18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-5,4   ...   -5,7</m:t>
                        </m:r>
                      </m:oMath>
                    </w:p>
                    <w:p w14:paraId="3E6C6135" w14:textId="77777777" w:rsidR="00A727C3" w:rsidRPr="00A727C3" w:rsidRDefault="00A727C3" w:rsidP="00A727C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sz w:val="18"/>
                          <w:szCs w:val="18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9,7   …   9,65</m:t>
                        </m:r>
                      </m:oMath>
                    </w:p>
                    <w:p w14:paraId="5EDA04DF" w14:textId="77777777" w:rsidR="00A727C3" w:rsidRPr="00A727C3" w:rsidRDefault="00A727C3" w:rsidP="00A727C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sz w:val="18"/>
                          <w:szCs w:val="18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-4   ...   -6</m:t>
                        </m:r>
                      </m:oMath>
                    </w:p>
                    <w:p w14:paraId="6CF9B7F3" w14:textId="77777777" w:rsidR="00A727C3" w:rsidRPr="00A727C3" w:rsidRDefault="00A727C3" w:rsidP="00A727C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sz w:val="18"/>
                          <w:szCs w:val="18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-14,8   …   -14,7</m:t>
                        </m:r>
                      </m:oMath>
                    </w:p>
                    <w:p w14:paraId="4312D66B" w14:textId="77777777" w:rsidR="00A727C3" w:rsidRPr="00A727C3" w:rsidRDefault="00A727C3" w:rsidP="00A727C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sz w:val="18"/>
                          <w:szCs w:val="18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-5   …   10</m:t>
                        </m:r>
                      </m:oMath>
                    </w:p>
                    <w:p w14:paraId="44B8AB5A" w14:textId="77777777" w:rsidR="00A727C3" w:rsidRPr="00A727C3" w:rsidRDefault="00A727C3" w:rsidP="00A727C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sz w:val="18"/>
                          <w:szCs w:val="18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-1,5   …   -9,2</m:t>
                        </m:r>
                      </m:oMath>
                    </w:p>
                    <w:p w14:paraId="7B92656C" w14:textId="77777777" w:rsidR="00A727C3" w:rsidRPr="00A727C3" w:rsidRDefault="00A727C3" w:rsidP="00A727C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sz w:val="18"/>
                          <w:szCs w:val="18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2024   …   -2025</m:t>
                        </m:r>
                      </m:oMath>
                    </w:p>
                    <w:p w14:paraId="3A49D63F" w14:textId="77777777" w:rsidR="001E38B7" w:rsidRDefault="001E38B7" w:rsidP="001E38B7">
                      <w:pPr>
                        <w:spacing w:after="0" w:line="480" w:lineRule="auto"/>
                        <w:ind w:left="-1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3DAD0C06" w14:textId="77777777" w:rsidR="00A727C3" w:rsidRDefault="00A727C3" w:rsidP="00A727C3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5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 w:rsidRPr="00A727C3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Ranger dans l’ordre croissant les nombres suivants :</w:t>
                      </w:r>
                    </w:p>
                    <w:p w14:paraId="32B3138E" w14:textId="77777777" w:rsidR="00A727C3" w:rsidRPr="00A727C3" w:rsidRDefault="00A727C3" w:rsidP="00A727C3">
                      <w:pPr>
                        <w:spacing w:after="0" w:line="240" w:lineRule="auto"/>
                        <w:ind w:left="-1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8,1 ;  0 ;  -5 ;  4,5 ;  -3,2 ;  4,05 ;  -3,9 ;  -4,9</m:t>
                          </m:r>
                        </m:oMath>
                      </m:oMathPara>
                    </w:p>
                    <w:p w14:paraId="1B01EC1B" w14:textId="77777777" w:rsidR="00A727C3" w:rsidRDefault="00A727C3" w:rsidP="00A727C3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5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 w:rsidRPr="00A727C3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Ranger dans l’ordre </w:t>
                      </w:r>
                      <w:r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dé</w:t>
                      </w:r>
                      <w:r w:rsidRPr="00A727C3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croissant les nombres suivants :</w:t>
                      </w:r>
                    </w:p>
                    <w:p w14:paraId="33CB8028" w14:textId="77777777" w:rsidR="00A727C3" w:rsidRPr="00A727C3" w:rsidRDefault="00A727C3" w:rsidP="00A727C3">
                      <w:pPr>
                        <w:spacing w:after="0" w:line="240" w:lineRule="auto"/>
                        <w:ind w:left="-10"/>
                        <w:rPr>
                          <w:rFonts w:ascii="Cambria" w:eastAsiaTheme="minorEastAsia" w:hAnsi="Cambria" w:cs="Courier New"/>
                          <w:iCs/>
                          <w:sz w:val="16"/>
                          <w:szCs w:val="16"/>
                        </w:rPr>
                      </w:pPr>
                      <m:oMathPara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>-541 ;  245 ;  -541,6 ;  0 ;  -542 ;  1 ;  -540 ;  -541,1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C927C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9CE2CC0" wp14:editId="7597BF1A">
                <wp:simplePos x="0" y="0"/>
                <wp:positionH relativeFrom="column">
                  <wp:posOffset>7096125</wp:posOffset>
                </wp:positionH>
                <wp:positionV relativeFrom="paragraph">
                  <wp:posOffset>295275</wp:posOffset>
                </wp:positionV>
                <wp:extent cx="0" cy="6191250"/>
                <wp:effectExtent l="19050" t="0" r="1905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0BF75A" id="Straight Connector 12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8.75pt,23.25pt" to="558.75pt,510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" strokecolor="black [3040]" strokeweight="2.25pt"/>
            </w:pict>
          </mc:Fallback>
        </mc:AlternateContent>
      </w:r>
      <w:r w:rsidR="00C927C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98B444D" wp14:editId="4EC8218D">
                <wp:simplePos x="0" y="0"/>
                <wp:positionH relativeFrom="column">
                  <wp:posOffset>4524375</wp:posOffset>
                </wp:positionH>
                <wp:positionV relativeFrom="paragraph">
                  <wp:posOffset>304800</wp:posOffset>
                </wp:positionV>
                <wp:extent cx="5143500" cy="6181725"/>
                <wp:effectExtent l="19050" t="1905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61817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552AF" id="Rectangle 10" o:spid="_x0000_s1026" style="position:absolute;margin-left:356.25pt;margin-top:24pt;width:405pt;height:486.7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" filled="f" strokecolor="black [3213]" strokeweight="2.25pt"/>
            </w:pict>
          </mc:Fallback>
        </mc:AlternateContent>
      </w:r>
      <w:r w:rsidR="00C927C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BC076B" wp14:editId="3E7594F9">
                <wp:simplePos x="0" y="0"/>
                <wp:positionH relativeFrom="column">
                  <wp:posOffset>4524375</wp:posOffset>
                </wp:positionH>
                <wp:positionV relativeFrom="paragraph">
                  <wp:posOffset>304800</wp:posOffset>
                </wp:positionV>
                <wp:extent cx="5143500" cy="6181725"/>
                <wp:effectExtent l="19050" t="19050" r="19050" b="28575"/>
                <wp:wrapNone/>
                <wp:docPr id="353" name="Rectangle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61817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0F25B" id="Rectangle 353" o:spid="_x0000_s1026" style="position:absolute;margin-left:356.25pt;margin-top:24pt;width:405pt;height:486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" filled="f" strokecolor="black [3213]" strokeweight="2.25pt"/>
            </w:pict>
          </mc:Fallback>
        </mc:AlternateContent>
      </w:r>
      <w:r w:rsidR="00C927CC" w:rsidRP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FE0ED19" wp14:editId="32F4AD5A">
                <wp:simplePos x="0" y="0"/>
                <wp:positionH relativeFrom="column">
                  <wp:posOffset>7100570</wp:posOffset>
                </wp:positionH>
                <wp:positionV relativeFrom="paragraph">
                  <wp:posOffset>304800</wp:posOffset>
                </wp:positionV>
                <wp:extent cx="2571750" cy="6191250"/>
                <wp:effectExtent l="0" t="0" r="19050" b="19050"/>
                <wp:wrapNone/>
                <wp:docPr id="34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191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52116" w14:textId="77777777" w:rsidR="00FA40FA" w:rsidRDefault="00FA40FA" w:rsidP="00FA40FA">
                            <w:pPr>
                              <w:spacing w:after="0" w:line="480" w:lineRule="auto"/>
                              <w:ind w:left="-14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1030935" w14:textId="77777777" w:rsidR="00FA40FA" w:rsidRDefault="00FA40FA" w:rsidP="00FA40F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480" w:lineRule="auto"/>
                              <w:ind w:left="142" w:hanging="15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1C44E6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Recopier et compléter le tableau suivant :</w:t>
                            </w:r>
                          </w:p>
                          <w:tbl>
                            <w:tblPr>
                              <w:tblStyle w:val="TableGrid"/>
                              <w:tblW w:w="3747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49"/>
                              <w:gridCol w:w="1249"/>
                              <w:gridCol w:w="1249"/>
                            </w:tblGrid>
                            <w:tr w:rsidR="00FA40FA" w14:paraId="4927B965" w14:textId="77777777" w:rsidTr="00C77BEF">
                              <w:tc>
                                <w:tcPr>
                                  <w:tcW w:w="1249" w:type="dxa"/>
                                  <w:shd w:val="clear" w:color="auto" w:fill="FBD4B4" w:themeFill="accent6" w:themeFillTint="66"/>
                                </w:tcPr>
                                <w:p w14:paraId="5C850347" w14:textId="77777777" w:rsidR="00FA40FA" w:rsidRDefault="00FA40FA" w:rsidP="00FA40FA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  <w:t>Nombre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shd w:val="clear" w:color="auto" w:fill="FBD4B4" w:themeFill="accent6" w:themeFillTint="66"/>
                                </w:tcPr>
                                <w:p w14:paraId="75DBB081" w14:textId="77777777" w:rsidR="00FA40FA" w:rsidRDefault="00FA40FA" w:rsidP="00FA40FA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  <w:t>Son opposé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shd w:val="clear" w:color="auto" w:fill="FBD4B4" w:themeFill="accent6" w:themeFillTint="66"/>
                                </w:tcPr>
                                <w:p w14:paraId="080F2C6B" w14:textId="77777777" w:rsidR="00FA40FA" w:rsidRDefault="00FA40FA" w:rsidP="00FA40FA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  <w:t>Distance à zéro</w:t>
                                  </w:r>
                                </w:p>
                              </w:tc>
                            </w:tr>
                            <w:tr w:rsidR="00FA40FA" w14:paraId="41596586" w14:textId="77777777" w:rsidTr="00C77BEF">
                              <w:tc>
                                <w:tcPr>
                                  <w:tcW w:w="1249" w:type="dxa"/>
                                </w:tcPr>
                                <w:p w14:paraId="14003E32" w14:textId="77777777" w:rsidR="00FA40FA" w:rsidRDefault="00FA40FA" w:rsidP="00FA40FA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-3,7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685ECA38" w14:textId="77777777" w:rsidR="00FA40FA" w:rsidRDefault="00FA40FA" w:rsidP="00FA40FA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1780C02E" w14:textId="77777777" w:rsidR="00FA40FA" w:rsidRDefault="00FA40FA" w:rsidP="00FA40FA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FA40FA" w14:paraId="26965D92" w14:textId="77777777" w:rsidTr="00C77BEF">
                              <w:tc>
                                <w:tcPr>
                                  <w:tcW w:w="1249" w:type="dxa"/>
                                </w:tcPr>
                                <w:p w14:paraId="1D98A417" w14:textId="77777777" w:rsidR="00FA40FA" w:rsidRDefault="00FA40FA" w:rsidP="00FA40FA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03DBDB1A" w14:textId="77777777" w:rsidR="00FA40FA" w:rsidRDefault="00FA40FA" w:rsidP="00FA40FA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11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247138A2" w14:textId="77777777" w:rsidR="00FA40FA" w:rsidRDefault="00FA40FA" w:rsidP="00FA40FA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FA40FA" w14:paraId="52EE627F" w14:textId="77777777" w:rsidTr="00C77BEF">
                              <w:tc>
                                <w:tcPr>
                                  <w:tcW w:w="1249" w:type="dxa"/>
                                </w:tcPr>
                                <w:p w14:paraId="71905EC9" w14:textId="77777777" w:rsidR="00FA40FA" w:rsidRDefault="00FA40FA" w:rsidP="00FA40FA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4A91406D" w14:textId="77777777" w:rsidR="00FA40FA" w:rsidRDefault="00FA40FA" w:rsidP="00FA40FA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-0,25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416175BB" w14:textId="77777777" w:rsidR="00FA40FA" w:rsidRDefault="00FA40FA" w:rsidP="00FA40FA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FA40FA" w14:paraId="621453D5" w14:textId="77777777" w:rsidTr="00C77BEF">
                              <w:trPr>
                                <w:trHeight w:val="386"/>
                              </w:trPr>
                              <w:tc>
                                <w:tcPr>
                                  <w:tcW w:w="1249" w:type="dxa"/>
                                </w:tcPr>
                                <w:p w14:paraId="1E457AA1" w14:textId="77777777" w:rsidR="00FA40FA" w:rsidRDefault="00000000" w:rsidP="00FA40FA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18"/>
                                              <w:szCs w:val="1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8"/>
                                              <w:szCs w:val="18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8"/>
                                              <w:szCs w:val="18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6A7E39D1" w14:textId="77777777" w:rsidR="00FA40FA" w:rsidRDefault="00FA40FA" w:rsidP="00FA40FA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077D0422" w14:textId="77777777" w:rsidR="00FA40FA" w:rsidRDefault="00FA40FA" w:rsidP="00FA40FA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FA40FA" w14:paraId="06CB564D" w14:textId="77777777" w:rsidTr="00C77BEF">
                              <w:tc>
                                <w:tcPr>
                                  <w:tcW w:w="1249" w:type="dxa"/>
                                </w:tcPr>
                                <w:p w14:paraId="40E0F728" w14:textId="77777777" w:rsidR="00FA40FA" w:rsidRDefault="00FA40FA" w:rsidP="00FA40FA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11769F23" w14:textId="77777777" w:rsidR="00FA40FA" w:rsidRDefault="00FA40FA" w:rsidP="00FA40FA">
                                  <w:pPr>
                                    <w:spacing w:line="480" w:lineRule="auto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…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249" w:type="dxa"/>
                                </w:tcPr>
                                <w:p w14:paraId="0EC3C0E2" w14:textId="77777777" w:rsidR="00FA40FA" w:rsidRDefault="00FA40FA" w:rsidP="00FA40FA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0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</w:tbl>
                          <w:p w14:paraId="41BA844A" w14:textId="77777777" w:rsidR="00FA40FA" w:rsidRDefault="00FA40FA" w:rsidP="00FA40FA">
                            <w:pPr>
                              <w:spacing w:after="0" w:line="480" w:lineRule="auto"/>
                              <w:ind w:left="-1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B71ED31" w14:textId="77777777" w:rsidR="00FA40FA" w:rsidRDefault="00FA40FA" w:rsidP="00FA40FA">
                            <w:pPr>
                              <w:spacing w:after="0" w:line="240" w:lineRule="auto"/>
                              <w:ind w:left="-1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CA53044" w14:textId="77777777" w:rsidR="00FA40FA" w:rsidRDefault="00FA40FA" w:rsidP="00FA40F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5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1C44E6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Recopier et compléter </w:t>
                            </w: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par le symbole qui convient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"&lt;"</m:t>
                              </m:r>
                            </m:oMath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ou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"&gt;"</m:t>
                              </m:r>
                            </m:oMath>
                            <w:r w:rsidRPr="001C44E6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783974C5" w14:textId="77777777" w:rsidR="00FA40FA" w:rsidRPr="00A727C3" w:rsidRDefault="00FA40FA" w:rsidP="00FA40F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10   …   15</m:t>
                              </m:r>
                            </m:oMath>
                          </w:p>
                          <w:p w14:paraId="4F41A220" w14:textId="77777777" w:rsidR="00FA40FA" w:rsidRPr="00A727C3" w:rsidRDefault="00FA40FA" w:rsidP="00FA40F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-3   …   1</m:t>
                              </m:r>
                            </m:oMath>
                          </w:p>
                          <w:p w14:paraId="23F58982" w14:textId="77777777" w:rsidR="00FA40FA" w:rsidRPr="00A727C3" w:rsidRDefault="00FA40FA" w:rsidP="00FA40F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-5,4   ...   -5,7</m:t>
                              </m:r>
                            </m:oMath>
                          </w:p>
                          <w:p w14:paraId="1DA8F893" w14:textId="77777777" w:rsidR="00FA40FA" w:rsidRPr="00A727C3" w:rsidRDefault="00FA40FA" w:rsidP="00FA40F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9,7   …   9,65</m:t>
                              </m:r>
                            </m:oMath>
                          </w:p>
                          <w:p w14:paraId="7654E9A7" w14:textId="77777777" w:rsidR="00FA40FA" w:rsidRPr="00A727C3" w:rsidRDefault="00FA40FA" w:rsidP="00FA40F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-4   ...   -6</m:t>
                              </m:r>
                            </m:oMath>
                          </w:p>
                          <w:p w14:paraId="3294AC19" w14:textId="77777777" w:rsidR="00FA40FA" w:rsidRPr="00A727C3" w:rsidRDefault="00FA40FA" w:rsidP="00FA40F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-14,8   …   -14,7</m:t>
                              </m:r>
                            </m:oMath>
                          </w:p>
                          <w:p w14:paraId="0C9AFB4D" w14:textId="77777777" w:rsidR="00FA40FA" w:rsidRPr="00A727C3" w:rsidRDefault="00FA40FA" w:rsidP="00FA40F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-5   …   10</m:t>
                              </m:r>
                            </m:oMath>
                          </w:p>
                          <w:p w14:paraId="30A75FA3" w14:textId="77777777" w:rsidR="00FA40FA" w:rsidRPr="00A727C3" w:rsidRDefault="00FA40FA" w:rsidP="00FA40F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-1,5   …   -9,2</m:t>
                              </m:r>
                            </m:oMath>
                          </w:p>
                          <w:p w14:paraId="200CBF91" w14:textId="77777777" w:rsidR="00FA40FA" w:rsidRPr="00A727C3" w:rsidRDefault="00FA40FA" w:rsidP="00FA40F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2024   …   -2025</m:t>
                              </m:r>
                            </m:oMath>
                          </w:p>
                          <w:p w14:paraId="241DDEDE" w14:textId="77777777" w:rsidR="00FA40FA" w:rsidRDefault="00FA40FA" w:rsidP="00FA40FA">
                            <w:pPr>
                              <w:spacing w:after="0" w:line="480" w:lineRule="auto"/>
                              <w:ind w:left="-1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8FB9F2D" w14:textId="77777777" w:rsidR="00FA40FA" w:rsidRDefault="00FA40FA" w:rsidP="00FA40F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5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A727C3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Ranger dans l’ordre croissant les nombres suivants :</w:t>
                            </w:r>
                          </w:p>
                          <w:p w14:paraId="5816417C" w14:textId="77777777" w:rsidR="00FA40FA" w:rsidRPr="00A727C3" w:rsidRDefault="00FA40FA" w:rsidP="00FA40FA">
                            <w:pPr>
                              <w:spacing w:after="0" w:line="240" w:lineRule="auto"/>
                              <w:ind w:left="-1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8,1 ;  0 ;  -5 ;  4,5 ;  -3,2 ;  4,05 ;  -3,9 ;  -4,9</m:t>
                                </m:r>
                              </m:oMath>
                            </m:oMathPara>
                          </w:p>
                          <w:p w14:paraId="68DB1E77" w14:textId="77777777" w:rsidR="00FA40FA" w:rsidRDefault="00FA40FA" w:rsidP="00FA40F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142" w:hanging="15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A727C3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Ranger dans l’ordre </w:t>
                            </w: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dé</w:t>
                            </w:r>
                            <w:r w:rsidRPr="00A727C3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croissant les nombres suivants :</w:t>
                            </w:r>
                          </w:p>
                          <w:p w14:paraId="392CB511" w14:textId="77777777" w:rsidR="00FA40FA" w:rsidRPr="00A727C3" w:rsidRDefault="00FA40FA" w:rsidP="00FA40FA">
                            <w:pPr>
                              <w:spacing w:after="0" w:line="240" w:lineRule="auto"/>
                              <w:ind w:left="-10"/>
                              <w:rPr>
                                <w:rFonts w:ascii="Cambria" w:eastAsiaTheme="minorEastAsia" w:hAnsi="Cambria" w:cs="Courier New"/>
                                <w:iCs/>
                                <w:sz w:val="16"/>
                                <w:szCs w:val="16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>-541 ;  245 ;  -541,6 ;  0 ;  -542 ;  1 ;  -540 ;  -541,1</m:t>
                                </m:r>
                              </m:oMath>
                            </m:oMathPara>
                          </w:p>
                          <w:p w14:paraId="032B0DFE" w14:textId="77777777" w:rsidR="00C927CC" w:rsidRPr="00321D7C" w:rsidRDefault="00C927CC" w:rsidP="00FC10E4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0ED19" id="_x0000_s1031" type="#_x0000_t202" style="position:absolute;margin-left:559.1pt;margin-top:24pt;width:202.5pt;height:487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" filled="f" strokecolor="black [3213]" strokeweight="1.5pt">
                <v:textbox>
                  <w:txbxContent>
                    <w:p w14:paraId="22F52116" w14:textId="77777777" w:rsidR="00FA40FA" w:rsidRDefault="00FA40FA" w:rsidP="00FA40FA">
                      <w:pPr>
                        <w:spacing w:after="0" w:line="480" w:lineRule="auto"/>
                        <w:ind w:left="-14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31030935" w14:textId="77777777" w:rsidR="00FA40FA" w:rsidRDefault="00FA40FA" w:rsidP="00FA40F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480" w:lineRule="auto"/>
                        <w:ind w:left="142" w:hanging="15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 w:rsidRPr="001C44E6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Recopier et compléter le tableau suivant :</w:t>
                      </w:r>
                    </w:p>
                    <w:tbl>
                      <w:tblPr>
                        <w:tblStyle w:val="TableGrid"/>
                        <w:tblW w:w="3747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1249"/>
                        <w:gridCol w:w="1249"/>
                        <w:gridCol w:w="1249"/>
                      </w:tblGrid>
                      <w:tr w:rsidR="00FA40FA" w14:paraId="4927B965" w14:textId="77777777" w:rsidTr="00C77BEF">
                        <w:tc>
                          <w:tcPr>
                            <w:tcW w:w="1249" w:type="dxa"/>
                            <w:shd w:val="clear" w:color="auto" w:fill="FBD4B4" w:themeFill="accent6" w:themeFillTint="66"/>
                          </w:tcPr>
                          <w:p w14:paraId="5C850347" w14:textId="77777777" w:rsidR="00FA40FA" w:rsidRDefault="00FA40FA" w:rsidP="00FA40FA">
                            <w:pPr>
                              <w:spacing w:line="480" w:lineRule="auto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Nombre</w:t>
                            </w:r>
                          </w:p>
                        </w:tc>
                        <w:tc>
                          <w:tcPr>
                            <w:tcW w:w="1249" w:type="dxa"/>
                            <w:shd w:val="clear" w:color="auto" w:fill="FBD4B4" w:themeFill="accent6" w:themeFillTint="66"/>
                          </w:tcPr>
                          <w:p w14:paraId="75DBB081" w14:textId="77777777" w:rsidR="00FA40FA" w:rsidRDefault="00FA40FA" w:rsidP="00FA40FA">
                            <w:pPr>
                              <w:spacing w:line="480" w:lineRule="auto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Son opposé</w:t>
                            </w:r>
                          </w:p>
                        </w:tc>
                        <w:tc>
                          <w:tcPr>
                            <w:tcW w:w="1249" w:type="dxa"/>
                            <w:shd w:val="clear" w:color="auto" w:fill="FBD4B4" w:themeFill="accent6" w:themeFillTint="66"/>
                          </w:tcPr>
                          <w:p w14:paraId="080F2C6B" w14:textId="77777777" w:rsidR="00FA40FA" w:rsidRDefault="00FA40FA" w:rsidP="00FA40FA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Distance à zéro</w:t>
                            </w:r>
                          </w:p>
                        </w:tc>
                      </w:tr>
                      <w:tr w:rsidR="00FA40FA" w14:paraId="41596586" w14:textId="77777777" w:rsidTr="00C77BEF">
                        <w:tc>
                          <w:tcPr>
                            <w:tcW w:w="1249" w:type="dxa"/>
                          </w:tcPr>
                          <w:p w14:paraId="14003E32" w14:textId="77777777" w:rsidR="00FA40FA" w:rsidRDefault="00FA40FA" w:rsidP="00FA40FA">
                            <w:pPr>
                              <w:spacing w:line="480" w:lineRule="auto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-3,7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249" w:type="dxa"/>
                          </w:tcPr>
                          <w:p w14:paraId="685ECA38" w14:textId="77777777" w:rsidR="00FA40FA" w:rsidRDefault="00FA40FA" w:rsidP="00FA40FA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249" w:type="dxa"/>
                          </w:tcPr>
                          <w:p w14:paraId="1780C02E" w14:textId="77777777" w:rsidR="00FA40FA" w:rsidRDefault="00FA40FA" w:rsidP="00FA40FA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</w:tr>
                      <w:tr w:rsidR="00FA40FA" w14:paraId="26965D92" w14:textId="77777777" w:rsidTr="00C77BEF">
                        <w:tc>
                          <w:tcPr>
                            <w:tcW w:w="1249" w:type="dxa"/>
                          </w:tcPr>
                          <w:p w14:paraId="1D98A417" w14:textId="77777777" w:rsidR="00FA40FA" w:rsidRDefault="00FA40FA" w:rsidP="00FA40FA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249" w:type="dxa"/>
                          </w:tcPr>
                          <w:p w14:paraId="03DBDB1A" w14:textId="77777777" w:rsidR="00FA40FA" w:rsidRDefault="00FA40FA" w:rsidP="00FA40FA">
                            <w:pPr>
                              <w:spacing w:line="480" w:lineRule="auto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11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249" w:type="dxa"/>
                          </w:tcPr>
                          <w:p w14:paraId="247138A2" w14:textId="77777777" w:rsidR="00FA40FA" w:rsidRDefault="00FA40FA" w:rsidP="00FA40FA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</w:tr>
                      <w:tr w:rsidR="00FA40FA" w14:paraId="52EE627F" w14:textId="77777777" w:rsidTr="00C77BEF">
                        <w:tc>
                          <w:tcPr>
                            <w:tcW w:w="1249" w:type="dxa"/>
                          </w:tcPr>
                          <w:p w14:paraId="71905EC9" w14:textId="77777777" w:rsidR="00FA40FA" w:rsidRDefault="00FA40FA" w:rsidP="00FA40FA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249" w:type="dxa"/>
                          </w:tcPr>
                          <w:p w14:paraId="4A91406D" w14:textId="77777777" w:rsidR="00FA40FA" w:rsidRDefault="00FA40FA" w:rsidP="00FA40FA">
                            <w:pPr>
                              <w:spacing w:line="480" w:lineRule="auto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-0,25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249" w:type="dxa"/>
                          </w:tcPr>
                          <w:p w14:paraId="416175BB" w14:textId="77777777" w:rsidR="00FA40FA" w:rsidRDefault="00FA40FA" w:rsidP="00FA40FA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</w:tr>
                      <w:tr w:rsidR="00FA40FA" w14:paraId="621453D5" w14:textId="77777777" w:rsidTr="00C77BEF">
                        <w:trPr>
                          <w:trHeight w:val="386"/>
                        </w:trPr>
                        <w:tc>
                          <w:tcPr>
                            <w:tcW w:w="1249" w:type="dxa"/>
                          </w:tcPr>
                          <w:p w14:paraId="1E457AA1" w14:textId="77777777" w:rsidR="00FA40FA" w:rsidRDefault="00000000" w:rsidP="00FA40FA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1249" w:type="dxa"/>
                          </w:tcPr>
                          <w:p w14:paraId="6A7E39D1" w14:textId="77777777" w:rsidR="00FA40FA" w:rsidRDefault="00FA40FA" w:rsidP="00FA40FA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249" w:type="dxa"/>
                          </w:tcPr>
                          <w:p w14:paraId="077D0422" w14:textId="77777777" w:rsidR="00FA40FA" w:rsidRDefault="00FA40FA" w:rsidP="00FA40FA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</w:tr>
                      <w:tr w:rsidR="00FA40FA" w14:paraId="06CB564D" w14:textId="77777777" w:rsidTr="00C77BEF">
                        <w:tc>
                          <w:tcPr>
                            <w:tcW w:w="1249" w:type="dxa"/>
                          </w:tcPr>
                          <w:p w14:paraId="40E0F728" w14:textId="77777777" w:rsidR="00FA40FA" w:rsidRDefault="00FA40FA" w:rsidP="00FA40FA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249" w:type="dxa"/>
                          </w:tcPr>
                          <w:p w14:paraId="11769F23" w14:textId="77777777" w:rsidR="00FA40FA" w:rsidRDefault="00FA40FA" w:rsidP="00FA40FA">
                            <w:pPr>
                              <w:spacing w:line="48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249" w:type="dxa"/>
                          </w:tcPr>
                          <w:p w14:paraId="0EC3C0E2" w14:textId="77777777" w:rsidR="00FA40FA" w:rsidRDefault="00FA40FA" w:rsidP="00FA40FA">
                            <w:pPr>
                              <w:spacing w:line="480" w:lineRule="auto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0</m:t>
                                </m:r>
                              </m:oMath>
                            </m:oMathPara>
                          </w:p>
                        </w:tc>
                      </w:tr>
                    </w:tbl>
                    <w:p w14:paraId="41BA844A" w14:textId="77777777" w:rsidR="00FA40FA" w:rsidRDefault="00FA40FA" w:rsidP="00FA40FA">
                      <w:pPr>
                        <w:spacing w:after="0" w:line="480" w:lineRule="auto"/>
                        <w:ind w:left="-1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2B71ED31" w14:textId="77777777" w:rsidR="00FA40FA" w:rsidRDefault="00FA40FA" w:rsidP="00FA40FA">
                      <w:pPr>
                        <w:spacing w:after="0" w:line="240" w:lineRule="auto"/>
                        <w:ind w:left="-1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4CA53044" w14:textId="77777777" w:rsidR="00FA40FA" w:rsidRDefault="00FA40FA" w:rsidP="00FA40F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5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 w:rsidRPr="001C44E6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Recopier et compléter </w:t>
                      </w:r>
                      <w:r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par le symbole qui convient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"&lt;"</m:t>
                        </m:r>
                      </m:oMath>
                      <w:r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ou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"&gt;"</m:t>
                        </m:r>
                      </m:oMath>
                      <w:r w:rsidRPr="001C44E6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 :</w:t>
                      </w:r>
                    </w:p>
                    <w:p w14:paraId="783974C5" w14:textId="77777777" w:rsidR="00FA40FA" w:rsidRPr="00A727C3" w:rsidRDefault="00FA40FA" w:rsidP="00FA40FA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sz w:val="18"/>
                          <w:szCs w:val="18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10   …   15</m:t>
                        </m:r>
                      </m:oMath>
                    </w:p>
                    <w:p w14:paraId="4F41A220" w14:textId="77777777" w:rsidR="00FA40FA" w:rsidRPr="00A727C3" w:rsidRDefault="00FA40FA" w:rsidP="00FA40FA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sz w:val="18"/>
                          <w:szCs w:val="18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-3   …   1</m:t>
                        </m:r>
                      </m:oMath>
                    </w:p>
                    <w:p w14:paraId="23F58982" w14:textId="77777777" w:rsidR="00FA40FA" w:rsidRPr="00A727C3" w:rsidRDefault="00FA40FA" w:rsidP="00FA40FA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sz w:val="18"/>
                          <w:szCs w:val="18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-5,4   ...   -5,7</m:t>
                        </m:r>
                      </m:oMath>
                    </w:p>
                    <w:p w14:paraId="1DA8F893" w14:textId="77777777" w:rsidR="00FA40FA" w:rsidRPr="00A727C3" w:rsidRDefault="00FA40FA" w:rsidP="00FA40FA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sz w:val="18"/>
                          <w:szCs w:val="18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9,7   …   9,65</m:t>
                        </m:r>
                      </m:oMath>
                    </w:p>
                    <w:p w14:paraId="7654E9A7" w14:textId="77777777" w:rsidR="00FA40FA" w:rsidRPr="00A727C3" w:rsidRDefault="00FA40FA" w:rsidP="00FA40FA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sz w:val="18"/>
                          <w:szCs w:val="18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-4   ...   -6</m:t>
                        </m:r>
                      </m:oMath>
                    </w:p>
                    <w:p w14:paraId="3294AC19" w14:textId="77777777" w:rsidR="00FA40FA" w:rsidRPr="00A727C3" w:rsidRDefault="00FA40FA" w:rsidP="00FA40FA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sz w:val="18"/>
                          <w:szCs w:val="18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-14,8   …   -14,7</m:t>
                        </m:r>
                      </m:oMath>
                    </w:p>
                    <w:p w14:paraId="0C9AFB4D" w14:textId="77777777" w:rsidR="00FA40FA" w:rsidRPr="00A727C3" w:rsidRDefault="00FA40FA" w:rsidP="00FA40FA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sz w:val="18"/>
                          <w:szCs w:val="18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-5   …   10</m:t>
                        </m:r>
                      </m:oMath>
                    </w:p>
                    <w:p w14:paraId="30A75FA3" w14:textId="77777777" w:rsidR="00FA40FA" w:rsidRPr="00A727C3" w:rsidRDefault="00FA40FA" w:rsidP="00FA40FA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sz w:val="18"/>
                          <w:szCs w:val="18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-1,5   …   -9,2</m:t>
                        </m:r>
                      </m:oMath>
                    </w:p>
                    <w:p w14:paraId="200CBF91" w14:textId="77777777" w:rsidR="00FA40FA" w:rsidRPr="00A727C3" w:rsidRDefault="00FA40FA" w:rsidP="00FA40FA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rPr>
                          <w:rFonts w:ascii="Cambria Math" w:eastAsiaTheme="minorEastAsia" w:hAnsi="Cambria Math" w:cs="Courier New"/>
                          <w:sz w:val="18"/>
                          <w:szCs w:val="18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2024   …   -2025</m:t>
                        </m:r>
                      </m:oMath>
                    </w:p>
                    <w:p w14:paraId="241DDEDE" w14:textId="77777777" w:rsidR="00FA40FA" w:rsidRDefault="00FA40FA" w:rsidP="00FA40FA">
                      <w:pPr>
                        <w:spacing w:after="0" w:line="480" w:lineRule="auto"/>
                        <w:ind w:left="-1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28FB9F2D" w14:textId="77777777" w:rsidR="00FA40FA" w:rsidRDefault="00FA40FA" w:rsidP="00FA40F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5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 w:rsidRPr="00A727C3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Ranger dans l’ordre croissant les nombres suivants :</w:t>
                      </w:r>
                    </w:p>
                    <w:p w14:paraId="5816417C" w14:textId="77777777" w:rsidR="00FA40FA" w:rsidRPr="00A727C3" w:rsidRDefault="00FA40FA" w:rsidP="00FA40FA">
                      <w:pPr>
                        <w:spacing w:after="0" w:line="240" w:lineRule="auto"/>
                        <w:ind w:left="-1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8,1 ;  0 ;  -5 ;  4,5 ;  -3,2 ;  4,05 ;  -3,9 ;  -4,9</m:t>
                          </m:r>
                        </m:oMath>
                      </m:oMathPara>
                    </w:p>
                    <w:p w14:paraId="68DB1E77" w14:textId="77777777" w:rsidR="00FA40FA" w:rsidRDefault="00FA40FA" w:rsidP="00FA40F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142" w:hanging="15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 w:rsidRPr="00A727C3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Ranger dans l’ordre </w:t>
                      </w:r>
                      <w:r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dé</w:t>
                      </w:r>
                      <w:r w:rsidRPr="00A727C3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croissant les nombres suivants :</w:t>
                      </w:r>
                    </w:p>
                    <w:p w14:paraId="392CB511" w14:textId="77777777" w:rsidR="00FA40FA" w:rsidRPr="00A727C3" w:rsidRDefault="00FA40FA" w:rsidP="00FA40FA">
                      <w:pPr>
                        <w:spacing w:after="0" w:line="240" w:lineRule="auto"/>
                        <w:ind w:left="-10"/>
                        <w:rPr>
                          <w:rFonts w:ascii="Cambria" w:eastAsiaTheme="minorEastAsia" w:hAnsi="Cambria" w:cs="Courier New"/>
                          <w:iCs/>
                          <w:sz w:val="16"/>
                          <w:szCs w:val="16"/>
                        </w:rPr>
                      </w:pPr>
                      <m:oMathPara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>-541 ;  245 ;  -541,6 ;  0 ;  -542 ;  1 ;  -540 ;  -541,1</m:t>
                          </m:r>
                        </m:oMath>
                      </m:oMathPara>
                    </w:p>
                    <w:p w14:paraId="032B0DFE" w14:textId="77777777" w:rsidR="00C927CC" w:rsidRPr="00321D7C" w:rsidRDefault="00C927CC" w:rsidP="00FC10E4">
                      <w:pPr>
                        <w:spacing w:after="0"/>
                        <w:ind w:left="-14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27C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AB244B" wp14:editId="139C3FD8">
                <wp:simplePos x="0" y="0"/>
                <wp:positionH relativeFrom="column">
                  <wp:posOffset>-775970</wp:posOffset>
                </wp:positionH>
                <wp:positionV relativeFrom="paragraph">
                  <wp:posOffset>299720</wp:posOffset>
                </wp:positionV>
                <wp:extent cx="5143500" cy="6181725"/>
                <wp:effectExtent l="19050" t="19050" r="19050" b="28575"/>
                <wp:wrapNone/>
                <wp:docPr id="352" name="Rectangle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61817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901598" id="Rectangle 352" o:spid="_x0000_s1026" style="position:absolute;margin-left:-61.1pt;margin-top:23.6pt;width:405pt;height:486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" filled="f" strokecolor="black [3213]" strokeweight="2.25pt"/>
            </w:pict>
          </mc:Fallback>
        </mc:AlternateContent>
      </w:r>
      <w:r w:rsid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6C49F8D7" wp14:editId="6CDC32DC">
                <wp:simplePos x="0" y="0"/>
                <wp:positionH relativeFrom="column">
                  <wp:posOffset>7096125</wp:posOffset>
                </wp:positionH>
                <wp:positionV relativeFrom="paragraph">
                  <wp:posOffset>295275</wp:posOffset>
                </wp:positionV>
                <wp:extent cx="0" cy="6181725"/>
                <wp:effectExtent l="19050" t="19050" r="19050" b="9525"/>
                <wp:wrapNone/>
                <wp:docPr id="355" name="Straight Connector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1817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0D20B7" id="Straight Connector 355" o:spid="_x0000_s1026" style="position:absolute;flip:y;z-index:25157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8.75pt,23.25pt" to="558.75pt,510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" strokecolor="black [3040]" strokeweight="2.25pt"/>
            </w:pict>
          </mc:Fallback>
        </mc:AlternateContent>
      </w:r>
      <w:r w:rsid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56980B58" wp14:editId="21F81EB0">
                <wp:simplePos x="0" y="0"/>
                <wp:positionH relativeFrom="column">
                  <wp:posOffset>-775970</wp:posOffset>
                </wp:positionH>
                <wp:positionV relativeFrom="paragraph">
                  <wp:posOffset>300355</wp:posOffset>
                </wp:positionV>
                <wp:extent cx="2571750" cy="6191250"/>
                <wp:effectExtent l="0" t="0" r="19050" b="19050"/>
                <wp:wrapNone/>
                <wp:docPr id="3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191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1FB88" w14:textId="77777777" w:rsidR="009713C6" w:rsidRDefault="009713C6" w:rsidP="001E38B7">
                            <w:pPr>
                              <w:spacing w:after="0" w:line="48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73B91F6" w14:textId="77777777" w:rsidR="00954B38" w:rsidRPr="00954B38" w:rsidRDefault="00954B38" w:rsidP="001E38B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</w:pPr>
                            <w:r w:rsidRPr="00954B38"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  <w:t>Décider dans un tableau les nombres qui sont positifs et les nombres qui sont négatifs :</w:t>
                            </w:r>
                          </w:p>
                          <w:p w14:paraId="335B4018" w14:textId="77777777" w:rsidR="009E0A9F" w:rsidRPr="009E0A9F" w:rsidRDefault="00954B38" w:rsidP="001E38B7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 xml:space="preserve">-4,3  ;;  -1,75   ;;  +15   ;;   +0,05   ;;   -205 ;; </m:t>
                                </m:r>
                              </m:oMath>
                            </m:oMathPara>
                          </w:p>
                          <w:p w14:paraId="4EB69543" w14:textId="77777777" w:rsidR="00954B38" w:rsidRPr="00954B38" w:rsidRDefault="00954B38" w:rsidP="001E38B7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24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4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 xml:space="preserve">   ;;  2,2   ;;   0   ;; 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-9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 xml:space="preserve">   ;;   7,81   ;;  -99  ;; </m:t>
                                </m:r>
                              </m:oMath>
                            </m:oMathPara>
                          </w:p>
                          <w:p w14:paraId="4D88FC30" w14:textId="77777777" w:rsidR="00954B38" w:rsidRPr="009E0A9F" w:rsidRDefault="00954B38" w:rsidP="001E38B7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 xml:space="preserve">1,8    ;;  +3,04   ;;  -3,04   ;;   3,04 . </m:t>
                                </m:r>
                              </m:oMath>
                            </m:oMathPara>
                          </w:p>
                          <w:p w14:paraId="1B3F96E8" w14:textId="77777777" w:rsidR="00954B38" w:rsidRPr="00954B38" w:rsidRDefault="00954B38" w:rsidP="00954B38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</w:pPr>
                          </w:p>
                          <w:p w14:paraId="718CF11C" w14:textId="77777777" w:rsidR="00954B38" w:rsidRPr="00954B38" w:rsidRDefault="00954B38" w:rsidP="00954B38">
                            <w:pPr>
                              <w:spacing w:after="0"/>
                              <w:ind w:left="-11"/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</w:pPr>
                          </w:p>
                          <w:p w14:paraId="470AAD2B" w14:textId="77777777" w:rsidR="00954B38" w:rsidRDefault="00954B38" w:rsidP="00954B38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142" w:hanging="153"/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</w:pPr>
                            <w:r w:rsidRPr="00954B38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Dans la liste suivante, entoure </w:t>
                            </w:r>
                            <w:r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le</w:t>
                            </w:r>
                            <w:r w:rsidRPr="00954B38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s nombres négatifs :</w:t>
                            </w:r>
                          </w:p>
                          <w:p w14:paraId="7FA216F8" w14:textId="77777777" w:rsidR="00954B38" w:rsidRPr="00954B38" w:rsidRDefault="00954B38" w:rsidP="00954B38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>4,5  ; -65  ; -3,1  ; +12  ; -17,3  ;  520  ;  25,98</m:t>
                                </m:r>
                              </m:oMath>
                            </m:oMathPara>
                          </w:p>
                          <w:p w14:paraId="08582BD2" w14:textId="77777777" w:rsidR="00954B38" w:rsidRPr="00954B38" w:rsidRDefault="00954B38" w:rsidP="00954B38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 xml:space="preserve"> +7891  ; -2024  ; -405,207  ;  3,504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 xml:space="preserve">  .</m:t>
                                </m:r>
                              </m:oMath>
                            </m:oMathPara>
                          </w:p>
                          <w:p w14:paraId="3995D734" w14:textId="77777777" w:rsidR="00954B38" w:rsidRDefault="00954B38" w:rsidP="00954B38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142" w:hanging="153"/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</w:pPr>
                            <w:r w:rsidRPr="00954B38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Dans la liste suivante, entoure </w:t>
                            </w:r>
                            <w:r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le</w:t>
                            </w:r>
                            <w:r w:rsidRPr="00954B38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s nombres </w:t>
                            </w:r>
                            <w:r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positifs</w:t>
                            </w:r>
                            <w:r w:rsidRPr="00954B38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446DBD68" w14:textId="77777777" w:rsidR="00954B38" w:rsidRPr="00954B38" w:rsidRDefault="00954B38" w:rsidP="00954B38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>4,5  ; -65  ; -3,1  ; +12  ; -17,3  ;  520  ;  25,98</m:t>
                                </m:r>
                              </m:oMath>
                            </m:oMathPara>
                          </w:p>
                          <w:p w14:paraId="41081E9D" w14:textId="77777777" w:rsidR="00954B38" w:rsidRPr="00954B38" w:rsidRDefault="00954B38" w:rsidP="00954B38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 xml:space="preserve"> +7891  ; -2024  ; -405,207  ;  3,504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 xml:space="preserve">  .</m:t>
                                </m:r>
                              </m:oMath>
                            </m:oMathPara>
                          </w:p>
                          <w:p w14:paraId="6F8B5316" w14:textId="77777777" w:rsidR="00954B38" w:rsidRDefault="00954B38" w:rsidP="00954B38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142" w:hanging="153"/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</w:pPr>
                            <w:r w:rsidRPr="00954B38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Dans la liste suivante, entoure </w:t>
                            </w:r>
                            <w:r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le</w:t>
                            </w:r>
                            <w:r w:rsidRPr="00954B38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s nombres </w:t>
                            </w:r>
                            <w:r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entiers relatifs</w:t>
                            </w:r>
                            <w:r w:rsidRPr="00954B38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4EFF5BF7" w14:textId="77777777" w:rsidR="00954B38" w:rsidRPr="00954B38" w:rsidRDefault="00954B38" w:rsidP="00954B38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>4,5  ; -65  ; -3,1  ; +12  ; -17,3  ;  520  ;  25,98</m:t>
                                </m:r>
                              </m:oMath>
                            </m:oMathPara>
                          </w:p>
                          <w:p w14:paraId="3577FF01" w14:textId="77777777" w:rsidR="00954B38" w:rsidRPr="00954B38" w:rsidRDefault="00954B38" w:rsidP="00954B38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 xml:space="preserve"> +7891  ; -2024  ; -405,207  ;  3,504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 xml:space="preserve">  .</m:t>
                                </m:r>
                              </m:oMath>
                            </m:oMathPara>
                          </w:p>
                          <w:p w14:paraId="577E8EE5" w14:textId="77777777" w:rsidR="00954B38" w:rsidRDefault="00954B38" w:rsidP="00954B38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142" w:hanging="153"/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</w:pPr>
                            <w:r w:rsidRPr="00954B38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Dans la liste suivante, entoure </w:t>
                            </w:r>
                            <w:r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le</w:t>
                            </w:r>
                            <w:r w:rsidRPr="00954B38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s nombres </w:t>
                            </w:r>
                            <w:r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décimaux relatifs qui ne sont pas entiers</w:t>
                            </w:r>
                            <w:r w:rsidRPr="00954B38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2D3CD69C" w14:textId="77777777" w:rsidR="00954B38" w:rsidRPr="00954B38" w:rsidRDefault="00954B38" w:rsidP="00954B38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>4,5  ; -65  ; -3,1  ; +12  ; -17,3  ;  520  ;  25,98</m:t>
                                </m:r>
                              </m:oMath>
                            </m:oMathPara>
                          </w:p>
                          <w:p w14:paraId="1201FC56" w14:textId="77777777" w:rsidR="00954B38" w:rsidRPr="00954B38" w:rsidRDefault="00954B38" w:rsidP="00954B38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 xml:space="preserve"> +7891  ; -2024  ; -405,207  ;  3,504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 xml:space="preserve">  .</m:t>
                                </m:r>
                              </m:oMath>
                            </m:oMathPara>
                          </w:p>
                          <w:p w14:paraId="713A24AA" w14:textId="77777777" w:rsidR="00954B38" w:rsidRPr="00954B38" w:rsidRDefault="00954B38" w:rsidP="00954B38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E9D7B27" w14:textId="77777777" w:rsidR="00954B38" w:rsidRPr="00954B38" w:rsidRDefault="00954B38" w:rsidP="00954B38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A8A6880" w14:textId="77777777" w:rsidR="009E0A9F" w:rsidRPr="009E0A9F" w:rsidRDefault="009E0A9F" w:rsidP="009E0A9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ind w:left="284" w:hanging="284"/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  <w:t>Tracer une droite graduée d’unité 1 cm.</w:t>
                            </w:r>
                          </w:p>
                          <w:p w14:paraId="0AD7CE78" w14:textId="77777777" w:rsidR="001C44E6" w:rsidRPr="001C44E6" w:rsidRDefault="009E0A9F" w:rsidP="001C44E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ind w:left="284" w:hanging="284"/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  <w:t xml:space="preserve">Sur cette droite graduée placer les ponts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A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  ;;  B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-1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   ;;  C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1,5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  ;;  D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-2,5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 ;; </m:t>
                              </m:r>
                            </m:oMath>
                          </w:p>
                          <w:p w14:paraId="14188E83" w14:textId="77777777" w:rsidR="009E0A9F" w:rsidRPr="001C44E6" w:rsidRDefault="001C44E6" w:rsidP="001C44E6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E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-0,5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 ;;  F(+4) .</m:t>
                              </m:r>
                            </m:oMath>
                            <w:r w:rsidR="009E0A9F" w:rsidRPr="001C44E6"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0D2004EB" w14:textId="77777777" w:rsidR="00954B38" w:rsidRDefault="00954B38" w:rsidP="00954B38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069703C" w14:textId="77777777" w:rsidR="001C44E6" w:rsidRDefault="001C44E6" w:rsidP="00954B38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8035E81" w14:textId="77777777" w:rsidR="00A727C3" w:rsidRDefault="00A727C3" w:rsidP="00954B38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44D30E4" w14:textId="77777777" w:rsidR="001C44E6" w:rsidRDefault="001C44E6" w:rsidP="001C44E6">
                            <w:pPr>
                              <w:pStyle w:val="ListParagraph"/>
                              <w:spacing w:after="0"/>
                              <w:ind w:left="0"/>
                              <w:jc w:val="both"/>
                              <w:rPr>
                                <w:rFonts w:asciiTheme="majorHAnsi" w:eastAsiaTheme="minorEastAsia" w:hAnsiTheme="majorHAnsi" w:cs="Courier New"/>
                                <w:sz w:val="18"/>
                                <w:szCs w:val="18"/>
                              </w:rPr>
                            </w:pPr>
                            <w:r w:rsidRPr="001C44E6">
                              <w:rPr>
                                <w:rFonts w:asciiTheme="majorHAnsi" w:eastAsiaTheme="minorEastAsia" w:hAnsiTheme="majorHAnsi" w:cs="Courier New"/>
                                <w:sz w:val="18"/>
                                <w:szCs w:val="18"/>
                              </w:rPr>
                              <w:t>On a placé cinq points sur cette droite graduée.</w:t>
                            </w:r>
                          </w:p>
                          <w:p w14:paraId="20594CE2" w14:textId="77777777" w:rsidR="001C44E6" w:rsidRPr="001C44E6" w:rsidRDefault="001C44E6" w:rsidP="001C44E6">
                            <w:pPr>
                              <w:pStyle w:val="ListParagraph"/>
                              <w:spacing w:after="0"/>
                              <w:ind w:left="-142"/>
                              <w:jc w:val="both"/>
                              <w:rPr>
                                <w:rFonts w:asciiTheme="majorHAnsi" w:eastAsiaTheme="minorEastAsia" w:hAnsiTheme="majorHAnsi" w:cs="Courier Ne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 Math" w:hAnsi="Cambria Math"/>
                                <w:i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C6CA973" wp14:editId="1FADA388">
                                  <wp:extent cx="2490949" cy="381635"/>
                                  <wp:effectExtent l="0" t="0" r="5080" b="0"/>
                                  <wp:docPr id="14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3909" cy="3836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E73A78" w14:textId="77777777" w:rsidR="001C44E6" w:rsidRPr="001C44E6" w:rsidRDefault="001C44E6" w:rsidP="001C44E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jc w:val="both"/>
                              <w:rPr>
                                <w:rFonts w:asciiTheme="majorHAnsi" w:eastAsiaTheme="minorEastAsia" w:hAnsiTheme="majorHAnsi" w:cs="Courier New"/>
                                <w:sz w:val="18"/>
                                <w:szCs w:val="18"/>
                              </w:rPr>
                            </w:pPr>
                            <w:r w:rsidRPr="001C44E6">
                              <w:rPr>
                                <w:rFonts w:asciiTheme="majorHAnsi" w:eastAsiaTheme="minorEastAsia" w:hAnsiTheme="majorHAnsi" w:cs="Courier New"/>
                                <w:sz w:val="18"/>
                                <w:szCs w:val="18"/>
                              </w:rPr>
                              <w:t>Quelles sont leurs abscisses ?</w:t>
                            </w:r>
                          </w:p>
                          <w:p w14:paraId="6DBAC231" w14:textId="77777777" w:rsidR="001C44E6" w:rsidRPr="00954B38" w:rsidRDefault="001C44E6" w:rsidP="00954B38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80B58" id="_x0000_s1032" type="#_x0000_t202" style="position:absolute;margin-left:-61.1pt;margin-top:23.65pt;width:202.5pt;height:487.5pt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" filled="f" strokecolor="black [3213]" strokeweight="1.5pt">
                <v:textbox>
                  <w:txbxContent>
                    <w:p w14:paraId="7EA1FB88" w14:textId="77777777" w:rsidR="009713C6" w:rsidRDefault="009713C6" w:rsidP="001E38B7">
                      <w:pPr>
                        <w:spacing w:after="0" w:line="48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273B91F6" w14:textId="77777777" w:rsidR="00954B38" w:rsidRPr="00954B38" w:rsidRDefault="00954B38" w:rsidP="001E38B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42" w:hanging="153"/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</w:pPr>
                      <w:r w:rsidRPr="00954B38"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  <w:t>Décider dans un tableau les nombres qui sont positifs et les nombres qui sont négatifs :</w:t>
                      </w:r>
                    </w:p>
                    <w:p w14:paraId="335B4018" w14:textId="77777777" w:rsidR="009E0A9F" w:rsidRPr="009E0A9F" w:rsidRDefault="00954B38" w:rsidP="001E38B7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 xml:space="preserve">-4,3  ;;  -1,75   ;;  +15   ;;   +0,05   ;;   -205 ;; </m:t>
                          </m:r>
                        </m:oMath>
                      </m:oMathPara>
                    </w:p>
                    <w:p w14:paraId="4EB69543" w14:textId="77777777" w:rsidR="00954B38" w:rsidRPr="00954B38" w:rsidRDefault="00954B38" w:rsidP="001E38B7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sz w:val="18"/>
                                  <w:szCs w:val="1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24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4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 xml:space="preserve">   ;;  2,2   ;;   0   ;; 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-9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 xml:space="preserve">   ;;   7,81   ;;  -99  ;; </m:t>
                          </m:r>
                        </m:oMath>
                      </m:oMathPara>
                    </w:p>
                    <w:p w14:paraId="4D88FC30" w14:textId="77777777" w:rsidR="00954B38" w:rsidRPr="009E0A9F" w:rsidRDefault="00954B38" w:rsidP="001E38B7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 xml:space="preserve">1,8    ;;  +3,04   ;;  -3,04   ;;   3,04 . </m:t>
                          </m:r>
                        </m:oMath>
                      </m:oMathPara>
                    </w:p>
                    <w:p w14:paraId="1B3F96E8" w14:textId="77777777" w:rsidR="00954B38" w:rsidRPr="00954B38" w:rsidRDefault="00954B38" w:rsidP="00954B38">
                      <w:pPr>
                        <w:spacing w:after="0"/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</w:pPr>
                    </w:p>
                    <w:p w14:paraId="718CF11C" w14:textId="77777777" w:rsidR="00954B38" w:rsidRPr="00954B38" w:rsidRDefault="00954B38" w:rsidP="00954B38">
                      <w:pPr>
                        <w:spacing w:after="0"/>
                        <w:ind w:left="-11"/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</w:pPr>
                    </w:p>
                    <w:p w14:paraId="470AAD2B" w14:textId="77777777" w:rsidR="00954B38" w:rsidRDefault="00954B38" w:rsidP="00954B38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142" w:hanging="153"/>
                        <w:rPr>
                          <w:rFonts w:ascii="Cambria" w:hAnsi="Cambria" w:cs="Courier New"/>
                          <w:sz w:val="18"/>
                          <w:szCs w:val="18"/>
                        </w:rPr>
                      </w:pPr>
                      <w:r w:rsidRPr="00954B38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Dans la liste suivante, entoure </w:t>
                      </w:r>
                      <w:r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le</w:t>
                      </w:r>
                      <w:r w:rsidRPr="00954B38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s nombres négatifs :</w:t>
                      </w:r>
                    </w:p>
                    <w:p w14:paraId="7FA216F8" w14:textId="77777777" w:rsidR="00954B38" w:rsidRPr="00954B38" w:rsidRDefault="00954B38" w:rsidP="00954B38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>4,5  ; -65  ; -3,1  ; +12  ; -17,3  ;  520  ;  25,98</m:t>
                          </m:r>
                        </m:oMath>
                      </m:oMathPara>
                    </w:p>
                    <w:p w14:paraId="08582BD2" w14:textId="77777777" w:rsidR="00954B38" w:rsidRPr="00954B38" w:rsidRDefault="00954B38" w:rsidP="00954B38">
                      <w:pPr>
                        <w:spacing w:after="0"/>
                        <w:rPr>
                          <w:rFonts w:ascii="Cambria" w:eastAsiaTheme="minorEastAsia" w:hAnsi="Cambria" w:cs="Courier New"/>
                          <w:i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 xml:space="preserve"> +7891  ; -2024  ; -405,207  ;  3,504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 xml:space="preserve">  .</m:t>
                          </m:r>
                        </m:oMath>
                      </m:oMathPara>
                    </w:p>
                    <w:p w14:paraId="3995D734" w14:textId="77777777" w:rsidR="00954B38" w:rsidRDefault="00954B38" w:rsidP="00954B38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142" w:hanging="153"/>
                        <w:rPr>
                          <w:rFonts w:ascii="Cambria" w:hAnsi="Cambria" w:cs="Courier New"/>
                          <w:sz w:val="18"/>
                          <w:szCs w:val="18"/>
                        </w:rPr>
                      </w:pPr>
                      <w:r w:rsidRPr="00954B38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Dans la liste suivante, entoure </w:t>
                      </w:r>
                      <w:r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le</w:t>
                      </w:r>
                      <w:r w:rsidRPr="00954B38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s nombres </w:t>
                      </w:r>
                      <w:r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positifs</w:t>
                      </w:r>
                      <w:r w:rsidRPr="00954B38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 :</w:t>
                      </w:r>
                    </w:p>
                    <w:p w14:paraId="446DBD68" w14:textId="77777777" w:rsidR="00954B38" w:rsidRPr="00954B38" w:rsidRDefault="00954B38" w:rsidP="00954B38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>4,5  ; -65  ; -3,1  ; +12  ; -17,3  ;  520  ;  25,98</m:t>
                          </m:r>
                        </m:oMath>
                      </m:oMathPara>
                    </w:p>
                    <w:p w14:paraId="41081E9D" w14:textId="77777777" w:rsidR="00954B38" w:rsidRPr="00954B38" w:rsidRDefault="00954B38" w:rsidP="00954B38">
                      <w:pPr>
                        <w:spacing w:after="0"/>
                        <w:rPr>
                          <w:rFonts w:ascii="Cambria" w:eastAsiaTheme="minorEastAsia" w:hAnsi="Cambria" w:cs="Courier New"/>
                          <w:i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 xml:space="preserve"> +7891  ; -2024  ; -405,207  ;  3,504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 xml:space="preserve">  .</m:t>
                          </m:r>
                        </m:oMath>
                      </m:oMathPara>
                    </w:p>
                    <w:p w14:paraId="6F8B5316" w14:textId="77777777" w:rsidR="00954B38" w:rsidRDefault="00954B38" w:rsidP="00954B38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142" w:hanging="153"/>
                        <w:rPr>
                          <w:rFonts w:ascii="Cambria" w:hAnsi="Cambria" w:cs="Courier New"/>
                          <w:sz w:val="18"/>
                          <w:szCs w:val="18"/>
                        </w:rPr>
                      </w:pPr>
                      <w:r w:rsidRPr="00954B38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Dans la liste suivante, entoure </w:t>
                      </w:r>
                      <w:r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le</w:t>
                      </w:r>
                      <w:r w:rsidRPr="00954B38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s nombres </w:t>
                      </w:r>
                      <w:r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entiers relatifs</w:t>
                      </w:r>
                      <w:r w:rsidRPr="00954B38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 :</w:t>
                      </w:r>
                    </w:p>
                    <w:p w14:paraId="4EFF5BF7" w14:textId="77777777" w:rsidR="00954B38" w:rsidRPr="00954B38" w:rsidRDefault="00954B38" w:rsidP="00954B38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>4,5  ; -65  ; -3,1  ; +12  ; -17,3  ;  520  ;  25,98</m:t>
                          </m:r>
                        </m:oMath>
                      </m:oMathPara>
                    </w:p>
                    <w:p w14:paraId="3577FF01" w14:textId="77777777" w:rsidR="00954B38" w:rsidRPr="00954B38" w:rsidRDefault="00954B38" w:rsidP="00954B38">
                      <w:pPr>
                        <w:spacing w:after="0"/>
                        <w:rPr>
                          <w:rFonts w:ascii="Cambria" w:eastAsiaTheme="minorEastAsia" w:hAnsi="Cambria" w:cs="Courier New"/>
                          <w:i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 xml:space="preserve"> +7891  ; -2024  ; -405,207  ;  3,504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 xml:space="preserve">  .</m:t>
                          </m:r>
                        </m:oMath>
                      </m:oMathPara>
                    </w:p>
                    <w:p w14:paraId="577E8EE5" w14:textId="77777777" w:rsidR="00954B38" w:rsidRDefault="00954B38" w:rsidP="00954B38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142" w:hanging="153"/>
                        <w:rPr>
                          <w:rFonts w:ascii="Cambria" w:hAnsi="Cambria" w:cs="Courier New"/>
                          <w:sz w:val="18"/>
                          <w:szCs w:val="18"/>
                        </w:rPr>
                      </w:pPr>
                      <w:r w:rsidRPr="00954B38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Dans la liste suivante, entoure </w:t>
                      </w:r>
                      <w:r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le</w:t>
                      </w:r>
                      <w:r w:rsidRPr="00954B38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s nombres </w:t>
                      </w:r>
                      <w:r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décimaux relatifs qui ne sont pas entiers</w:t>
                      </w:r>
                      <w:r w:rsidRPr="00954B38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 :</w:t>
                      </w:r>
                    </w:p>
                    <w:p w14:paraId="2D3CD69C" w14:textId="77777777" w:rsidR="00954B38" w:rsidRPr="00954B38" w:rsidRDefault="00954B38" w:rsidP="00954B38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>4,5  ; -65  ; -3,1  ; +12  ; -17,3  ;  520  ;  25,98</m:t>
                          </m:r>
                        </m:oMath>
                      </m:oMathPara>
                    </w:p>
                    <w:p w14:paraId="1201FC56" w14:textId="77777777" w:rsidR="00954B38" w:rsidRPr="00954B38" w:rsidRDefault="00954B38" w:rsidP="00954B38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 xml:space="preserve"> +7891  ; -2024  ; -405,207  ;  3,504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 xml:space="preserve">  .</m:t>
                          </m:r>
                        </m:oMath>
                      </m:oMathPara>
                    </w:p>
                    <w:p w14:paraId="713A24AA" w14:textId="77777777" w:rsidR="00954B38" w:rsidRPr="00954B38" w:rsidRDefault="00954B38" w:rsidP="00954B38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5E9D7B27" w14:textId="77777777" w:rsidR="00954B38" w:rsidRPr="00954B38" w:rsidRDefault="00954B38" w:rsidP="00954B38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5A8A6880" w14:textId="77777777" w:rsidR="009E0A9F" w:rsidRPr="009E0A9F" w:rsidRDefault="009E0A9F" w:rsidP="009E0A9F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ind w:left="284" w:hanging="284"/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  <w:t>Tracer une droite graduée d’unité 1 cm.</w:t>
                      </w:r>
                    </w:p>
                    <w:p w14:paraId="0AD7CE78" w14:textId="77777777" w:rsidR="001C44E6" w:rsidRPr="001C44E6" w:rsidRDefault="009E0A9F" w:rsidP="001C44E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ind w:left="284" w:hanging="284"/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  <w:t xml:space="preserve">Sur cette droite graduée placer les ponts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A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2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  ;;  B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-1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   ;;  C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1,5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  ;;  D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-2,5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 ;; </m:t>
                        </m:r>
                      </m:oMath>
                    </w:p>
                    <w:p w14:paraId="14188E83" w14:textId="77777777" w:rsidR="009E0A9F" w:rsidRPr="001C44E6" w:rsidRDefault="001C44E6" w:rsidP="001C44E6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E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-0,5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 ;;  F(+4) .</m:t>
                        </m:r>
                      </m:oMath>
                      <w:r w:rsidR="009E0A9F" w:rsidRPr="001C44E6"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  <w:t xml:space="preserve">  </w:t>
                      </w:r>
                    </w:p>
                    <w:p w14:paraId="0D2004EB" w14:textId="77777777" w:rsidR="00954B38" w:rsidRDefault="00954B38" w:rsidP="00954B38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2069703C" w14:textId="77777777" w:rsidR="001C44E6" w:rsidRDefault="001C44E6" w:rsidP="00954B38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08035E81" w14:textId="77777777" w:rsidR="00A727C3" w:rsidRDefault="00A727C3" w:rsidP="00954B38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044D30E4" w14:textId="77777777" w:rsidR="001C44E6" w:rsidRDefault="001C44E6" w:rsidP="001C44E6">
                      <w:pPr>
                        <w:pStyle w:val="ListParagraph"/>
                        <w:spacing w:after="0"/>
                        <w:ind w:left="0"/>
                        <w:jc w:val="both"/>
                        <w:rPr>
                          <w:rFonts w:asciiTheme="majorHAnsi" w:eastAsiaTheme="minorEastAsia" w:hAnsiTheme="majorHAnsi" w:cs="Courier New"/>
                          <w:sz w:val="18"/>
                          <w:szCs w:val="18"/>
                        </w:rPr>
                      </w:pPr>
                      <w:r w:rsidRPr="001C44E6">
                        <w:rPr>
                          <w:rFonts w:asciiTheme="majorHAnsi" w:eastAsiaTheme="minorEastAsia" w:hAnsiTheme="majorHAnsi" w:cs="Courier New"/>
                          <w:sz w:val="18"/>
                          <w:szCs w:val="18"/>
                        </w:rPr>
                        <w:t>On a placé cinq points sur cette droite graduée.</w:t>
                      </w:r>
                    </w:p>
                    <w:p w14:paraId="20594CE2" w14:textId="77777777" w:rsidR="001C44E6" w:rsidRPr="001C44E6" w:rsidRDefault="001C44E6" w:rsidP="001C44E6">
                      <w:pPr>
                        <w:pStyle w:val="ListParagraph"/>
                        <w:spacing w:after="0"/>
                        <w:ind w:left="-142"/>
                        <w:jc w:val="both"/>
                        <w:rPr>
                          <w:rFonts w:asciiTheme="majorHAnsi" w:eastAsiaTheme="minorEastAsia" w:hAnsiTheme="majorHAnsi" w:cs="Courier New"/>
                          <w:sz w:val="18"/>
                          <w:szCs w:val="18"/>
                        </w:rPr>
                      </w:pPr>
                      <w:r>
                        <w:rPr>
                          <w:rFonts w:ascii="Cambria Math" w:hAnsi="Cambria Math"/>
                          <w:i/>
                          <w:noProof/>
                          <w:lang w:eastAsia="fr-FR"/>
                        </w:rPr>
                        <w:drawing>
                          <wp:inline distT="0" distB="0" distL="0" distR="0" wp14:anchorId="6C6CA973" wp14:editId="1FADA388">
                            <wp:extent cx="2490949" cy="381635"/>
                            <wp:effectExtent l="0" t="0" r="5080" b="0"/>
                            <wp:docPr id="14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3909" cy="3836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E73A78" w14:textId="77777777" w:rsidR="001C44E6" w:rsidRPr="001C44E6" w:rsidRDefault="001C44E6" w:rsidP="001C44E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jc w:val="both"/>
                        <w:rPr>
                          <w:rFonts w:asciiTheme="majorHAnsi" w:eastAsiaTheme="minorEastAsia" w:hAnsiTheme="majorHAnsi" w:cs="Courier New"/>
                          <w:sz w:val="18"/>
                          <w:szCs w:val="18"/>
                        </w:rPr>
                      </w:pPr>
                      <w:r w:rsidRPr="001C44E6">
                        <w:rPr>
                          <w:rFonts w:asciiTheme="majorHAnsi" w:eastAsiaTheme="minorEastAsia" w:hAnsiTheme="majorHAnsi" w:cs="Courier New"/>
                          <w:sz w:val="18"/>
                          <w:szCs w:val="18"/>
                        </w:rPr>
                        <w:t>Quelles sont leurs abscisses ?</w:t>
                      </w:r>
                    </w:p>
                    <w:p w14:paraId="6DBAC231" w14:textId="77777777" w:rsidR="001C44E6" w:rsidRPr="00954B38" w:rsidRDefault="001C44E6" w:rsidP="00954B38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6BE191C" wp14:editId="05D6127B">
                <wp:simplePos x="0" y="0"/>
                <wp:positionH relativeFrom="column">
                  <wp:posOffset>4524375</wp:posOffset>
                </wp:positionH>
                <wp:positionV relativeFrom="paragraph">
                  <wp:posOffset>304800</wp:posOffset>
                </wp:positionV>
                <wp:extent cx="2571750" cy="6191250"/>
                <wp:effectExtent l="0" t="0" r="19050" b="19050"/>
                <wp:wrapNone/>
                <wp:docPr id="3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191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EA271" w14:textId="77777777" w:rsidR="00FA40FA" w:rsidRDefault="00FA40FA" w:rsidP="00FA40FA">
                            <w:pPr>
                              <w:spacing w:after="0" w:line="48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CFAA3DE" w14:textId="77777777" w:rsidR="00FA40FA" w:rsidRPr="00954B38" w:rsidRDefault="00FA40FA" w:rsidP="00FA40F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42" w:hanging="153"/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</w:pPr>
                            <w:r w:rsidRPr="00954B38"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  <w:t>Décider dans un tableau les nombres qui sont positifs et les nombres qui sont négatifs :</w:t>
                            </w:r>
                          </w:p>
                          <w:p w14:paraId="066D34D3" w14:textId="77777777" w:rsidR="00FA40FA" w:rsidRPr="009E0A9F" w:rsidRDefault="00FA40FA" w:rsidP="00FA40FA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 xml:space="preserve">-4,3  ;;  -1,75   ;;  +15   ;;   +0,05   ;;   -205 ;; </m:t>
                                </m:r>
                              </m:oMath>
                            </m:oMathPara>
                          </w:p>
                          <w:p w14:paraId="26902678" w14:textId="77777777" w:rsidR="00FA40FA" w:rsidRPr="00954B38" w:rsidRDefault="00FA40FA" w:rsidP="00FA40FA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24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4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 xml:space="preserve">   ;;  2,2   ;;   0   ;; 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-9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 xml:space="preserve">   ;;   7,81   ;;  -99  ;; </m:t>
                                </m:r>
                              </m:oMath>
                            </m:oMathPara>
                          </w:p>
                          <w:p w14:paraId="03209CB1" w14:textId="77777777" w:rsidR="00FA40FA" w:rsidRPr="009E0A9F" w:rsidRDefault="00FA40FA" w:rsidP="00FA40FA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 xml:space="preserve">1,8    ;;  +3,04   ;;  -3,04   ;;   3,04 . </m:t>
                                </m:r>
                              </m:oMath>
                            </m:oMathPara>
                          </w:p>
                          <w:p w14:paraId="1527F6A3" w14:textId="77777777" w:rsidR="00FA40FA" w:rsidRPr="00954B38" w:rsidRDefault="00FA40FA" w:rsidP="00FA40FA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</w:pPr>
                          </w:p>
                          <w:p w14:paraId="392D97DF" w14:textId="77777777" w:rsidR="00FA40FA" w:rsidRPr="00954B38" w:rsidRDefault="00FA40FA" w:rsidP="00FA40FA">
                            <w:pPr>
                              <w:spacing w:after="0"/>
                              <w:ind w:left="-11"/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</w:pPr>
                          </w:p>
                          <w:p w14:paraId="25280986" w14:textId="77777777" w:rsidR="00FA40FA" w:rsidRDefault="00FA40FA" w:rsidP="00FA40FA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142" w:hanging="153"/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</w:pPr>
                            <w:r w:rsidRPr="00954B38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Dans la liste suivante, entoure </w:t>
                            </w:r>
                            <w:r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le</w:t>
                            </w:r>
                            <w:r w:rsidRPr="00954B38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s nombres négatifs :</w:t>
                            </w:r>
                          </w:p>
                          <w:p w14:paraId="0C022669" w14:textId="77777777" w:rsidR="00FA40FA" w:rsidRPr="00954B38" w:rsidRDefault="00FA40FA" w:rsidP="00FA40FA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>4,5  ; -65  ; -3,1  ; +12  ; -17,3  ;  520  ;  25,98</m:t>
                                </m:r>
                              </m:oMath>
                            </m:oMathPara>
                          </w:p>
                          <w:p w14:paraId="49883D9F" w14:textId="77777777" w:rsidR="00FA40FA" w:rsidRPr="00954B38" w:rsidRDefault="00FA40FA" w:rsidP="00FA40FA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 xml:space="preserve"> +7891  ; -2024  ; -405,207  ;  3,504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 xml:space="preserve">  .</m:t>
                                </m:r>
                              </m:oMath>
                            </m:oMathPara>
                          </w:p>
                          <w:p w14:paraId="0AB0CE70" w14:textId="77777777" w:rsidR="00FA40FA" w:rsidRDefault="00FA40FA" w:rsidP="00FA40FA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142" w:hanging="153"/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</w:pPr>
                            <w:r w:rsidRPr="00954B38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Dans la liste suivante, entoure </w:t>
                            </w:r>
                            <w:r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le</w:t>
                            </w:r>
                            <w:r w:rsidRPr="00954B38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s nombres </w:t>
                            </w:r>
                            <w:r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positifs</w:t>
                            </w:r>
                            <w:r w:rsidRPr="00954B38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3BEC51B7" w14:textId="77777777" w:rsidR="00FA40FA" w:rsidRPr="00954B38" w:rsidRDefault="00FA40FA" w:rsidP="00FA40FA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>4,5  ; -65  ; -3,1  ; +12  ; -17,3  ;  520  ;  25,98</m:t>
                                </m:r>
                              </m:oMath>
                            </m:oMathPara>
                          </w:p>
                          <w:p w14:paraId="7407A7B4" w14:textId="77777777" w:rsidR="00FA40FA" w:rsidRPr="00954B38" w:rsidRDefault="00FA40FA" w:rsidP="00FA40FA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 xml:space="preserve"> +7891  ; -2024  ; -405,207  ;  3,504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 xml:space="preserve">  .</m:t>
                                </m:r>
                              </m:oMath>
                            </m:oMathPara>
                          </w:p>
                          <w:p w14:paraId="64B99681" w14:textId="77777777" w:rsidR="00FA40FA" w:rsidRDefault="00FA40FA" w:rsidP="00FA40FA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142" w:hanging="153"/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</w:pPr>
                            <w:r w:rsidRPr="00954B38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Dans la liste suivante, entoure </w:t>
                            </w:r>
                            <w:r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le</w:t>
                            </w:r>
                            <w:r w:rsidRPr="00954B38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s nombres </w:t>
                            </w:r>
                            <w:r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entiers relatifs</w:t>
                            </w:r>
                            <w:r w:rsidRPr="00954B38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3ECFC547" w14:textId="77777777" w:rsidR="00FA40FA" w:rsidRPr="00954B38" w:rsidRDefault="00FA40FA" w:rsidP="00FA40FA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>4,5  ; -65  ; -3,1  ; +12  ; -17,3  ;  520  ;  25,98</m:t>
                                </m:r>
                              </m:oMath>
                            </m:oMathPara>
                          </w:p>
                          <w:p w14:paraId="43D01CA5" w14:textId="77777777" w:rsidR="00FA40FA" w:rsidRPr="00954B38" w:rsidRDefault="00FA40FA" w:rsidP="00FA40FA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 xml:space="preserve"> +7891  ; -2024  ; -405,207  ;  3,504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 xml:space="preserve">  .</m:t>
                                </m:r>
                              </m:oMath>
                            </m:oMathPara>
                          </w:p>
                          <w:p w14:paraId="21E7B657" w14:textId="77777777" w:rsidR="00FA40FA" w:rsidRDefault="00FA40FA" w:rsidP="00FA40FA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142" w:hanging="153"/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</w:pPr>
                            <w:r w:rsidRPr="00954B38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Dans la liste suivante, entoure </w:t>
                            </w:r>
                            <w:r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le</w:t>
                            </w:r>
                            <w:r w:rsidRPr="00954B38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s nombres </w:t>
                            </w:r>
                            <w:r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décimaux relatifs qui ne sont pas entiers</w:t>
                            </w:r>
                            <w:r w:rsidRPr="00954B38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514AFD9F" w14:textId="77777777" w:rsidR="00FA40FA" w:rsidRPr="00954B38" w:rsidRDefault="00FA40FA" w:rsidP="00FA40FA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>4,5  ; -65  ; -3,1  ; +12  ; -17,3  ;  520  ;  25,98</m:t>
                                </m:r>
                              </m:oMath>
                            </m:oMathPara>
                          </w:p>
                          <w:p w14:paraId="44F0AAAE" w14:textId="77777777" w:rsidR="00FA40FA" w:rsidRPr="00954B38" w:rsidRDefault="00FA40FA" w:rsidP="00FA40FA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 xml:space="preserve"> +7891  ; -2024  ; -405,207  ;  3,504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 xml:space="preserve">  .</m:t>
                                </m:r>
                              </m:oMath>
                            </m:oMathPara>
                          </w:p>
                          <w:p w14:paraId="5FD0C0F5" w14:textId="77777777" w:rsidR="00FA40FA" w:rsidRPr="00954B38" w:rsidRDefault="00FA40FA" w:rsidP="00FA40FA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687587C" w14:textId="77777777" w:rsidR="00FA40FA" w:rsidRPr="00954B38" w:rsidRDefault="00FA40FA" w:rsidP="00FA40FA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15A72F2" w14:textId="77777777" w:rsidR="00FA40FA" w:rsidRPr="009E0A9F" w:rsidRDefault="00FA40FA" w:rsidP="00FA40F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ind w:left="284" w:hanging="295"/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  <w:t>Tracer une droite graduée d’unité 1 cm.</w:t>
                            </w:r>
                          </w:p>
                          <w:p w14:paraId="35F8AF51" w14:textId="77777777" w:rsidR="00FA40FA" w:rsidRPr="001C44E6" w:rsidRDefault="00FA40FA" w:rsidP="00FA40F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ind w:left="284" w:hanging="284"/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  <w:t xml:space="preserve">Sur cette droite graduée placer les ponts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A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  ;;  B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-1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   ;;  C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1,5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  ;;  D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-2,5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 ;; </m:t>
                              </m:r>
                            </m:oMath>
                          </w:p>
                          <w:p w14:paraId="206A8494" w14:textId="77777777" w:rsidR="00FA40FA" w:rsidRPr="001C44E6" w:rsidRDefault="00FA40FA" w:rsidP="00FA40FA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E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-0,5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 ;;  F(+4) .</m:t>
                              </m:r>
                            </m:oMath>
                            <w:r w:rsidRPr="001C44E6"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316CE68D" w14:textId="77777777" w:rsidR="00FA40FA" w:rsidRDefault="00FA40FA" w:rsidP="00FA40FA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9D57F52" w14:textId="77777777" w:rsidR="00FA40FA" w:rsidRDefault="00FA40FA" w:rsidP="00FA40FA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E824D4C" w14:textId="77777777" w:rsidR="00FA40FA" w:rsidRDefault="00FA40FA" w:rsidP="00FA40FA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7DC34A6" w14:textId="77777777" w:rsidR="00FA40FA" w:rsidRDefault="00FA40FA" w:rsidP="00FA40FA">
                            <w:pPr>
                              <w:pStyle w:val="ListParagraph"/>
                              <w:spacing w:after="0"/>
                              <w:ind w:left="0"/>
                              <w:jc w:val="both"/>
                              <w:rPr>
                                <w:rFonts w:asciiTheme="majorHAnsi" w:eastAsiaTheme="minorEastAsia" w:hAnsiTheme="majorHAnsi" w:cs="Courier New"/>
                                <w:sz w:val="18"/>
                                <w:szCs w:val="18"/>
                              </w:rPr>
                            </w:pPr>
                            <w:r w:rsidRPr="001C44E6">
                              <w:rPr>
                                <w:rFonts w:asciiTheme="majorHAnsi" w:eastAsiaTheme="minorEastAsia" w:hAnsiTheme="majorHAnsi" w:cs="Courier New"/>
                                <w:sz w:val="18"/>
                                <w:szCs w:val="18"/>
                              </w:rPr>
                              <w:t>On a placé cinq points sur cette droite graduée.</w:t>
                            </w:r>
                          </w:p>
                          <w:p w14:paraId="55DCAE8D" w14:textId="77777777" w:rsidR="00FA40FA" w:rsidRPr="001C44E6" w:rsidRDefault="00FA40FA" w:rsidP="00FA40FA">
                            <w:pPr>
                              <w:pStyle w:val="ListParagraph"/>
                              <w:spacing w:after="0"/>
                              <w:ind w:left="-142"/>
                              <w:jc w:val="both"/>
                              <w:rPr>
                                <w:rFonts w:asciiTheme="majorHAnsi" w:eastAsiaTheme="minorEastAsia" w:hAnsiTheme="majorHAnsi" w:cs="Courier Ne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 Math" w:hAnsi="Cambria Math"/>
                                <w:i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3609128" wp14:editId="5AAD9E78">
                                  <wp:extent cx="2490949" cy="381635"/>
                                  <wp:effectExtent l="0" t="0" r="5080" b="0"/>
                                  <wp:docPr id="21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3909" cy="3836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2146CB" w14:textId="77777777" w:rsidR="00FA40FA" w:rsidRPr="001C44E6" w:rsidRDefault="00FA40FA" w:rsidP="00FA40FA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jc w:val="both"/>
                              <w:rPr>
                                <w:rFonts w:asciiTheme="majorHAnsi" w:eastAsiaTheme="minorEastAsia" w:hAnsiTheme="majorHAnsi" w:cs="Courier New"/>
                                <w:sz w:val="18"/>
                                <w:szCs w:val="18"/>
                              </w:rPr>
                            </w:pPr>
                            <w:r w:rsidRPr="001C44E6">
                              <w:rPr>
                                <w:rFonts w:asciiTheme="majorHAnsi" w:eastAsiaTheme="minorEastAsia" w:hAnsiTheme="majorHAnsi" w:cs="Courier New"/>
                                <w:sz w:val="18"/>
                                <w:szCs w:val="18"/>
                              </w:rPr>
                              <w:t>Quelles sont leurs abscisses ?</w:t>
                            </w:r>
                          </w:p>
                          <w:p w14:paraId="2DA59EFB" w14:textId="77777777" w:rsidR="00FA40FA" w:rsidRPr="00954B38" w:rsidRDefault="00FA40FA" w:rsidP="00FA40FA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5D0D6BB" w14:textId="77777777" w:rsidR="009713C6" w:rsidRPr="00566533" w:rsidRDefault="009713C6" w:rsidP="00FC10E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E191C" id="_x0000_s1033" type="#_x0000_t202" style="position:absolute;margin-left:356.25pt;margin-top:24pt;width:202.5pt;height:487.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" filled="f" strokecolor="black [3213]" strokeweight="1.5pt">
                <v:textbox>
                  <w:txbxContent>
                    <w:p w14:paraId="3A8EA271" w14:textId="77777777" w:rsidR="00FA40FA" w:rsidRDefault="00FA40FA" w:rsidP="00FA40FA">
                      <w:pPr>
                        <w:spacing w:after="0" w:line="48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0CFAA3DE" w14:textId="77777777" w:rsidR="00FA40FA" w:rsidRPr="00954B38" w:rsidRDefault="00FA40FA" w:rsidP="00FA40F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42" w:hanging="153"/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</w:pPr>
                      <w:r w:rsidRPr="00954B38"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  <w:t>Décider dans un tableau les nombres qui sont positifs et les nombres qui sont négatifs :</w:t>
                      </w:r>
                    </w:p>
                    <w:p w14:paraId="066D34D3" w14:textId="77777777" w:rsidR="00FA40FA" w:rsidRPr="009E0A9F" w:rsidRDefault="00FA40FA" w:rsidP="00FA40FA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 xml:space="preserve">-4,3  ;;  -1,75   ;;  +15   ;;   +0,05   ;;   -205 ;; </m:t>
                          </m:r>
                        </m:oMath>
                      </m:oMathPara>
                    </w:p>
                    <w:p w14:paraId="26902678" w14:textId="77777777" w:rsidR="00FA40FA" w:rsidRPr="00954B38" w:rsidRDefault="00FA40FA" w:rsidP="00FA40FA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sz w:val="18"/>
                                  <w:szCs w:val="1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24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4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 xml:space="preserve">   ;;  2,2   ;;   0   ;; 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-9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 xml:space="preserve">   ;;   7,81   ;;  -99  ;; </m:t>
                          </m:r>
                        </m:oMath>
                      </m:oMathPara>
                    </w:p>
                    <w:p w14:paraId="03209CB1" w14:textId="77777777" w:rsidR="00FA40FA" w:rsidRPr="009E0A9F" w:rsidRDefault="00FA40FA" w:rsidP="00FA40FA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 xml:space="preserve">1,8    ;;  +3,04   ;;  -3,04   ;;   3,04 . </m:t>
                          </m:r>
                        </m:oMath>
                      </m:oMathPara>
                    </w:p>
                    <w:p w14:paraId="1527F6A3" w14:textId="77777777" w:rsidR="00FA40FA" w:rsidRPr="00954B38" w:rsidRDefault="00FA40FA" w:rsidP="00FA40FA">
                      <w:pPr>
                        <w:spacing w:after="0"/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</w:pPr>
                    </w:p>
                    <w:p w14:paraId="392D97DF" w14:textId="77777777" w:rsidR="00FA40FA" w:rsidRPr="00954B38" w:rsidRDefault="00FA40FA" w:rsidP="00FA40FA">
                      <w:pPr>
                        <w:spacing w:after="0"/>
                        <w:ind w:left="-11"/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</w:pPr>
                    </w:p>
                    <w:p w14:paraId="25280986" w14:textId="77777777" w:rsidR="00FA40FA" w:rsidRDefault="00FA40FA" w:rsidP="00FA40FA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142" w:hanging="153"/>
                        <w:rPr>
                          <w:rFonts w:ascii="Cambria" w:hAnsi="Cambria" w:cs="Courier New"/>
                          <w:sz w:val="18"/>
                          <w:szCs w:val="18"/>
                        </w:rPr>
                      </w:pPr>
                      <w:r w:rsidRPr="00954B38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Dans la liste suivante, entoure </w:t>
                      </w:r>
                      <w:r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le</w:t>
                      </w:r>
                      <w:r w:rsidRPr="00954B38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s nombres négatifs :</w:t>
                      </w:r>
                    </w:p>
                    <w:p w14:paraId="0C022669" w14:textId="77777777" w:rsidR="00FA40FA" w:rsidRPr="00954B38" w:rsidRDefault="00FA40FA" w:rsidP="00FA40FA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>4,5  ; -65  ; -3,1  ; +12  ; -17,3  ;  520  ;  25,98</m:t>
                          </m:r>
                        </m:oMath>
                      </m:oMathPara>
                    </w:p>
                    <w:p w14:paraId="49883D9F" w14:textId="77777777" w:rsidR="00FA40FA" w:rsidRPr="00954B38" w:rsidRDefault="00FA40FA" w:rsidP="00FA40FA">
                      <w:pPr>
                        <w:spacing w:after="0"/>
                        <w:rPr>
                          <w:rFonts w:ascii="Cambria" w:eastAsiaTheme="minorEastAsia" w:hAnsi="Cambria" w:cs="Courier New"/>
                          <w:i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 xml:space="preserve"> +7891  ; -2024  ; -405,207  ;  3,504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 xml:space="preserve">  .</m:t>
                          </m:r>
                        </m:oMath>
                      </m:oMathPara>
                    </w:p>
                    <w:p w14:paraId="0AB0CE70" w14:textId="77777777" w:rsidR="00FA40FA" w:rsidRDefault="00FA40FA" w:rsidP="00FA40FA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142" w:hanging="153"/>
                        <w:rPr>
                          <w:rFonts w:ascii="Cambria" w:hAnsi="Cambria" w:cs="Courier New"/>
                          <w:sz w:val="18"/>
                          <w:szCs w:val="18"/>
                        </w:rPr>
                      </w:pPr>
                      <w:r w:rsidRPr="00954B38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Dans la liste suivante, entoure </w:t>
                      </w:r>
                      <w:r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le</w:t>
                      </w:r>
                      <w:r w:rsidRPr="00954B38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s nombres </w:t>
                      </w:r>
                      <w:r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positifs</w:t>
                      </w:r>
                      <w:r w:rsidRPr="00954B38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 :</w:t>
                      </w:r>
                    </w:p>
                    <w:p w14:paraId="3BEC51B7" w14:textId="77777777" w:rsidR="00FA40FA" w:rsidRPr="00954B38" w:rsidRDefault="00FA40FA" w:rsidP="00FA40FA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>4,5  ; -65  ; -3,1  ; +12  ; -17,3  ;  520  ;  25,98</m:t>
                          </m:r>
                        </m:oMath>
                      </m:oMathPara>
                    </w:p>
                    <w:p w14:paraId="7407A7B4" w14:textId="77777777" w:rsidR="00FA40FA" w:rsidRPr="00954B38" w:rsidRDefault="00FA40FA" w:rsidP="00FA40FA">
                      <w:pPr>
                        <w:spacing w:after="0"/>
                        <w:rPr>
                          <w:rFonts w:ascii="Cambria" w:eastAsiaTheme="minorEastAsia" w:hAnsi="Cambria" w:cs="Courier New"/>
                          <w:i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 xml:space="preserve"> +7891  ; -2024  ; -405,207  ;  3,504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 xml:space="preserve">  .</m:t>
                          </m:r>
                        </m:oMath>
                      </m:oMathPara>
                    </w:p>
                    <w:p w14:paraId="64B99681" w14:textId="77777777" w:rsidR="00FA40FA" w:rsidRDefault="00FA40FA" w:rsidP="00FA40FA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142" w:hanging="153"/>
                        <w:rPr>
                          <w:rFonts w:ascii="Cambria" w:hAnsi="Cambria" w:cs="Courier New"/>
                          <w:sz w:val="18"/>
                          <w:szCs w:val="18"/>
                        </w:rPr>
                      </w:pPr>
                      <w:r w:rsidRPr="00954B38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Dans la liste suivante, entoure </w:t>
                      </w:r>
                      <w:r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le</w:t>
                      </w:r>
                      <w:r w:rsidRPr="00954B38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s nombres </w:t>
                      </w:r>
                      <w:r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entiers relatifs</w:t>
                      </w:r>
                      <w:r w:rsidRPr="00954B38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 :</w:t>
                      </w:r>
                    </w:p>
                    <w:p w14:paraId="3ECFC547" w14:textId="77777777" w:rsidR="00FA40FA" w:rsidRPr="00954B38" w:rsidRDefault="00FA40FA" w:rsidP="00FA40FA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>4,5  ; -65  ; -3,1  ; +12  ; -17,3  ;  520  ;  25,98</m:t>
                          </m:r>
                        </m:oMath>
                      </m:oMathPara>
                    </w:p>
                    <w:p w14:paraId="43D01CA5" w14:textId="77777777" w:rsidR="00FA40FA" w:rsidRPr="00954B38" w:rsidRDefault="00FA40FA" w:rsidP="00FA40FA">
                      <w:pPr>
                        <w:spacing w:after="0"/>
                        <w:rPr>
                          <w:rFonts w:ascii="Cambria" w:eastAsiaTheme="minorEastAsia" w:hAnsi="Cambria" w:cs="Courier New"/>
                          <w:i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 xml:space="preserve"> +7891  ; -2024  ; -405,207  ;  3,504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 xml:space="preserve">  .</m:t>
                          </m:r>
                        </m:oMath>
                      </m:oMathPara>
                    </w:p>
                    <w:p w14:paraId="21E7B657" w14:textId="77777777" w:rsidR="00FA40FA" w:rsidRDefault="00FA40FA" w:rsidP="00FA40FA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142" w:hanging="153"/>
                        <w:rPr>
                          <w:rFonts w:ascii="Cambria" w:hAnsi="Cambria" w:cs="Courier New"/>
                          <w:sz w:val="18"/>
                          <w:szCs w:val="18"/>
                        </w:rPr>
                      </w:pPr>
                      <w:r w:rsidRPr="00954B38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Dans la liste suivante, entoure </w:t>
                      </w:r>
                      <w:r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le</w:t>
                      </w:r>
                      <w:r w:rsidRPr="00954B38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s nombres </w:t>
                      </w:r>
                      <w:r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décimaux relatifs qui ne sont pas entiers</w:t>
                      </w:r>
                      <w:r w:rsidRPr="00954B38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 :</w:t>
                      </w:r>
                    </w:p>
                    <w:p w14:paraId="514AFD9F" w14:textId="77777777" w:rsidR="00FA40FA" w:rsidRPr="00954B38" w:rsidRDefault="00FA40FA" w:rsidP="00FA40FA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>4,5  ; -65  ; -3,1  ; +12  ; -17,3  ;  520  ;  25,98</m:t>
                          </m:r>
                        </m:oMath>
                      </m:oMathPara>
                    </w:p>
                    <w:p w14:paraId="44F0AAAE" w14:textId="77777777" w:rsidR="00FA40FA" w:rsidRPr="00954B38" w:rsidRDefault="00FA40FA" w:rsidP="00FA40FA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 xml:space="preserve"> +7891  ; -2024  ; -405,207  ;  3,504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 xml:space="preserve">  .</m:t>
                          </m:r>
                        </m:oMath>
                      </m:oMathPara>
                    </w:p>
                    <w:p w14:paraId="5FD0C0F5" w14:textId="77777777" w:rsidR="00FA40FA" w:rsidRPr="00954B38" w:rsidRDefault="00FA40FA" w:rsidP="00FA40FA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6687587C" w14:textId="77777777" w:rsidR="00FA40FA" w:rsidRPr="00954B38" w:rsidRDefault="00FA40FA" w:rsidP="00FA40FA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715A72F2" w14:textId="77777777" w:rsidR="00FA40FA" w:rsidRPr="009E0A9F" w:rsidRDefault="00FA40FA" w:rsidP="00FA40F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ind w:left="284" w:hanging="295"/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  <w:t>Tracer une droite graduée d’unité 1 cm.</w:t>
                      </w:r>
                    </w:p>
                    <w:p w14:paraId="35F8AF51" w14:textId="77777777" w:rsidR="00FA40FA" w:rsidRPr="001C44E6" w:rsidRDefault="00FA40FA" w:rsidP="00FA40F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ind w:left="284" w:hanging="284"/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  <w:t xml:space="preserve">Sur cette droite graduée placer les ponts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A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2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  ;;  B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-1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   ;;  C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1,5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  ;;  D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-2,5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 ;; </m:t>
                        </m:r>
                      </m:oMath>
                    </w:p>
                    <w:p w14:paraId="206A8494" w14:textId="77777777" w:rsidR="00FA40FA" w:rsidRPr="001C44E6" w:rsidRDefault="00FA40FA" w:rsidP="00FA40FA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E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-0,5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 ;;  F(+4) .</m:t>
                        </m:r>
                      </m:oMath>
                      <w:r w:rsidRPr="001C44E6"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  <w:t xml:space="preserve">  </w:t>
                      </w:r>
                    </w:p>
                    <w:p w14:paraId="316CE68D" w14:textId="77777777" w:rsidR="00FA40FA" w:rsidRDefault="00FA40FA" w:rsidP="00FA40FA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39D57F52" w14:textId="77777777" w:rsidR="00FA40FA" w:rsidRDefault="00FA40FA" w:rsidP="00FA40FA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4E824D4C" w14:textId="77777777" w:rsidR="00FA40FA" w:rsidRDefault="00FA40FA" w:rsidP="00FA40FA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77DC34A6" w14:textId="77777777" w:rsidR="00FA40FA" w:rsidRDefault="00FA40FA" w:rsidP="00FA40FA">
                      <w:pPr>
                        <w:pStyle w:val="ListParagraph"/>
                        <w:spacing w:after="0"/>
                        <w:ind w:left="0"/>
                        <w:jc w:val="both"/>
                        <w:rPr>
                          <w:rFonts w:asciiTheme="majorHAnsi" w:eastAsiaTheme="minorEastAsia" w:hAnsiTheme="majorHAnsi" w:cs="Courier New"/>
                          <w:sz w:val="18"/>
                          <w:szCs w:val="18"/>
                        </w:rPr>
                      </w:pPr>
                      <w:r w:rsidRPr="001C44E6">
                        <w:rPr>
                          <w:rFonts w:asciiTheme="majorHAnsi" w:eastAsiaTheme="minorEastAsia" w:hAnsiTheme="majorHAnsi" w:cs="Courier New"/>
                          <w:sz w:val="18"/>
                          <w:szCs w:val="18"/>
                        </w:rPr>
                        <w:t>On a placé cinq points sur cette droite graduée.</w:t>
                      </w:r>
                    </w:p>
                    <w:p w14:paraId="55DCAE8D" w14:textId="77777777" w:rsidR="00FA40FA" w:rsidRPr="001C44E6" w:rsidRDefault="00FA40FA" w:rsidP="00FA40FA">
                      <w:pPr>
                        <w:pStyle w:val="ListParagraph"/>
                        <w:spacing w:after="0"/>
                        <w:ind w:left="-142"/>
                        <w:jc w:val="both"/>
                        <w:rPr>
                          <w:rFonts w:asciiTheme="majorHAnsi" w:eastAsiaTheme="minorEastAsia" w:hAnsiTheme="majorHAnsi" w:cs="Courier New"/>
                          <w:sz w:val="18"/>
                          <w:szCs w:val="18"/>
                        </w:rPr>
                      </w:pPr>
                      <w:r>
                        <w:rPr>
                          <w:rFonts w:ascii="Cambria Math" w:hAnsi="Cambria Math"/>
                          <w:i/>
                          <w:noProof/>
                          <w:lang w:eastAsia="fr-FR"/>
                        </w:rPr>
                        <w:drawing>
                          <wp:inline distT="0" distB="0" distL="0" distR="0" wp14:anchorId="73609128" wp14:editId="5AAD9E78">
                            <wp:extent cx="2490949" cy="381635"/>
                            <wp:effectExtent l="0" t="0" r="5080" b="0"/>
                            <wp:docPr id="21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3909" cy="3836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E2146CB" w14:textId="77777777" w:rsidR="00FA40FA" w:rsidRPr="001C44E6" w:rsidRDefault="00FA40FA" w:rsidP="00FA40F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jc w:val="both"/>
                        <w:rPr>
                          <w:rFonts w:asciiTheme="majorHAnsi" w:eastAsiaTheme="minorEastAsia" w:hAnsiTheme="majorHAnsi" w:cs="Courier New"/>
                          <w:sz w:val="18"/>
                          <w:szCs w:val="18"/>
                        </w:rPr>
                      </w:pPr>
                      <w:r w:rsidRPr="001C44E6">
                        <w:rPr>
                          <w:rFonts w:asciiTheme="majorHAnsi" w:eastAsiaTheme="minorEastAsia" w:hAnsiTheme="majorHAnsi" w:cs="Courier New"/>
                          <w:sz w:val="18"/>
                          <w:szCs w:val="18"/>
                        </w:rPr>
                        <w:t>Quelles sont leurs abscisses ?</w:t>
                      </w:r>
                    </w:p>
                    <w:p w14:paraId="2DA59EFB" w14:textId="77777777" w:rsidR="00FA40FA" w:rsidRPr="00954B38" w:rsidRDefault="00FA40FA" w:rsidP="00FA40FA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45D0D6BB" w14:textId="77777777" w:rsidR="009713C6" w:rsidRPr="00566533" w:rsidRDefault="009713C6" w:rsidP="00FC10E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10E4" w:rsidRP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008F9ADB" wp14:editId="20347071">
                <wp:simplePos x="0" y="0"/>
                <wp:positionH relativeFrom="column">
                  <wp:posOffset>4514850</wp:posOffset>
                </wp:positionH>
                <wp:positionV relativeFrom="paragraph">
                  <wp:posOffset>-628650</wp:posOffset>
                </wp:positionV>
                <wp:extent cx="2571750" cy="476250"/>
                <wp:effectExtent l="0" t="0" r="19050" b="19050"/>
                <wp:wrapNone/>
                <wp:docPr id="3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EC5C5" w14:textId="77777777" w:rsidR="009713C6" w:rsidRPr="00566533" w:rsidRDefault="009713C6" w:rsidP="00954B3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Série d’exercices : </w:t>
                            </w:r>
                            <w:r w:rsidR="00954B38">
                              <w:rPr>
                                <w:rFonts w:ascii="Cambria" w:hAnsi="Cambria"/>
                              </w:rPr>
                              <w:t>3</w:t>
                            </w:r>
                          </w:p>
                          <w:p w14:paraId="3ED5EBC3" w14:textId="77777777" w:rsidR="009713C6" w:rsidRPr="00566533" w:rsidRDefault="009713C6" w:rsidP="009713C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2FC25F79" w14:textId="77777777" w:rsidR="009713C6" w:rsidRPr="00566533" w:rsidRDefault="009713C6" w:rsidP="00FC10E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F9ADB" id="_x0000_s1034" type="#_x0000_t202" style="position:absolute;margin-left:355.5pt;margin-top:-49.5pt;width:202.5pt;height:37.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" fillcolor="#b8cce4 [1300]" strokecolor="black [3213]" strokeweight="1.5pt">
                <v:textbox>
                  <w:txbxContent>
                    <w:p w14:paraId="305EC5C5" w14:textId="77777777" w:rsidR="009713C6" w:rsidRPr="00566533" w:rsidRDefault="009713C6" w:rsidP="00954B3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Série d’exercices : </w:t>
                      </w:r>
                      <w:r w:rsidR="00954B38">
                        <w:rPr>
                          <w:rFonts w:ascii="Cambria" w:hAnsi="Cambria"/>
                        </w:rPr>
                        <w:t>3</w:t>
                      </w:r>
                    </w:p>
                    <w:p w14:paraId="3ED5EBC3" w14:textId="77777777" w:rsidR="009713C6" w:rsidRPr="00566533" w:rsidRDefault="009713C6" w:rsidP="009713C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2FC25F79" w14:textId="77777777" w:rsidR="009713C6" w:rsidRPr="00566533" w:rsidRDefault="009713C6" w:rsidP="00FC10E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10E4" w:rsidRP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16CA7153" wp14:editId="6F6A4D10">
                <wp:simplePos x="0" y="0"/>
                <wp:positionH relativeFrom="column">
                  <wp:posOffset>7086600</wp:posOffset>
                </wp:positionH>
                <wp:positionV relativeFrom="paragraph">
                  <wp:posOffset>-628650</wp:posOffset>
                </wp:positionV>
                <wp:extent cx="2571750" cy="476250"/>
                <wp:effectExtent l="0" t="0" r="19050" b="19050"/>
                <wp:wrapNone/>
                <wp:docPr id="3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4762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29579" w14:textId="4ECCA5F8" w:rsidR="00111F26" w:rsidRDefault="00111F26" w:rsidP="00FC10E4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hyperlink r:id="rId8" w:history="1">
                              <w:r w:rsidRPr="00C04CC3">
                                <w:rPr>
                                  <w:rStyle w:val="Hyperlink"/>
                                  <w:rFonts w:ascii="Cambria" w:hAnsi="Cambria"/>
                                </w:rPr>
                                <w:t>https://www.dorosmaroc.com</w:t>
                              </w:r>
                            </w:hyperlink>
                          </w:p>
                          <w:p w14:paraId="66C342B9" w14:textId="0F474C9B" w:rsidR="009713C6" w:rsidRPr="007F47A7" w:rsidRDefault="009713C6" w:rsidP="00FC10E4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6BE3B129" w14:textId="77777777" w:rsidR="009713C6" w:rsidRPr="00566533" w:rsidRDefault="009713C6" w:rsidP="00FC10E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A7153" id="_x0000_s1035" type="#_x0000_t202" style="position:absolute;margin-left:558pt;margin-top:-49.5pt;width:202.5pt;height:37.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" fillcolor="#ffc000" strokecolor="black [3213]" strokeweight="1.5pt">
                <v:textbox>
                  <w:txbxContent>
                    <w:p w14:paraId="3D529579" w14:textId="4ECCA5F8" w:rsidR="00111F26" w:rsidRDefault="00111F26" w:rsidP="00FC10E4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hyperlink r:id="rId9" w:history="1">
                        <w:r w:rsidRPr="00C04CC3">
                          <w:rPr>
                            <w:rStyle w:val="Hyperlink"/>
                            <w:rFonts w:ascii="Cambria" w:hAnsi="Cambria"/>
                          </w:rPr>
                          <w:t>https://www.dorosmaroc.com</w:t>
                        </w:r>
                      </w:hyperlink>
                    </w:p>
                    <w:p w14:paraId="66C342B9" w14:textId="0F474C9B" w:rsidR="009713C6" w:rsidRPr="007F47A7" w:rsidRDefault="009713C6" w:rsidP="00FC10E4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6BE3B129" w14:textId="77777777" w:rsidR="009713C6" w:rsidRPr="00566533" w:rsidRDefault="009713C6" w:rsidP="00FC10E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10E4" w:rsidRP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5C1B4114" wp14:editId="1C9C91D5">
                <wp:simplePos x="0" y="0"/>
                <wp:positionH relativeFrom="column">
                  <wp:posOffset>4514850</wp:posOffset>
                </wp:positionH>
                <wp:positionV relativeFrom="paragraph">
                  <wp:posOffset>-152400</wp:posOffset>
                </wp:positionV>
                <wp:extent cx="5143500" cy="314325"/>
                <wp:effectExtent l="0" t="0" r="19050" b="28575"/>
                <wp:wrapNone/>
                <wp:docPr id="3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314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78699" w14:textId="77777777" w:rsidR="009713C6" w:rsidRPr="00566533" w:rsidRDefault="00954B38" w:rsidP="00954B38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54B38">
                              <w:rPr>
                                <w:rFonts w:ascii="Cambria" w:hAnsi="Cambria"/>
                                <w:color w:val="FF0000"/>
                              </w:rPr>
                              <w:t>Les nombres relatifs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  <w:r w:rsidRPr="00954B38">
                              <w:rPr>
                                <w:rFonts w:ascii="Cambria" w:hAnsi="Cambria"/>
                                <w:color w:val="FF0000"/>
                              </w:rPr>
                              <w:t xml:space="preserve"> Présentation et comparaison.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B4114" id="_x0000_s1036" type="#_x0000_t202" style="position:absolute;margin-left:355.5pt;margin-top:-12pt;width:405pt;height:24.7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" fillcolor="yellow" strokecolor="black [3213]" strokeweight="1.5pt">
                <v:textbox>
                  <w:txbxContent>
                    <w:p w14:paraId="23278699" w14:textId="77777777" w:rsidR="009713C6" w:rsidRPr="00566533" w:rsidRDefault="00954B38" w:rsidP="00954B38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954B38">
                        <w:rPr>
                          <w:rFonts w:ascii="Cambria" w:hAnsi="Cambria"/>
                          <w:color w:val="FF0000"/>
                        </w:rPr>
                        <w:t>Les nombres relatifs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  <w:r w:rsidRPr="00954B38">
                        <w:rPr>
                          <w:rFonts w:ascii="Cambria" w:hAnsi="Cambria"/>
                          <w:color w:val="FF0000"/>
                        </w:rPr>
                        <w:t xml:space="preserve"> Présentation et comparaison.</w:t>
                      </w:r>
                    </w:p>
                  </w:txbxContent>
                </v:textbox>
              </v:shape>
            </w:pict>
          </mc:Fallback>
        </mc:AlternateContent>
      </w:r>
      <w:r w:rsidR="00321D7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3D934BA1" wp14:editId="56C9429E">
                <wp:simplePos x="0" y="0"/>
                <wp:positionH relativeFrom="column">
                  <wp:posOffset>1805305</wp:posOffset>
                </wp:positionH>
                <wp:positionV relativeFrom="paragraph">
                  <wp:posOffset>309880</wp:posOffset>
                </wp:positionV>
                <wp:extent cx="2552700" cy="266700"/>
                <wp:effectExtent l="0" t="0" r="0" b="0"/>
                <wp:wrapNone/>
                <wp:docPr id="3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FC95B" w14:textId="77777777" w:rsidR="009713C6" w:rsidRPr="00336061" w:rsidRDefault="009713C6" w:rsidP="007D5DD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 w:rsidR="007D5DD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5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154C5205" w14:textId="77777777" w:rsidR="009713C6" w:rsidRPr="00566533" w:rsidRDefault="009713C6" w:rsidP="00321D7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34BA1" id="_x0000_s1037" type="#_x0000_t202" style="position:absolute;margin-left:142.15pt;margin-top:24.4pt;width:201pt;height:21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" fillcolor="#b8cce4 [1300]" stroked="f" strokeweight="1.5pt">
                <v:textbox>
                  <w:txbxContent>
                    <w:p w14:paraId="052FC95B" w14:textId="77777777" w:rsidR="009713C6" w:rsidRPr="00336061" w:rsidRDefault="009713C6" w:rsidP="007D5DD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 w:rsidR="007D5DD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5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154C5205" w14:textId="77777777" w:rsidR="009713C6" w:rsidRPr="00566533" w:rsidRDefault="009713C6" w:rsidP="00321D7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606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020D8D28" wp14:editId="5CECDE45">
                <wp:simplePos x="0" y="0"/>
                <wp:positionH relativeFrom="column">
                  <wp:posOffset>-766445</wp:posOffset>
                </wp:positionH>
                <wp:positionV relativeFrom="paragraph">
                  <wp:posOffset>290830</wp:posOffset>
                </wp:positionV>
                <wp:extent cx="2571750" cy="285750"/>
                <wp:effectExtent l="0" t="0" r="0" b="0"/>
                <wp:wrapNone/>
                <wp:docPr id="3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50854" w14:textId="77777777" w:rsidR="009713C6" w:rsidRPr="00336061" w:rsidRDefault="009713C6" w:rsidP="0033606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Exercice 1 :</w:t>
                            </w:r>
                          </w:p>
                          <w:p w14:paraId="233D4387" w14:textId="77777777" w:rsidR="009713C6" w:rsidRPr="00566533" w:rsidRDefault="009713C6" w:rsidP="0033606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D8D28" id="_x0000_s1038" type="#_x0000_t202" style="position:absolute;margin-left:-60.35pt;margin-top:22.9pt;width:202.5pt;height:22.5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" fillcolor="#b8cce4 [1300]" stroked="f" strokeweight="1.5pt">
                <v:textbox>
                  <w:txbxContent>
                    <w:p w14:paraId="31A50854" w14:textId="77777777" w:rsidR="009713C6" w:rsidRPr="00336061" w:rsidRDefault="009713C6" w:rsidP="0033606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Exercice 1 :</w:t>
                      </w:r>
                    </w:p>
                    <w:p w14:paraId="233D4387" w14:textId="77777777" w:rsidR="009713C6" w:rsidRPr="00566533" w:rsidRDefault="009713C6" w:rsidP="0033606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65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0617D364" wp14:editId="5B155108">
                <wp:simplePos x="0" y="0"/>
                <wp:positionH relativeFrom="column">
                  <wp:posOffset>-775970</wp:posOffset>
                </wp:positionH>
                <wp:positionV relativeFrom="paragraph">
                  <wp:posOffset>-156845</wp:posOffset>
                </wp:positionV>
                <wp:extent cx="5143500" cy="314325"/>
                <wp:effectExtent l="0" t="0" r="19050" b="28575"/>
                <wp:wrapNone/>
                <wp:docPr id="3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314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81DB8" w14:textId="77777777" w:rsidR="009713C6" w:rsidRPr="00566533" w:rsidRDefault="00954B38" w:rsidP="009713C6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54B38">
                              <w:rPr>
                                <w:rFonts w:ascii="Cambria" w:hAnsi="Cambria"/>
                                <w:color w:val="FF0000"/>
                              </w:rPr>
                              <w:t>Les nombres relatifs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  <w:r w:rsidRPr="00954B38">
                              <w:rPr>
                                <w:rFonts w:ascii="Cambria" w:hAnsi="Cambria"/>
                                <w:color w:val="FF0000"/>
                              </w:rPr>
                              <w:t xml:space="preserve"> Présentation et comparaison.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7D364" id="_x0000_s1039" type="#_x0000_t202" style="position:absolute;margin-left:-61.1pt;margin-top:-12.35pt;width:405pt;height:24.75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" fillcolor="yellow" strokecolor="black [3213]" strokeweight="1.5pt">
                <v:textbox>
                  <w:txbxContent>
                    <w:p w14:paraId="3DA81DB8" w14:textId="77777777" w:rsidR="009713C6" w:rsidRPr="00566533" w:rsidRDefault="00954B38" w:rsidP="009713C6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954B38">
                        <w:rPr>
                          <w:rFonts w:ascii="Cambria" w:hAnsi="Cambria"/>
                          <w:color w:val="FF0000"/>
                        </w:rPr>
                        <w:t>Les nombres relatifs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  <w:r w:rsidRPr="00954B38">
                        <w:rPr>
                          <w:rFonts w:ascii="Cambria" w:hAnsi="Cambria"/>
                          <w:color w:val="FF0000"/>
                        </w:rPr>
                        <w:t xml:space="preserve"> Présentation et comparaison.</w:t>
                      </w:r>
                    </w:p>
                  </w:txbxContent>
                </v:textbox>
              </v:shape>
            </w:pict>
          </mc:Fallback>
        </mc:AlternateContent>
      </w:r>
      <w:r w:rsidR="005665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5BD29877" wp14:editId="392FF109">
                <wp:simplePos x="0" y="0"/>
                <wp:positionH relativeFrom="column">
                  <wp:posOffset>1795780</wp:posOffset>
                </wp:positionH>
                <wp:positionV relativeFrom="paragraph">
                  <wp:posOffset>-633095</wp:posOffset>
                </wp:positionV>
                <wp:extent cx="2571750" cy="476250"/>
                <wp:effectExtent l="0" t="0" r="19050" b="19050"/>
                <wp:wrapNone/>
                <wp:docPr id="3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4762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634B6" w14:textId="06BA65CB" w:rsidR="00111F26" w:rsidRDefault="00111F26" w:rsidP="00566533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hyperlink r:id="rId10" w:history="1">
                              <w:r w:rsidRPr="00C04CC3">
                                <w:rPr>
                                  <w:rStyle w:val="Hyperlink"/>
                                  <w:rFonts w:ascii="Cambria" w:hAnsi="Cambria"/>
                                </w:rPr>
                                <w:t>https://www.dorosmaroc.com</w:t>
                              </w:r>
                            </w:hyperlink>
                          </w:p>
                          <w:p w14:paraId="15FED482" w14:textId="3E794A5A" w:rsidR="009713C6" w:rsidRPr="007F47A7" w:rsidRDefault="009713C6" w:rsidP="00566533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6C2B3912" w14:textId="77777777" w:rsidR="009713C6" w:rsidRPr="00566533" w:rsidRDefault="009713C6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29877" id="_x0000_s1040" type="#_x0000_t202" style="position:absolute;margin-left:141.4pt;margin-top:-49.85pt;width:202.5pt;height:37.5pt;z-index: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" fillcolor="#ffc000" strokecolor="black [3213]" strokeweight="1.5pt">
                <v:textbox>
                  <w:txbxContent>
                    <w:p w14:paraId="4E2634B6" w14:textId="06BA65CB" w:rsidR="00111F26" w:rsidRDefault="00111F26" w:rsidP="00566533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hyperlink r:id="rId11" w:history="1">
                        <w:r w:rsidRPr="00C04CC3">
                          <w:rPr>
                            <w:rStyle w:val="Hyperlink"/>
                            <w:rFonts w:ascii="Cambria" w:hAnsi="Cambria"/>
                          </w:rPr>
                          <w:t>https://www.dorosmaroc.com</w:t>
                        </w:r>
                      </w:hyperlink>
                    </w:p>
                    <w:p w14:paraId="15FED482" w14:textId="3E794A5A" w:rsidR="009713C6" w:rsidRPr="007F47A7" w:rsidRDefault="009713C6" w:rsidP="00566533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6C2B3912" w14:textId="77777777" w:rsidR="009713C6" w:rsidRPr="00566533" w:rsidRDefault="009713C6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65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7F3EBE02" wp14:editId="250C4778">
                <wp:simplePos x="0" y="0"/>
                <wp:positionH relativeFrom="column">
                  <wp:posOffset>-775970</wp:posOffset>
                </wp:positionH>
                <wp:positionV relativeFrom="paragraph">
                  <wp:posOffset>-633095</wp:posOffset>
                </wp:positionV>
                <wp:extent cx="2571750" cy="476250"/>
                <wp:effectExtent l="0" t="0" r="19050" b="19050"/>
                <wp:wrapNone/>
                <wp:docPr id="2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B68FC" w14:textId="77777777" w:rsidR="009713C6" w:rsidRPr="00566533" w:rsidRDefault="009713C6" w:rsidP="00954B3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Série d’exercices : </w:t>
                            </w:r>
                            <w:r w:rsidR="00954B38">
                              <w:rPr>
                                <w:rFonts w:ascii="Cambria" w:hAnsi="Cambria"/>
                              </w:rPr>
                              <w:t>3</w:t>
                            </w:r>
                          </w:p>
                          <w:p w14:paraId="05575A3A" w14:textId="77777777" w:rsidR="009713C6" w:rsidRPr="00566533" w:rsidRDefault="009713C6" w:rsidP="009713C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032D0BE9" w14:textId="77777777" w:rsidR="009713C6" w:rsidRPr="00566533" w:rsidRDefault="009713C6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EBE02" id="_x0000_s1041" type="#_x0000_t202" style="position:absolute;margin-left:-61.1pt;margin-top:-49.85pt;width:202.5pt;height:37.5pt;z-index: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" fillcolor="#b8cce4 [1300]" strokecolor="black [3213]" strokeweight="1.5pt">
                <v:textbox>
                  <w:txbxContent>
                    <w:p w14:paraId="1DDB68FC" w14:textId="77777777" w:rsidR="009713C6" w:rsidRPr="00566533" w:rsidRDefault="009713C6" w:rsidP="00954B3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Série d’exercices : </w:t>
                      </w:r>
                      <w:r w:rsidR="00954B38">
                        <w:rPr>
                          <w:rFonts w:ascii="Cambria" w:hAnsi="Cambria"/>
                        </w:rPr>
                        <w:t>3</w:t>
                      </w:r>
                    </w:p>
                    <w:p w14:paraId="05575A3A" w14:textId="77777777" w:rsidR="009713C6" w:rsidRPr="00566533" w:rsidRDefault="009713C6" w:rsidP="009713C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032D0BE9" w14:textId="77777777" w:rsidR="009713C6" w:rsidRPr="00566533" w:rsidRDefault="009713C6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 wp14:anchorId="631E7A11" wp14:editId="233DD637">
                <wp:simplePos x="0" y="0"/>
                <wp:positionH relativeFrom="column">
                  <wp:posOffset>993140</wp:posOffset>
                </wp:positionH>
                <wp:positionV relativeFrom="paragraph">
                  <wp:posOffset>4718685</wp:posOffset>
                </wp:positionV>
                <wp:extent cx="4069080" cy="2220595"/>
                <wp:effectExtent l="0" t="0" r="0" b="5715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080" cy="222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5E054" w14:textId="77777777" w:rsidR="009713C6" w:rsidRDefault="009713C6" w:rsidP="00243F5B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E7A11" id="_x0000_s1042" type="#_x0000_t202" style="position:absolute;margin-left:78.2pt;margin-top:371.55pt;width:320.4pt;height:174.85pt;z-index:2514964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" filled="f" stroked="f">
                <v:textbox style="mso-fit-shape-to-text:t">
                  <w:txbxContent>
                    <w:p w14:paraId="0145E054" w14:textId="77777777" w:rsidR="009713C6" w:rsidRDefault="009713C6" w:rsidP="00243F5B"/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164FAF02" wp14:editId="09F9ADF5">
                <wp:simplePos x="0" y="0"/>
                <wp:positionH relativeFrom="column">
                  <wp:posOffset>2586355</wp:posOffset>
                </wp:positionH>
                <wp:positionV relativeFrom="paragraph">
                  <wp:posOffset>5486400</wp:posOffset>
                </wp:positionV>
                <wp:extent cx="3800475" cy="3267075"/>
                <wp:effectExtent l="0" t="0" r="0" b="0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3267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10CE5" w14:textId="77777777" w:rsidR="009713C6" w:rsidRDefault="009713C6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FAF02" id="_x0000_s1043" type="#_x0000_t202" style="position:absolute;margin-left:203.65pt;margin-top:6in;width:299.25pt;height:257.25pt;z-index:2515179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" filled="f" stroked="f">
                <v:textbox style="mso-fit-shape-to-text:t">
                  <w:txbxContent>
                    <w:p w14:paraId="69F10CE5" w14:textId="77777777" w:rsidR="009713C6" w:rsidRDefault="009713C6" w:rsidP="00A82078"/>
                  </w:txbxContent>
                </v:textbox>
              </v:shape>
            </w:pict>
          </mc:Fallback>
        </mc:AlternateContent>
      </w:r>
      <w:r w:rsidR="00A8207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4A933565" wp14:editId="0C742FAC">
                <wp:simplePos x="0" y="0"/>
                <wp:positionH relativeFrom="column">
                  <wp:posOffset>2805430</wp:posOffset>
                </wp:positionH>
                <wp:positionV relativeFrom="paragraph">
                  <wp:posOffset>5653405</wp:posOffset>
                </wp:positionV>
                <wp:extent cx="3907155" cy="2000250"/>
                <wp:effectExtent l="0" t="0" r="0" b="0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7155" cy="200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44052" w14:textId="77777777" w:rsidR="009713C6" w:rsidRDefault="009713C6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33565" id="_x0000_s1044" type="#_x0000_t202" style="position:absolute;margin-left:220.9pt;margin-top:445.15pt;width:307.65pt;height:157.5pt;z-index:251525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" filled="f" stroked="f">
                <v:textbox style="mso-fit-shape-to-text:t">
                  <w:txbxContent>
                    <w:p w14:paraId="15044052" w14:textId="77777777" w:rsidR="009713C6" w:rsidRDefault="009713C6" w:rsidP="00A82078"/>
                  </w:txbxContent>
                </v:textbox>
              </v:shape>
            </w:pict>
          </mc:Fallback>
        </mc:AlternateContent>
      </w:r>
      <w:r w:rsidR="00E1142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 wp14:anchorId="60559400" wp14:editId="4E1BBEE2">
                <wp:simplePos x="0" y="0"/>
                <wp:positionH relativeFrom="column">
                  <wp:posOffset>-995045</wp:posOffset>
                </wp:positionH>
                <wp:positionV relativeFrom="paragraph">
                  <wp:posOffset>7396480</wp:posOffset>
                </wp:positionV>
                <wp:extent cx="3973830" cy="2305050"/>
                <wp:effectExtent l="0" t="0" r="0" b="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B16B0" w14:textId="77777777" w:rsidR="009713C6" w:rsidRDefault="009713C6" w:rsidP="00E1142A"/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59400" id="_x0000_s1045" type="#_x0000_t202" style="position:absolute;margin-left:-78.35pt;margin-top:582.4pt;width:312.9pt;height:181.5pt;z-index:2515107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" filled="f" stroked="f">
                <v:textbox>
                  <w:txbxContent>
                    <w:p w14:paraId="0E1B16B0" w14:textId="77777777" w:rsidR="009713C6" w:rsidRDefault="009713C6" w:rsidP="00E1142A"/>
                  </w:txbxContent>
                </v:textbox>
              </v:shape>
            </w:pict>
          </mc:Fallback>
        </mc:AlternateContent>
      </w:r>
      <w:r w:rsidR="00E1142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1976B9BF" wp14:editId="7AC09F76">
                <wp:simplePos x="0" y="0"/>
                <wp:positionH relativeFrom="column">
                  <wp:posOffset>-1023620</wp:posOffset>
                </wp:positionH>
                <wp:positionV relativeFrom="paragraph">
                  <wp:posOffset>4224655</wp:posOffset>
                </wp:positionV>
                <wp:extent cx="3876675" cy="3714750"/>
                <wp:effectExtent l="0" t="0" r="0" b="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3714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DAE5F" w14:textId="77777777" w:rsidR="009713C6" w:rsidRDefault="009713C6" w:rsidP="00E114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6B9BF" id="_x0000_s1046" type="#_x0000_t202" style="position:absolute;margin-left:-80.6pt;margin-top:332.65pt;width:305.25pt;height:292.5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" filled="f" stroked="f">
                <v:textbox>
                  <w:txbxContent>
                    <w:p w14:paraId="407DAE5F" w14:textId="77777777" w:rsidR="009713C6" w:rsidRDefault="009713C6" w:rsidP="00E1142A"/>
                  </w:txbxContent>
                </v:textbox>
              </v:shape>
            </w:pict>
          </mc:Fallback>
        </mc:AlternateContent>
      </w:r>
    </w:p>
    <w:p w14:paraId="464EBAE9" w14:textId="77777777" w:rsidR="00A36E17" w:rsidRDefault="00A36E17" w:rsidP="00CF1DAC">
      <w:pPr>
        <w:jc w:val="right"/>
        <w:rPr>
          <w:rtl/>
        </w:rPr>
      </w:pPr>
    </w:p>
    <w:p w14:paraId="556566F7" w14:textId="77777777" w:rsidR="00CF1DAC" w:rsidRDefault="00CF1DAC" w:rsidP="00CF1DAC">
      <w:pPr>
        <w:jc w:val="right"/>
        <w:rPr>
          <w:rtl/>
        </w:rPr>
      </w:pPr>
    </w:p>
    <w:p w14:paraId="2E2C0845" w14:textId="77777777" w:rsidR="00CF1DAC" w:rsidRDefault="00CF1DAC" w:rsidP="00CF1DAC">
      <w:pPr>
        <w:jc w:val="right"/>
        <w:rPr>
          <w:rtl/>
        </w:rPr>
      </w:pPr>
    </w:p>
    <w:p w14:paraId="6A46002D" w14:textId="77777777" w:rsidR="00CF1DAC" w:rsidRDefault="001E38B7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B27238" wp14:editId="3AD4AE07">
                <wp:simplePos x="0" y="0"/>
                <wp:positionH relativeFrom="column">
                  <wp:posOffset>-760828</wp:posOffset>
                </wp:positionH>
                <wp:positionV relativeFrom="paragraph">
                  <wp:posOffset>186055</wp:posOffset>
                </wp:positionV>
                <wp:extent cx="2552700" cy="285750"/>
                <wp:effectExtent l="0" t="0" r="0" b="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86DFD" w14:textId="77777777" w:rsidR="009713C6" w:rsidRPr="00336061" w:rsidRDefault="009713C6" w:rsidP="009E0A9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 w:rsidR="009E0A9F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59705C99" w14:textId="77777777" w:rsidR="009713C6" w:rsidRPr="00566533" w:rsidRDefault="009713C6" w:rsidP="009713C6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27238" id="_x0000_s1047" type="#_x0000_t202" style="position:absolute;left:0;text-align:left;margin-left:-59.9pt;margin-top:14.65pt;width:201pt;height:2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" fillcolor="#b8cce4 [1300]" stroked="f" strokeweight="1.5pt">
                <v:textbox>
                  <w:txbxContent>
                    <w:p w14:paraId="37086DFD" w14:textId="77777777" w:rsidR="009713C6" w:rsidRPr="00336061" w:rsidRDefault="009713C6" w:rsidP="009E0A9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 w:rsidR="009E0A9F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2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59705C99" w14:textId="77777777" w:rsidR="009713C6" w:rsidRPr="00566533" w:rsidRDefault="009713C6" w:rsidP="009713C6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81B8A2" w14:textId="77777777" w:rsidR="00CF1DAC" w:rsidRDefault="00CF1DAC" w:rsidP="00CF1DAC">
      <w:pPr>
        <w:jc w:val="right"/>
        <w:rPr>
          <w:rtl/>
        </w:rPr>
      </w:pPr>
    </w:p>
    <w:p w14:paraId="7D94E31C" w14:textId="77777777" w:rsidR="00CF1DAC" w:rsidRDefault="00CF1DAC" w:rsidP="00CF1DAC">
      <w:pPr>
        <w:jc w:val="right"/>
        <w:rPr>
          <w:rtl/>
        </w:rPr>
      </w:pPr>
    </w:p>
    <w:p w14:paraId="53D99538" w14:textId="77777777" w:rsidR="00CF1DAC" w:rsidRDefault="00CF1DAC" w:rsidP="00CF1DAC">
      <w:pPr>
        <w:jc w:val="right"/>
        <w:rPr>
          <w:rtl/>
        </w:rPr>
      </w:pPr>
    </w:p>
    <w:p w14:paraId="5D3E5C56" w14:textId="77777777" w:rsidR="00CF1DAC" w:rsidRDefault="00FA40FA" w:rsidP="00CF1DAC">
      <w:pPr>
        <w:jc w:val="right"/>
        <w:rPr>
          <w:rtl/>
        </w:rPr>
      </w:pPr>
      <w:r w:rsidRPr="00FA40FA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C251AAA" wp14:editId="067C9040">
                <wp:simplePos x="0" y="0"/>
                <wp:positionH relativeFrom="column">
                  <wp:posOffset>7105650</wp:posOffset>
                </wp:positionH>
                <wp:positionV relativeFrom="paragraph">
                  <wp:posOffset>255270</wp:posOffset>
                </wp:positionV>
                <wp:extent cx="2552700" cy="266700"/>
                <wp:effectExtent l="0" t="0" r="0" b="0"/>
                <wp:wrapNone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A4BD8" w14:textId="77777777" w:rsidR="00FA40FA" w:rsidRPr="00336061" w:rsidRDefault="00FA40FA" w:rsidP="00FA40F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6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497C6AF2" w14:textId="77777777" w:rsidR="00FA40FA" w:rsidRPr="00566533" w:rsidRDefault="00FA40FA" w:rsidP="00FA40FA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51AAA" id="_x0000_s1048" type="#_x0000_t202" style="position:absolute;left:0;text-align:left;margin-left:559.5pt;margin-top:20.1pt;width:201pt;height:21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" fillcolor="#b8cce4 [1300]" stroked="f" strokeweight="1.5pt">
                <v:textbox>
                  <w:txbxContent>
                    <w:p w14:paraId="1A3A4BD8" w14:textId="77777777" w:rsidR="00FA40FA" w:rsidRPr="00336061" w:rsidRDefault="00FA40FA" w:rsidP="00FA40F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6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497C6AF2" w14:textId="77777777" w:rsidR="00FA40FA" w:rsidRPr="00566533" w:rsidRDefault="00FA40FA" w:rsidP="00FA40FA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38B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73B6AC55" wp14:editId="41FE24DA">
                <wp:simplePos x="0" y="0"/>
                <wp:positionH relativeFrom="column">
                  <wp:posOffset>1809017</wp:posOffset>
                </wp:positionH>
                <wp:positionV relativeFrom="paragraph">
                  <wp:posOffset>239395</wp:posOffset>
                </wp:positionV>
                <wp:extent cx="2552700" cy="266700"/>
                <wp:effectExtent l="0" t="0" r="0" b="0"/>
                <wp:wrapNone/>
                <wp:docPr id="33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24CF1" w14:textId="77777777" w:rsidR="009713C6" w:rsidRPr="00336061" w:rsidRDefault="009713C6" w:rsidP="007D5DD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 w:rsidR="007D5DD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6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6CBE96AF" w14:textId="77777777" w:rsidR="009713C6" w:rsidRPr="00566533" w:rsidRDefault="009713C6" w:rsidP="00E3561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6AC55" id="_x0000_s1049" type="#_x0000_t202" style="position:absolute;left:0;text-align:left;margin-left:142.45pt;margin-top:18.85pt;width:201pt;height:21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" fillcolor="#b8cce4 [1300]" stroked="f" strokeweight="1.5pt">
                <v:textbox>
                  <w:txbxContent>
                    <w:p w14:paraId="68324CF1" w14:textId="77777777" w:rsidR="009713C6" w:rsidRPr="00336061" w:rsidRDefault="009713C6" w:rsidP="007D5DD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 w:rsidR="007D5DD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6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6CBE96AF" w14:textId="77777777" w:rsidR="009713C6" w:rsidRPr="00566533" w:rsidRDefault="009713C6" w:rsidP="00E3561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6924A9" w14:textId="77777777" w:rsidR="00CF1DAC" w:rsidRDefault="00CF1DAC" w:rsidP="00CF1DAC">
      <w:pPr>
        <w:jc w:val="right"/>
        <w:rPr>
          <w:rtl/>
        </w:rPr>
      </w:pPr>
    </w:p>
    <w:p w14:paraId="28B043EF" w14:textId="77777777" w:rsidR="00CF1DAC" w:rsidRDefault="00CF1DAC" w:rsidP="00CF1DAC">
      <w:pPr>
        <w:jc w:val="right"/>
        <w:rPr>
          <w:rtl/>
        </w:rPr>
      </w:pPr>
    </w:p>
    <w:p w14:paraId="0D2AE7D1" w14:textId="77777777" w:rsidR="00CF1DAC" w:rsidRDefault="00CF1DAC" w:rsidP="00CF1DAC">
      <w:pPr>
        <w:jc w:val="right"/>
        <w:rPr>
          <w:rtl/>
        </w:rPr>
      </w:pPr>
    </w:p>
    <w:p w14:paraId="420BF50C" w14:textId="77777777" w:rsidR="00CF1DAC" w:rsidRDefault="00CF1DAC" w:rsidP="00CF1DAC">
      <w:pPr>
        <w:jc w:val="right"/>
        <w:rPr>
          <w:rtl/>
        </w:rPr>
      </w:pPr>
    </w:p>
    <w:p w14:paraId="5FC4A912" w14:textId="77777777" w:rsidR="00CF1DAC" w:rsidRDefault="009713C6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DD88F4B" wp14:editId="07FE10C2">
                <wp:simplePos x="0" y="0"/>
                <wp:positionH relativeFrom="column">
                  <wp:posOffset>-762000</wp:posOffset>
                </wp:positionH>
                <wp:positionV relativeFrom="paragraph">
                  <wp:posOffset>158848</wp:posOffset>
                </wp:positionV>
                <wp:extent cx="2552700" cy="285750"/>
                <wp:effectExtent l="0" t="0" r="0" b="0"/>
                <wp:wrapNone/>
                <wp:docPr id="3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D4D94" w14:textId="77777777" w:rsidR="009713C6" w:rsidRPr="00336061" w:rsidRDefault="009713C6" w:rsidP="009E0A9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 w:rsidR="009E0A9F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1596057A" w14:textId="77777777" w:rsidR="009713C6" w:rsidRPr="00566533" w:rsidRDefault="009713C6" w:rsidP="00321D7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88F4B" id="_x0000_s1050" type="#_x0000_t202" style="position:absolute;left:0;text-align:left;margin-left:-60pt;margin-top:12.5pt;width:201pt;height:22.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" fillcolor="#b8cce4 [1300]" stroked="f" strokeweight="1.5pt">
                <v:textbox>
                  <w:txbxContent>
                    <w:p w14:paraId="49FD4D94" w14:textId="77777777" w:rsidR="009713C6" w:rsidRPr="00336061" w:rsidRDefault="009713C6" w:rsidP="009E0A9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 w:rsidR="009E0A9F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3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1596057A" w14:textId="77777777" w:rsidR="009713C6" w:rsidRPr="00566533" w:rsidRDefault="009713C6" w:rsidP="00321D7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96FDF8" w14:textId="77777777" w:rsidR="00CF1DAC" w:rsidRDefault="00CF1DAC" w:rsidP="00CF1DAC">
      <w:pPr>
        <w:jc w:val="right"/>
        <w:rPr>
          <w:rtl/>
        </w:rPr>
      </w:pPr>
    </w:p>
    <w:p w14:paraId="3999D22F" w14:textId="77777777" w:rsidR="00CF1DAC" w:rsidRDefault="00CF1DAC" w:rsidP="00CF1DAC">
      <w:pPr>
        <w:jc w:val="right"/>
        <w:rPr>
          <w:rtl/>
        </w:rPr>
      </w:pPr>
    </w:p>
    <w:p w14:paraId="5D212CAA" w14:textId="77777777" w:rsidR="00CF1DAC" w:rsidRDefault="00FA40FA" w:rsidP="00CF1DAC">
      <w:pPr>
        <w:jc w:val="right"/>
        <w:rPr>
          <w:rtl/>
        </w:rPr>
      </w:pPr>
      <w:r w:rsidRPr="00FA40FA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9C1FBE7" wp14:editId="01E9A377">
                <wp:simplePos x="0" y="0"/>
                <wp:positionH relativeFrom="column">
                  <wp:posOffset>7108825</wp:posOffset>
                </wp:positionH>
                <wp:positionV relativeFrom="paragraph">
                  <wp:posOffset>123190</wp:posOffset>
                </wp:positionV>
                <wp:extent cx="2552700" cy="285750"/>
                <wp:effectExtent l="0" t="0" r="0" b="0"/>
                <wp:wrapNone/>
                <wp:docPr id="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35878" w14:textId="77777777" w:rsidR="00FA40FA" w:rsidRPr="00336061" w:rsidRDefault="00FA40FA" w:rsidP="00FA40F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7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0CB5B3D0" w14:textId="77777777" w:rsidR="00FA40FA" w:rsidRPr="00566533" w:rsidRDefault="00FA40FA" w:rsidP="00FA40FA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1FBE7" id="_x0000_s1051" type="#_x0000_t202" style="position:absolute;left:0;text-align:left;margin-left:559.75pt;margin-top:9.7pt;width:201pt;height:22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" fillcolor="#b8cce4 [1300]" stroked="f" strokeweight="1.5pt">
                <v:textbox>
                  <w:txbxContent>
                    <w:p w14:paraId="01935878" w14:textId="77777777" w:rsidR="00FA40FA" w:rsidRPr="00336061" w:rsidRDefault="00FA40FA" w:rsidP="00FA40F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7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0CB5B3D0" w14:textId="77777777" w:rsidR="00FA40FA" w:rsidRPr="00566533" w:rsidRDefault="00FA40FA" w:rsidP="00FA40FA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40FA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1B127BF" wp14:editId="144EA1C2">
                <wp:simplePos x="0" y="0"/>
                <wp:positionH relativeFrom="column">
                  <wp:posOffset>4538345</wp:posOffset>
                </wp:positionH>
                <wp:positionV relativeFrom="paragraph">
                  <wp:posOffset>254000</wp:posOffset>
                </wp:positionV>
                <wp:extent cx="2541270" cy="285750"/>
                <wp:effectExtent l="0" t="0" r="0" b="0"/>
                <wp:wrapNone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127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D60EC" w14:textId="77777777" w:rsidR="00FA40FA" w:rsidRPr="00336061" w:rsidRDefault="00FA40FA" w:rsidP="00FA40F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4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3E7C0D92" w14:textId="77777777" w:rsidR="00FA40FA" w:rsidRPr="00566533" w:rsidRDefault="00FA40FA" w:rsidP="00FA40FA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127BF" id="_x0000_s1052" type="#_x0000_t202" style="position:absolute;left:0;text-align:left;margin-left:357.35pt;margin-top:20pt;width:200.1pt;height:22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" fillcolor="#b8cce4 [1300]" stroked="f" strokeweight="1.5pt">
                <v:textbox>
                  <w:txbxContent>
                    <w:p w14:paraId="27FD60EC" w14:textId="77777777" w:rsidR="00FA40FA" w:rsidRPr="00336061" w:rsidRDefault="00FA40FA" w:rsidP="00FA40F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4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3E7C0D92" w14:textId="77777777" w:rsidR="00FA40FA" w:rsidRPr="00566533" w:rsidRDefault="00FA40FA" w:rsidP="00FA40FA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27C3" w:rsidRPr="00C927C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9B55BC6" wp14:editId="5D8E89FA">
                <wp:simplePos x="0" y="0"/>
                <wp:positionH relativeFrom="column">
                  <wp:posOffset>1811655</wp:posOffset>
                </wp:positionH>
                <wp:positionV relativeFrom="paragraph">
                  <wp:posOffset>107413</wp:posOffset>
                </wp:positionV>
                <wp:extent cx="2552700" cy="285750"/>
                <wp:effectExtent l="0" t="0" r="0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F5DEC" w14:textId="77777777" w:rsidR="00C927CC" w:rsidRPr="00336061" w:rsidRDefault="00C927CC" w:rsidP="00A727C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 w:rsidR="00A727C3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7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5AE32656" w14:textId="77777777" w:rsidR="00C927CC" w:rsidRPr="00566533" w:rsidRDefault="00C927CC" w:rsidP="00C927C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55BC6" id="_x0000_s1053" type="#_x0000_t202" style="position:absolute;left:0;text-align:left;margin-left:142.65pt;margin-top:8.45pt;width:201pt;height:22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" fillcolor="#b8cce4 [1300]" stroked="f" strokeweight="1.5pt">
                <v:textbox>
                  <w:txbxContent>
                    <w:p w14:paraId="769F5DEC" w14:textId="77777777" w:rsidR="00C927CC" w:rsidRPr="00336061" w:rsidRDefault="00C927CC" w:rsidP="00A727C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 w:rsidR="00A727C3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7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5AE32656" w14:textId="77777777" w:rsidR="00C927CC" w:rsidRPr="00566533" w:rsidRDefault="00C927CC" w:rsidP="00C927C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44E6" w:rsidRPr="00C927C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2639CF" wp14:editId="08848907">
                <wp:simplePos x="0" y="0"/>
                <wp:positionH relativeFrom="column">
                  <wp:posOffset>-758825</wp:posOffset>
                </wp:positionH>
                <wp:positionV relativeFrom="paragraph">
                  <wp:posOffset>238662</wp:posOffset>
                </wp:positionV>
                <wp:extent cx="2541681" cy="285750"/>
                <wp:effectExtent l="0" t="0" r="0" b="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1681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CE00F" w14:textId="77777777" w:rsidR="00C927CC" w:rsidRPr="00336061" w:rsidRDefault="00C927CC" w:rsidP="00C927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4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3EBC668E" w14:textId="77777777" w:rsidR="00C927CC" w:rsidRPr="00566533" w:rsidRDefault="00C927CC" w:rsidP="00C927C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639CF" id="_x0000_s1054" type="#_x0000_t202" style="position:absolute;left:0;text-align:left;margin-left:-59.75pt;margin-top:18.8pt;width:200.15pt;height:2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" fillcolor="#b8cce4 [1300]" stroked="f" strokeweight="1.5pt">
                <v:textbox>
                  <w:txbxContent>
                    <w:p w14:paraId="30CCE00F" w14:textId="77777777" w:rsidR="00C927CC" w:rsidRPr="00336061" w:rsidRDefault="00C927CC" w:rsidP="00C927C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4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3EBC668E" w14:textId="77777777" w:rsidR="00C927CC" w:rsidRPr="00566533" w:rsidRDefault="00C927CC" w:rsidP="00C927C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BB5C8F" w14:textId="77777777" w:rsidR="00B657A2" w:rsidRPr="00CF1DAC" w:rsidRDefault="001C44E6" w:rsidP="003F3B52">
      <w:pPr>
        <w:jc w:val="right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E830C90" wp14:editId="3485F4C9">
                <wp:simplePos x="0" y="0"/>
                <wp:positionH relativeFrom="column">
                  <wp:posOffset>1638868</wp:posOffset>
                </wp:positionH>
                <wp:positionV relativeFrom="paragraph">
                  <wp:posOffset>538781</wp:posOffset>
                </wp:positionV>
                <wp:extent cx="46856" cy="48861"/>
                <wp:effectExtent l="0" t="0" r="29845" b="2794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856" cy="48861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4D0570" id="Straight Connector 17" o:spid="_x0000_s1026" style="position:absolute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05pt,42.4pt" to="132.75pt,46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" strokecolor="black [3040]" strokeweight="1.5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DB284AA" wp14:editId="44986472">
                <wp:simplePos x="0" y="0"/>
                <wp:positionH relativeFrom="column">
                  <wp:posOffset>1634055</wp:posOffset>
                </wp:positionH>
                <wp:positionV relativeFrom="paragraph">
                  <wp:posOffset>483436</wp:posOffset>
                </wp:positionV>
                <wp:extent cx="54843" cy="55077"/>
                <wp:effectExtent l="0" t="0" r="21590" b="2159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843" cy="55077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1FE88D" id="Straight Connector 15" o:spid="_x0000_s1026" style="position:absolute;flip:x y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8.65pt,38.05pt" to="132.95pt,42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" strokecolor="black [3040]" strokeweight="1.5pt"/>
            </w:pict>
          </mc:Fallback>
        </mc:AlternateContent>
      </w:r>
      <w:r w:rsidR="002315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66029A3" wp14:editId="622A5BC8">
                <wp:simplePos x="0" y="0"/>
                <wp:positionH relativeFrom="column">
                  <wp:posOffset>2672080</wp:posOffset>
                </wp:positionH>
                <wp:positionV relativeFrom="paragraph">
                  <wp:posOffset>9301480</wp:posOffset>
                </wp:positionV>
                <wp:extent cx="340360" cy="257175"/>
                <wp:effectExtent l="19050" t="19050" r="21590" b="28575"/>
                <wp:wrapNone/>
                <wp:docPr id="335" name="Zone de text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E014E" w14:textId="77777777" w:rsidR="009713C6" w:rsidRPr="006A7505" w:rsidRDefault="009713C6" w:rsidP="00231545">
                            <w:pPr>
                              <w:spacing w:after="0"/>
                              <w:jc w:val="center"/>
                              <w:rPr>
                                <w:rFonts w:ascii="Cambria Math" w:hAnsi="Cambria Math"/>
                                <w:i/>
                              </w:rPr>
                            </w:pPr>
                            <w:r w:rsidRPr="006A7505">
                              <w:rPr>
                                <w:rFonts w:ascii="Cambria Math" w:hAnsi="Cambria Math"/>
                                <w:i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029A3" id="Zone de texte 335" o:spid="_x0000_s1055" type="#_x0000_t202" style="position:absolute;left:0;text-align:left;margin-left:210.4pt;margin-top:732.4pt;width:26.8pt;height:20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" strokeweight="2.25pt">
                <v:textbox>
                  <w:txbxContent>
                    <w:p w14:paraId="7CCE014E" w14:textId="77777777" w:rsidR="009713C6" w:rsidRPr="006A7505" w:rsidRDefault="009713C6" w:rsidP="00231545">
                      <w:pPr>
                        <w:spacing w:after="0"/>
                        <w:jc w:val="center"/>
                        <w:rPr>
                          <w:rFonts w:ascii="Cambria Math" w:hAnsi="Cambria Math"/>
                          <w:i/>
                        </w:rPr>
                      </w:pPr>
                      <w:r w:rsidRPr="006A7505">
                        <w:rPr>
                          <w:rFonts w:ascii="Cambria Math" w:hAnsi="Cambria Math"/>
                          <w:i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315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E0FF461" wp14:editId="151EF639">
                <wp:simplePos x="0" y="0"/>
                <wp:positionH relativeFrom="column">
                  <wp:posOffset>-928370</wp:posOffset>
                </wp:positionH>
                <wp:positionV relativeFrom="paragraph">
                  <wp:posOffset>5043805</wp:posOffset>
                </wp:positionV>
                <wp:extent cx="7534275" cy="4505325"/>
                <wp:effectExtent l="0" t="0" r="0" b="0"/>
                <wp:wrapNone/>
                <wp:docPr id="3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275" cy="450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DC7DC" w14:textId="77777777" w:rsidR="009713C6" w:rsidRPr="006A7505" w:rsidRDefault="009713C6" w:rsidP="00231545">
                            <w:pPr>
                              <w:rPr>
                                <w:rFonts w:ascii="Cambria Math" w:hAnsi="Cambria Math"/>
                                <w:i/>
                              </w:rPr>
                            </w:pPr>
                            <w:r w:rsidRPr="006A7505">
                              <w:rPr>
                                <w:rFonts w:ascii="Cambria Math" w:hAnsi="Cambria Math"/>
                                <w:i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966EA5C" wp14:editId="5C39A0EA">
                                  <wp:extent cx="7248525" cy="3754910"/>
                                  <wp:effectExtent l="0" t="0" r="0" b="0"/>
                                  <wp:docPr id="317" name="Image 3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54744" cy="37581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FF461" id="_x0000_s1056" type="#_x0000_t202" style="position:absolute;left:0;text-align:left;margin-left:-73.1pt;margin-top:397.15pt;width:593.25pt;height:354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" filled="f" stroked="f">
                <v:textbox>
                  <w:txbxContent>
                    <w:p w14:paraId="722DC7DC" w14:textId="77777777" w:rsidR="009713C6" w:rsidRPr="006A7505" w:rsidRDefault="009713C6" w:rsidP="00231545">
                      <w:pPr>
                        <w:rPr>
                          <w:rFonts w:ascii="Cambria Math" w:hAnsi="Cambria Math"/>
                          <w:i/>
                        </w:rPr>
                      </w:pPr>
                      <w:r w:rsidRPr="006A7505">
                        <w:rPr>
                          <w:rFonts w:ascii="Cambria Math" w:hAnsi="Cambria Math"/>
                          <w:i/>
                          <w:noProof/>
                          <w:lang w:eastAsia="fr-FR"/>
                        </w:rPr>
                        <w:drawing>
                          <wp:inline distT="0" distB="0" distL="0" distR="0" wp14:anchorId="5966EA5C" wp14:editId="5C39A0EA">
                            <wp:extent cx="7248525" cy="3754910"/>
                            <wp:effectExtent l="0" t="0" r="0" b="0"/>
                            <wp:docPr id="317" name="Image 3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54744" cy="37581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B657A2" w:rsidRPr="00CF1DAC" w:rsidSect="00AC2E6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D7608" w14:textId="77777777" w:rsidR="00234500" w:rsidRDefault="00234500" w:rsidP="000C7C3D">
      <w:pPr>
        <w:spacing w:after="0" w:line="240" w:lineRule="auto"/>
      </w:pPr>
      <w:r>
        <w:separator/>
      </w:r>
    </w:p>
  </w:endnote>
  <w:endnote w:type="continuationSeparator" w:id="0">
    <w:p w14:paraId="6D4D89EE" w14:textId="77777777" w:rsidR="00234500" w:rsidRDefault="00234500" w:rsidP="000C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02E88" w14:textId="77777777" w:rsidR="00234500" w:rsidRDefault="00234500" w:rsidP="000C7C3D">
      <w:pPr>
        <w:spacing w:after="0" w:line="240" w:lineRule="auto"/>
      </w:pPr>
      <w:r>
        <w:separator/>
      </w:r>
    </w:p>
  </w:footnote>
  <w:footnote w:type="continuationSeparator" w:id="0">
    <w:p w14:paraId="21D7735E" w14:textId="77777777" w:rsidR="00234500" w:rsidRDefault="00234500" w:rsidP="000C7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C09B9"/>
    <w:multiLevelType w:val="hybridMultilevel"/>
    <w:tmpl w:val="51D60A44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1B263BC2"/>
    <w:multiLevelType w:val="hybridMultilevel"/>
    <w:tmpl w:val="5E485834"/>
    <w:lvl w:ilvl="0" w:tplc="040C0011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8C07A6B"/>
    <w:multiLevelType w:val="hybridMultilevel"/>
    <w:tmpl w:val="1E3AF4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02790"/>
    <w:multiLevelType w:val="hybridMultilevel"/>
    <w:tmpl w:val="09FA02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93B14"/>
    <w:multiLevelType w:val="hybridMultilevel"/>
    <w:tmpl w:val="58007EB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74CBD"/>
    <w:multiLevelType w:val="hybridMultilevel"/>
    <w:tmpl w:val="835CCC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36825"/>
    <w:multiLevelType w:val="hybridMultilevel"/>
    <w:tmpl w:val="47BEC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08549A"/>
    <w:multiLevelType w:val="hybridMultilevel"/>
    <w:tmpl w:val="A3C412CA"/>
    <w:lvl w:ilvl="0" w:tplc="040C0009">
      <w:start w:val="1"/>
      <w:numFmt w:val="bullet"/>
      <w:lvlText w:val=""/>
      <w:lvlJc w:val="left"/>
      <w:pPr>
        <w:ind w:left="71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8" w15:restartNumberingAfterBreak="0">
    <w:nsid w:val="47B22DD8"/>
    <w:multiLevelType w:val="hybridMultilevel"/>
    <w:tmpl w:val="028E3F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4B3D97"/>
    <w:multiLevelType w:val="hybridMultilevel"/>
    <w:tmpl w:val="359028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5640A1"/>
    <w:multiLevelType w:val="hybridMultilevel"/>
    <w:tmpl w:val="65AA9262"/>
    <w:lvl w:ilvl="0" w:tplc="051420BE">
      <w:start w:val="1"/>
      <w:numFmt w:val="decimal"/>
      <w:lvlText w:val="%1)"/>
      <w:lvlJc w:val="left"/>
      <w:pPr>
        <w:ind w:left="34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69" w:hanging="360"/>
      </w:pPr>
    </w:lvl>
    <w:lvl w:ilvl="2" w:tplc="040C001B" w:tentative="1">
      <w:start w:val="1"/>
      <w:numFmt w:val="lowerRoman"/>
      <w:lvlText w:val="%3."/>
      <w:lvlJc w:val="right"/>
      <w:pPr>
        <w:ind w:left="1789" w:hanging="180"/>
      </w:pPr>
    </w:lvl>
    <w:lvl w:ilvl="3" w:tplc="040C000F" w:tentative="1">
      <w:start w:val="1"/>
      <w:numFmt w:val="decimal"/>
      <w:lvlText w:val="%4."/>
      <w:lvlJc w:val="left"/>
      <w:pPr>
        <w:ind w:left="2509" w:hanging="360"/>
      </w:pPr>
    </w:lvl>
    <w:lvl w:ilvl="4" w:tplc="040C0019" w:tentative="1">
      <w:start w:val="1"/>
      <w:numFmt w:val="lowerLetter"/>
      <w:lvlText w:val="%5."/>
      <w:lvlJc w:val="left"/>
      <w:pPr>
        <w:ind w:left="3229" w:hanging="360"/>
      </w:pPr>
    </w:lvl>
    <w:lvl w:ilvl="5" w:tplc="040C001B" w:tentative="1">
      <w:start w:val="1"/>
      <w:numFmt w:val="lowerRoman"/>
      <w:lvlText w:val="%6."/>
      <w:lvlJc w:val="right"/>
      <w:pPr>
        <w:ind w:left="3949" w:hanging="180"/>
      </w:pPr>
    </w:lvl>
    <w:lvl w:ilvl="6" w:tplc="040C000F" w:tentative="1">
      <w:start w:val="1"/>
      <w:numFmt w:val="decimal"/>
      <w:lvlText w:val="%7."/>
      <w:lvlJc w:val="left"/>
      <w:pPr>
        <w:ind w:left="4669" w:hanging="360"/>
      </w:pPr>
    </w:lvl>
    <w:lvl w:ilvl="7" w:tplc="040C0019" w:tentative="1">
      <w:start w:val="1"/>
      <w:numFmt w:val="lowerLetter"/>
      <w:lvlText w:val="%8."/>
      <w:lvlJc w:val="left"/>
      <w:pPr>
        <w:ind w:left="5389" w:hanging="360"/>
      </w:pPr>
    </w:lvl>
    <w:lvl w:ilvl="8" w:tplc="040C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1" w15:restartNumberingAfterBreak="0">
    <w:nsid w:val="54410FFB"/>
    <w:multiLevelType w:val="hybridMultilevel"/>
    <w:tmpl w:val="65AA9262"/>
    <w:lvl w:ilvl="0" w:tplc="051420BE">
      <w:start w:val="1"/>
      <w:numFmt w:val="decimal"/>
      <w:lvlText w:val="%1)"/>
      <w:lvlJc w:val="left"/>
      <w:pPr>
        <w:ind w:left="34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69" w:hanging="360"/>
      </w:pPr>
    </w:lvl>
    <w:lvl w:ilvl="2" w:tplc="040C001B" w:tentative="1">
      <w:start w:val="1"/>
      <w:numFmt w:val="lowerRoman"/>
      <w:lvlText w:val="%3."/>
      <w:lvlJc w:val="right"/>
      <w:pPr>
        <w:ind w:left="1789" w:hanging="180"/>
      </w:pPr>
    </w:lvl>
    <w:lvl w:ilvl="3" w:tplc="040C000F" w:tentative="1">
      <w:start w:val="1"/>
      <w:numFmt w:val="decimal"/>
      <w:lvlText w:val="%4."/>
      <w:lvlJc w:val="left"/>
      <w:pPr>
        <w:ind w:left="2509" w:hanging="360"/>
      </w:pPr>
    </w:lvl>
    <w:lvl w:ilvl="4" w:tplc="040C0019" w:tentative="1">
      <w:start w:val="1"/>
      <w:numFmt w:val="lowerLetter"/>
      <w:lvlText w:val="%5."/>
      <w:lvlJc w:val="left"/>
      <w:pPr>
        <w:ind w:left="3229" w:hanging="360"/>
      </w:pPr>
    </w:lvl>
    <w:lvl w:ilvl="5" w:tplc="040C001B" w:tentative="1">
      <w:start w:val="1"/>
      <w:numFmt w:val="lowerRoman"/>
      <w:lvlText w:val="%6."/>
      <w:lvlJc w:val="right"/>
      <w:pPr>
        <w:ind w:left="3949" w:hanging="180"/>
      </w:pPr>
    </w:lvl>
    <w:lvl w:ilvl="6" w:tplc="040C000F" w:tentative="1">
      <w:start w:val="1"/>
      <w:numFmt w:val="decimal"/>
      <w:lvlText w:val="%7."/>
      <w:lvlJc w:val="left"/>
      <w:pPr>
        <w:ind w:left="4669" w:hanging="360"/>
      </w:pPr>
    </w:lvl>
    <w:lvl w:ilvl="7" w:tplc="040C0019" w:tentative="1">
      <w:start w:val="1"/>
      <w:numFmt w:val="lowerLetter"/>
      <w:lvlText w:val="%8."/>
      <w:lvlJc w:val="left"/>
      <w:pPr>
        <w:ind w:left="5389" w:hanging="360"/>
      </w:pPr>
    </w:lvl>
    <w:lvl w:ilvl="8" w:tplc="040C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2" w15:restartNumberingAfterBreak="0">
    <w:nsid w:val="562F0CA8"/>
    <w:multiLevelType w:val="hybridMultilevel"/>
    <w:tmpl w:val="2306F08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55D02"/>
    <w:multiLevelType w:val="hybridMultilevel"/>
    <w:tmpl w:val="A73E6A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362A4"/>
    <w:multiLevelType w:val="hybridMultilevel"/>
    <w:tmpl w:val="D528025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7805AB1"/>
    <w:multiLevelType w:val="hybridMultilevel"/>
    <w:tmpl w:val="2306F08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4442D"/>
    <w:multiLevelType w:val="hybridMultilevel"/>
    <w:tmpl w:val="6B54D836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301881619">
    <w:abstractNumId w:val="9"/>
  </w:num>
  <w:num w:numId="2" w16cid:durableId="1391920024">
    <w:abstractNumId w:val="1"/>
  </w:num>
  <w:num w:numId="3" w16cid:durableId="814495967">
    <w:abstractNumId w:val="3"/>
  </w:num>
  <w:num w:numId="4" w16cid:durableId="2070495629">
    <w:abstractNumId w:val="5"/>
  </w:num>
  <w:num w:numId="5" w16cid:durableId="465707043">
    <w:abstractNumId w:val="12"/>
  </w:num>
  <w:num w:numId="6" w16cid:durableId="1752194452">
    <w:abstractNumId w:val="4"/>
  </w:num>
  <w:num w:numId="7" w16cid:durableId="828400379">
    <w:abstractNumId w:val="6"/>
  </w:num>
  <w:num w:numId="8" w16cid:durableId="1047142655">
    <w:abstractNumId w:val="14"/>
  </w:num>
  <w:num w:numId="9" w16cid:durableId="1835148275">
    <w:abstractNumId w:val="15"/>
  </w:num>
  <w:num w:numId="10" w16cid:durableId="557395898">
    <w:abstractNumId w:val="2"/>
  </w:num>
  <w:num w:numId="11" w16cid:durableId="660234358">
    <w:abstractNumId w:val="8"/>
  </w:num>
  <w:num w:numId="12" w16cid:durableId="102962710">
    <w:abstractNumId w:val="13"/>
  </w:num>
  <w:num w:numId="13" w16cid:durableId="1722941611">
    <w:abstractNumId w:val="11"/>
  </w:num>
  <w:num w:numId="14" w16cid:durableId="119811011">
    <w:abstractNumId w:val="16"/>
  </w:num>
  <w:num w:numId="15" w16cid:durableId="817457367">
    <w:abstractNumId w:val="0"/>
  </w:num>
  <w:num w:numId="16" w16cid:durableId="1630621402">
    <w:abstractNumId w:val="7"/>
  </w:num>
  <w:num w:numId="17" w16cid:durableId="21696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5B"/>
    <w:rsid w:val="000A4017"/>
    <w:rsid w:val="000C7C3D"/>
    <w:rsid w:val="00111F26"/>
    <w:rsid w:val="00115C55"/>
    <w:rsid w:val="001250F4"/>
    <w:rsid w:val="00147AE6"/>
    <w:rsid w:val="001C44E6"/>
    <w:rsid w:val="001E38B7"/>
    <w:rsid w:val="00231545"/>
    <w:rsid w:val="00234500"/>
    <w:rsid w:val="00241FD1"/>
    <w:rsid w:val="00243F5B"/>
    <w:rsid w:val="002A48CF"/>
    <w:rsid w:val="002D37FC"/>
    <w:rsid w:val="002F3332"/>
    <w:rsid w:val="0030181C"/>
    <w:rsid w:val="00317F91"/>
    <w:rsid w:val="00321D7C"/>
    <w:rsid w:val="00336061"/>
    <w:rsid w:val="003B2045"/>
    <w:rsid w:val="003F3B52"/>
    <w:rsid w:val="004313A4"/>
    <w:rsid w:val="0047140C"/>
    <w:rsid w:val="00474D20"/>
    <w:rsid w:val="00566533"/>
    <w:rsid w:val="005F00B2"/>
    <w:rsid w:val="00660049"/>
    <w:rsid w:val="0068667E"/>
    <w:rsid w:val="00692086"/>
    <w:rsid w:val="006A7505"/>
    <w:rsid w:val="007D5DD1"/>
    <w:rsid w:val="007F5B61"/>
    <w:rsid w:val="007F780A"/>
    <w:rsid w:val="008250AD"/>
    <w:rsid w:val="00857B24"/>
    <w:rsid w:val="008B007E"/>
    <w:rsid w:val="009546B8"/>
    <w:rsid w:val="00954B38"/>
    <w:rsid w:val="009713C6"/>
    <w:rsid w:val="009E0A9F"/>
    <w:rsid w:val="00A012B6"/>
    <w:rsid w:val="00A2513E"/>
    <w:rsid w:val="00A36E17"/>
    <w:rsid w:val="00A727C3"/>
    <w:rsid w:val="00A82078"/>
    <w:rsid w:val="00AC2E69"/>
    <w:rsid w:val="00AC6495"/>
    <w:rsid w:val="00B2751D"/>
    <w:rsid w:val="00B61F1D"/>
    <w:rsid w:val="00B657A2"/>
    <w:rsid w:val="00B820E4"/>
    <w:rsid w:val="00B927AF"/>
    <w:rsid w:val="00BB003C"/>
    <w:rsid w:val="00BE7A0E"/>
    <w:rsid w:val="00C1061F"/>
    <w:rsid w:val="00C927CC"/>
    <w:rsid w:val="00CD35DA"/>
    <w:rsid w:val="00CF1DAC"/>
    <w:rsid w:val="00D342A8"/>
    <w:rsid w:val="00E1142A"/>
    <w:rsid w:val="00E35613"/>
    <w:rsid w:val="00E51671"/>
    <w:rsid w:val="00E8321F"/>
    <w:rsid w:val="00EC1B48"/>
    <w:rsid w:val="00F46479"/>
    <w:rsid w:val="00FA40FA"/>
    <w:rsid w:val="00FC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EB1282"/>
  <w15:docId w15:val="{1EB570C3-6B2E-4F4C-9074-73257265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F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C3D"/>
  </w:style>
  <w:style w:type="paragraph" w:styleId="Footer">
    <w:name w:val="footer"/>
    <w:basedOn w:val="Normal"/>
    <w:link w:val="Foot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C3D"/>
  </w:style>
  <w:style w:type="character" w:styleId="PlaceholderText">
    <w:name w:val="Placeholder Text"/>
    <w:basedOn w:val="DefaultParagraphFont"/>
    <w:uiPriority w:val="99"/>
    <w:semiHidden/>
    <w:rsid w:val="000A4017"/>
    <w:rPr>
      <w:color w:val="808080"/>
    </w:rPr>
  </w:style>
  <w:style w:type="paragraph" w:styleId="ListParagraph">
    <w:name w:val="List Paragraph"/>
    <w:basedOn w:val="Normal"/>
    <w:uiPriority w:val="34"/>
    <w:qFormat/>
    <w:rsid w:val="002F3332"/>
    <w:pPr>
      <w:ind w:left="720"/>
      <w:contextualSpacing/>
    </w:pPr>
  </w:style>
  <w:style w:type="table" w:styleId="TableGrid">
    <w:name w:val="Table Grid"/>
    <w:basedOn w:val="TableNormal"/>
    <w:uiPriority w:val="39"/>
    <w:rsid w:val="00A25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1F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1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rosmaroc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orosmaroc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dorosmaroc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rosmaroc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JAOUAD</dc:creator>
  <cp:lastModifiedBy>AYOUB ELMOUTTAKI</cp:lastModifiedBy>
  <cp:revision>2</cp:revision>
  <cp:lastPrinted>2026-08-16T11:11:00Z</cp:lastPrinted>
  <dcterms:created xsi:type="dcterms:W3CDTF">2026-08-16T11:11:00Z</dcterms:created>
  <dcterms:modified xsi:type="dcterms:W3CDTF">2026-08-16T11:11:00Z</dcterms:modified>
</cp:coreProperties>
</file>