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CE12D" w14:textId="77777777" w:rsidR="00CF1DAC" w:rsidRDefault="00AD11DD">
      <w:r w:rsidRPr="00AD11DD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8F1AA2B" wp14:editId="2A1A145B">
                <wp:simplePos x="0" y="0"/>
                <wp:positionH relativeFrom="column">
                  <wp:posOffset>4523105</wp:posOffset>
                </wp:positionH>
                <wp:positionV relativeFrom="paragraph">
                  <wp:posOffset>314325</wp:posOffset>
                </wp:positionV>
                <wp:extent cx="5143500" cy="6181725"/>
                <wp:effectExtent l="19050" t="19050" r="19050" b="285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61817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0E09EF" id="Rectangle 30" o:spid="_x0000_s1026" style="position:absolute;margin-left:356.15pt;margin-top:24.75pt;width:405pt;height:486.75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" filled="f" strokecolor="black [3213]" strokeweight="2.25pt"/>
            </w:pict>
          </mc:Fallback>
        </mc:AlternateContent>
      </w:r>
      <w:r w:rsidR="00AA2ABF" w:rsidRPr="00311E7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458BADA4" wp14:editId="1A914A77">
                <wp:simplePos x="0" y="0"/>
                <wp:positionH relativeFrom="column">
                  <wp:posOffset>-744017</wp:posOffset>
                </wp:positionH>
                <wp:positionV relativeFrom="paragraph">
                  <wp:posOffset>315595</wp:posOffset>
                </wp:positionV>
                <wp:extent cx="2524125" cy="266700"/>
                <wp:effectExtent l="0" t="0" r="9525" b="0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6C9E2" w14:textId="77777777" w:rsidR="00AD11DD" w:rsidRPr="00336061" w:rsidRDefault="00AD11DD" w:rsidP="00311E7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076B9F59" w14:textId="77777777" w:rsidR="00AD11DD" w:rsidRPr="00566533" w:rsidRDefault="00AD11DD" w:rsidP="00311E7D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8BADA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58.6pt;margin-top:24.85pt;width:198.75pt;height:21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" fillcolor="#b8cce4 [1300]" stroked="f" strokeweight="1.5pt">
                <v:textbox>
                  <w:txbxContent>
                    <w:p w14:paraId="28B6C9E2" w14:textId="77777777" w:rsidR="00AD11DD" w:rsidRPr="00336061" w:rsidRDefault="00AD11DD" w:rsidP="00311E7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1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076B9F59" w14:textId="77777777" w:rsidR="00AD11DD" w:rsidRPr="00566533" w:rsidRDefault="00AD11DD" w:rsidP="00311E7D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725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52E2818F" wp14:editId="56912BFB">
                <wp:simplePos x="0" y="0"/>
                <wp:positionH relativeFrom="column">
                  <wp:posOffset>1795780</wp:posOffset>
                </wp:positionH>
                <wp:positionV relativeFrom="paragraph">
                  <wp:posOffset>309880</wp:posOffset>
                </wp:positionV>
                <wp:extent cx="0" cy="6172200"/>
                <wp:effectExtent l="19050" t="19050" r="19050" b="0"/>
                <wp:wrapNone/>
                <wp:docPr id="288" name="Straight Connector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1722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15DE83" id="Straight Connector 288" o:spid="_x0000_s1026" style="position:absolute;flip:y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4pt,24.4pt" to="141.4pt,510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" strokecolor="black [3213]" strokeweight="2.25pt"/>
            </w:pict>
          </mc:Fallback>
        </mc:AlternateContent>
      </w:r>
      <w:r w:rsidR="00197C0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1A511EA4" wp14:editId="351146FB">
                <wp:simplePos x="0" y="0"/>
                <wp:positionH relativeFrom="column">
                  <wp:posOffset>-775970</wp:posOffset>
                </wp:positionH>
                <wp:positionV relativeFrom="paragraph">
                  <wp:posOffset>299720</wp:posOffset>
                </wp:positionV>
                <wp:extent cx="5143500" cy="6181725"/>
                <wp:effectExtent l="19050" t="19050" r="19050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61817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6FC95" id="Rectangle 22" o:spid="_x0000_s1026" style="position:absolute;margin-left:-61.1pt;margin-top:23.6pt;width:405pt;height:486.75pt;z-index:251616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" filled="f" strokecolor="black [3213]" strokeweight="2.25pt"/>
            </w:pict>
          </mc:Fallback>
        </mc:AlternateContent>
      </w:r>
      <w:r w:rsidR="00311E7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72DCD702" wp14:editId="1D31610A">
                <wp:simplePos x="0" y="0"/>
                <wp:positionH relativeFrom="column">
                  <wp:posOffset>1795780</wp:posOffset>
                </wp:positionH>
                <wp:positionV relativeFrom="paragraph">
                  <wp:posOffset>300355</wp:posOffset>
                </wp:positionV>
                <wp:extent cx="2571750" cy="6191250"/>
                <wp:effectExtent l="0" t="0" r="19050" b="19050"/>
                <wp:wrapNone/>
                <wp:docPr id="3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6191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37049" w14:textId="77777777" w:rsidR="00AD11DD" w:rsidRPr="00CE75F0" w:rsidRDefault="00AD11DD" w:rsidP="00AD11DD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ind w:left="426"/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-8,5 =. . . . . . . . . </m:t>
                              </m:r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5</m:t>
                              </m:r>
                            </m:oMath>
                          </w:p>
                          <w:p w14:paraId="16C77438" w14:textId="77777777" w:rsidR="00AD11DD" w:rsidRPr="00CE75F0" w:rsidRDefault="00AD11DD" w:rsidP="00AD11DD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-9 </m:t>
                              </m:r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. . . . . . . . . = -9</m:t>
                              </m:r>
                            </m:oMath>
                          </w:p>
                          <w:p w14:paraId="7CC237B2" w14:textId="77777777" w:rsidR="00AD11DD" w:rsidRPr="00CE75F0" w:rsidRDefault="00AD11DD" w:rsidP="00AD11DD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. . . . . . . . . </m:t>
                              </m:r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33,12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= -33,12</m:t>
                              </m:r>
                            </m:oMath>
                          </w:p>
                          <w:p w14:paraId="41DFA013" w14:textId="77777777" w:rsidR="00AD11DD" w:rsidRPr="00CE75F0" w:rsidRDefault="00AD11DD" w:rsidP="00AD11DD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ambria"/>
                                  <w:sz w:val="20"/>
                                  <w:szCs w:val="20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2 </m:t>
                              </m:r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. . . . . . . . . = 5</m:t>
                              </m:r>
                            </m:oMath>
                          </w:p>
                          <w:p w14:paraId="3B0CCED9" w14:textId="77777777" w:rsidR="00AD11DD" w:rsidRPr="00CE75F0" w:rsidRDefault="00AD11DD" w:rsidP="00AD11DD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ambria"/>
                                  <w:sz w:val="20"/>
                                  <w:szCs w:val="20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7 </m:t>
                              </m:r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1 = . . . . . . . . .</m:t>
                              </m:r>
                            </m:oMath>
                          </w:p>
                          <w:p w14:paraId="75681B6B" w14:textId="77777777" w:rsidR="00AD11DD" w:rsidRPr="00CE75F0" w:rsidRDefault="00AD11DD" w:rsidP="00AD11DD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. . . . . . . . . </m:t>
                              </m:r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-8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 0</m:t>
                              </m:r>
                            </m:oMath>
                          </w:p>
                          <w:p w14:paraId="35F0C7BD" w14:textId="77777777" w:rsidR="00AD11DD" w:rsidRPr="00250A8D" w:rsidRDefault="00AD11DD" w:rsidP="00AD11DD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ambria"/>
                                  <w:sz w:val="20"/>
                                  <w:szCs w:val="20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1 </m:t>
                              </m:r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. . . . . . . . . = </m:t>
                              </m:r>
                              <m:r>
                                <w:rPr>
                                  <w:rFonts w:ascii="Cambria Math" w:eastAsiaTheme="minorEastAsia" w:hAnsi="Cambria Math" w:cs="Cambria"/>
                                  <w:sz w:val="20"/>
                                  <w:szCs w:val="20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554,652</m:t>
                              </m:r>
                            </m:oMath>
                          </w:p>
                          <w:p w14:paraId="712B7ED7" w14:textId="77777777" w:rsidR="00AD11DD" w:rsidRPr="00250A8D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ambria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ambria"/>
                                      <w:sz w:val="20"/>
                                      <w:szCs w:val="20"/>
                                    </w:rPr>
                                    <m:t>-11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. . . . . . . . . = </m:t>
                              </m:r>
                              <m:r>
                                <w:rPr>
                                  <w:rFonts w:ascii="Cambria Math" w:eastAsiaTheme="minorEastAsia" w:hAnsi="Cambria Math" w:cs="Cambria"/>
                                  <w:sz w:val="20"/>
                                  <w:szCs w:val="20"/>
                                </w:rPr>
                                <m:t>121</m:t>
                              </m:r>
                            </m:oMath>
                          </w:p>
                          <w:p w14:paraId="2CADEE80" w14:textId="77777777" w:rsidR="00AD11DD" w:rsidRDefault="00AD11DD" w:rsidP="00AD11DD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27A369A9" w14:textId="77777777" w:rsidR="00AD11DD" w:rsidRDefault="00AD11DD" w:rsidP="00AD11DD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431944F9" w14:textId="77777777" w:rsidR="00AD11DD" w:rsidRPr="004118BE" w:rsidRDefault="00AD11DD" w:rsidP="00AD11DD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4118BE"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Calculer : 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    </m:t>
                              </m:r>
                            </m:oMath>
                          </w:p>
                          <w:p w14:paraId="3B77D05C" w14:textId="77777777" w:rsidR="00AD11DD" w:rsidRPr="004118BE" w:rsidRDefault="00AD11DD" w:rsidP="00AD11D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208÷3,2 </m:t>
                              </m:r>
                            </m:oMath>
                          </w:p>
                          <w:p w14:paraId="7E813355" w14:textId="77777777" w:rsidR="00AD11DD" w:rsidRPr="004118BE" w:rsidRDefault="00AD11DD" w:rsidP="00AD11D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1375÷11  </m:t>
                              </m:r>
                            </m:oMath>
                          </w:p>
                          <w:p w14:paraId="3D9B42E2" w14:textId="77777777" w:rsidR="00AD11DD" w:rsidRPr="004118BE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-496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÷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-16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  </m:t>
                              </m:r>
                            </m:oMath>
                          </w:p>
                          <w:p w14:paraId="0861AD73" w14:textId="77777777" w:rsidR="00AD11DD" w:rsidRPr="004118BE" w:rsidRDefault="00AD11DD" w:rsidP="00AD11D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4,9÷7   </m:t>
                              </m:r>
                            </m:oMath>
                          </w:p>
                          <w:p w14:paraId="2647C3FC" w14:textId="77777777" w:rsidR="00AD11DD" w:rsidRPr="004118BE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-208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÷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-32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  </m:t>
                              </m:r>
                            </m:oMath>
                          </w:p>
                          <w:p w14:paraId="2A365EA9" w14:textId="77777777" w:rsidR="00AD11DD" w:rsidRPr="004118BE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-120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-100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  </m:t>
                              </m:r>
                            </m:oMath>
                          </w:p>
                          <w:p w14:paraId="02DA3125" w14:textId="77777777" w:rsidR="00AD11DD" w:rsidRPr="004118BE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-0,97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-10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  </m:t>
                              </m:r>
                            </m:oMath>
                          </w:p>
                          <w:p w14:paraId="079C1151" w14:textId="77777777" w:rsidR="00AD11DD" w:rsidRPr="004118BE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36,1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100</m:t>
                                  </m:r>
                                </m:den>
                              </m:f>
                            </m:oMath>
                          </w:p>
                          <w:p w14:paraId="0950FEBD" w14:textId="77777777" w:rsidR="00AD11DD" w:rsidRPr="004118BE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-18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  </m:t>
                              </m:r>
                            </m:oMath>
                          </w:p>
                          <w:p w14:paraId="03494683" w14:textId="77777777" w:rsidR="00AD11DD" w:rsidRPr="004118BE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+27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-9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</m:oMath>
                          </w:p>
                          <w:p w14:paraId="2D22BA1B" w14:textId="77777777" w:rsidR="00AD11DD" w:rsidRPr="004118BE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496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-16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  </m:t>
                              </m:r>
                            </m:oMath>
                          </w:p>
                          <w:p w14:paraId="284A5853" w14:textId="77777777" w:rsidR="00AD11DD" w:rsidRPr="004118BE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25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-5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  </m:t>
                              </m:r>
                            </m:oMath>
                          </w:p>
                          <w:p w14:paraId="472B1E10" w14:textId="77777777" w:rsidR="00AD11DD" w:rsidRPr="004118BE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2080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-32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  </m:t>
                              </m:r>
                            </m:oMath>
                          </w:p>
                          <w:p w14:paraId="5C2D2CF5" w14:textId="77777777" w:rsidR="00AD11DD" w:rsidRPr="004118BE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-781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7,1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</m:oMath>
                          </w:p>
                          <w:p w14:paraId="4C228CC5" w14:textId="77777777" w:rsidR="00AD11DD" w:rsidRDefault="00AD11DD" w:rsidP="00AD11DD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647F2C45" w14:textId="77777777" w:rsidR="00AD11DD" w:rsidRDefault="00AD11DD" w:rsidP="00AD11DD">
                            <w:pPr>
                              <w:spacing w:after="0" w:line="360" w:lineRule="auto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7DD23093" w14:textId="77777777" w:rsidR="00AD11DD" w:rsidRPr="00AD11DD" w:rsidRDefault="00AD11DD" w:rsidP="00AD11DD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AD11DD"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  <w:t>Donner la valeur approchée par défaut au dixième près de</w:t>
                            </w:r>
                            <w:r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87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13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 . </m:t>
                              </m:r>
                            </m:oMath>
                          </w:p>
                          <w:p w14:paraId="039E6B9F" w14:textId="77777777" w:rsidR="00AD11DD" w:rsidRDefault="00AD11DD" w:rsidP="00AD11DD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AD11DD"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Donner la valeur approchée par excès au </w:t>
                            </w:r>
                            <w:proofErr w:type="gramStart"/>
                            <w:r w:rsidRPr="00AD11DD"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  <w:t>centième  près</w:t>
                            </w:r>
                            <w:proofErr w:type="gramEnd"/>
                            <w:r w:rsidRPr="00AD11DD"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de</w:t>
                            </w:r>
                            <w:r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29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 . </m:t>
                              </m:r>
                            </m:oMath>
                          </w:p>
                          <w:p w14:paraId="6F935BBF" w14:textId="77777777" w:rsidR="00AD11DD" w:rsidRPr="00AD11DD" w:rsidRDefault="00AD11DD" w:rsidP="00AD11DD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Cambria" w:eastAsiaTheme="minorEastAsia" w:hAnsi="Cambria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AD11DD">
                              <w:rPr>
                                <w:rFonts w:ascii="Cambria" w:eastAsiaTheme="minorEastAsia" w:hAnsi="Cambria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Donner l’encadrement de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14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-11</m:t>
                                  </m:r>
                                </m:den>
                              </m:f>
                            </m:oMath>
                            <w:r w:rsidRPr="00AD11DD">
                              <w:rPr>
                                <w:rFonts w:ascii="Cambria" w:eastAsiaTheme="minorEastAsia" w:hAnsi="Cambria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au </w:t>
                            </w:r>
                            <w:proofErr w:type="gramStart"/>
                            <w:r w:rsidRPr="00AD11DD">
                              <w:rPr>
                                <w:rFonts w:ascii="Cambria" w:eastAsiaTheme="minorEastAsia" w:hAnsi="Cambria"/>
                                <w:bCs/>
                                <w:iCs/>
                                <w:sz w:val="20"/>
                                <w:szCs w:val="20"/>
                              </w:rPr>
                              <w:t>millième .</w:t>
                            </w:r>
                            <w:proofErr w:type="gramEnd"/>
                          </w:p>
                          <w:p w14:paraId="033395F1" w14:textId="77777777" w:rsidR="00AD11DD" w:rsidRPr="00AD11DD" w:rsidRDefault="00AD11DD" w:rsidP="00AD11DD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CD702" id="_x0000_s1027" type="#_x0000_t202" style="position:absolute;margin-left:141.4pt;margin-top:23.65pt;width:202.5pt;height:487.5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" filled="f" strokecolor="black [3213]" strokeweight="1.5pt">
                <v:textbox>
                  <w:txbxContent>
                    <w:p w14:paraId="3A137049" w14:textId="77777777" w:rsidR="00AD11DD" w:rsidRPr="00CE75F0" w:rsidRDefault="00AD11DD" w:rsidP="00AD11DD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ind w:left="426"/>
                        <w:rPr>
                          <w:rFonts w:ascii="Cambria Math" w:eastAsiaTheme="minorEastAsia" w:hAnsi="Cambria Math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-8,5 =. . . . . . . . . </m:t>
                        </m:r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5</m:t>
                        </m:r>
                      </m:oMath>
                    </w:p>
                    <w:p w14:paraId="16C77438" w14:textId="77777777" w:rsidR="00AD11DD" w:rsidRPr="00CE75F0" w:rsidRDefault="00AD11DD" w:rsidP="00AD11DD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-9 </m:t>
                        </m:r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. . . . . . . . . = -9</m:t>
                        </m:r>
                      </m:oMath>
                    </w:p>
                    <w:p w14:paraId="7CC237B2" w14:textId="77777777" w:rsidR="00AD11DD" w:rsidRPr="00CE75F0" w:rsidRDefault="00AD11DD" w:rsidP="00AD11DD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. . . . . . . . . </m:t>
                        </m:r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33,12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= -33,12</m:t>
                        </m:r>
                      </m:oMath>
                    </w:p>
                    <w:p w14:paraId="41DFA013" w14:textId="77777777" w:rsidR="00AD11DD" w:rsidRPr="00CE75F0" w:rsidRDefault="00AD11DD" w:rsidP="00AD11DD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ambria"/>
                            <w:sz w:val="20"/>
                            <w:szCs w:val="20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2 </m:t>
                        </m:r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. . . . . . . . . = 5</m:t>
                        </m:r>
                      </m:oMath>
                    </w:p>
                    <w:p w14:paraId="3B0CCED9" w14:textId="77777777" w:rsidR="00AD11DD" w:rsidRPr="00CE75F0" w:rsidRDefault="00AD11DD" w:rsidP="00AD11DD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ambria"/>
                            <w:sz w:val="20"/>
                            <w:szCs w:val="20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7 </m:t>
                        </m:r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1 = . . . . . . . . .</m:t>
                        </m:r>
                      </m:oMath>
                    </w:p>
                    <w:p w14:paraId="75681B6B" w14:textId="77777777" w:rsidR="00AD11DD" w:rsidRPr="00CE75F0" w:rsidRDefault="00AD11DD" w:rsidP="00AD11DD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. . . . . . . . . </m:t>
                        </m:r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-8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 0</m:t>
                        </m:r>
                      </m:oMath>
                    </w:p>
                    <w:p w14:paraId="35F0C7BD" w14:textId="77777777" w:rsidR="00AD11DD" w:rsidRPr="00250A8D" w:rsidRDefault="00AD11DD" w:rsidP="00AD11DD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ambria"/>
                            <w:sz w:val="20"/>
                            <w:szCs w:val="20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1 </m:t>
                        </m:r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. . . . . . . . . = </m:t>
                        </m:r>
                        <m:r>
                          <w:rPr>
                            <w:rFonts w:ascii="Cambria Math" w:eastAsiaTheme="minorEastAsia" w:hAnsi="Cambria Math" w:cs="Cambria"/>
                            <w:sz w:val="20"/>
                            <w:szCs w:val="20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554,652</m:t>
                        </m:r>
                      </m:oMath>
                    </w:p>
                    <w:p w14:paraId="712B7ED7" w14:textId="77777777" w:rsidR="00AD11DD" w:rsidRPr="00250A8D" w:rsidRDefault="00000000" w:rsidP="00AD11DD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ambria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ambria"/>
                                <w:sz w:val="20"/>
                                <w:szCs w:val="20"/>
                              </w:rPr>
                              <m:t>-11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. . . . . . . . . = </m:t>
                        </m:r>
                        <m:r>
                          <w:rPr>
                            <w:rFonts w:ascii="Cambria Math" w:eastAsiaTheme="minorEastAsia" w:hAnsi="Cambria Math" w:cs="Cambria"/>
                            <w:sz w:val="20"/>
                            <w:szCs w:val="20"/>
                          </w:rPr>
                          <m:t>121</m:t>
                        </m:r>
                      </m:oMath>
                    </w:p>
                    <w:p w14:paraId="2CADEE80" w14:textId="77777777" w:rsidR="00AD11DD" w:rsidRDefault="00AD11DD" w:rsidP="00AD11DD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</w:p>
                    <w:p w14:paraId="27A369A9" w14:textId="77777777" w:rsidR="00AD11DD" w:rsidRDefault="00AD11DD" w:rsidP="00AD11DD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</w:p>
                    <w:p w14:paraId="431944F9" w14:textId="77777777" w:rsidR="00AD11DD" w:rsidRPr="004118BE" w:rsidRDefault="00AD11DD" w:rsidP="00AD11DD">
                      <w:pPr>
                        <w:pStyle w:val="ListParagraph"/>
                        <w:spacing w:after="0" w:line="240" w:lineRule="auto"/>
                        <w:ind w:left="0"/>
                        <w:jc w:val="both"/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</w:pPr>
                      <w:r w:rsidRPr="004118BE"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  <w:t xml:space="preserve">Calculer : 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    </m:t>
                        </m:r>
                      </m:oMath>
                    </w:p>
                    <w:p w14:paraId="3B77D05C" w14:textId="77777777" w:rsidR="00AD11DD" w:rsidRPr="004118BE" w:rsidRDefault="00AD11DD" w:rsidP="00AD11D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567"/>
                        <w:jc w:val="both"/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208÷3,2 </m:t>
                        </m:r>
                      </m:oMath>
                    </w:p>
                    <w:p w14:paraId="7E813355" w14:textId="77777777" w:rsidR="00AD11DD" w:rsidRPr="004118BE" w:rsidRDefault="00AD11DD" w:rsidP="00AD11D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567"/>
                        <w:jc w:val="both"/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1375÷11  </m:t>
                        </m:r>
                      </m:oMath>
                    </w:p>
                    <w:p w14:paraId="3D9B42E2" w14:textId="77777777" w:rsidR="00AD11DD" w:rsidRPr="004118BE" w:rsidRDefault="00000000" w:rsidP="00AD11D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567"/>
                        <w:jc w:val="both"/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-496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÷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-16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  </m:t>
                        </m:r>
                      </m:oMath>
                    </w:p>
                    <w:p w14:paraId="0861AD73" w14:textId="77777777" w:rsidR="00AD11DD" w:rsidRPr="004118BE" w:rsidRDefault="00AD11DD" w:rsidP="00AD11D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567"/>
                        <w:jc w:val="both"/>
                        <w:rPr>
                          <w:rFonts w:ascii="Courier New" w:eastAsiaTheme="minorEastAsia" w:hAnsi="Courier New" w:cs="Courier New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4,9÷7   </m:t>
                        </m:r>
                      </m:oMath>
                    </w:p>
                    <w:p w14:paraId="2647C3FC" w14:textId="77777777" w:rsidR="00AD11DD" w:rsidRPr="004118BE" w:rsidRDefault="00000000" w:rsidP="00AD11D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567"/>
                        <w:jc w:val="both"/>
                        <w:rPr>
                          <w:rFonts w:ascii="Courier New" w:eastAsiaTheme="minorEastAsia" w:hAnsi="Courier New" w:cs="Courier New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-208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÷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-32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  </m:t>
                        </m:r>
                      </m:oMath>
                    </w:p>
                    <w:p w14:paraId="2A365EA9" w14:textId="77777777" w:rsidR="00AD11DD" w:rsidRPr="004118BE" w:rsidRDefault="00000000" w:rsidP="00AD11D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567"/>
                        <w:jc w:val="both"/>
                        <w:rPr>
                          <w:rFonts w:ascii="Courier New" w:eastAsiaTheme="minorEastAsia" w:hAnsi="Courier New" w:cs="Courier New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-120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-100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  </m:t>
                        </m:r>
                      </m:oMath>
                    </w:p>
                    <w:p w14:paraId="02DA3125" w14:textId="77777777" w:rsidR="00AD11DD" w:rsidRPr="004118BE" w:rsidRDefault="00000000" w:rsidP="00AD11D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567"/>
                        <w:jc w:val="both"/>
                        <w:rPr>
                          <w:rFonts w:ascii="Courier New" w:eastAsiaTheme="minorEastAsia" w:hAnsi="Courier New" w:cs="Courier New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-0,97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-10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  </m:t>
                        </m:r>
                      </m:oMath>
                    </w:p>
                    <w:p w14:paraId="079C1151" w14:textId="77777777" w:rsidR="00AD11DD" w:rsidRPr="004118BE" w:rsidRDefault="00000000" w:rsidP="00AD11D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567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36,1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100</m:t>
                            </m:r>
                          </m:den>
                        </m:f>
                      </m:oMath>
                    </w:p>
                    <w:p w14:paraId="0950FEBD" w14:textId="77777777" w:rsidR="00AD11DD" w:rsidRPr="004118BE" w:rsidRDefault="00000000" w:rsidP="00AD11D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567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-18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3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  </m:t>
                        </m:r>
                      </m:oMath>
                    </w:p>
                    <w:p w14:paraId="03494683" w14:textId="77777777" w:rsidR="00AD11DD" w:rsidRPr="004118BE" w:rsidRDefault="00000000" w:rsidP="00AD11D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567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+27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-9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 </m:t>
                        </m:r>
                      </m:oMath>
                    </w:p>
                    <w:p w14:paraId="2D22BA1B" w14:textId="77777777" w:rsidR="00AD11DD" w:rsidRPr="004118BE" w:rsidRDefault="00000000" w:rsidP="00AD11D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567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496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-16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  </m:t>
                        </m:r>
                      </m:oMath>
                    </w:p>
                    <w:p w14:paraId="284A5853" w14:textId="77777777" w:rsidR="00AD11DD" w:rsidRPr="004118BE" w:rsidRDefault="00000000" w:rsidP="00AD11D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567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25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-5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  </m:t>
                        </m:r>
                      </m:oMath>
                    </w:p>
                    <w:p w14:paraId="472B1E10" w14:textId="77777777" w:rsidR="00AD11DD" w:rsidRPr="004118BE" w:rsidRDefault="00000000" w:rsidP="00AD11D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567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2080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-32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  </m:t>
                        </m:r>
                      </m:oMath>
                    </w:p>
                    <w:p w14:paraId="5C2D2CF5" w14:textId="77777777" w:rsidR="00AD11DD" w:rsidRPr="004118BE" w:rsidRDefault="00000000" w:rsidP="00AD11D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567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-781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7,1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 </m:t>
                        </m:r>
                      </m:oMath>
                    </w:p>
                    <w:p w14:paraId="4C228CC5" w14:textId="77777777" w:rsidR="00AD11DD" w:rsidRDefault="00AD11DD" w:rsidP="00AD11DD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647F2C45" w14:textId="77777777" w:rsidR="00AD11DD" w:rsidRDefault="00AD11DD" w:rsidP="00AD11DD">
                      <w:pPr>
                        <w:spacing w:after="0" w:line="360" w:lineRule="auto"/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7DD23093" w14:textId="77777777" w:rsidR="00AD11DD" w:rsidRPr="00AD11DD" w:rsidRDefault="00AD11DD" w:rsidP="00AD11DD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  <w:sz w:val="20"/>
                          <w:szCs w:val="20"/>
                        </w:rPr>
                      </w:pPr>
                      <w:r w:rsidRPr="00AD11DD"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  <w:t>Donner la valeur approchée par défaut au dixième près de</w:t>
                      </w:r>
                      <w:r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87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13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 . </m:t>
                        </m:r>
                      </m:oMath>
                    </w:p>
                    <w:p w14:paraId="039E6B9F" w14:textId="77777777" w:rsidR="00AD11DD" w:rsidRDefault="00AD11DD" w:rsidP="00AD11DD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  <w:sz w:val="20"/>
                          <w:szCs w:val="20"/>
                        </w:rPr>
                      </w:pPr>
                      <w:r w:rsidRPr="00AD11DD">
                        <w:rPr>
                          <w:rFonts w:ascii="Cambria Math" w:eastAsiaTheme="minorEastAsia" w:hAnsi="Cambria Math"/>
                          <w:bCs/>
                          <w:iCs/>
                          <w:sz w:val="20"/>
                          <w:szCs w:val="20"/>
                        </w:rPr>
                        <w:t xml:space="preserve">Donner la valeur approchée par excès au </w:t>
                      </w:r>
                      <w:proofErr w:type="gramStart"/>
                      <w:r w:rsidRPr="00AD11DD">
                        <w:rPr>
                          <w:rFonts w:ascii="Cambria Math" w:eastAsiaTheme="minorEastAsia" w:hAnsi="Cambria Math"/>
                          <w:bCs/>
                          <w:iCs/>
                          <w:sz w:val="20"/>
                          <w:szCs w:val="20"/>
                        </w:rPr>
                        <w:t>centième  près</w:t>
                      </w:r>
                      <w:proofErr w:type="gramEnd"/>
                      <w:r w:rsidRPr="00AD11DD">
                        <w:rPr>
                          <w:rFonts w:ascii="Cambria Math" w:eastAsiaTheme="minorEastAsia" w:hAnsi="Cambria Math"/>
                          <w:bCs/>
                          <w:iCs/>
                          <w:sz w:val="20"/>
                          <w:szCs w:val="20"/>
                        </w:rPr>
                        <w:t xml:space="preserve"> de</w:t>
                      </w:r>
                      <w:r>
                        <w:rPr>
                          <w:rFonts w:ascii="Cambria Math" w:eastAsiaTheme="minorEastAsia" w:hAnsi="Cambria Math"/>
                          <w:bCs/>
                          <w:iCs/>
                          <w:sz w:val="20"/>
                          <w:szCs w:val="20"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29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7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 . </m:t>
                        </m:r>
                      </m:oMath>
                    </w:p>
                    <w:p w14:paraId="6F935BBF" w14:textId="77777777" w:rsidR="00AD11DD" w:rsidRPr="00AD11DD" w:rsidRDefault="00AD11DD" w:rsidP="00AD11DD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Cambria" w:eastAsiaTheme="minorEastAsia" w:hAnsi="Cambria"/>
                          <w:bCs/>
                          <w:iCs/>
                          <w:sz w:val="20"/>
                          <w:szCs w:val="20"/>
                        </w:rPr>
                      </w:pPr>
                      <w:r w:rsidRPr="00AD11DD">
                        <w:rPr>
                          <w:rFonts w:ascii="Cambria" w:eastAsiaTheme="minorEastAsia" w:hAnsi="Cambria"/>
                          <w:bCs/>
                          <w:iCs/>
                          <w:sz w:val="20"/>
                          <w:szCs w:val="20"/>
                        </w:rPr>
                        <w:t xml:space="preserve">Donner l’encadrement de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14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-11</m:t>
                            </m:r>
                          </m:den>
                        </m:f>
                      </m:oMath>
                      <w:r w:rsidRPr="00AD11DD">
                        <w:rPr>
                          <w:rFonts w:ascii="Cambria" w:eastAsiaTheme="minorEastAsia" w:hAnsi="Cambria"/>
                          <w:bCs/>
                          <w:iCs/>
                          <w:sz w:val="20"/>
                          <w:szCs w:val="20"/>
                        </w:rPr>
                        <w:t xml:space="preserve"> au </w:t>
                      </w:r>
                      <w:proofErr w:type="gramStart"/>
                      <w:r w:rsidRPr="00AD11DD">
                        <w:rPr>
                          <w:rFonts w:ascii="Cambria" w:eastAsiaTheme="minorEastAsia" w:hAnsi="Cambria"/>
                          <w:bCs/>
                          <w:iCs/>
                          <w:sz w:val="20"/>
                          <w:szCs w:val="20"/>
                        </w:rPr>
                        <w:t>millième .</w:t>
                      </w:r>
                      <w:proofErr w:type="gramEnd"/>
                    </w:p>
                    <w:p w14:paraId="033395F1" w14:textId="77777777" w:rsidR="00AD11DD" w:rsidRPr="00AD11DD" w:rsidRDefault="00AD11DD" w:rsidP="00AD11DD">
                      <w:pPr>
                        <w:spacing w:after="0" w:line="240" w:lineRule="auto"/>
                        <w:ind w:left="284" w:hanging="284"/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1E7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0A64731C" wp14:editId="4AA0AEAC">
                <wp:simplePos x="0" y="0"/>
                <wp:positionH relativeFrom="column">
                  <wp:posOffset>-775970</wp:posOffset>
                </wp:positionH>
                <wp:positionV relativeFrom="paragraph">
                  <wp:posOffset>300355</wp:posOffset>
                </wp:positionV>
                <wp:extent cx="2571750" cy="6191250"/>
                <wp:effectExtent l="0" t="0" r="19050" b="19050"/>
                <wp:wrapNone/>
                <wp:docPr id="3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6191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90667" w14:textId="77777777" w:rsidR="00AD11DD" w:rsidRDefault="00AD11DD" w:rsidP="004118BE">
                            <w:pPr>
                              <w:spacing w:after="0" w:line="24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3F7A0C5" w14:textId="77777777" w:rsidR="00AD11DD" w:rsidRDefault="00AD11DD" w:rsidP="004118BE">
                            <w:pPr>
                              <w:spacing w:after="0" w:line="24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DDF6914" w14:textId="77777777" w:rsidR="00AD11DD" w:rsidRPr="00421447" w:rsidRDefault="00AD11DD" w:rsidP="004118BE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</w:pPr>
                            <w:r w:rsidRPr="00421447"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  <w:t xml:space="preserve">Calculer les </w:t>
                            </w:r>
                            <w:r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  <w:t>produits</w:t>
                            </w:r>
                            <w:r w:rsidRPr="00421447"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  <w:t xml:space="preserve"> suivants :</w:t>
                            </w:r>
                          </w:p>
                          <w:p w14:paraId="0ECEF0FF" w14:textId="77777777" w:rsidR="00AD11DD" w:rsidRPr="00CE75F0" w:rsidRDefault="00000000" w:rsidP="004118BE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-2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×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=    </m:t>
                              </m:r>
                            </m:oMath>
                          </w:p>
                          <w:p w14:paraId="34001A1D" w14:textId="77777777" w:rsidR="00AD11DD" w:rsidRPr="00CE75F0" w:rsidRDefault="00AD11DD" w:rsidP="004118BE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(-5) × (+4) =  </m:t>
                              </m:r>
                            </m:oMath>
                          </w:p>
                          <w:p w14:paraId="02F69C36" w14:textId="77777777" w:rsidR="00AD11DD" w:rsidRPr="00CE75F0" w:rsidRDefault="00000000" w:rsidP="004118BE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-24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×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+10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=    </m:t>
                              </m:r>
                            </m:oMath>
                          </w:p>
                          <w:p w14:paraId="49D376A5" w14:textId="77777777" w:rsidR="00AD11DD" w:rsidRPr="00CE75F0" w:rsidRDefault="00AD11DD" w:rsidP="004118BE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(-1) × (-113) =  </m:t>
                              </m:r>
                            </m:oMath>
                          </w:p>
                          <w:p w14:paraId="507B662B" w14:textId="77777777" w:rsidR="00AD11DD" w:rsidRPr="00CE75F0" w:rsidRDefault="00000000" w:rsidP="004118BE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-13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 × 2 =     </m:t>
                              </m:r>
                            </m:oMath>
                          </w:p>
                          <w:p w14:paraId="290B6261" w14:textId="77777777" w:rsidR="00AD11DD" w:rsidRPr="00CE75F0" w:rsidRDefault="00AD11DD" w:rsidP="004118BE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17,1 × (-9) =</m:t>
                              </m:r>
                            </m:oMath>
                          </w:p>
                          <w:p w14:paraId="34C9E626" w14:textId="77777777" w:rsidR="00AD11DD" w:rsidRPr="00CE75F0" w:rsidRDefault="00000000" w:rsidP="004118BE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+7,15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 × (+3,14) =</m:t>
                              </m:r>
                            </m:oMath>
                          </w:p>
                          <w:p w14:paraId="408F2183" w14:textId="77777777" w:rsidR="00AD11DD" w:rsidRPr="00CE75F0" w:rsidRDefault="00000000" w:rsidP="004118BE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+3,4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 (-5,7) =</m:t>
                              </m:r>
                            </m:oMath>
                          </w:p>
                          <w:p w14:paraId="4E057309" w14:textId="77777777" w:rsidR="00AD11DD" w:rsidRPr="00CE75F0" w:rsidRDefault="00000000" w:rsidP="004118BE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+1,9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 (-1,9) =</m:t>
                              </m:r>
                            </m:oMath>
                          </w:p>
                          <w:p w14:paraId="421AEEF2" w14:textId="77777777" w:rsidR="00AD11DD" w:rsidRDefault="00AD11DD" w:rsidP="004118BE">
                            <w:pPr>
                              <w:spacing w:after="0" w:line="24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E4D891E" w14:textId="77777777" w:rsidR="00AD11DD" w:rsidRDefault="00AD11DD" w:rsidP="004118BE">
                            <w:pPr>
                              <w:spacing w:after="0" w:line="36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F91F727" w14:textId="77777777" w:rsidR="00AD11DD" w:rsidRPr="007A0877" w:rsidRDefault="00AD11DD" w:rsidP="004118BE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</w:pPr>
                            <w:r w:rsidRPr="007A0877"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  <w:t xml:space="preserve">Quel est le signe de chacun de ces produits ? Le calcul n’est pas demandé.  </w:t>
                            </w:r>
                          </w:p>
                          <w:p w14:paraId="3DC34FEF" w14:textId="77777777" w:rsidR="00AD11DD" w:rsidRPr="007A0877" w:rsidRDefault="00AD11DD" w:rsidP="004118BE">
                            <w:pPr>
                              <w:spacing w:after="0" w:line="240" w:lineRule="auto"/>
                              <w:jc w:val="both"/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a.  4×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-7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-6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×5×3</m:t>
                                </m:r>
                              </m:oMath>
                            </m:oMathPara>
                          </w:p>
                          <w:p w14:paraId="08DE6995" w14:textId="77777777" w:rsidR="00AD11DD" w:rsidRPr="007A0877" w:rsidRDefault="00AD11DD" w:rsidP="004118BE">
                            <w:pPr>
                              <w:spacing w:after="0" w:line="240" w:lineRule="auto"/>
                              <w:jc w:val="both"/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b.  1,5×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-1,6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-1,9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×1,1×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-1,4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57851FDE" w14:textId="77777777" w:rsidR="00AD11DD" w:rsidRPr="007A0877" w:rsidRDefault="00AD11DD" w:rsidP="004118BE">
                            <w:pPr>
                              <w:spacing w:after="0" w:line="240" w:lineRule="auto"/>
                              <w:jc w:val="both"/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c.  1×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-2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×3×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-4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×5×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-6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×7</m:t>
                                </m:r>
                              </m:oMath>
                            </m:oMathPara>
                          </w:p>
                          <w:p w14:paraId="29245DF8" w14:textId="77777777" w:rsidR="00AD11DD" w:rsidRPr="00BC1F0F" w:rsidRDefault="00AD11DD" w:rsidP="004118BE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 xml:space="preserve">d. 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-7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-8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-9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-8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-7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7335B028" w14:textId="77777777" w:rsidR="00AD11DD" w:rsidRPr="00BC1F0F" w:rsidRDefault="00AD11DD" w:rsidP="004118BE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e.  9×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-9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×9×9×9×9×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-9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×99</m:t>
                                </m:r>
                              </m:oMath>
                            </m:oMathPara>
                          </w:p>
                          <w:p w14:paraId="6DB3F028" w14:textId="77777777" w:rsidR="00AD11DD" w:rsidRDefault="00AD11DD" w:rsidP="004118BE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</w:pPr>
                          </w:p>
                          <w:p w14:paraId="2B111183" w14:textId="77777777" w:rsidR="00AD11DD" w:rsidRDefault="00AD11DD" w:rsidP="004118BE">
                            <w:pPr>
                              <w:spacing w:after="0"/>
                              <w:jc w:val="both"/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</w:pPr>
                          </w:p>
                          <w:p w14:paraId="48D9A67B" w14:textId="77777777" w:rsidR="00AD11DD" w:rsidRPr="00421447" w:rsidRDefault="00AD11DD" w:rsidP="004118BE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</w:pPr>
                            <w:r w:rsidRPr="00421447"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  <w:t xml:space="preserve">Calculer les </w:t>
                            </w:r>
                            <w:r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  <w:t>produits</w:t>
                            </w:r>
                            <w:r w:rsidRPr="00421447"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  <w:t xml:space="preserve"> suivants :</w:t>
                            </w:r>
                          </w:p>
                          <w:p w14:paraId="60D498FE" w14:textId="77777777" w:rsidR="00AD11DD" w:rsidRPr="00CE75F0" w:rsidRDefault="00AD11DD" w:rsidP="004118BE">
                            <w:pPr>
                              <w:spacing w:after="0" w:line="240" w:lineRule="auto"/>
                              <w:ind w:left="-142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A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+9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-5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 (-3)</m:t>
                                </m:r>
                              </m:oMath>
                            </m:oMathPara>
                          </w:p>
                          <w:p w14:paraId="56FE4015" w14:textId="77777777" w:rsidR="00AD11DD" w:rsidRPr="00CE75F0" w:rsidRDefault="00AD11DD" w:rsidP="004118BE">
                            <w:pPr>
                              <w:spacing w:after="0" w:line="240" w:lineRule="auto"/>
                              <w:ind w:left="-142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B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-2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-13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 (-5) </m:t>
                                </m:r>
                              </m:oMath>
                            </m:oMathPara>
                          </w:p>
                          <w:p w14:paraId="72ED5079" w14:textId="77777777" w:rsidR="00AD11DD" w:rsidRPr="00CE75F0" w:rsidRDefault="00AD11DD" w:rsidP="004118BE">
                            <w:pPr>
                              <w:spacing w:after="0" w:line="240" w:lineRule="auto"/>
                              <w:ind w:left="-142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C =4</m:t>
                                </m:r>
                                <m:r>
                                  <w:rPr>
                                    <w:rFonts w:ascii="Cambria Math" w:hAnsi="Cambria Math" w:cs="Courier New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-9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36</m:t>
                                </m:r>
                                <m:r>
                                  <w:rPr>
                                    <w:rFonts w:ascii="Cambria Math" w:hAnsi="Cambria Math" w:cs="Courier New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-10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-3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-1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153532E9" w14:textId="77777777" w:rsidR="00AD11DD" w:rsidRPr="00BC1F0F" w:rsidRDefault="00AD11DD" w:rsidP="004118BE">
                            <w:pPr>
                              <w:spacing w:after="0" w:line="240" w:lineRule="auto"/>
                              <w:ind w:left="-142"/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D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-24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+10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 (+10)</m:t>
                                </m:r>
                              </m:oMath>
                            </m:oMathPara>
                          </w:p>
                          <w:p w14:paraId="34EEDF59" w14:textId="77777777" w:rsidR="00AD11DD" w:rsidRPr="00BC1F0F" w:rsidRDefault="00AD11DD" w:rsidP="004118BE">
                            <w:pPr>
                              <w:spacing w:after="0" w:line="240" w:lineRule="auto"/>
                              <w:ind w:left="-142"/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E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-10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×2×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-2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×5×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-3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-5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 xml:space="preserve">  </m:t>
                                </m:r>
                              </m:oMath>
                            </m:oMathPara>
                          </w:p>
                          <w:p w14:paraId="4AFB36D8" w14:textId="77777777" w:rsidR="00AD11DD" w:rsidRPr="00BC1F0F" w:rsidRDefault="00AD11DD" w:rsidP="004118BE">
                            <w:pPr>
                              <w:spacing w:after="0" w:line="240" w:lineRule="auto"/>
                              <w:ind w:left="-142"/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 xml:space="preserve">F =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 xml:space="preserve">-1 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 xml:space="preserve">×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-2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 xml:space="preserve"> ×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-3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 xml:space="preserve"> ×5 ×10  </m:t>
                                </m:r>
                              </m:oMath>
                            </m:oMathPara>
                          </w:p>
                          <w:p w14:paraId="2273CA52" w14:textId="77777777" w:rsidR="00AD11DD" w:rsidRPr="00BC1F0F" w:rsidRDefault="00AD11DD" w:rsidP="004118BE">
                            <w:pPr>
                              <w:spacing w:after="0" w:line="240" w:lineRule="auto"/>
                              <w:ind w:left="-142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7"/>
                                <w:szCs w:val="17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17"/>
                                    <w:szCs w:val="17"/>
                                  </w:rPr>
                                  <m:t>G  = 10×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17"/>
                                        <w:szCs w:val="17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7"/>
                                        <w:szCs w:val="17"/>
                                      </w:rPr>
                                      <m:t>-0,1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17"/>
                                    <w:szCs w:val="17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17"/>
                                        <w:szCs w:val="17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7"/>
                                        <w:szCs w:val="17"/>
                                      </w:rPr>
                                      <m:t>-1000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17"/>
                                    <w:szCs w:val="17"/>
                                  </w:rPr>
                                  <m:t xml:space="preserve">×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17"/>
                                        <w:szCs w:val="17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7"/>
                                        <w:szCs w:val="17"/>
                                      </w:rPr>
                                      <m:t>-0,01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17"/>
                                    <w:szCs w:val="17"/>
                                  </w:rPr>
                                  <m:t xml:space="preserve"> ×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17"/>
                                        <w:szCs w:val="17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7"/>
                                        <w:szCs w:val="17"/>
                                      </w:rPr>
                                      <m:t>-100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4F257B10" w14:textId="77777777" w:rsidR="00AD11DD" w:rsidRDefault="00AD11DD" w:rsidP="004118BE">
                            <w:pPr>
                              <w:spacing w:after="0" w:line="24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BEEF565" w14:textId="77777777" w:rsidR="00AD11DD" w:rsidRDefault="00AD11DD" w:rsidP="00AD11DD">
                            <w:pPr>
                              <w:spacing w:after="0" w:line="36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94902B3" w14:textId="77777777" w:rsidR="00AD11DD" w:rsidRPr="00421447" w:rsidRDefault="00AD11DD" w:rsidP="00AD11DD">
                            <w:pPr>
                              <w:pStyle w:val="ListParagraph"/>
                              <w:spacing w:after="0" w:line="240" w:lineRule="auto"/>
                              <w:ind w:left="0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w:r w:rsidRPr="00421447"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  <w:t xml:space="preserve">Trouver le nombre relatif manquant, dans chaque expression :  </w:t>
                            </w:r>
                          </w:p>
                          <w:p w14:paraId="10F97328" w14:textId="77777777" w:rsidR="00AD11DD" w:rsidRPr="00CE75F0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-3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. . . . . . . . .  = -12</m:t>
                              </m:r>
                            </m:oMath>
                          </w:p>
                          <w:p w14:paraId="4CC38F1C" w14:textId="77777777" w:rsidR="00AD11DD" w:rsidRPr="00CE75F0" w:rsidRDefault="00AD11DD" w:rsidP="00AD11DD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(-3) </m:t>
                              </m:r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. . . . . . . . .  = 12</m:t>
                              </m:r>
                            </m:oMath>
                          </w:p>
                          <w:p w14:paraId="05560D40" w14:textId="77777777" w:rsidR="00AD11DD" w:rsidRPr="00CE75F0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+3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. . . . . . . . .  = -12</m:t>
                              </m:r>
                            </m:oMath>
                          </w:p>
                          <w:p w14:paraId="51470F30" w14:textId="77777777" w:rsidR="00AD11DD" w:rsidRPr="00CE75F0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-8,7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. . . . . . . . .  = 8,7</m:t>
                              </m:r>
                            </m:oMath>
                          </w:p>
                          <w:p w14:paraId="2E1E9475" w14:textId="77777777" w:rsidR="00AD11DD" w:rsidRDefault="00AD11DD" w:rsidP="00AD11DD">
                            <w:pPr>
                              <w:spacing w:after="0" w:line="24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632152F" w14:textId="77777777" w:rsidR="00AD11DD" w:rsidRDefault="00AD11DD" w:rsidP="004118BE">
                            <w:pPr>
                              <w:spacing w:after="0" w:line="24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A638D42" w14:textId="77777777" w:rsidR="00AD11DD" w:rsidRPr="00421447" w:rsidRDefault="00AD11DD" w:rsidP="004118BE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482EE701" w14:textId="77777777" w:rsidR="00AD11DD" w:rsidRPr="004A1ED8" w:rsidRDefault="00AD11DD" w:rsidP="004118BE">
                            <w:pPr>
                              <w:pStyle w:val="ListParagraph"/>
                              <w:spacing w:after="0" w:line="240" w:lineRule="auto"/>
                              <w:rPr>
                                <w:rFonts w:ascii="Cambria Math" w:eastAsiaTheme="minorEastAsia" w:hAnsi="Cambria Math"/>
                                <w:sz w:val="16"/>
                                <w:szCs w:val="16"/>
                                <w:oMath/>
                              </w:rPr>
                            </w:pPr>
                          </w:p>
                          <w:p w14:paraId="4A60FCE3" w14:textId="77777777" w:rsidR="00AD11DD" w:rsidRPr="00566533" w:rsidRDefault="00AD11DD" w:rsidP="004118BE">
                            <w:pPr>
                              <w:spacing w:after="0" w:line="24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4731C" id="_x0000_s1028" type="#_x0000_t202" style="position:absolute;margin-left:-61.1pt;margin-top:23.65pt;width:202.5pt;height:487.5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" filled="f" strokecolor="black [3213]" strokeweight="1.5pt">
                <v:textbox>
                  <w:txbxContent>
                    <w:p w14:paraId="7E790667" w14:textId="77777777" w:rsidR="00AD11DD" w:rsidRDefault="00AD11DD" w:rsidP="004118BE">
                      <w:pPr>
                        <w:spacing w:after="0" w:line="24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03F7A0C5" w14:textId="77777777" w:rsidR="00AD11DD" w:rsidRDefault="00AD11DD" w:rsidP="004118BE">
                      <w:pPr>
                        <w:spacing w:after="0" w:line="24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4DDF6914" w14:textId="77777777" w:rsidR="00AD11DD" w:rsidRPr="00421447" w:rsidRDefault="00AD11DD" w:rsidP="004118BE">
                      <w:pPr>
                        <w:spacing w:after="0" w:line="240" w:lineRule="auto"/>
                        <w:jc w:val="both"/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</w:pPr>
                      <w:r w:rsidRPr="00421447"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  <w:t xml:space="preserve">Calculer les </w:t>
                      </w:r>
                      <w:r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  <w:t>produits</w:t>
                      </w:r>
                      <w:r w:rsidRPr="00421447"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  <w:t xml:space="preserve"> suivants :</w:t>
                      </w:r>
                    </w:p>
                    <w:p w14:paraId="0ECEF0FF" w14:textId="77777777" w:rsidR="00AD11DD" w:rsidRPr="00CE75F0" w:rsidRDefault="00000000" w:rsidP="004118BE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-2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×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-3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=    </m:t>
                        </m:r>
                      </m:oMath>
                    </w:p>
                    <w:p w14:paraId="34001A1D" w14:textId="77777777" w:rsidR="00AD11DD" w:rsidRPr="00CE75F0" w:rsidRDefault="00AD11DD" w:rsidP="004118BE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(-5) × (+4) =  </m:t>
                        </m:r>
                      </m:oMath>
                    </w:p>
                    <w:p w14:paraId="02F69C36" w14:textId="77777777" w:rsidR="00AD11DD" w:rsidRPr="00CE75F0" w:rsidRDefault="00000000" w:rsidP="004118BE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-24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×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+10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=    </m:t>
                        </m:r>
                      </m:oMath>
                    </w:p>
                    <w:p w14:paraId="49D376A5" w14:textId="77777777" w:rsidR="00AD11DD" w:rsidRPr="00CE75F0" w:rsidRDefault="00AD11DD" w:rsidP="004118BE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(-1) × (-113) =  </m:t>
                        </m:r>
                      </m:oMath>
                    </w:p>
                    <w:p w14:paraId="507B662B" w14:textId="77777777" w:rsidR="00AD11DD" w:rsidRPr="00CE75F0" w:rsidRDefault="00000000" w:rsidP="004118BE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-13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 × 2 =     </m:t>
                        </m:r>
                      </m:oMath>
                    </w:p>
                    <w:p w14:paraId="290B6261" w14:textId="77777777" w:rsidR="00AD11DD" w:rsidRPr="00CE75F0" w:rsidRDefault="00AD11DD" w:rsidP="004118BE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17,1 × (-9) =</m:t>
                        </m:r>
                      </m:oMath>
                    </w:p>
                    <w:p w14:paraId="34C9E626" w14:textId="77777777" w:rsidR="00AD11DD" w:rsidRPr="00CE75F0" w:rsidRDefault="00000000" w:rsidP="004118BE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+7,15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 × (+3,14) =</m:t>
                        </m:r>
                      </m:oMath>
                    </w:p>
                    <w:p w14:paraId="408F2183" w14:textId="77777777" w:rsidR="00AD11DD" w:rsidRPr="00CE75F0" w:rsidRDefault="00000000" w:rsidP="004118BE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+3,4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 (-5,7) =</m:t>
                        </m:r>
                      </m:oMath>
                    </w:p>
                    <w:p w14:paraId="4E057309" w14:textId="77777777" w:rsidR="00AD11DD" w:rsidRPr="00CE75F0" w:rsidRDefault="00000000" w:rsidP="004118BE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+1,9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 (-1,9) =</m:t>
                        </m:r>
                      </m:oMath>
                    </w:p>
                    <w:p w14:paraId="421AEEF2" w14:textId="77777777" w:rsidR="00AD11DD" w:rsidRDefault="00AD11DD" w:rsidP="004118BE">
                      <w:pPr>
                        <w:spacing w:after="0" w:line="24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1E4D891E" w14:textId="77777777" w:rsidR="00AD11DD" w:rsidRDefault="00AD11DD" w:rsidP="004118BE">
                      <w:pPr>
                        <w:spacing w:after="0" w:line="36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1F91F727" w14:textId="77777777" w:rsidR="00AD11DD" w:rsidRPr="007A0877" w:rsidRDefault="00AD11DD" w:rsidP="004118BE">
                      <w:pPr>
                        <w:spacing w:after="0" w:line="240" w:lineRule="auto"/>
                        <w:jc w:val="both"/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</w:pPr>
                      <w:r w:rsidRPr="007A0877"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  <w:t xml:space="preserve">Quel est le signe de chacun de ces produits ? Le calcul n’est pas demandé.  </w:t>
                      </w:r>
                    </w:p>
                    <w:p w14:paraId="3DC34FEF" w14:textId="77777777" w:rsidR="00AD11DD" w:rsidRPr="007A0877" w:rsidRDefault="00AD11DD" w:rsidP="004118BE">
                      <w:pPr>
                        <w:spacing w:after="0" w:line="240" w:lineRule="auto"/>
                        <w:jc w:val="both"/>
                        <w:rPr>
                          <w:rFonts w:ascii="Cambria Math" w:eastAsiaTheme="minorEastAsia" w:hAnsi="Cambria Math"/>
                          <w:sz w:val="20"/>
                          <w:szCs w:val="20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a.  4×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-7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-6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×5×3</m:t>
                          </m:r>
                        </m:oMath>
                      </m:oMathPara>
                    </w:p>
                    <w:p w14:paraId="08DE6995" w14:textId="77777777" w:rsidR="00AD11DD" w:rsidRPr="007A0877" w:rsidRDefault="00AD11DD" w:rsidP="004118BE">
                      <w:pPr>
                        <w:spacing w:after="0" w:line="240" w:lineRule="auto"/>
                        <w:jc w:val="both"/>
                        <w:rPr>
                          <w:rFonts w:ascii="Cambria Math" w:eastAsiaTheme="minorEastAsia" w:hAnsi="Cambria Math"/>
                          <w:sz w:val="20"/>
                          <w:szCs w:val="20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b.  1,5×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-1,6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-1,9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×1,1×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-1,4</m:t>
                              </m:r>
                            </m:e>
                          </m:d>
                        </m:oMath>
                      </m:oMathPara>
                    </w:p>
                    <w:p w14:paraId="57851FDE" w14:textId="77777777" w:rsidR="00AD11DD" w:rsidRPr="007A0877" w:rsidRDefault="00AD11DD" w:rsidP="004118BE">
                      <w:pPr>
                        <w:spacing w:after="0" w:line="240" w:lineRule="auto"/>
                        <w:jc w:val="both"/>
                        <w:rPr>
                          <w:rFonts w:ascii="Cambria Math" w:eastAsiaTheme="minorEastAsia" w:hAnsi="Cambria Math"/>
                          <w:sz w:val="20"/>
                          <w:szCs w:val="20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c.  1×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-2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×3×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-4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×5×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-6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×7</m:t>
                          </m:r>
                        </m:oMath>
                      </m:oMathPara>
                    </w:p>
                    <w:p w14:paraId="29245DF8" w14:textId="77777777" w:rsidR="00AD11DD" w:rsidRPr="00BC1F0F" w:rsidRDefault="00AD11DD" w:rsidP="004118BE">
                      <w:pPr>
                        <w:spacing w:after="0" w:line="240" w:lineRule="auto"/>
                        <w:jc w:val="both"/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 xml:space="preserve">d. 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-7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-8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-9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-8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-7</m:t>
                              </m:r>
                            </m:e>
                          </m:d>
                        </m:oMath>
                      </m:oMathPara>
                    </w:p>
                    <w:p w14:paraId="7335B028" w14:textId="77777777" w:rsidR="00AD11DD" w:rsidRPr="00BC1F0F" w:rsidRDefault="00AD11DD" w:rsidP="004118BE">
                      <w:pPr>
                        <w:spacing w:after="0" w:line="240" w:lineRule="auto"/>
                        <w:jc w:val="both"/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e.  9×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-9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×9×9×9×9×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-9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×99</m:t>
                          </m:r>
                        </m:oMath>
                      </m:oMathPara>
                    </w:p>
                    <w:p w14:paraId="6DB3F028" w14:textId="77777777" w:rsidR="00AD11DD" w:rsidRDefault="00AD11DD" w:rsidP="004118BE">
                      <w:pPr>
                        <w:spacing w:after="0" w:line="240" w:lineRule="auto"/>
                        <w:jc w:val="both"/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</w:pPr>
                    </w:p>
                    <w:p w14:paraId="2B111183" w14:textId="77777777" w:rsidR="00AD11DD" w:rsidRDefault="00AD11DD" w:rsidP="004118BE">
                      <w:pPr>
                        <w:spacing w:after="0"/>
                        <w:jc w:val="both"/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</w:pPr>
                    </w:p>
                    <w:p w14:paraId="48D9A67B" w14:textId="77777777" w:rsidR="00AD11DD" w:rsidRPr="00421447" w:rsidRDefault="00AD11DD" w:rsidP="004118BE">
                      <w:pPr>
                        <w:spacing w:after="0" w:line="240" w:lineRule="auto"/>
                        <w:jc w:val="both"/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</w:pPr>
                      <w:r w:rsidRPr="00421447"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  <w:t xml:space="preserve">Calculer les </w:t>
                      </w:r>
                      <w:r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  <w:t>produits</w:t>
                      </w:r>
                      <w:r w:rsidRPr="00421447"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  <w:t xml:space="preserve"> suivants :</w:t>
                      </w:r>
                    </w:p>
                    <w:p w14:paraId="60D498FE" w14:textId="77777777" w:rsidR="00AD11DD" w:rsidRPr="00CE75F0" w:rsidRDefault="00AD11DD" w:rsidP="004118BE">
                      <w:pPr>
                        <w:spacing w:after="0" w:line="240" w:lineRule="auto"/>
                        <w:ind w:left="-142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>A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+9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  <w:sz w:val="20"/>
                              <w:szCs w:val="20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-5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  <w:sz w:val="20"/>
                              <w:szCs w:val="20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 (-3)</m:t>
                          </m:r>
                        </m:oMath>
                      </m:oMathPara>
                    </w:p>
                    <w:p w14:paraId="56FE4015" w14:textId="77777777" w:rsidR="00AD11DD" w:rsidRPr="00CE75F0" w:rsidRDefault="00AD11DD" w:rsidP="004118BE">
                      <w:pPr>
                        <w:spacing w:after="0" w:line="240" w:lineRule="auto"/>
                        <w:ind w:left="-142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>B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-2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  <w:sz w:val="20"/>
                              <w:szCs w:val="20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-13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  <w:sz w:val="20"/>
                              <w:szCs w:val="20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 (-5) </m:t>
                          </m:r>
                        </m:oMath>
                      </m:oMathPara>
                    </w:p>
                    <w:p w14:paraId="72ED5079" w14:textId="77777777" w:rsidR="00AD11DD" w:rsidRPr="00CE75F0" w:rsidRDefault="00AD11DD" w:rsidP="004118BE">
                      <w:pPr>
                        <w:spacing w:after="0" w:line="240" w:lineRule="auto"/>
                        <w:ind w:left="-142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>C =4</m:t>
                          </m:r>
                          <m:r>
                            <w:rPr>
                              <w:rFonts w:ascii="Cambria Math" w:hAnsi="Cambria Math" w:cs="Courier New"/>
                              <w:sz w:val="20"/>
                              <w:szCs w:val="20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-9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  <w:sz w:val="20"/>
                              <w:szCs w:val="20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>36</m:t>
                          </m:r>
                          <m:r>
                            <w:rPr>
                              <w:rFonts w:ascii="Cambria Math" w:hAnsi="Cambria Math" w:cs="Courier New"/>
                              <w:sz w:val="20"/>
                              <w:szCs w:val="20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-10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  <w:sz w:val="20"/>
                              <w:szCs w:val="20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-3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  <w:sz w:val="20"/>
                              <w:szCs w:val="20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-1</m:t>
                              </m:r>
                            </m:e>
                          </m:d>
                        </m:oMath>
                      </m:oMathPara>
                    </w:p>
                    <w:p w14:paraId="153532E9" w14:textId="77777777" w:rsidR="00AD11DD" w:rsidRPr="00BC1F0F" w:rsidRDefault="00AD11DD" w:rsidP="004118BE">
                      <w:pPr>
                        <w:spacing w:after="0" w:line="240" w:lineRule="auto"/>
                        <w:ind w:left="-142"/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>D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-24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  <w:sz w:val="20"/>
                              <w:szCs w:val="20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+10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  <w:sz w:val="20"/>
                              <w:szCs w:val="20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 (+10)</m:t>
                          </m:r>
                        </m:oMath>
                      </m:oMathPara>
                    </w:p>
                    <w:p w14:paraId="34EEDF59" w14:textId="77777777" w:rsidR="00AD11DD" w:rsidRPr="00BC1F0F" w:rsidRDefault="00AD11DD" w:rsidP="004118BE">
                      <w:pPr>
                        <w:spacing w:after="0" w:line="240" w:lineRule="auto"/>
                        <w:ind w:left="-142"/>
                        <w:rPr>
                          <w:rFonts w:ascii="Cambria Math" w:eastAsiaTheme="minorEastAsia" w:hAnsi="Cambria Math"/>
                          <w:sz w:val="20"/>
                          <w:szCs w:val="20"/>
                          <w:oMath/>
                        </w:rPr>
                      </w:pPr>
                      <m:oMathPara>
                        <m:oMath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E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-10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×2×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-2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×5×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-3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-5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 xml:space="preserve">  </m:t>
                          </m:r>
                        </m:oMath>
                      </m:oMathPara>
                    </w:p>
                    <w:p w14:paraId="4AFB36D8" w14:textId="77777777" w:rsidR="00AD11DD" w:rsidRPr="00BC1F0F" w:rsidRDefault="00AD11DD" w:rsidP="004118BE">
                      <w:pPr>
                        <w:spacing w:after="0" w:line="240" w:lineRule="auto"/>
                        <w:ind w:left="-142"/>
                        <w:rPr>
                          <w:rFonts w:ascii="Cambria Math" w:eastAsiaTheme="minorEastAsia" w:hAnsi="Cambria Math"/>
                          <w:sz w:val="20"/>
                          <w:szCs w:val="20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 xml:space="preserve">F =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-1 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 xml:space="preserve">×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-2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 xml:space="preserve"> ×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-3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 xml:space="preserve"> ×5 ×10  </m:t>
                          </m:r>
                        </m:oMath>
                      </m:oMathPara>
                    </w:p>
                    <w:p w14:paraId="2273CA52" w14:textId="77777777" w:rsidR="00AD11DD" w:rsidRPr="00BC1F0F" w:rsidRDefault="00AD11DD" w:rsidP="004118BE">
                      <w:pPr>
                        <w:spacing w:after="0" w:line="240" w:lineRule="auto"/>
                        <w:ind w:left="-142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7"/>
                          <w:szCs w:val="17"/>
                        </w:rPr>
                      </w:pPr>
                      <m:oMathPara>
                        <m:oMath>
                          <m:r>
                            <w:rPr>
                              <w:rFonts w:ascii="Cambria Math" w:eastAsiaTheme="minorEastAsia" w:hAnsi="Cambria Math"/>
                              <w:sz w:val="17"/>
                              <w:szCs w:val="17"/>
                            </w:rPr>
                            <m:t>G  = 10×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17"/>
                                  <w:szCs w:val="17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17"/>
                                  <w:szCs w:val="17"/>
                                </w:rPr>
                                <m:t>-0,1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17"/>
                              <w:szCs w:val="17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17"/>
                                  <w:szCs w:val="17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17"/>
                                  <w:szCs w:val="17"/>
                                </w:rPr>
                                <m:t>-1000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17"/>
                              <w:szCs w:val="17"/>
                            </w:rPr>
                            <m:t xml:space="preserve">×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17"/>
                                  <w:szCs w:val="17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17"/>
                                  <w:szCs w:val="17"/>
                                </w:rPr>
                                <m:t>-0,01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17"/>
                              <w:szCs w:val="17"/>
                            </w:rPr>
                            <m:t xml:space="preserve"> ×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17"/>
                                  <w:szCs w:val="17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17"/>
                                  <w:szCs w:val="17"/>
                                </w:rPr>
                                <m:t>-100</m:t>
                              </m:r>
                            </m:e>
                          </m:d>
                        </m:oMath>
                      </m:oMathPara>
                    </w:p>
                    <w:p w14:paraId="4F257B10" w14:textId="77777777" w:rsidR="00AD11DD" w:rsidRDefault="00AD11DD" w:rsidP="004118BE">
                      <w:pPr>
                        <w:spacing w:after="0" w:line="24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6BEEF565" w14:textId="77777777" w:rsidR="00AD11DD" w:rsidRDefault="00AD11DD" w:rsidP="00AD11DD">
                      <w:pPr>
                        <w:spacing w:after="0" w:line="36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494902B3" w14:textId="77777777" w:rsidR="00AD11DD" w:rsidRPr="00421447" w:rsidRDefault="00AD11DD" w:rsidP="00AD11DD">
                      <w:pPr>
                        <w:pStyle w:val="ListParagraph"/>
                        <w:spacing w:after="0" w:line="240" w:lineRule="auto"/>
                        <w:ind w:left="0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  <w:r w:rsidRPr="00421447"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  <w:t xml:space="preserve">Trouver le nombre relatif manquant, dans chaque expression :  </w:t>
                      </w:r>
                    </w:p>
                    <w:p w14:paraId="10F97328" w14:textId="77777777" w:rsidR="00AD11DD" w:rsidRPr="00CE75F0" w:rsidRDefault="00000000" w:rsidP="00AD11DD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-3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. . . . . . . . .  = -12</m:t>
                        </m:r>
                      </m:oMath>
                    </w:p>
                    <w:p w14:paraId="4CC38F1C" w14:textId="77777777" w:rsidR="00AD11DD" w:rsidRPr="00CE75F0" w:rsidRDefault="00AD11DD" w:rsidP="00AD11DD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(-3) </m:t>
                        </m:r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. . . . . . . . .  = 12</m:t>
                        </m:r>
                      </m:oMath>
                    </w:p>
                    <w:p w14:paraId="05560D40" w14:textId="77777777" w:rsidR="00AD11DD" w:rsidRPr="00CE75F0" w:rsidRDefault="00000000" w:rsidP="00AD11DD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+3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. . . . . . . . .  = -12</m:t>
                        </m:r>
                      </m:oMath>
                    </w:p>
                    <w:p w14:paraId="51470F30" w14:textId="77777777" w:rsidR="00AD11DD" w:rsidRPr="00CE75F0" w:rsidRDefault="00000000" w:rsidP="00AD11DD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426"/>
                        <w:rPr>
                          <w:rFonts w:ascii="Cambria Math" w:eastAsiaTheme="minorEastAsia" w:hAnsi="Cambria Math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-8,7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</m:t>
                        </m:r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. . . . . . . . .  = 8,7</m:t>
                        </m:r>
                      </m:oMath>
                    </w:p>
                    <w:p w14:paraId="2E1E9475" w14:textId="77777777" w:rsidR="00AD11DD" w:rsidRDefault="00AD11DD" w:rsidP="00AD11DD">
                      <w:pPr>
                        <w:spacing w:after="0" w:line="24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6632152F" w14:textId="77777777" w:rsidR="00AD11DD" w:rsidRDefault="00AD11DD" w:rsidP="004118BE">
                      <w:pPr>
                        <w:spacing w:after="0" w:line="24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2A638D42" w14:textId="77777777" w:rsidR="00AD11DD" w:rsidRPr="00421447" w:rsidRDefault="00AD11DD" w:rsidP="004118BE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</w:p>
                    <w:p w14:paraId="482EE701" w14:textId="77777777" w:rsidR="00AD11DD" w:rsidRPr="004A1ED8" w:rsidRDefault="00AD11DD" w:rsidP="004118BE">
                      <w:pPr>
                        <w:pStyle w:val="ListParagraph"/>
                        <w:spacing w:after="0" w:line="240" w:lineRule="auto"/>
                        <w:rPr>
                          <w:rFonts w:ascii="Cambria Math" w:eastAsiaTheme="minorEastAsia" w:hAnsi="Cambria Math"/>
                          <w:sz w:val="16"/>
                          <w:szCs w:val="16"/>
                          <w:oMath/>
                        </w:rPr>
                      </w:pPr>
                    </w:p>
                    <w:p w14:paraId="4A60FCE3" w14:textId="77777777" w:rsidR="00AD11DD" w:rsidRPr="00566533" w:rsidRDefault="00AD11DD" w:rsidP="004118BE">
                      <w:pPr>
                        <w:spacing w:after="0" w:line="24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57C0" w:rsidRP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1159CA7D" wp14:editId="3CB9D442">
                <wp:simplePos x="0" y="0"/>
                <wp:positionH relativeFrom="column">
                  <wp:posOffset>7091045</wp:posOffset>
                </wp:positionH>
                <wp:positionV relativeFrom="paragraph">
                  <wp:posOffset>304800</wp:posOffset>
                </wp:positionV>
                <wp:extent cx="2571750" cy="6191250"/>
                <wp:effectExtent l="0" t="0" r="19050" b="19050"/>
                <wp:wrapNone/>
                <wp:docPr id="34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61912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83AE5" w14:textId="77777777" w:rsidR="00AD11DD" w:rsidRPr="00CE75F0" w:rsidRDefault="00AD11DD" w:rsidP="00AD11DD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ind w:left="426"/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-8,5 =. . . . . . . . . </m:t>
                              </m:r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5</m:t>
                              </m:r>
                            </m:oMath>
                          </w:p>
                          <w:p w14:paraId="58086378" w14:textId="77777777" w:rsidR="00AD11DD" w:rsidRPr="00CE75F0" w:rsidRDefault="00AD11DD" w:rsidP="00AD11DD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-9 </m:t>
                              </m:r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. . . . . . . . . = -9</m:t>
                              </m:r>
                            </m:oMath>
                          </w:p>
                          <w:p w14:paraId="54DCCB3C" w14:textId="77777777" w:rsidR="00AD11DD" w:rsidRPr="00CE75F0" w:rsidRDefault="00AD11DD" w:rsidP="00AD11DD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. . . . . . . . . </m:t>
                              </m:r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33,12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= -33,12</m:t>
                              </m:r>
                            </m:oMath>
                          </w:p>
                          <w:p w14:paraId="356D9211" w14:textId="77777777" w:rsidR="00AD11DD" w:rsidRPr="00CE75F0" w:rsidRDefault="00AD11DD" w:rsidP="00AD11DD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ambria"/>
                                  <w:sz w:val="20"/>
                                  <w:szCs w:val="20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2 </m:t>
                              </m:r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. . . . . . . . . = 5</m:t>
                              </m:r>
                            </m:oMath>
                          </w:p>
                          <w:p w14:paraId="478964C7" w14:textId="77777777" w:rsidR="00AD11DD" w:rsidRPr="00CE75F0" w:rsidRDefault="00AD11DD" w:rsidP="00AD11DD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ambria"/>
                                  <w:sz w:val="20"/>
                                  <w:szCs w:val="20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7 </m:t>
                              </m:r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1 = . . . . . . . . .</m:t>
                              </m:r>
                            </m:oMath>
                          </w:p>
                          <w:p w14:paraId="7CEBEE85" w14:textId="77777777" w:rsidR="00AD11DD" w:rsidRPr="00CE75F0" w:rsidRDefault="00AD11DD" w:rsidP="00AD11DD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. . . . . . . . . </m:t>
                              </m:r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-8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 0</m:t>
                              </m:r>
                            </m:oMath>
                          </w:p>
                          <w:p w14:paraId="022A686B" w14:textId="77777777" w:rsidR="00AD11DD" w:rsidRPr="00250A8D" w:rsidRDefault="00AD11DD" w:rsidP="00AD11DD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ambria"/>
                                  <w:sz w:val="20"/>
                                  <w:szCs w:val="20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1 </m:t>
                              </m:r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. . . . . . . . . = </m:t>
                              </m:r>
                              <m:r>
                                <w:rPr>
                                  <w:rFonts w:ascii="Cambria Math" w:eastAsiaTheme="minorEastAsia" w:hAnsi="Cambria Math" w:cs="Cambria"/>
                                  <w:sz w:val="20"/>
                                  <w:szCs w:val="20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554,652</m:t>
                              </m:r>
                            </m:oMath>
                          </w:p>
                          <w:p w14:paraId="2FF48D57" w14:textId="77777777" w:rsidR="00AD11DD" w:rsidRPr="00250A8D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ambria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ambria"/>
                                      <w:sz w:val="20"/>
                                      <w:szCs w:val="20"/>
                                    </w:rPr>
                                    <m:t>-11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. . . . . . . . . = </m:t>
                              </m:r>
                              <m:r>
                                <w:rPr>
                                  <w:rFonts w:ascii="Cambria Math" w:eastAsiaTheme="minorEastAsia" w:hAnsi="Cambria Math" w:cs="Cambria"/>
                                  <w:sz w:val="20"/>
                                  <w:szCs w:val="20"/>
                                </w:rPr>
                                <m:t>121</m:t>
                              </m:r>
                            </m:oMath>
                          </w:p>
                          <w:p w14:paraId="53DF0C7C" w14:textId="77777777" w:rsidR="00AD11DD" w:rsidRDefault="00AD11DD" w:rsidP="00AD11DD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2EEEE5A3" w14:textId="77777777" w:rsidR="00AD11DD" w:rsidRDefault="00AD11DD" w:rsidP="00AD11DD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1DEC69F8" w14:textId="77777777" w:rsidR="00AD11DD" w:rsidRPr="004118BE" w:rsidRDefault="00AD11DD" w:rsidP="00AD11DD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4118BE"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Calculer : 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    </m:t>
                              </m:r>
                            </m:oMath>
                          </w:p>
                          <w:p w14:paraId="11AA1B13" w14:textId="77777777" w:rsidR="00AD11DD" w:rsidRPr="004118BE" w:rsidRDefault="00AD11DD" w:rsidP="00AD11D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208÷3,2 </m:t>
                              </m:r>
                            </m:oMath>
                          </w:p>
                          <w:p w14:paraId="45DD626C" w14:textId="77777777" w:rsidR="00AD11DD" w:rsidRPr="004118BE" w:rsidRDefault="00AD11DD" w:rsidP="00AD11D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1375÷11  </m:t>
                              </m:r>
                            </m:oMath>
                          </w:p>
                          <w:p w14:paraId="59159DC1" w14:textId="77777777" w:rsidR="00AD11DD" w:rsidRPr="004118BE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-496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÷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-16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  </m:t>
                              </m:r>
                            </m:oMath>
                          </w:p>
                          <w:p w14:paraId="2D51CAC2" w14:textId="77777777" w:rsidR="00AD11DD" w:rsidRPr="004118BE" w:rsidRDefault="00AD11DD" w:rsidP="00AD11D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4,9÷7   </m:t>
                              </m:r>
                            </m:oMath>
                          </w:p>
                          <w:p w14:paraId="35DC3F8E" w14:textId="77777777" w:rsidR="00AD11DD" w:rsidRPr="004118BE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-208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÷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-32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  </m:t>
                              </m:r>
                            </m:oMath>
                          </w:p>
                          <w:p w14:paraId="5D7F0493" w14:textId="77777777" w:rsidR="00AD11DD" w:rsidRPr="004118BE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-120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-100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  </m:t>
                              </m:r>
                            </m:oMath>
                          </w:p>
                          <w:p w14:paraId="6CDF5B02" w14:textId="77777777" w:rsidR="00AD11DD" w:rsidRPr="004118BE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-0,97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-10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  </m:t>
                              </m:r>
                            </m:oMath>
                          </w:p>
                          <w:p w14:paraId="4FB3533D" w14:textId="77777777" w:rsidR="00AD11DD" w:rsidRPr="004118BE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36,1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100</m:t>
                                  </m:r>
                                </m:den>
                              </m:f>
                            </m:oMath>
                          </w:p>
                          <w:p w14:paraId="2D8D1A36" w14:textId="77777777" w:rsidR="00AD11DD" w:rsidRPr="004118BE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-18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  </m:t>
                              </m:r>
                            </m:oMath>
                          </w:p>
                          <w:p w14:paraId="1933554C" w14:textId="77777777" w:rsidR="00AD11DD" w:rsidRPr="004118BE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+27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-9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</m:oMath>
                          </w:p>
                          <w:p w14:paraId="615C099E" w14:textId="77777777" w:rsidR="00AD11DD" w:rsidRPr="004118BE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496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-16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  </m:t>
                              </m:r>
                            </m:oMath>
                          </w:p>
                          <w:p w14:paraId="22E9D767" w14:textId="77777777" w:rsidR="00AD11DD" w:rsidRPr="004118BE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25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-5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  </m:t>
                              </m:r>
                            </m:oMath>
                          </w:p>
                          <w:p w14:paraId="7FF95E8F" w14:textId="77777777" w:rsidR="00AD11DD" w:rsidRPr="004118BE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2080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-32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  </m:t>
                              </m:r>
                            </m:oMath>
                          </w:p>
                          <w:p w14:paraId="1CAD937B" w14:textId="77777777" w:rsidR="00AD11DD" w:rsidRPr="004118BE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-781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7,1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</m:oMath>
                          </w:p>
                          <w:p w14:paraId="49FF8F01" w14:textId="77777777" w:rsidR="00AD11DD" w:rsidRDefault="00AD11DD" w:rsidP="00AD11DD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6C1DF17A" w14:textId="77777777" w:rsidR="00AD11DD" w:rsidRDefault="00AD11DD" w:rsidP="00AD11DD">
                            <w:pPr>
                              <w:spacing w:after="0" w:line="360" w:lineRule="auto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53C5C689" w14:textId="77777777" w:rsidR="00AD11DD" w:rsidRPr="00AD11DD" w:rsidRDefault="00AD11DD" w:rsidP="00AD11D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AD11DD"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  <w:t>Donner la valeur approchée par défaut au dixième près de</w:t>
                            </w:r>
                            <w:r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87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13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 . </m:t>
                              </m:r>
                            </m:oMath>
                          </w:p>
                          <w:p w14:paraId="655E614A" w14:textId="77777777" w:rsidR="00AD11DD" w:rsidRDefault="00AD11DD" w:rsidP="00AD11D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AD11DD"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Donner la valeur approchée par excès au </w:t>
                            </w:r>
                            <w:proofErr w:type="gramStart"/>
                            <w:r w:rsidRPr="00AD11DD"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  <w:t>centième  près</w:t>
                            </w:r>
                            <w:proofErr w:type="gramEnd"/>
                            <w:r w:rsidRPr="00AD11DD"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de</w:t>
                            </w:r>
                            <w:r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29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 . </m:t>
                              </m:r>
                            </m:oMath>
                          </w:p>
                          <w:p w14:paraId="70C746D2" w14:textId="77777777" w:rsidR="00AD11DD" w:rsidRPr="00AD11DD" w:rsidRDefault="00AD11DD" w:rsidP="00AD11D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Cambria" w:eastAsiaTheme="minorEastAsia" w:hAnsi="Cambria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AD11DD">
                              <w:rPr>
                                <w:rFonts w:ascii="Cambria" w:eastAsiaTheme="minorEastAsia" w:hAnsi="Cambria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Donner l’encadrement de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14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-11</m:t>
                                  </m:r>
                                </m:den>
                              </m:f>
                            </m:oMath>
                            <w:r w:rsidRPr="00AD11DD">
                              <w:rPr>
                                <w:rFonts w:ascii="Cambria" w:eastAsiaTheme="minorEastAsia" w:hAnsi="Cambria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au </w:t>
                            </w:r>
                            <w:proofErr w:type="gramStart"/>
                            <w:r w:rsidRPr="00AD11DD">
                              <w:rPr>
                                <w:rFonts w:ascii="Cambria" w:eastAsiaTheme="minorEastAsia" w:hAnsi="Cambria"/>
                                <w:bCs/>
                                <w:iCs/>
                                <w:sz w:val="20"/>
                                <w:szCs w:val="20"/>
                              </w:rPr>
                              <w:t>millième .</w:t>
                            </w:r>
                            <w:proofErr w:type="gramEnd"/>
                          </w:p>
                          <w:p w14:paraId="27F4D88E" w14:textId="77777777" w:rsidR="00AD11DD" w:rsidRPr="00AD11DD" w:rsidRDefault="00AD11DD" w:rsidP="00AD11DD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Cambria" w:eastAsiaTheme="minorEastAsia" w:hAnsi="Cambria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77249992" w14:textId="77777777" w:rsidR="00AD11DD" w:rsidRPr="00321D7C" w:rsidRDefault="00AD11DD" w:rsidP="00FC10E4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9CA7D" id="_x0000_s1029" type="#_x0000_t202" style="position:absolute;margin-left:558.35pt;margin-top:24pt;width:202.5pt;height:487.5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" filled="f" strokecolor="black [3213]" strokeweight=".25pt">
                <v:textbox>
                  <w:txbxContent>
                    <w:p w14:paraId="72483AE5" w14:textId="77777777" w:rsidR="00AD11DD" w:rsidRPr="00CE75F0" w:rsidRDefault="00AD11DD" w:rsidP="00AD11DD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ind w:left="426"/>
                        <w:rPr>
                          <w:rFonts w:ascii="Cambria Math" w:eastAsiaTheme="minorEastAsia" w:hAnsi="Cambria Math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-8,5 =. . . . . . . . . </m:t>
                        </m:r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5</m:t>
                        </m:r>
                      </m:oMath>
                    </w:p>
                    <w:p w14:paraId="58086378" w14:textId="77777777" w:rsidR="00AD11DD" w:rsidRPr="00CE75F0" w:rsidRDefault="00AD11DD" w:rsidP="00AD11DD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-9 </m:t>
                        </m:r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. . . . . . . . . = -9</m:t>
                        </m:r>
                      </m:oMath>
                    </w:p>
                    <w:p w14:paraId="54DCCB3C" w14:textId="77777777" w:rsidR="00AD11DD" w:rsidRPr="00CE75F0" w:rsidRDefault="00AD11DD" w:rsidP="00AD11DD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. . . . . . . . . </m:t>
                        </m:r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33,12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= -33,12</m:t>
                        </m:r>
                      </m:oMath>
                    </w:p>
                    <w:p w14:paraId="356D9211" w14:textId="77777777" w:rsidR="00AD11DD" w:rsidRPr="00CE75F0" w:rsidRDefault="00AD11DD" w:rsidP="00AD11DD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ambria"/>
                            <w:sz w:val="20"/>
                            <w:szCs w:val="20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2 </m:t>
                        </m:r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. . . . . . . . . = 5</m:t>
                        </m:r>
                      </m:oMath>
                    </w:p>
                    <w:p w14:paraId="478964C7" w14:textId="77777777" w:rsidR="00AD11DD" w:rsidRPr="00CE75F0" w:rsidRDefault="00AD11DD" w:rsidP="00AD11DD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ambria"/>
                            <w:sz w:val="20"/>
                            <w:szCs w:val="20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7 </m:t>
                        </m:r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1 = . . . . . . . . .</m:t>
                        </m:r>
                      </m:oMath>
                    </w:p>
                    <w:p w14:paraId="7CEBEE85" w14:textId="77777777" w:rsidR="00AD11DD" w:rsidRPr="00CE75F0" w:rsidRDefault="00AD11DD" w:rsidP="00AD11DD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. . . . . . . . . </m:t>
                        </m:r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-8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 0</m:t>
                        </m:r>
                      </m:oMath>
                    </w:p>
                    <w:p w14:paraId="022A686B" w14:textId="77777777" w:rsidR="00AD11DD" w:rsidRPr="00250A8D" w:rsidRDefault="00AD11DD" w:rsidP="00AD11DD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ambria"/>
                            <w:sz w:val="20"/>
                            <w:szCs w:val="20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1 </m:t>
                        </m:r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. . . . . . . . . = </m:t>
                        </m:r>
                        <m:r>
                          <w:rPr>
                            <w:rFonts w:ascii="Cambria Math" w:eastAsiaTheme="minorEastAsia" w:hAnsi="Cambria Math" w:cs="Cambria"/>
                            <w:sz w:val="20"/>
                            <w:szCs w:val="20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554,652</m:t>
                        </m:r>
                      </m:oMath>
                    </w:p>
                    <w:p w14:paraId="2FF48D57" w14:textId="77777777" w:rsidR="00AD11DD" w:rsidRPr="00250A8D" w:rsidRDefault="00000000" w:rsidP="00AD11DD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ambria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ambria"/>
                                <w:sz w:val="20"/>
                                <w:szCs w:val="20"/>
                              </w:rPr>
                              <m:t>-11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. . . . . . . . . = </m:t>
                        </m:r>
                        <m:r>
                          <w:rPr>
                            <w:rFonts w:ascii="Cambria Math" w:eastAsiaTheme="minorEastAsia" w:hAnsi="Cambria Math" w:cs="Cambria"/>
                            <w:sz w:val="20"/>
                            <w:szCs w:val="20"/>
                          </w:rPr>
                          <m:t>121</m:t>
                        </m:r>
                      </m:oMath>
                    </w:p>
                    <w:p w14:paraId="53DF0C7C" w14:textId="77777777" w:rsidR="00AD11DD" w:rsidRDefault="00AD11DD" w:rsidP="00AD11DD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</w:p>
                    <w:p w14:paraId="2EEEE5A3" w14:textId="77777777" w:rsidR="00AD11DD" w:rsidRDefault="00AD11DD" w:rsidP="00AD11DD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</w:p>
                    <w:p w14:paraId="1DEC69F8" w14:textId="77777777" w:rsidR="00AD11DD" w:rsidRPr="004118BE" w:rsidRDefault="00AD11DD" w:rsidP="00AD11DD">
                      <w:pPr>
                        <w:pStyle w:val="ListParagraph"/>
                        <w:spacing w:after="0" w:line="240" w:lineRule="auto"/>
                        <w:ind w:left="0"/>
                        <w:jc w:val="both"/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</w:pPr>
                      <w:r w:rsidRPr="004118BE"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  <w:t xml:space="preserve">Calculer : 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    </m:t>
                        </m:r>
                      </m:oMath>
                    </w:p>
                    <w:p w14:paraId="11AA1B13" w14:textId="77777777" w:rsidR="00AD11DD" w:rsidRPr="004118BE" w:rsidRDefault="00AD11DD" w:rsidP="00AD11D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567"/>
                        <w:jc w:val="both"/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208÷3,2 </m:t>
                        </m:r>
                      </m:oMath>
                    </w:p>
                    <w:p w14:paraId="45DD626C" w14:textId="77777777" w:rsidR="00AD11DD" w:rsidRPr="004118BE" w:rsidRDefault="00AD11DD" w:rsidP="00AD11D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567"/>
                        <w:jc w:val="both"/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1375÷11  </m:t>
                        </m:r>
                      </m:oMath>
                    </w:p>
                    <w:p w14:paraId="59159DC1" w14:textId="77777777" w:rsidR="00AD11DD" w:rsidRPr="004118BE" w:rsidRDefault="00000000" w:rsidP="00AD11D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567"/>
                        <w:jc w:val="both"/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-496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÷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-16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  </m:t>
                        </m:r>
                      </m:oMath>
                    </w:p>
                    <w:p w14:paraId="2D51CAC2" w14:textId="77777777" w:rsidR="00AD11DD" w:rsidRPr="004118BE" w:rsidRDefault="00AD11DD" w:rsidP="00AD11D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567"/>
                        <w:jc w:val="both"/>
                        <w:rPr>
                          <w:rFonts w:ascii="Courier New" w:eastAsiaTheme="minorEastAsia" w:hAnsi="Courier New" w:cs="Courier New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4,9÷7   </m:t>
                        </m:r>
                      </m:oMath>
                    </w:p>
                    <w:p w14:paraId="35DC3F8E" w14:textId="77777777" w:rsidR="00AD11DD" w:rsidRPr="004118BE" w:rsidRDefault="00000000" w:rsidP="00AD11D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567"/>
                        <w:jc w:val="both"/>
                        <w:rPr>
                          <w:rFonts w:ascii="Courier New" w:eastAsiaTheme="minorEastAsia" w:hAnsi="Courier New" w:cs="Courier New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-208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÷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-32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  </m:t>
                        </m:r>
                      </m:oMath>
                    </w:p>
                    <w:p w14:paraId="5D7F0493" w14:textId="77777777" w:rsidR="00AD11DD" w:rsidRPr="004118BE" w:rsidRDefault="00000000" w:rsidP="00AD11D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567"/>
                        <w:jc w:val="both"/>
                        <w:rPr>
                          <w:rFonts w:ascii="Courier New" w:eastAsiaTheme="minorEastAsia" w:hAnsi="Courier New" w:cs="Courier New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-120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-100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  </m:t>
                        </m:r>
                      </m:oMath>
                    </w:p>
                    <w:p w14:paraId="6CDF5B02" w14:textId="77777777" w:rsidR="00AD11DD" w:rsidRPr="004118BE" w:rsidRDefault="00000000" w:rsidP="00AD11D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567"/>
                        <w:jc w:val="both"/>
                        <w:rPr>
                          <w:rFonts w:ascii="Courier New" w:eastAsiaTheme="minorEastAsia" w:hAnsi="Courier New" w:cs="Courier New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-0,97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-10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  </m:t>
                        </m:r>
                      </m:oMath>
                    </w:p>
                    <w:p w14:paraId="4FB3533D" w14:textId="77777777" w:rsidR="00AD11DD" w:rsidRPr="004118BE" w:rsidRDefault="00000000" w:rsidP="00AD11D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567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36,1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100</m:t>
                            </m:r>
                          </m:den>
                        </m:f>
                      </m:oMath>
                    </w:p>
                    <w:p w14:paraId="2D8D1A36" w14:textId="77777777" w:rsidR="00AD11DD" w:rsidRPr="004118BE" w:rsidRDefault="00000000" w:rsidP="00AD11D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567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-18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3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  </m:t>
                        </m:r>
                      </m:oMath>
                    </w:p>
                    <w:p w14:paraId="1933554C" w14:textId="77777777" w:rsidR="00AD11DD" w:rsidRPr="004118BE" w:rsidRDefault="00000000" w:rsidP="00AD11D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567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+27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-9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 </m:t>
                        </m:r>
                      </m:oMath>
                    </w:p>
                    <w:p w14:paraId="615C099E" w14:textId="77777777" w:rsidR="00AD11DD" w:rsidRPr="004118BE" w:rsidRDefault="00000000" w:rsidP="00AD11D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567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496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-16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  </m:t>
                        </m:r>
                      </m:oMath>
                    </w:p>
                    <w:p w14:paraId="22E9D767" w14:textId="77777777" w:rsidR="00AD11DD" w:rsidRPr="004118BE" w:rsidRDefault="00000000" w:rsidP="00AD11D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567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25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-5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  </m:t>
                        </m:r>
                      </m:oMath>
                    </w:p>
                    <w:p w14:paraId="7FF95E8F" w14:textId="77777777" w:rsidR="00AD11DD" w:rsidRPr="004118BE" w:rsidRDefault="00000000" w:rsidP="00AD11D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567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2080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-32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  </m:t>
                        </m:r>
                      </m:oMath>
                    </w:p>
                    <w:p w14:paraId="1CAD937B" w14:textId="77777777" w:rsidR="00AD11DD" w:rsidRPr="004118BE" w:rsidRDefault="00000000" w:rsidP="00AD11D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567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-781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7,1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 </m:t>
                        </m:r>
                      </m:oMath>
                    </w:p>
                    <w:p w14:paraId="49FF8F01" w14:textId="77777777" w:rsidR="00AD11DD" w:rsidRDefault="00AD11DD" w:rsidP="00AD11DD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6C1DF17A" w14:textId="77777777" w:rsidR="00AD11DD" w:rsidRDefault="00AD11DD" w:rsidP="00AD11DD">
                      <w:pPr>
                        <w:spacing w:after="0" w:line="360" w:lineRule="auto"/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53C5C689" w14:textId="77777777" w:rsidR="00AD11DD" w:rsidRPr="00AD11DD" w:rsidRDefault="00AD11DD" w:rsidP="00AD11D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  <w:sz w:val="20"/>
                          <w:szCs w:val="20"/>
                        </w:rPr>
                      </w:pPr>
                      <w:r w:rsidRPr="00AD11DD"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  <w:t>Donner la valeur approchée par défaut au dixième près de</w:t>
                      </w:r>
                      <w:r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87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13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 . </m:t>
                        </m:r>
                      </m:oMath>
                    </w:p>
                    <w:p w14:paraId="655E614A" w14:textId="77777777" w:rsidR="00AD11DD" w:rsidRDefault="00AD11DD" w:rsidP="00AD11D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Cambria Math" w:eastAsiaTheme="minorEastAsia" w:hAnsi="Cambria Math"/>
                          <w:bCs/>
                          <w:iCs/>
                          <w:sz w:val="20"/>
                          <w:szCs w:val="20"/>
                        </w:rPr>
                      </w:pPr>
                      <w:r w:rsidRPr="00AD11DD">
                        <w:rPr>
                          <w:rFonts w:ascii="Cambria Math" w:eastAsiaTheme="minorEastAsia" w:hAnsi="Cambria Math"/>
                          <w:bCs/>
                          <w:iCs/>
                          <w:sz w:val="20"/>
                          <w:szCs w:val="20"/>
                        </w:rPr>
                        <w:t xml:space="preserve">Donner la valeur approchée par excès au </w:t>
                      </w:r>
                      <w:proofErr w:type="gramStart"/>
                      <w:r w:rsidRPr="00AD11DD">
                        <w:rPr>
                          <w:rFonts w:ascii="Cambria Math" w:eastAsiaTheme="minorEastAsia" w:hAnsi="Cambria Math"/>
                          <w:bCs/>
                          <w:iCs/>
                          <w:sz w:val="20"/>
                          <w:szCs w:val="20"/>
                        </w:rPr>
                        <w:t>centième  près</w:t>
                      </w:r>
                      <w:proofErr w:type="gramEnd"/>
                      <w:r w:rsidRPr="00AD11DD">
                        <w:rPr>
                          <w:rFonts w:ascii="Cambria Math" w:eastAsiaTheme="minorEastAsia" w:hAnsi="Cambria Math"/>
                          <w:bCs/>
                          <w:iCs/>
                          <w:sz w:val="20"/>
                          <w:szCs w:val="20"/>
                        </w:rPr>
                        <w:t xml:space="preserve"> de</w:t>
                      </w:r>
                      <w:r>
                        <w:rPr>
                          <w:rFonts w:ascii="Cambria Math" w:eastAsiaTheme="minorEastAsia" w:hAnsi="Cambria Math"/>
                          <w:bCs/>
                          <w:iCs/>
                          <w:sz w:val="20"/>
                          <w:szCs w:val="20"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29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7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 . </m:t>
                        </m:r>
                      </m:oMath>
                    </w:p>
                    <w:p w14:paraId="70C746D2" w14:textId="77777777" w:rsidR="00AD11DD" w:rsidRPr="00AD11DD" w:rsidRDefault="00AD11DD" w:rsidP="00AD11D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Cambria" w:eastAsiaTheme="minorEastAsia" w:hAnsi="Cambria"/>
                          <w:bCs/>
                          <w:iCs/>
                          <w:sz w:val="20"/>
                          <w:szCs w:val="20"/>
                        </w:rPr>
                      </w:pPr>
                      <w:r w:rsidRPr="00AD11DD">
                        <w:rPr>
                          <w:rFonts w:ascii="Cambria" w:eastAsiaTheme="minorEastAsia" w:hAnsi="Cambria"/>
                          <w:bCs/>
                          <w:iCs/>
                          <w:sz w:val="20"/>
                          <w:szCs w:val="20"/>
                        </w:rPr>
                        <w:t xml:space="preserve">Donner l’encadrement de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14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-11</m:t>
                            </m:r>
                          </m:den>
                        </m:f>
                      </m:oMath>
                      <w:r w:rsidRPr="00AD11DD">
                        <w:rPr>
                          <w:rFonts w:ascii="Cambria" w:eastAsiaTheme="minorEastAsia" w:hAnsi="Cambria"/>
                          <w:bCs/>
                          <w:iCs/>
                          <w:sz w:val="20"/>
                          <w:szCs w:val="20"/>
                        </w:rPr>
                        <w:t xml:space="preserve"> au </w:t>
                      </w:r>
                      <w:proofErr w:type="gramStart"/>
                      <w:r w:rsidRPr="00AD11DD">
                        <w:rPr>
                          <w:rFonts w:ascii="Cambria" w:eastAsiaTheme="minorEastAsia" w:hAnsi="Cambria"/>
                          <w:bCs/>
                          <w:iCs/>
                          <w:sz w:val="20"/>
                          <w:szCs w:val="20"/>
                        </w:rPr>
                        <w:t>millième .</w:t>
                      </w:r>
                      <w:proofErr w:type="gramEnd"/>
                    </w:p>
                    <w:p w14:paraId="27F4D88E" w14:textId="77777777" w:rsidR="00AD11DD" w:rsidRPr="00AD11DD" w:rsidRDefault="00AD11DD" w:rsidP="00AD11DD">
                      <w:pPr>
                        <w:spacing w:after="0" w:line="240" w:lineRule="auto"/>
                        <w:ind w:left="284" w:hanging="284"/>
                        <w:rPr>
                          <w:rFonts w:ascii="Cambria" w:eastAsiaTheme="minorEastAsia" w:hAnsi="Cambria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77249992" w14:textId="77777777" w:rsidR="00AD11DD" w:rsidRPr="00321D7C" w:rsidRDefault="00AD11DD" w:rsidP="00FC10E4">
                      <w:pPr>
                        <w:spacing w:after="0"/>
                        <w:ind w:left="-142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57C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4010C051" wp14:editId="5DAEC32F">
                <wp:simplePos x="0" y="0"/>
                <wp:positionH relativeFrom="column">
                  <wp:posOffset>4524375</wp:posOffset>
                </wp:positionH>
                <wp:positionV relativeFrom="paragraph">
                  <wp:posOffset>304800</wp:posOffset>
                </wp:positionV>
                <wp:extent cx="2571750" cy="6191250"/>
                <wp:effectExtent l="0" t="0" r="19050" b="19050"/>
                <wp:wrapNone/>
                <wp:docPr id="34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61912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6503C" w14:textId="77777777" w:rsidR="00AD11DD" w:rsidRDefault="00AD11DD" w:rsidP="00AD11DD">
                            <w:pPr>
                              <w:spacing w:after="0" w:line="24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9310322" w14:textId="77777777" w:rsidR="00AD11DD" w:rsidRDefault="00AD11DD" w:rsidP="00AD11DD">
                            <w:pPr>
                              <w:spacing w:after="0" w:line="24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8521A6D" w14:textId="77777777" w:rsidR="00AD11DD" w:rsidRPr="00421447" w:rsidRDefault="00AD11DD" w:rsidP="00AD11DD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</w:pPr>
                            <w:r w:rsidRPr="00421447"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  <w:t xml:space="preserve">Calculer les </w:t>
                            </w:r>
                            <w:r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  <w:t>produits</w:t>
                            </w:r>
                            <w:r w:rsidRPr="00421447"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  <w:t xml:space="preserve"> suivants :</w:t>
                            </w:r>
                          </w:p>
                          <w:p w14:paraId="10CC90BB" w14:textId="77777777" w:rsidR="00AD11DD" w:rsidRPr="00CE75F0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-2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×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=    </m:t>
                              </m:r>
                            </m:oMath>
                          </w:p>
                          <w:p w14:paraId="12D91434" w14:textId="77777777" w:rsidR="00AD11DD" w:rsidRPr="00CE75F0" w:rsidRDefault="00AD11DD" w:rsidP="00AD11DD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(-5) × (+4) =  </m:t>
                              </m:r>
                            </m:oMath>
                          </w:p>
                          <w:p w14:paraId="2CE8C032" w14:textId="77777777" w:rsidR="00AD11DD" w:rsidRPr="00CE75F0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-24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×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+10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=    </m:t>
                              </m:r>
                            </m:oMath>
                          </w:p>
                          <w:p w14:paraId="78220591" w14:textId="77777777" w:rsidR="00AD11DD" w:rsidRPr="00CE75F0" w:rsidRDefault="00AD11DD" w:rsidP="00AD11DD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(-1) × (-113) =  </m:t>
                              </m:r>
                            </m:oMath>
                          </w:p>
                          <w:p w14:paraId="4C3C8FD9" w14:textId="77777777" w:rsidR="00AD11DD" w:rsidRPr="00CE75F0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-13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 × 2 =     </m:t>
                              </m:r>
                            </m:oMath>
                          </w:p>
                          <w:p w14:paraId="4A67618E" w14:textId="77777777" w:rsidR="00AD11DD" w:rsidRPr="00CE75F0" w:rsidRDefault="00AD11DD" w:rsidP="00AD11DD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17,1 × (-9) =</m:t>
                              </m:r>
                            </m:oMath>
                          </w:p>
                          <w:p w14:paraId="7B1669BC" w14:textId="77777777" w:rsidR="00AD11DD" w:rsidRPr="00CE75F0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+7,15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 × (+3,14) =</m:t>
                              </m:r>
                            </m:oMath>
                          </w:p>
                          <w:p w14:paraId="25E359BE" w14:textId="77777777" w:rsidR="00AD11DD" w:rsidRPr="00CE75F0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+3,4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 (-5,7) =</m:t>
                              </m:r>
                            </m:oMath>
                          </w:p>
                          <w:p w14:paraId="1DF69F06" w14:textId="77777777" w:rsidR="00AD11DD" w:rsidRPr="00CE75F0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+1,9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 (-1,9) =</m:t>
                              </m:r>
                            </m:oMath>
                          </w:p>
                          <w:p w14:paraId="193F6A38" w14:textId="77777777" w:rsidR="00AD11DD" w:rsidRDefault="00AD11DD" w:rsidP="00AD11DD">
                            <w:pPr>
                              <w:spacing w:after="0" w:line="24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0DAB34C" w14:textId="77777777" w:rsidR="00AD11DD" w:rsidRDefault="00AD11DD" w:rsidP="00AD11DD">
                            <w:pPr>
                              <w:spacing w:after="0" w:line="36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11D32FD" w14:textId="77777777" w:rsidR="00AD11DD" w:rsidRPr="007A0877" w:rsidRDefault="00AD11DD" w:rsidP="00AD11DD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</w:pPr>
                            <w:r w:rsidRPr="007A0877"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  <w:t xml:space="preserve">Quel est le signe de chacun de ces produits ? Le calcul n’est pas demandé.  </w:t>
                            </w:r>
                          </w:p>
                          <w:p w14:paraId="6839FF94" w14:textId="77777777" w:rsidR="00AD11DD" w:rsidRPr="007A0877" w:rsidRDefault="00AD11DD" w:rsidP="00AD11DD">
                            <w:pPr>
                              <w:spacing w:after="0" w:line="240" w:lineRule="auto"/>
                              <w:jc w:val="both"/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a.  4×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-7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-6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×5×3</m:t>
                                </m:r>
                              </m:oMath>
                            </m:oMathPara>
                          </w:p>
                          <w:p w14:paraId="140ED1A5" w14:textId="77777777" w:rsidR="00AD11DD" w:rsidRPr="007A0877" w:rsidRDefault="00AD11DD" w:rsidP="00AD11DD">
                            <w:pPr>
                              <w:spacing w:after="0" w:line="240" w:lineRule="auto"/>
                              <w:jc w:val="both"/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b.  1,5×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-1,6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-1,9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×1,1×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-1,4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178D6A9B" w14:textId="77777777" w:rsidR="00AD11DD" w:rsidRPr="007A0877" w:rsidRDefault="00AD11DD" w:rsidP="00AD11DD">
                            <w:pPr>
                              <w:spacing w:after="0" w:line="240" w:lineRule="auto"/>
                              <w:jc w:val="both"/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c.  1×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-2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×3×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-4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×5×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-6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×7</m:t>
                                </m:r>
                              </m:oMath>
                            </m:oMathPara>
                          </w:p>
                          <w:p w14:paraId="273F709C" w14:textId="77777777" w:rsidR="00AD11DD" w:rsidRPr="00BC1F0F" w:rsidRDefault="00AD11DD" w:rsidP="00AD11DD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 xml:space="preserve">d. 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-7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-8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-9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-8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-7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47CFE245" w14:textId="77777777" w:rsidR="00AD11DD" w:rsidRPr="00BC1F0F" w:rsidRDefault="00AD11DD" w:rsidP="00AD11DD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e.  9×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-9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×9×9×9×9×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-9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×99</m:t>
                                </m:r>
                              </m:oMath>
                            </m:oMathPara>
                          </w:p>
                          <w:p w14:paraId="0D28437E" w14:textId="77777777" w:rsidR="00AD11DD" w:rsidRDefault="00AD11DD" w:rsidP="00AD11DD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</w:pPr>
                          </w:p>
                          <w:p w14:paraId="5CB1E4C1" w14:textId="77777777" w:rsidR="00AD11DD" w:rsidRDefault="00AD11DD" w:rsidP="00AD11DD">
                            <w:pPr>
                              <w:spacing w:after="0"/>
                              <w:jc w:val="both"/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</w:pPr>
                          </w:p>
                          <w:p w14:paraId="2FA1B1DB" w14:textId="77777777" w:rsidR="00AD11DD" w:rsidRPr="00421447" w:rsidRDefault="00AD11DD" w:rsidP="00AD11DD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</w:pPr>
                            <w:r w:rsidRPr="00421447"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  <w:t xml:space="preserve">Calculer les </w:t>
                            </w:r>
                            <w:r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  <w:t>produits</w:t>
                            </w:r>
                            <w:r w:rsidRPr="00421447"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  <w:t xml:space="preserve"> suivants :</w:t>
                            </w:r>
                          </w:p>
                          <w:p w14:paraId="6930EE0E" w14:textId="77777777" w:rsidR="00AD11DD" w:rsidRPr="00CE75F0" w:rsidRDefault="00AD11DD" w:rsidP="00AD11DD">
                            <w:pPr>
                              <w:spacing w:after="0" w:line="240" w:lineRule="auto"/>
                              <w:ind w:left="-142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A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+9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-5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 (-3)</m:t>
                                </m:r>
                              </m:oMath>
                            </m:oMathPara>
                          </w:p>
                          <w:p w14:paraId="15298494" w14:textId="77777777" w:rsidR="00AD11DD" w:rsidRPr="00CE75F0" w:rsidRDefault="00AD11DD" w:rsidP="00AD11DD">
                            <w:pPr>
                              <w:spacing w:after="0" w:line="240" w:lineRule="auto"/>
                              <w:ind w:left="-142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B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-2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-13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 (-5) </m:t>
                                </m:r>
                              </m:oMath>
                            </m:oMathPara>
                          </w:p>
                          <w:p w14:paraId="74CFCE0C" w14:textId="77777777" w:rsidR="00AD11DD" w:rsidRPr="00CE75F0" w:rsidRDefault="00AD11DD" w:rsidP="00AD11DD">
                            <w:pPr>
                              <w:spacing w:after="0" w:line="240" w:lineRule="auto"/>
                              <w:ind w:left="-142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C =4</m:t>
                                </m:r>
                                <m:r>
                                  <w:rPr>
                                    <w:rFonts w:ascii="Cambria Math" w:hAnsi="Cambria Math" w:cs="Courier New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-9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36</m:t>
                                </m:r>
                                <m:r>
                                  <w:rPr>
                                    <w:rFonts w:ascii="Cambria Math" w:hAnsi="Cambria Math" w:cs="Courier New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-10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-3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-1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6320899C" w14:textId="77777777" w:rsidR="00AD11DD" w:rsidRPr="00BC1F0F" w:rsidRDefault="00AD11DD" w:rsidP="00AD11DD">
                            <w:pPr>
                              <w:spacing w:after="0" w:line="240" w:lineRule="auto"/>
                              <w:ind w:left="-142"/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D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-24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+10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 (+10)</m:t>
                                </m:r>
                              </m:oMath>
                            </m:oMathPara>
                          </w:p>
                          <w:p w14:paraId="724C0B0C" w14:textId="77777777" w:rsidR="00AD11DD" w:rsidRPr="00BC1F0F" w:rsidRDefault="00AD11DD" w:rsidP="00AD11DD">
                            <w:pPr>
                              <w:spacing w:after="0" w:line="240" w:lineRule="auto"/>
                              <w:ind w:left="-142"/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E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-10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×2×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-2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×5×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-3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-5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 xml:space="preserve">  </m:t>
                                </m:r>
                              </m:oMath>
                            </m:oMathPara>
                          </w:p>
                          <w:p w14:paraId="6A50C258" w14:textId="77777777" w:rsidR="00AD11DD" w:rsidRPr="00BC1F0F" w:rsidRDefault="00AD11DD" w:rsidP="00AD11DD">
                            <w:pPr>
                              <w:spacing w:after="0" w:line="240" w:lineRule="auto"/>
                              <w:ind w:left="-142"/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 xml:space="preserve">F =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 xml:space="preserve">-1 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 xml:space="preserve">×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-2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 xml:space="preserve"> ×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-3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 xml:space="preserve"> ×5 ×10  </m:t>
                                </m:r>
                              </m:oMath>
                            </m:oMathPara>
                          </w:p>
                          <w:p w14:paraId="373C94E4" w14:textId="77777777" w:rsidR="00AD11DD" w:rsidRPr="00BC1F0F" w:rsidRDefault="00AD11DD" w:rsidP="00AD11DD">
                            <w:pPr>
                              <w:spacing w:after="0" w:line="240" w:lineRule="auto"/>
                              <w:ind w:left="-142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7"/>
                                <w:szCs w:val="17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17"/>
                                    <w:szCs w:val="17"/>
                                  </w:rPr>
                                  <m:t>G  = 10×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17"/>
                                        <w:szCs w:val="17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7"/>
                                        <w:szCs w:val="17"/>
                                      </w:rPr>
                                      <m:t>-0,1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17"/>
                                    <w:szCs w:val="17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17"/>
                                        <w:szCs w:val="17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7"/>
                                        <w:szCs w:val="17"/>
                                      </w:rPr>
                                      <m:t>-1000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17"/>
                                    <w:szCs w:val="17"/>
                                  </w:rPr>
                                  <m:t xml:space="preserve">×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17"/>
                                        <w:szCs w:val="17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7"/>
                                        <w:szCs w:val="17"/>
                                      </w:rPr>
                                      <m:t>-0,01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17"/>
                                    <w:szCs w:val="17"/>
                                  </w:rPr>
                                  <m:t xml:space="preserve"> ×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17"/>
                                        <w:szCs w:val="17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7"/>
                                        <w:szCs w:val="17"/>
                                      </w:rPr>
                                      <m:t>-100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2A28D063" w14:textId="77777777" w:rsidR="00AD11DD" w:rsidRDefault="00AD11DD" w:rsidP="00AD11DD">
                            <w:pPr>
                              <w:spacing w:after="0" w:line="24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ACF2C78" w14:textId="77777777" w:rsidR="00AD11DD" w:rsidRDefault="00AD11DD" w:rsidP="00AD11DD">
                            <w:pPr>
                              <w:spacing w:after="0" w:line="36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8E9F4DF" w14:textId="77777777" w:rsidR="00AD11DD" w:rsidRPr="00421447" w:rsidRDefault="00AD11DD" w:rsidP="00AD11DD">
                            <w:pPr>
                              <w:pStyle w:val="ListParagraph"/>
                              <w:spacing w:after="0" w:line="240" w:lineRule="auto"/>
                              <w:ind w:left="0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w:r w:rsidRPr="00421447"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  <w:t xml:space="preserve">Trouver le nombre relatif manquant, dans chaque expression :  </w:t>
                            </w:r>
                          </w:p>
                          <w:p w14:paraId="426403D3" w14:textId="77777777" w:rsidR="00AD11DD" w:rsidRPr="00CE75F0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-3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. . . . . . . . .  = -12</m:t>
                              </m:r>
                            </m:oMath>
                          </w:p>
                          <w:p w14:paraId="11F39663" w14:textId="77777777" w:rsidR="00AD11DD" w:rsidRPr="00CE75F0" w:rsidRDefault="00AD11DD" w:rsidP="00AD11DD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(-3) </m:t>
                              </m:r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. . . . . . . . .  = 12</m:t>
                              </m:r>
                            </m:oMath>
                          </w:p>
                          <w:p w14:paraId="48DD1A8C" w14:textId="77777777" w:rsidR="00AD11DD" w:rsidRPr="00CE75F0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+3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. . . . . . . . .  = -12</m:t>
                              </m:r>
                            </m:oMath>
                          </w:p>
                          <w:p w14:paraId="65504ABE" w14:textId="77777777" w:rsidR="00AD11DD" w:rsidRPr="00CE75F0" w:rsidRDefault="00000000" w:rsidP="00AD11DD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-8,7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. . . . . . . . .  = 8,7</m:t>
                              </m:r>
                            </m:oMath>
                          </w:p>
                          <w:p w14:paraId="54504BB7" w14:textId="77777777" w:rsidR="00AD11DD" w:rsidRDefault="00AD11DD" w:rsidP="00AD11DD">
                            <w:pPr>
                              <w:spacing w:after="0" w:line="24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7758C84" w14:textId="77777777" w:rsidR="00AD11DD" w:rsidRDefault="00AD11DD" w:rsidP="00AD11DD">
                            <w:pPr>
                              <w:spacing w:after="0" w:line="24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39C600B" w14:textId="77777777" w:rsidR="00AD11DD" w:rsidRPr="00421447" w:rsidRDefault="00AD11DD" w:rsidP="00AD11DD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011D79C4" w14:textId="77777777" w:rsidR="00AD11DD" w:rsidRPr="004A1ED8" w:rsidRDefault="00AD11DD" w:rsidP="00AD11DD">
                            <w:pPr>
                              <w:pStyle w:val="ListParagraph"/>
                              <w:spacing w:after="0" w:line="240" w:lineRule="auto"/>
                              <w:rPr>
                                <w:rFonts w:ascii="Cambria Math" w:eastAsiaTheme="minorEastAsia" w:hAnsi="Cambria Math"/>
                                <w:sz w:val="16"/>
                                <w:szCs w:val="16"/>
                                <w:oMath/>
                              </w:rPr>
                            </w:pPr>
                          </w:p>
                          <w:p w14:paraId="62D4F9AA" w14:textId="77777777" w:rsidR="00AD11DD" w:rsidRPr="00566533" w:rsidRDefault="00AD11DD" w:rsidP="00AD11DD">
                            <w:pPr>
                              <w:spacing w:after="0" w:line="24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F7AE812" w14:textId="77777777" w:rsidR="00AD11DD" w:rsidRPr="00421447" w:rsidRDefault="00AD11DD" w:rsidP="00421447">
                            <w:pPr>
                              <w:spacing w:after="0" w:line="480" w:lineRule="auto"/>
                              <w:jc w:val="both"/>
                              <w:rPr>
                                <w:rFonts w:ascii="Cambria" w:eastAsiaTheme="minorEastAsia" w:hAnsi="Cambria" w:cs="Courier New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0C051" id="_x0000_s1030" type="#_x0000_t202" style="position:absolute;margin-left:356.25pt;margin-top:24pt;width:202.5pt;height:487.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" filled="f" strokecolor="black [3213]" strokeweight=".25pt">
                <v:textbox>
                  <w:txbxContent>
                    <w:p w14:paraId="5CB6503C" w14:textId="77777777" w:rsidR="00AD11DD" w:rsidRDefault="00AD11DD" w:rsidP="00AD11DD">
                      <w:pPr>
                        <w:spacing w:after="0" w:line="24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59310322" w14:textId="77777777" w:rsidR="00AD11DD" w:rsidRDefault="00AD11DD" w:rsidP="00AD11DD">
                      <w:pPr>
                        <w:spacing w:after="0" w:line="24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48521A6D" w14:textId="77777777" w:rsidR="00AD11DD" w:rsidRPr="00421447" w:rsidRDefault="00AD11DD" w:rsidP="00AD11DD">
                      <w:pPr>
                        <w:spacing w:after="0" w:line="240" w:lineRule="auto"/>
                        <w:jc w:val="both"/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</w:pPr>
                      <w:r w:rsidRPr="00421447"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  <w:t xml:space="preserve">Calculer les </w:t>
                      </w:r>
                      <w:r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  <w:t>produits</w:t>
                      </w:r>
                      <w:r w:rsidRPr="00421447"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  <w:t xml:space="preserve"> suivants :</w:t>
                      </w:r>
                    </w:p>
                    <w:p w14:paraId="10CC90BB" w14:textId="77777777" w:rsidR="00AD11DD" w:rsidRPr="00CE75F0" w:rsidRDefault="00000000" w:rsidP="00AD11DD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-2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×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-3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=    </m:t>
                        </m:r>
                      </m:oMath>
                    </w:p>
                    <w:p w14:paraId="12D91434" w14:textId="77777777" w:rsidR="00AD11DD" w:rsidRPr="00CE75F0" w:rsidRDefault="00AD11DD" w:rsidP="00AD11DD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(-5) × (+4) =  </m:t>
                        </m:r>
                      </m:oMath>
                    </w:p>
                    <w:p w14:paraId="2CE8C032" w14:textId="77777777" w:rsidR="00AD11DD" w:rsidRPr="00CE75F0" w:rsidRDefault="00000000" w:rsidP="00AD11DD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-24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×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+10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=    </m:t>
                        </m:r>
                      </m:oMath>
                    </w:p>
                    <w:p w14:paraId="78220591" w14:textId="77777777" w:rsidR="00AD11DD" w:rsidRPr="00CE75F0" w:rsidRDefault="00AD11DD" w:rsidP="00AD11DD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(-1) × (-113) =  </m:t>
                        </m:r>
                      </m:oMath>
                    </w:p>
                    <w:p w14:paraId="4C3C8FD9" w14:textId="77777777" w:rsidR="00AD11DD" w:rsidRPr="00CE75F0" w:rsidRDefault="00000000" w:rsidP="00AD11DD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-13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 × 2 =     </m:t>
                        </m:r>
                      </m:oMath>
                    </w:p>
                    <w:p w14:paraId="4A67618E" w14:textId="77777777" w:rsidR="00AD11DD" w:rsidRPr="00CE75F0" w:rsidRDefault="00AD11DD" w:rsidP="00AD11DD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17,1 × (-9) =</m:t>
                        </m:r>
                      </m:oMath>
                    </w:p>
                    <w:p w14:paraId="7B1669BC" w14:textId="77777777" w:rsidR="00AD11DD" w:rsidRPr="00CE75F0" w:rsidRDefault="00000000" w:rsidP="00AD11DD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+7,15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 × (+3,14) =</m:t>
                        </m:r>
                      </m:oMath>
                    </w:p>
                    <w:p w14:paraId="25E359BE" w14:textId="77777777" w:rsidR="00AD11DD" w:rsidRPr="00CE75F0" w:rsidRDefault="00000000" w:rsidP="00AD11DD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+3,4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 (-5,7) =</m:t>
                        </m:r>
                      </m:oMath>
                    </w:p>
                    <w:p w14:paraId="1DF69F06" w14:textId="77777777" w:rsidR="00AD11DD" w:rsidRPr="00CE75F0" w:rsidRDefault="00000000" w:rsidP="00AD11DD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+1,9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 (-1,9) =</m:t>
                        </m:r>
                      </m:oMath>
                    </w:p>
                    <w:p w14:paraId="193F6A38" w14:textId="77777777" w:rsidR="00AD11DD" w:rsidRDefault="00AD11DD" w:rsidP="00AD11DD">
                      <w:pPr>
                        <w:spacing w:after="0" w:line="24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30DAB34C" w14:textId="77777777" w:rsidR="00AD11DD" w:rsidRDefault="00AD11DD" w:rsidP="00AD11DD">
                      <w:pPr>
                        <w:spacing w:after="0" w:line="36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511D32FD" w14:textId="77777777" w:rsidR="00AD11DD" w:rsidRPr="007A0877" w:rsidRDefault="00AD11DD" w:rsidP="00AD11DD">
                      <w:pPr>
                        <w:spacing w:after="0" w:line="240" w:lineRule="auto"/>
                        <w:jc w:val="both"/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</w:pPr>
                      <w:r w:rsidRPr="007A0877"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  <w:t xml:space="preserve">Quel est le signe de chacun de ces produits ? Le calcul n’est pas demandé.  </w:t>
                      </w:r>
                    </w:p>
                    <w:p w14:paraId="6839FF94" w14:textId="77777777" w:rsidR="00AD11DD" w:rsidRPr="007A0877" w:rsidRDefault="00AD11DD" w:rsidP="00AD11DD">
                      <w:pPr>
                        <w:spacing w:after="0" w:line="240" w:lineRule="auto"/>
                        <w:jc w:val="both"/>
                        <w:rPr>
                          <w:rFonts w:ascii="Cambria Math" w:eastAsiaTheme="minorEastAsia" w:hAnsi="Cambria Math"/>
                          <w:sz w:val="20"/>
                          <w:szCs w:val="20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a.  4×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-7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-6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×5×3</m:t>
                          </m:r>
                        </m:oMath>
                      </m:oMathPara>
                    </w:p>
                    <w:p w14:paraId="140ED1A5" w14:textId="77777777" w:rsidR="00AD11DD" w:rsidRPr="007A0877" w:rsidRDefault="00AD11DD" w:rsidP="00AD11DD">
                      <w:pPr>
                        <w:spacing w:after="0" w:line="240" w:lineRule="auto"/>
                        <w:jc w:val="both"/>
                        <w:rPr>
                          <w:rFonts w:ascii="Cambria Math" w:eastAsiaTheme="minorEastAsia" w:hAnsi="Cambria Math"/>
                          <w:sz w:val="20"/>
                          <w:szCs w:val="20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b.  1,5×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-1,6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-1,9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×1,1×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-1,4</m:t>
                              </m:r>
                            </m:e>
                          </m:d>
                        </m:oMath>
                      </m:oMathPara>
                    </w:p>
                    <w:p w14:paraId="178D6A9B" w14:textId="77777777" w:rsidR="00AD11DD" w:rsidRPr="007A0877" w:rsidRDefault="00AD11DD" w:rsidP="00AD11DD">
                      <w:pPr>
                        <w:spacing w:after="0" w:line="240" w:lineRule="auto"/>
                        <w:jc w:val="both"/>
                        <w:rPr>
                          <w:rFonts w:ascii="Cambria Math" w:eastAsiaTheme="minorEastAsia" w:hAnsi="Cambria Math"/>
                          <w:sz w:val="20"/>
                          <w:szCs w:val="20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c.  1×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-2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×3×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-4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×5×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-6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×7</m:t>
                          </m:r>
                        </m:oMath>
                      </m:oMathPara>
                    </w:p>
                    <w:p w14:paraId="273F709C" w14:textId="77777777" w:rsidR="00AD11DD" w:rsidRPr="00BC1F0F" w:rsidRDefault="00AD11DD" w:rsidP="00AD11DD">
                      <w:pPr>
                        <w:spacing w:after="0" w:line="240" w:lineRule="auto"/>
                        <w:jc w:val="both"/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 xml:space="preserve">d. 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-7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-8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-9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-8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-7</m:t>
                              </m:r>
                            </m:e>
                          </m:d>
                        </m:oMath>
                      </m:oMathPara>
                    </w:p>
                    <w:p w14:paraId="47CFE245" w14:textId="77777777" w:rsidR="00AD11DD" w:rsidRPr="00BC1F0F" w:rsidRDefault="00AD11DD" w:rsidP="00AD11DD">
                      <w:pPr>
                        <w:spacing w:after="0" w:line="240" w:lineRule="auto"/>
                        <w:jc w:val="both"/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e.  9×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-9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×9×9×9×9×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-9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×99</m:t>
                          </m:r>
                        </m:oMath>
                      </m:oMathPara>
                    </w:p>
                    <w:p w14:paraId="0D28437E" w14:textId="77777777" w:rsidR="00AD11DD" w:rsidRDefault="00AD11DD" w:rsidP="00AD11DD">
                      <w:pPr>
                        <w:spacing w:after="0" w:line="240" w:lineRule="auto"/>
                        <w:jc w:val="both"/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</w:pPr>
                    </w:p>
                    <w:p w14:paraId="5CB1E4C1" w14:textId="77777777" w:rsidR="00AD11DD" w:rsidRDefault="00AD11DD" w:rsidP="00AD11DD">
                      <w:pPr>
                        <w:spacing w:after="0"/>
                        <w:jc w:val="both"/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</w:pPr>
                    </w:p>
                    <w:p w14:paraId="2FA1B1DB" w14:textId="77777777" w:rsidR="00AD11DD" w:rsidRPr="00421447" w:rsidRDefault="00AD11DD" w:rsidP="00AD11DD">
                      <w:pPr>
                        <w:spacing w:after="0" w:line="240" w:lineRule="auto"/>
                        <w:jc w:val="both"/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</w:pPr>
                      <w:r w:rsidRPr="00421447"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  <w:t xml:space="preserve">Calculer les </w:t>
                      </w:r>
                      <w:r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  <w:t>produits</w:t>
                      </w:r>
                      <w:r w:rsidRPr="00421447"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  <w:t xml:space="preserve"> suivants :</w:t>
                      </w:r>
                    </w:p>
                    <w:p w14:paraId="6930EE0E" w14:textId="77777777" w:rsidR="00AD11DD" w:rsidRPr="00CE75F0" w:rsidRDefault="00AD11DD" w:rsidP="00AD11DD">
                      <w:pPr>
                        <w:spacing w:after="0" w:line="240" w:lineRule="auto"/>
                        <w:ind w:left="-142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>A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+9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  <w:sz w:val="20"/>
                              <w:szCs w:val="20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-5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  <w:sz w:val="20"/>
                              <w:szCs w:val="20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 (-3)</m:t>
                          </m:r>
                        </m:oMath>
                      </m:oMathPara>
                    </w:p>
                    <w:p w14:paraId="15298494" w14:textId="77777777" w:rsidR="00AD11DD" w:rsidRPr="00CE75F0" w:rsidRDefault="00AD11DD" w:rsidP="00AD11DD">
                      <w:pPr>
                        <w:spacing w:after="0" w:line="240" w:lineRule="auto"/>
                        <w:ind w:left="-142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>B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-2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  <w:sz w:val="20"/>
                              <w:szCs w:val="20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-13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  <w:sz w:val="20"/>
                              <w:szCs w:val="20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 (-5) </m:t>
                          </m:r>
                        </m:oMath>
                      </m:oMathPara>
                    </w:p>
                    <w:p w14:paraId="74CFCE0C" w14:textId="77777777" w:rsidR="00AD11DD" w:rsidRPr="00CE75F0" w:rsidRDefault="00AD11DD" w:rsidP="00AD11DD">
                      <w:pPr>
                        <w:spacing w:after="0" w:line="240" w:lineRule="auto"/>
                        <w:ind w:left="-142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>C =4</m:t>
                          </m:r>
                          <m:r>
                            <w:rPr>
                              <w:rFonts w:ascii="Cambria Math" w:hAnsi="Cambria Math" w:cs="Courier New"/>
                              <w:sz w:val="20"/>
                              <w:szCs w:val="20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-9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  <w:sz w:val="20"/>
                              <w:szCs w:val="20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>36</m:t>
                          </m:r>
                          <m:r>
                            <w:rPr>
                              <w:rFonts w:ascii="Cambria Math" w:hAnsi="Cambria Math" w:cs="Courier New"/>
                              <w:sz w:val="20"/>
                              <w:szCs w:val="20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-10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  <w:sz w:val="20"/>
                              <w:szCs w:val="20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-3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  <w:sz w:val="20"/>
                              <w:szCs w:val="20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-1</m:t>
                              </m:r>
                            </m:e>
                          </m:d>
                        </m:oMath>
                      </m:oMathPara>
                    </w:p>
                    <w:p w14:paraId="6320899C" w14:textId="77777777" w:rsidR="00AD11DD" w:rsidRPr="00BC1F0F" w:rsidRDefault="00AD11DD" w:rsidP="00AD11DD">
                      <w:pPr>
                        <w:spacing w:after="0" w:line="240" w:lineRule="auto"/>
                        <w:ind w:left="-142"/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>D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-24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  <w:sz w:val="20"/>
                              <w:szCs w:val="20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+10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  <w:sz w:val="20"/>
                              <w:szCs w:val="20"/>
                            </w:rPr>
                            <m:t>×</m:t>
                          </m:r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 (+10)</m:t>
                          </m:r>
                        </m:oMath>
                      </m:oMathPara>
                    </w:p>
                    <w:p w14:paraId="724C0B0C" w14:textId="77777777" w:rsidR="00AD11DD" w:rsidRPr="00BC1F0F" w:rsidRDefault="00AD11DD" w:rsidP="00AD11DD">
                      <w:pPr>
                        <w:spacing w:after="0" w:line="240" w:lineRule="auto"/>
                        <w:ind w:left="-142"/>
                        <w:rPr>
                          <w:rFonts w:ascii="Cambria Math" w:eastAsiaTheme="minorEastAsia" w:hAnsi="Cambria Math"/>
                          <w:sz w:val="20"/>
                          <w:szCs w:val="20"/>
                          <w:oMath/>
                        </w:rPr>
                      </w:pPr>
                      <m:oMathPara>
                        <m:oMath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E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-10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×2×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-2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×5×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-3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-5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 xml:space="preserve">  </m:t>
                          </m:r>
                        </m:oMath>
                      </m:oMathPara>
                    </w:p>
                    <w:p w14:paraId="6A50C258" w14:textId="77777777" w:rsidR="00AD11DD" w:rsidRPr="00BC1F0F" w:rsidRDefault="00AD11DD" w:rsidP="00AD11DD">
                      <w:pPr>
                        <w:spacing w:after="0" w:line="240" w:lineRule="auto"/>
                        <w:ind w:left="-142"/>
                        <w:rPr>
                          <w:rFonts w:ascii="Cambria Math" w:eastAsiaTheme="minorEastAsia" w:hAnsi="Cambria Math"/>
                          <w:sz w:val="20"/>
                          <w:szCs w:val="20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 xml:space="preserve">F =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-1 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 xml:space="preserve">×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-2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 xml:space="preserve"> ×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-3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 xml:space="preserve"> ×5 ×10  </m:t>
                          </m:r>
                        </m:oMath>
                      </m:oMathPara>
                    </w:p>
                    <w:p w14:paraId="373C94E4" w14:textId="77777777" w:rsidR="00AD11DD" w:rsidRPr="00BC1F0F" w:rsidRDefault="00AD11DD" w:rsidP="00AD11DD">
                      <w:pPr>
                        <w:spacing w:after="0" w:line="240" w:lineRule="auto"/>
                        <w:ind w:left="-142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7"/>
                          <w:szCs w:val="17"/>
                        </w:rPr>
                      </w:pPr>
                      <m:oMathPara>
                        <m:oMath>
                          <m:r>
                            <w:rPr>
                              <w:rFonts w:ascii="Cambria Math" w:eastAsiaTheme="minorEastAsia" w:hAnsi="Cambria Math"/>
                              <w:sz w:val="17"/>
                              <w:szCs w:val="17"/>
                            </w:rPr>
                            <m:t>G  = 10×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17"/>
                                  <w:szCs w:val="17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17"/>
                                  <w:szCs w:val="17"/>
                                </w:rPr>
                                <m:t>-0,1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17"/>
                              <w:szCs w:val="17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17"/>
                                  <w:szCs w:val="17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17"/>
                                  <w:szCs w:val="17"/>
                                </w:rPr>
                                <m:t>-1000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17"/>
                              <w:szCs w:val="17"/>
                            </w:rPr>
                            <m:t xml:space="preserve">×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17"/>
                                  <w:szCs w:val="17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17"/>
                                  <w:szCs w:val="17"/>
                                </w:rPr>
                                <m:t>-0,01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17"/>
                              <w:szCs w:val="17"/>
                            </w:rPr>
                            <m:t xml:space="preserve"> ×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17"/>
                                  <w:szCs w:val="17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17"/>
                                  <w:szCs w:val="17"/>
                                </w:rPr>
                                <m:t>-100</m:t>
                              </m:r>
                            </m:e>
                          </m:d>
                        </m:oMath>
                      </m:oMathPara>
                    </w:p>
                    <w:p w14:paraId="2A28D063" w14:textId="77777777" w:rsidR="00AD11DD" w:rsidRDefault="00AD11DD" w:rsidP="00AD11DD">
                      <w:pPr>
                        <w:spacing w:after="0" w:line="24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7ACF2C78" w14:textId="77777777" w:rsidR="00AD11DD" w:rsidRDefault="00AD11DD" w:rsidP="00AD11DD">
                      <w:pPr>
                        <w:spacing w:after="0" w:line="36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78E9F4DF" w14:textId="77777777" w:rsidR="00AD11DD" w:rsidRPr="00421447" w:rsidRDefault="00AD11DD" w:rsidP="00AD11DD">
                      <w:pPr>
                        <w:pStyle w:val="ListParagraph"/>
                        <w:spacing w:after="0" w:line="240" w:lineRule="auto"/>
                        <w:ind w:left="0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  <w:r w:rsidRPr="00421447"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  <w:t xml:space="preserve">Trouver le nombre relatif manquant, dans chaque expression :  </w:t>
                      </w:r>
                    </w:p>
                    <w:p w14:paraId="426403D3" w14:textId="77777777" w:rsidR="00AD11DD" w:rsidRPr="00CE75F0" w:rsidRDefault="00000000" w:rsidP="00AD11DD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-3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. . . . . . . . .  = -12</m:t>
                        </m:r>
                      </m:oMath>
                    </w:p>
                    <w:p w14:paraId="11F39663" w14:textId="77777777" w:rsidR="00AD11DD" w:rsidRPr="00CE75F0" w:rsidRDefault="00AD11DD" w:rsidP="00AD11DD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(-3) </m:t>
                        </m:r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. . . . . . . . .  = 12</m:t>
                        </m:r>
                      </m:oMath>
                    </w:p>
                    <w:p w14:paraId="48DD1A8C" w14:textId="77777777" w:rsidR="00AD11DD" w:rsidRPr="00CE75F0" w:rsidRDefault="00000000" w:rsidP="00AD11DD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+3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. . . . . . . . .  = -12</m:t>
                        </m:r>
                      </m:oMath>
                    </w:p>
                    <w:p w14:paraId="65504ABE" w14:textId="77777777" w:rsidR="00AD11DD" w:rsidRPr="00CE75F0" w:rsidRDefault="00000000" w:rsidP="00AD11DD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426"/>
                        <w:rPr>
                          <w:rFonts w:ascii="Cambria Math" w:eastAsiaTheme="minorEastAsia" w:hAnsi="Cambria Math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-8,7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</m:t>
                        </m:r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. . . . . . . . .  = 8,7</m:t>
                        </m:r>
                      </m:oMath>
                    </w:p>
                    <w:p w14:paraId="54504BB7" w14:textId="77777777" w:rsidR="00AD11DD" w:rsidRDefault="00AD11DD" w:rsidP="00AD11DD">
                      <w:pPr>
                        <w:spacing w:after="0" w:line="24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27758C84" w14:textId="77777777" w:rsidR="00AD11DD" w:rsidRDefault="00AD11DD" w:rsidP="00AD11DD">
                      <w:pPr>
                        <w:spacing w:after="0" w:line="24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639C600B" w14:textId="77777777" w:rsidR="00AD11DD" w:rsidRPr="00421447" w:rsidRDefault="00AD11DD" w:rsidP="00AD11DD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</w:p>
                    <w:p w14:paraId="011D79C4" w14:textId="77777777" w:rsidR="00AD11DD" w:rsidRPr="004A1ED8" w:rsidRDefault="00AD11DD" w:rsidP="00AD11DD">
                      <w:pPr>
                        <w:pStyle w:val="ListParagraph"/>
                        <w:spacing w:after="0" w:line="240" w:lineRule="auto"/>
                        <w:rPr>
                          <w:rFonts w:ascii="Cambria Math" w:eastAsiaTheme="minorEastAsia" w:hAnsi="Cambria Math"/>
                          <w:sz w:val="16"/>
                          <w:szCs w:val="16"/>
                          <w:oMath/>
                        </w:rPr>
                      </w:pPr>
                    </w:p>
                    <w:p w14:paraId="62D4F9AA" w14:textId="77777777" w:rsidR="00AD11DD" w:rsidRPr="00566533" w:rsidRDefault="00AD11DD" w:rsidP="00AD11DD">
                      <w:pPr>
                        <w:spacing w:after="0" w:line="24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1F7AE812" w14:textId="77777777" w:rsidR="00AD11DD" w:rsidRPr="00421447" w:rsidRDefault="00AD11DD" w:rsidP="00421447">
                      <w:pPr>
                        <w:spacing w:after="0" w:line="480" w:lineRule="auto"/>
                        <w:jc w:val="both"/>
                        <w:rPr>
                          <w:rFonts w:ascii="Cambria" w:eastAsiaTheme="minorEastAsia" w:hAnsi="Cambria" w:cs="Courier New"/>
                          <w:i/>
                          <w:i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1482C129" wp14:editId="773908A0">
                <wp:simplePos x="0" y="0"/>
                <wp:positionH relativeFrom="column">
                  <wp:posOffset>1795780</wp:posOffset>
                </wp:positionH>
                <wp:positionV relativeFrom="paragraph">
                  <wp:posOffset>300355</wp:posOffset>
                </wp:positionV>
                <wp:extent cx="0" cy="6181725"/>
                <wp:effectExtent l="0" t="0" r="19050" b="9525"/>
                <wp:wrapNone/>
                <wp:docPr id="354" name="Straight Connector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181725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3EC320" id="Straight Connector 354" o:spid="_x0000_s1026" style="position:absolute;flip:y;z-index: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4pt,23.65pt" to="141.4pt,510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" strokecolor="black [3040]" strokeweight=".25pt"/>
            </w:pict>
          </mc:Fallback>
        </mc:AlternateContent>
      </w:r>
      <w:r w:rsidR="00FC10E4" w:rsidRP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620CCDF2" wp14:editId="2045A571">
                <wp:simplePos x="0" y="0"/>
                <wp:positionH relativeFrom="column">
                  <wp:posOffset>4514850</wp:posOffset>
                </wp:positionH>
                <wp:positionV relativeFrom="paragraph">
                  <wp:posOffset>-628650</wp:posOffset>
                </wp:positionV>
                <wp:extent cx="2571750" cy="476250"/>
                <wp:effectExtent l="0" t="0" r="19050" b="19050"/>
                <wp:wrapNone/>
                <wp:docPr id="33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9884B" w14:textId="77777777" w:rsidR="00AD11DD" w:rsidRPr="00566533" w:rsidRDefault="00AD11DD" w:rsidP="004118B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Série d’exercices : </w:t>
                            </w:r>
                            <w:r>
                              <w:rPr>
                                <w:rFonts w:ascii="Cambria" w:hAnsi="Cambria"/>
                              </w:rPr>
                              <w:t>5</w:t>
                            </w:r>
                          </w:p>
                          <w:p w14:paraId="33AE8D06" w14:textId="77777777" w:rsidR="00AD11DD" w:rsidRPr="00566533" w:rsidRDefault="00AD11DD" w:rsidP="00A4196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4A64E89C" w14:textId="77777777" w:rsidR="00AD11DD" w:rsidRPr="00566533" w:rsidRDefault="00AD11DD" w:rsidP="00FC10E4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CCDF2" id="_x0000_s1031" type="#_x0000_t202" style="position:absolute;margin-left:355.5pt;margin-top:-49.5pt;width:202.5pt;height:37.5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" fillcolor="#b8cce4 [1300]" strokecolor="black [3213]" strokeweight="1.5pt">
                <v:textbox>
                  <w:txbxContent>
                    <w:p w14:paraId="47B9884B" w14:textId="77777777" w:rsidR="00AD11DD" w:rsidRPr="00566533" w:rsidRDefault="00AD11DD" w:rsidP="004118B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Série d’exercices : </w:t>
                      </w:r>
                      <w:r>
                        <w:rPr>
                          <w:rFonts w:ascii="Cambria" w:hAnsi="Cambria"/>
                        </w:rPr>
                        <w:t>5</w:t>
                      </w:r>
                    </w:p>
                    <w:p w14:paraId="33AE8D06" w14:textId="77777777" w:rsidR="00AD11DD" w:rsidRPr="00566533" w:rsidRDefault="00AD11DD" w:rsidP="00A4196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Niveau : </w:t>
                      </w:r>
                      <w:r>
                        <w:rPr>
                          <w:rFonts w:ascii="Cambria" w:hAnsi="Cambria"/>
                        </w:rPr>
                        <w:t>1</w:t>
                      </w:r>
                      <w:r w:rsidRPr="00566533">
                        <w:rPr>
                          <w:rFonts w:ascii="Cambria" w:hAnsi="Cambria"/>
                        </w:rPr>
                        <w:t>APIC</w:t>
                      </w:r>
                    </w:p>
                    <w:p w14:paraId="4A64E89C" w14:textId="77777777" w:rsidR="00AD11DD" w:rsidRPr="00566533" w:rsidRDefault="00AD11DD" w:rsidP="00FC10E4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10E4" w:rsidRP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2AE8A270" wp14:editId="39AC79FB">
                <wp:simplePos x="0" y="0"/>
                <wp:positionH relativeFrom="column">
                  <wp:posOffset>7086600</wp:posOffset>
                </wp:positionH>
                <wp:positionV relativeFrom="paragraph">
                  <wp:posOffset>-628650</wp:posOffset>
                </wp:positionV>
                <wp:extent cx="2571750" cy="476250"/>
                <wp:effectExtent l="0" t="0" r="19050" b="19050"/>
                <wp:wrapNone/>
                <wp:docPr id="3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4762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3C80A" w14:textId="49E6AFA5" w:rsidR="004F4EF2" w:rsidRDefault="004F4EF2" w:rsidP="00FC10E4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hyperlink r:id="rId7" w:history="1">
                              <w:r w:rsidRPr="00E941F1">
                                <w:rPr>
                                  <w:rStyle w:val="Hyperlink"/>
                                  <w:rFonts w:ascii="Cambria" w:hAnsi="Cambria"/>
                                </w:rPr>
                                <w:t>https://www.dorosmaroc.com</w:t>
                              </w:r>
                            </w:hyperlink>
                          </w:p>
                          <w:p w14:paraId="5588644A" w14:textId="729936AF" w:rsidR="00AD11DD" w:rsidRPr="007F47A7" w:rsidRDefault="00AD11DD" w:rsidP="00FC10E4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6C7C60F8" w14:textId="77777777" w:rsidR="00AD11DD" w:rsidRPr="00566533" w:rsidRDefault="00AD11DD" w:rsidP="00FC10E4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8A270" id="_x0000_s1032" type="#_x0000_t202" style="position:absolute;margin-left:558pt;margin-top:-49.5pt;width:202.5pt;height:37.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" fillcolor="#ffc000" strokecolor="black [3213]" strokeweight="1.5pt">
                <v:textbox>
                  <w:txbxContent>
                    <w:p w14:paraId="7AD3C80A" w14:textId="49E6AFA5" w:rsidR="004F4EF2" w:rsidRDefault="004F4EF2" w:rsidP="00FC10E4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hyperlink r:id="rId8" w:history="1">
                        <w:r w:rsidRPr="00E941F1">
                          <w:rPr>
                            <w:rStyle w:val="Hyperlink"/>
                            <w:rFonts w:ascii="Cambria" w:hAnsi="Cambria"/>
                          </w:rPr>
                          <w:t>https://www.dorosmaroc.com</w:t>
                        </w:r>
                      </w:hyperlink>
                    </w:p>
                    <w:p w14:paraId="5588644A" w14:textId="729936AF" w:rsidR="00AD11DD" w:rsidRPr="007F47A7" w:rsidRDefault="00AD11DD" w:rsidP="00FC10E4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6C7C60F8" w14:textId="77777777" w:rsidR="00AD11DD" w:rsidRPr="00566533" w:rsidRDefault="00AD11DD" w:rsidP="00FC10E4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10E4" w:rsidRP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28D05D1D" wp14:editId="5C90ED96">
                <wp:simplePos x="0" y="0"/>
                <wp:positionH relativeFrom="column">
                  <wp:posOffset>4514850</wp:posOffset>
                </wp:positionH>
                <wp:positionV relativeFrom="paragraph">
                  <wp:posOffset>-152400</wp:posOffset>
                </wp:positionV>
                <wp:extent cx="5143500" cy="314325"/>
                <wp:effectExtent l="0" t="0" r="19050" b="28575"/>
                <wp:wrapNone/>
                <wp:docPr id="33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3143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C07FC" w14:textId="77777777" w:rsidR="00AD11DD" w:rsidRPr="00566533" w:rsidRDefault="00AD11DD" w:rsidP="004118BE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Les nombres décimaux relatifs : Multiplication et division.</w:t>
                            </w:r>
                          </w:p>
                          <w:p w14:paraId="362B179A" w14:textId="77777777" w:rsidR="00AD11DD" w:rsidRPr="00566533" w:rsidRDefault="00AD11DD" w:rsidP="004F53B5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05D1D" id="_x0000_s1033" type="#_x0000_t202" style="position:absolute;margin-left:355.5pt;margin-top:-12pt;width:405pt;height:24.7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" fillcolor="yellow" strokecolor="black [3213]" strokeweight="1.5pt">
                <v:textbox>
                  <w:txbxContent>
                    <w:p w14:paraId="0ADC07FC" w14:textId="77777777" w:rsidR="00AD11DD" w:rsidRPr="00566533" w:rsidRDefault="00AD11DD" w:rsidP="004118BE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/>
                          <w:color w:val="FF0000"/>
                        </w:rPr>
                        <w:t>Les nombres décimaux relatifs : Multiplication et division.</w:t>
                      </w:r>
                    </w:p>
                    <w:p w14:paraId="362B179A" w14:textId="77777777" w:rsidR="00AD11DD" w:rsidRPr="00566533" w:rsidRDefault="00AD11DD" w:rsidP="004F53B5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653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3EF77B58" wp14:editId="3743AF5E">
                <wp:simplePos x="0" y="0"/>
                <wp:positionH relativeFrom="column">
                  <wp:posOffset>-775970</wp:posOffset>
                </wp:positionH>
                <wp:positionV relativeFrom="paragraph">
                  <wp:posOffset>-156845</wp:posOffset>
                </wp:positionV>
                <wp:extent cx="5143500" cy="314325"/>
                <wp:effectExtent l="0" t="0" r="19050" b="28575"/>
                <wp:wrapNone/>
                <wp:docPr id="3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3143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8B218" w14:textId="77777777" w:rsidR="00AD11DD" w:rsidRPr="00566533" w:rsidRDefault="00AD11DD" w:rsidP="004118BE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Les nombres décimaux relatifs : Multiplication et division.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77B58" id="_x0000_s1034" type="#_x0000_t202" style="position:absolute;margin-left:-61.1pt;margin-top:-12.35pt;width:405pt;height:24.75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" fillcolor="yellow" strokecolor="black [3213]" strokeweight="1.5pt">
                <v:textbox>
                  <w:txbxContent>
                    <w:p w14:paraId="4DC8B218" w14:textId="77777777" w:rsidR="00AD11DD" w:rsidRPr="00566533" w:rsidRDefault="00AD11DD" w:rsidP="004118BE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/>
                          <w:color w:val="FF0000"/>
                        </w:rPr>
                        <w:t>Les nombres décimaux relatifs : Multiplication et division.</w:t>
                      </w:r>
                    </w:p>
                  </w:txbxContent>
                </v:textbox>
              </v:shape>
            </w:pict>
          </mc:Fallback>
        </mc:AlternateContent>
      </w:r>
      <w:r w:rsidR="0056653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3AAB7F2B" wp14:editId="603A5C2D">
                <wp:simplePos x="0" y="0"/>
                <wp:positionH relativeFrom="column">
                  <wp:posOffset>1795780</wp:posOffset>
                </wp:positionH>
                <wp:positionV relativeFrom="paragraph">
                  <wp:posOffset>-633095</wp:posOffset>
                </wp:positionV>
                <wp:extent cx="2571750" cy="476250"/>
                <wp:effectExtent l="0" t="0" r="19050" b="19050"/>
                <wp:wrapNone/>
                <wp:docPr id="3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4762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87E13" w14:textId="534A5767" w:rsidR="004F4EF2" w:rsidRDefault="004F4EF2" w:rsidP="00566533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hyperlink r:id="rId9" w:history="1">
                              <w:r w:rsidRPr="00E941F1">
                                <w:rPr>
                                  <w:rStyle w:val="Hyperlink"/>
                                  <w:rFonts w:ascii="Cambria" w:hAnsi="Cambria"/>
                                </w:rPr>
                                <w:t>https://www.dorosmaroc.com</w:t>
                              </w:r>
                            </w:hyperlink>
                          </w:p>
                          <w:p w14:paraId="71C8819D" w14:textId="09A37F54" w:rsidR="00AD11DD" w:rsidRPr="007F47A7" w:rsidRDefault="00AD11DD" w:rsidP="00566533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34214751" w14:textId="77777777" w:rsidR="00AD11DD" w:rsidRPr="00566533" w:rsidRDefault="00AD11DD" w:rsidP="00566533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B7F2B" id="_x0000_s1035" type="#_x0000_t202" style="position:absolute;margin-left:141.4pt;margin-top:-49.85pt;width:202.5pt;height:37.5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" fillcolor="#ffc000" strokecolor="black [3213]" strokeweight="1.5pt">
                <v:textbox>
                  <w:txbxContent>
                    <w:p w14:paraId="60587E13" w14:textId="534A5767" w:rsidR="004F4EF2" w:rsidRDefault="004F4EF2" w:rsidP="00566533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hyperlink r:id="rId10" w:history="1">
                        <w:r w:rsidRPr="00E941F1">
                          <w:rPr>
                            <w:rStyle w:val="Hyperlink"/>
                            <w:rFonts w:ascii="Cambria" w:hAnsi="Cambria"/>
                          </w:rPr>
                          <w:t>https://www.dorosmaroc.com</w:t>
                        </w:r>
                      </w:hyperlink>
                    </w:p>
                    <w:p w14:paraId="71C8819D" w14:textId="09A37F54" w:rsidR="00AD11DD" w:rsidRPr="007F47A7" w:rsidRDefault="00AD11DD" w:rsidP="00566533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34214751" w14:textId="77777777" w:rsidR="00AD11DD" w:rsidRPr="00566533" w:rsidRDefault="00AD11DD" w:rsidP="00566533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653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9EF1618" wp14:editId="242F7834">
                <wp:simplePos x="0" y="0"/>
                <wp:positionH relativeFrom="column">
                  <wp:posOffset>-775970</wp:posOffset>
                </wp:positionH>
                <wp:positionV relativeFrom="paragraph">
                  <wp:posOffset>-633095</wp:posOffset>
                </wp:positionV>
                <wp:extent cx="2571750" cy="476250"/>
                <wp:effectExtent l="0" t="0" r="19050" b="19050"/>
                <wp:wrapNone/>
                <wp:docPr id="2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77FD8" w14:textId="77777777" w:rsidR="00AD11DD" w:rsidRPr="00566533" w:rsidRDefault="00AD11DD" w:rsidP="004118B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Série d’exercices : </w:t>
                            </w:r>
                            <w:r>
                              <w:rPr>
                                <w:rFonts w:ascii="Cambria" w:hAnsi="Cambria"/>
                              </w:rPr>
                              <w:t>5</w:t>
                            </w:r>
                          </w:p>
                          <w:p w14:paraId="60A0546A" w14:textId="77777777" w:rsidR="00AD11DD" w:rsidRPr="00566533" w:rsidRDefault="00AD11DD" w:rsidP="00A4196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01D34346" w14:textId="77777777" w:rsidR="00AD11DD" w:rsidRPr="00566533" w:rsidRDefault="00AD11DD" w:rsidP="00566533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F1618" id="_x0000_s1036" type="#_x0000_t202" style="position:absolute;margin-left:-61.1pt;margin-top:-49.85pt;width:202.5pt;height:37.5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" fillcolor="#b8cce4 [1300]" strokecolor="black [3213]" strokeweight="1.5pt">
                <v:textbox>
                  <w:txbxContent>
                    <w:p w14:paraId="1F677FD8" w14:textId="77777777" w:rsidR="00AD11DD" w:rsidRPr="00566533" w:rsidRDefault="00AD11DD" w:rsidP="004118B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Série d’exercices : </w:t>
                      </w:r>
                      <w:r>
                        <w:rPr>
                          <w:rFonts w:ascii="Cambria" w:hAnsi="Cambria"/>
                        </w:rPr>
                        <w:t>5</w:t>
                      </w:r>
                    </w:p>
                    <w:p w14:paraId="60A0546A" w14:textId="77777777" w:rsidR="00AD11DD" w:rsidRPr="00566533" w:rsidRDefault="00AD11DD" w:rsidP="00A4196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Niveau : </w:t>
                      </w:r>
                      <w:r>
                        <w:rPr>
                          <w:rFonts w:ascii="Cambria" w:hAnsi="Cambria"/>
                        </w:rPr>
                        <w:t>1</w:t>
                      </w:r>
                      <w:r w:rsidRPr="00566533">
                        <w:rPr>
                          <w:rFonts w:ascii="Cambria" w:hAnsi="Cambria"/>
                        </w:rPr>
                        <w:t>APIC</w:t>
                      </w:r>
                    </w:p>
                    <w:p w14:paraId="01D34346" w14:textId="77777777" w:rsidR="00AD11DD" w:rsidRPr="00566533" w:rsidRDefault="00AD11DD" w:rsidP="00566533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66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4C23226E" wp14:editId="7AECB0FF">
                <wp:simplePos x="0" y="0"/>
                <wp:positionH relativeFrom="column">
                  <wp:posOffset>993140</wp:posOffset>
                </wp:positionH>
                <wp:positionV relativeFrom="paragraph">
                  <wp:posOffset>4718685</wp:posOffset>
                </wp:positionV>
                <wp:extent cx="4069080" cy="2220595"/>
                <wp:effectExtent l="0" t="0" r="0" b="5715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9080" cy="222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E97E" w14:textId="77777777" w:rsidR="00AD11DD" w:rsidRDefault="00AD11DD" w:rsidP="00243F5B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3226E" id="_x0000_s1037" type="#_x0000_t202" style="position:absolute;margin-left:78.2pt;margin-top:371.55pt;width:320.4pt;height:174.85pt;z-index:2515640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" filled="f" stroked="f">
                <v:textbox style="mso-fit-shape-to-text:t">
                  <w:txbxContent>
                    <w:p w14:paraId="4754E97E" w14:textId="77777777" w:rsidR="00AD11DD" w:rsidRDefault="00AD11DD" w:rsidP="00243F5B"/>
                  </w:txbxContent>
                </v:textbox>
              </v:shape>
            </w:pict>
          </mc:Fallback>
        </mc:AlternateContent>
      </w:r>
      <w:r w:rsidR="006866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654F1B13" wp14:editId="26CE8C15">
                <wp:simplePos x="0" y="0"/>
                <wp:positionH relativeFrom="column">
                  <wp:posOffset>2586355</wp:posOffset>
                </wp:positionH>
                <wp:positionV relativeFrom="paragraph">
                  <wp:posOffset>5486400</wp:posOffset>
                </wp:positionV>
                <wp:extent cx="3800475" cy="3267075"/>
                <wp:effectExtent l="0" t="0" r="0" b="0"/>
                <wp:wrapNone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3267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2EE0C" w14:textId="77777777" w:rsidR="00AD11DD" w:rsidRDefault="00AD11DD" w:rsidP="00A82078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F1B13" id="_x0000_s1038" type="#_x0000_t202" style="position:absolute;margin-left:203.65pt;margin-top:6in;width:299.25pt;height:257.25pt;z-index:251573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" filled="f" stroked="f">
                <v:textbox style="mso-fit-shape-to-text:t">
                  <w:txbxContent>
                    <w:p w14:paraId="3242EE0C" w14:textId="77777777" w:rsidR="00AD11DD" w:rsidRDefault="00AD11DD" w:rsidP="00A82078"/>
                  </w:txbxContent>
                </v:textbox>
              </v:shape>
            </w:pict>
          </mc:Fallback>
        </mc:AlternateContent>
      </w:r>
      <w:r w:rsidR="00A8207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5CE0D5D9" wp14:editId="3878C5F7">
                <wp:simplePos x="0" y="0"/>
                <wp:positionH relativeFrom="column">
                  <wp:posOffset>2805430</wp:posOffset>
                </wp:positionH>
                <wp:positionV relativeFrom="paragraph">
                  <wp:posOffset>5653405</wp:posOffset>
                </wp:positionV>
                <wp:extent cx="3907155" cy="2000250"/>
                <wp:effectExtent l="0" t="0" r="0" b="0"/>
                <wp:wrapNone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7155" cy="200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71537" w14:textId="77777777" w:rsidR="00AD11DD" w:rsidRDefault="00AD11DD" w:rsidP="00A82078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0D5D9" id="_x0000_s1039" type="#_x0000_t202" style="position:absolute;margin-left:220.9pt;margin-top:445.15pt;width:307.65pt;height:157.5pt;z-index:2515763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" filled="f" stroked="f">
                <v:textbox style="mso-fit-shape-to-text:t">
                  <w:txbxContent>
                    <w:p w14:paraId="0CA71537" w14:textId="77777777" w:rsidR="00AD11DD" w:rsidRDefault="00AD11DD" w:rsidP="00A82078"/>
                  </w:txbxContent>
                </v:textbox>
              </v:shape>
            </w:pict>
          </mc:Fallback>
        </mc:AlternateContent>
      </w:r>
      <w:r w:rsidR="00E1142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0C4F704C" wp14:editId="5E93C5BC">
                <wp:simplePos x="0" y="0"/>
                <wp:positionH relativeFrom="column">
                  <wp:posOffset>-995045</wp:posOffset>
                </wp:positionH>
                <wp:positionV relativeFrom="paragraph">
                  <wp:posOffset>7396480</wp:posOffset>
                </wp:positionV>
                <wp:extent cx="3973830" cy="2305050"/>
                <wp:effectExtent l="0" t="0" r="0" b="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230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B92CB" w14:textId="77777777" w:rsidR="00AD11DD" w:rsidRDefault="00AD11DD" w:rsidP="00E1142A"/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F704C" id="_x0000_s1040" type="#_x0000_t202" style="position:absolute;margin-left:-78.35pt;margin-top:582.4pt;width:312.9pt;height:181.5pt;z-index:2515701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" filled="f" stroked="f">
                <v:textbox>
                  <w:txbxContent>
                    <w:p w14:paraId="00EB92CB" w14:textId="77777777" w:rsidR="00AD11DD" w:rsidRDefault="00AD11DD" w:rsidP="00E1142A"/>
                  </w:txbxContent>
                </v:textbox>
              </v:shape>
            </w:pict>
          </mc:Fallback>
        </mc:AlternateContent>
      </w:r>
      <w:r w:rsidR="00E1142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6615AAFD" wp14:editId="684DA91D">
                <wp:simplePos x="0" y="0"/>
                <wp:positionH relativeFrom="column">
                  <wp:posOffset>-1023620</wp:posOffset>
                </wp:positionH>
                <wp:positionV relativeFrom="paragraph">
                  <wp:posOffset>4224655</wp:posOffset>
                </wp:positionV>
                <wp:extent cx="3876675" cy="3714750"/>
                <wp:effectExtent l="0" t="0" r="0" b="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3714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D42478" w14:textId="77777777" w:rsidR="00AD11DD" w:rsidRDefault="00AD11DD" w:rsidP="00E114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5AAFD" id="_x0000_s1041" type="#_x0000_t202" style="position:absolute;margin-left:-80.6pt;margin-top:332.65pt;width:305.25pt;height:292.5pt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" filled="f" stroked="f">
                <v:textbox>
                  <w:txbxContent>
                    <w:p w14:paraId="72D42478" w14:textId="77777777" w:rsidR="00AD11DD" w:rsidRDefault="00AD11DD" w:rsidP="00E1142A"/>
                  </w:txbxContent>
                </v:textbox>
              </v:shape>
            </w:pict>
          </mc:Fallback>
        </mc:AlternateContent>
      </w:r>
    </w:p>
    <w:p w14:paraId="562755DC" w14:textId="77777777" w:rsidR="00A36E17" w:rsidRDefault="00AD11DD" w:rsidP="00CF1DAC">
      <w:pPr>
        <w:jc w:val="right"/>
        <w:rPr>
          <w:rtl/>
        </w:rPr>
      </w:pPr>
      <w:r w:rsidRPr="00AD11DD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65DAB62" wp14:editId="52848D04">
                <wp:simplePos x="0" y="0"/>
                <wp:positionH relativeFrom="column">
                  <wp:posOffset>7085330</wp:posOffset>
                </wp:positionH>
                <wp:positionV relativeFrom="paragraph">
                  <wp:posOffset>1270</wp:posOffset>
                </wp:positionV>
                <wp:extent cx="0" cy="6172200"/>
                <wp:effectExtent l="19050" t="19050" r="19050" b="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1722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3C8790" id="Straight Connector 31" o:spid="_x0000_s1026" style="position:absolute;flip:y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7.9pt,.1pt" to="557.9pt,486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" strokecolor="black [3213]" strokeweight="2.25pt"/>
            </w:pict>
          </mc:Fallback>
        </mc:AlternateContent>
      </w:r>
      <w:r w:rsidRPr="00AD11DD"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4222B80E" wp14:editId="48FBD69D">
                <wp:simplePos x="0" y="0"/>
                <wp:positionH relativeFrom="column">
                  <wp:posOffset>4537710</wp:posOffset>
                </wp:positionH>
                <wp:positionV relativeFrom="paragraph">
                  <wp:posOffset>19685</wp:posOffset>
                </wp:positionV>
                <wp:extent cx="2524125" cy="266700"/>
                <wp:effectExtent l="0" t="0" r="9525" b="0"/>
                <wp:wrapNone/>
                <wp:docPr id="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C64D3" w14:textId="77777777" w:rsidR="00AD11DD" w:rsidRPr="00336061" w:rsidRDefault="00AD11DD" w:rsidP="00AD11D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7AD4C3B9" w14:textId="77777777" w:rsidR="00AD11DD" w:rsidRPr="00566533" w:rsidRDefault="00AD11DD" w:rsidP="00AD11DD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2B80E" id="_x0000_s1042" type="#_x0000_t202" style="position:absolute;left:0;text-align:left;margin-left:357.3pt;margin-top:1.55pt;width:198.75pt;height:21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" fillcolor="#b8cce4 [1300]" stroked="f" strokeweight="1.5pt">
                <v:textbox>
                  <w:txbxContent>
                    <w:p w14:paraId="309C64D3" w14:textId="77777777" w:rsidR="00AD11DD" w:rsidRPr="00336061" w:rsidRDefault="00AD11DD" w:rsidP="00AD11D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1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7AD4C3B9" w14:textId="77777777" w:rsidR="00AD11DD" w:rsidRPr="00566533" w:rsidRDefault="00AD11DD" w:rsidP="00AD11DD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15C2F2" w14:textId="77777777" w:rsidR="00CF1DAC" w:rsidRDefault="00CF1DAC" w:rsidP="00CF1DAC">
      <w:pPr>
        <w:jc w:val="right"/>
        <w:rPr>
          <w:rtl/>
        </w:rPr>
      </w:pPr>
    </w:p>
    <w:p w14:paraId="63E49893" w14:textId="77777777" w:rsidR="00CF1DAC" w:rsidRDefault="00CF1DAC" w:rsidP="00CF1DAC">
      <w:pPr>
        <w:jc w:val="right"/>
        <w:rPr>
          <w:rtl/>
        </w:rPr>
      </w:pPr>
    </w:p>
    <w:p w14:paraId="53BE375D" w14:textId="77777777" w:rsidR="00CF1DAC" w:rsidRDefault="00CF1DAC" w:rsidP="00CF1DAC">
      <w:pPr>
        <w:jc w:val="right"/>
        <w:rPr>
          <w:rtl/>
        </w:rPr>
      </w:pPr>
    </w:p>
    <w:p w14:paraId="435EBD35" w14:textId="77777777" w:rsidR="00CF1DAC" w:rsidRDefault="00F271BA" w:rsidP="00CF1DAC">
      <w:pPr>
        <w:jc w:val="right"/>
        <w:rPr>
          <w:rtl/>
        </w:rPr>
      </w:pPr>
      <w:r w:rsidRPr="00AD11DD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0652399" wp14:editId="431360E6">
                <wp:simplePos x="0" y="0"/>
                <wp:positionH relativeFrom="column">
                  <wp:posOffset>7109460</wp:posOffset>
                </wp:positionH>
                <wp:positionV relativeFrom="paragraph">
                  <wp:posOffset>53975</wp:posOffset>
                </wp:positionV>
                <wp:extent cx="2532380" cy="266700"/>
                <wp:effectExtent l="0" t="0" r="1270" b="0"/>
                <wp:wrapNone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5BCAD" w14:textId="77777777" w:rsidR="00AD11DD" w:rsidRPr="00336061" w:rsidRDefault="00AD11DD" w:rsidP="00AD11D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5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E13E235" w14:textId="77777777" w:rsidR="00AD11DD" w:rsidRPr="00566533" w:rsidRDefault="00AD11DD" w:rsidP="00AD11DD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52399" id="_x0000_s1043" type="#_x0000_t202" style="position:absolute;left:0;text-align:left;margin-left:559.8pt;margin-top:4.25pt;width:199.4pt;height:2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" fillcolor="#b8cce4 [1300]" stroked="f" strokeweight="1.5pt">
                <v:textbox>
                  <w:txbxContent>
                    <w:p w14:paraId="03B5BCAD" w14:textId="77777777" w:rsidR="00AD11DD" w:rsidRPr="00336061" w:rsidRDefault="00AD11DD" w:rsidP="00AD11D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5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6E13E235" w14:textId="77777777" w:rsidR="00AD11DD" w:rsidRPr="00566533" w:rsidRDefault="00AD11DD" w:rsidP="00AD11DD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11DD" w:rsidRPr="00AD11DD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97939DC" wp14:editId="1AADA123">
                <wp:simplePos x="0" y="0"/>
                <wp:positionH relativeFrom="column">
                  <wp:posOffset>4550410</wp:posOffset>
                </wp:positionH>
                <wp:positionV relativeFrom="paragraph">
                  <wp:posOffset>666115</wp:posOffset>
                </wp:positionV>
                <wp:extent cx="2524125" cy="266700"/>
                <wp:effectExtent l="0" t="0" r="9525" b="0"/>
                <wp:wrapNone/>
                <wp:docPr id="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D89E1" w14:textId="77777777" w:rsidR="00AD11DD" w:rsidRPr="00336061" w:rsidRDefault="00AD11DD" w:rsidP="00AD11D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2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7C5F45B7" w14:textId="77777777" w:rsidR="00AD11DD" w:rsidRPr="00566533" w:rsidRDefault="00AD11DD" w:rsidP="00AD11DD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939DC" id="_x0000_s1044" type="#_x0000_t202" style="position:absolute;left:0;text-align:left;margin-left:358.3pt;margin-top:52.45pt;width:198.75pt;height:2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" fillcolor="#b8cce4 [1300]" stroked="f" strokeweight="1.5pt">
                <v:textbox>
                  <w:txbxContent>
                    <w:p w14:paraId="42BD89E1" w14:textId="77777777" w:rsidR="00AD11DD" w:rsidRPr="00336061" w:rsidRDefault="00AD11DD" w:rsidP="00AD11D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2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7C5F45B7" w14:textId="77777777" w:rsidR="00AD11DD" w:rsidRPr="00566533" w:rsidRDefault="00AD11DD" w:rsidP="00AD11DD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11DD" w:rsidRPr="00AD11DD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20B8AFE" wp14:editId="5FDFEC7E">
                <wp:simplePos x="0" y="0"/>
                <wp:positionH relativeFrom="column">
                  <wp:posOffset>4556125</wp:posOffset>
                </wp:positionH>
                <wp:positionV relativeFrom="paragraph">
                  <wp:posOffset>3518535</wp:posOffset>
                </wp:positionV>
                <wp:extent cx="2524125" cy="266700"/>
                <wp:effectExtent l="0" t="0" r="9525" b="0"/>
                <wp:wrapNone/>
                <wp:docPr id="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3B9C0" w14:textId="77777777" w:rsidR="00AD11DD" w:rsidRPr="00336061" w:rsidRDefault="00AD11DD" w:rsidP="00AD11D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4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2599EED1" w14:textId="77777777" w:rsidR="00AD11DD" w:rsidRPr="00566533" w:rsidRDefault="00AD11DD" w:rsidP="00AD11DD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B8AFE" id="_x0000_s1045" type="#_x0000_t202" style="position:absolute;left:0;text-align:left;margin-left:358.75pt;margin-top:277.05pt;width:198.75pt;height:2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" fillcolor="#b8cce4 [1300]" stroked="f" strokeweight="1.5pt">
                <v:textbox>
                  <w:txbxContent>
                    <w:p w14:paraId="7023B9C0" w14:textId="77777777" w:rsidR="00AD11DD" w:rsidRPr="00336061" w:rsidRDefault="00AD11DD" w:rsidP="00AD11D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4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2599EED1" w14:textId="77777777" w:rsidR="00AD11DD" w:rsidRPr="00566533" w:rsidRDefault="00AD11DD" w:rsidP="00AD11DD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11DD" w:rsidRPr="00311E7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C807CC9" wp14:editId="583FEAC8">
                <wp:simplePos x="0" y="0"/>
                <wp:positionH relativeFrom="column">
                  <wp:posOffset>1818640</wp:posOffset>
                </wp:positionH>
                <wp:positionV relativeFrom="paragraph">
                  <wp:posOffset>55245</wp:posOffset>
                </wp:positionV>
                <wp:extent cx="2532380" cy="266700"/>
                <wp:effectExtent l="0" t="0" r="127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809809" w14:textId="77777777" w:rsidR="00AD11DD" w:rsidRPr="00336061" w:rsidRDefault="00AD11DD" w:rsidP="00250A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5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7D556B68" w14:textId="77777777" w:rsidR="00AD11DD" w:rsidRPr="00566533" w:rsidRDefault="00AD11DD" w:rsidP="00250A8D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07CC9" id="_x0000_s1046" type="#_x0000_t202" style="position:absolute;left:0;text-align:left;margin-left:143.2pt;margin-top:4.35pt;width:199.4pt;height:21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" fillcolor="#b8cce4 [1300]" stroked="f" strokeweight="1.5pt">
                <v:textbox>
                  <w:txbxContent>
                    <w:p w14:paraId="41809809" w14:textId="77777777" w:rsidR="00AD11DD" w:rsidRPr="00336061" w:rsidRDefault="00AD11DD" w:rsidP="00250A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5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7D556B68" w14:textId="77777777" w:rsidR="00AD11DD" w:rsidRPr="00566533" w:rsidRDefault="00AD11DD" w:rsidP="00250A8D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48D6C9A" w14:textId="77777777" w:rsidR="00CF1DAC" w:rsidRDefault="004118BE" w:rsidP="00CF1DAC">
      <w:pPr>
        <w:jc w:val="right"/>
        <w:rPr>
          <w:rtl/>
        </w:rPr>
      </w:pPr>
      <w:r w:rsidRPr="00311E7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271EEA9A" wp14:editId="681AD7A8">
                <wp:simplePos x="0" y="0"/>
                <wp:positionH relativeFrom="column">
                  <wp:posOffset>-740410</wp:posOffset>
                </wp:positionH>
                <wp:positionV relativeFrom="paragraph">
                  <wp:posOffset>337185</wp:posOffset>
                </wp:positionV>
                <wp:extent cx="2524125" cy="266700"/>
                <wp:effectExtent l="0" t="0" r="9525" b="0"/>
                <wp:wrapNone/>
                <wp:docPr id="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6F96B" w14:textId="77777777" w:rsidR="00AD11DD" w:rsidRPr="00336061" w:rsidRDefault="00AD11DD" w:rsidP="00A6725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2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29CB73F6" w14:textId="77777777" w:rsidR="00AD11DD" w:rsidRPr="00566533" w:rsidRDefault="00AD11DD" w:rsidP="00A6725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EEA9A" id="_x0000_s1047" type="#_x0000_t202" style="position:absolute;left:0;text-align:left;margin-left:-58.3pt;margin-top:26.55pt;width:198.75pt;height:21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" fillcolor="#b8cce4 [1300]" stroked="f" strokeweight="1.5pt">
                <v:textbox>
                  <w:txbxContent>
                    <w:p w14:paraId="7CF6F96B" w14:textId="77777777" w:rsidR="00AD11DD" w:rsidRPr="00336061" w:rsidRDefault="00AD11DD" w:rsidP="00A6725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2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29CB73F6" w14:textId="77777777" w:rsidR="00AD11DD" w:rsidRPr="00566533" w:rsidRDefault="00AD11DD" w:rsidP="00A6725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8C1B52" w14:textId="77777777" w:rsidR="00CF1DAC" w:rsidRDefault="00CF1DAC" w:rsidP="00CF1DAC">
      <w:pPr>
        <w:jc w:val="right"/>
        <w:rPr>
          <w:rtl/>
        </w:rPr>
      </w:pPr>
    </w:p>
    <w:p w14:paraId="7A010EA6" w14:textId="77777777" w:rsidR="00CF1DAC" w:rsidRDefault="00CF1DAC" w:rsidP="00CF1DAC">
      <w:pPr>
        <w:jc w:val="right"/>
        <w:rPr>
          <w:rtl/>
        </w:rPr>
      </w:pPr>
    </w:p>
    <w:p w14:paraId="159BEBCC" w14:textId="77777777" w:rsidR="00CF1DAC" w:rsidRDefault="00CF1DAC" w:rsidP="00CF1DAC">
      <w:pPr>
        <w:jc w:val="right"/>
        <w:rPr>
          <w:rtl/>
        </w:rPr>
      </w:pPr>
    </w:p>
    <w:p w14:paraId="19B19D65" w14:textId="77777777" w:rsidR="00CF1DAC" w:rsidRDefault="00CF1DAC" w:rsidP="00CF1DAC">
      <w:pPr>
        <w:jc w:val="right"/>
        <w:rPr>
          <w:rtl/>
        </w:rPr>
      </w:pPr>
    </w:p>
    <w:p w14:paraId="4DEFEC94" w14:textId="77777777" w:rsidR="00CF1DAC" w:rsidRDefault="00AD11DD" w:rsidP="00CF1DAC">
      <w:pPr>
        <w:jc w:val="right"/>
        <w:rPr>
          <w:rtl/>
        </w:rPr>
      </w:pPr>
      <w:r w:rsidRPr="00AD11DD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8D02D55" wp14:editId="156805E6">
                <wp:simplePos x="0" y="0"/>
                <wp:positionH relativeFrom="column">
                  <wp:posOffset>4544695</wp:posOffset>
                </wp:positionH>
                <wp:positionV relativeFrom="paragraph">
                  <wp:posOffset>158115</wp:posOffset>
                </wp:positionV>
                <wp:extent cx="2524125" cy="266700"/>
                <wp:effectExtent l="0" t="0" r="9525" b="0"/>
                <wp:wrapNone/>
                <wp:docPr id="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9B98E" w14:textId="77777777" w:rsidR="00AD11DD" w:rsidRPr="00336061" w:rsidRDefault="00AD11DD" w:rsidP="00AD11D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3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32103E99" w14:textId="77777777" w:rsidR="00AD11DD" w:rsidRPr="00566533" w:rsidRDefault="00AD11DD" w:rsidP="00AD11DD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02D55" id="_x0000_s1048" type="#_x0000_t202" style="position:absolute;left:0;text-align:left;margin-left:357.85pt;margin-top:12.45pt;width:198.75pt;height:2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" fillcolor="#b8cce4 [1300]" stroked="f" strokeweight="1.5pt">
                <v:textbox>
                  <w:txbxContent>
                    <w:p w14:paraId="2AB9B98E" w14:textId="77777777" w:rsidR="00AD11DD" w:rsidRPr="00336061" w:rsidRDefault="00AD11DD" w:rsidP="00AD11D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3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32103E99" w14:textId="77777777" w:rsidR="00AD11DD" w:rsidRPr="00566533" w:rsidRDefault="00AD11DD" w:rsidP="00AD11DD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18BE" w:rsidRPr="00311E7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2B7113C" wp14:editId="541D0BFA">
                <wp:simplePos x="0" y="0"/>
                <wp:positionH relativeFrom="column">
                  <wp:posOffset>-746125</wp:posOffset>
                </wp:positionH>
                <wp:positionV relativeFrom="paragraph">
                  <wp:posOffset>168910</wp:posOffset>
                </wp:positionV>
                <wp:extent cx="2524125" cy="266700"/>
                <wp:effectExtent l="0" t="0" r="9525" b="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25839" w14:textId="77777777" w:rsidR="00AD11DD" w:rsidRPr="00336061" w:rsidRDefault="00AD11DD" w:rsidP="00CE75F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3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30F7340" w14:textId="77777777" w:rsidR="00AD11DD" w:rsidRPr="00566533" w:rsidRDefault="00AD11DD" w:rsidP="00CE75F0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7113C" id="_x0000_s1049" type="#_x0000_t202" style="position:absolute;left:0;text-align:left;margin-left:-58.75pt;margin-top:13.3pt;width:198.75pt;height:21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" fillcolor="#b8cce4 [1300]" stroked="f" strokeweight="1.5pt">
                <v:textbox>
                  <w:txbxContent>
                    <w:p w14:paraId="55525839" w14:textId="77777777" w:rsidR="00AD11DD" w:rsidRPr="00336061" w:rsidRDefault="00AD11DD" w:rsidP="00CE75F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3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530F7340" w14:textId="77777777" w:rsidR="00AD11DD" w:rsidRPr="00566533" w:rsidRDefault="00AD11DD" w:rsidP="00CE75F0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53CF26" w14:textId="77777777" w:rsidR="00CF1DAC" w:rsidRDefault="00CF1DAC" w:rsidP="00CF1DAC">
      <w:pPr>
        <w:jc w:val="right"/>
        <w:rPr>
          <w:rtl/>
        </w:rPr>
      </w:pPr>
    </w:p>
    <w:p w14:paraId="123E8F11" w14:textId="77777777" w:rsidR="00CF1DAC" w:rsidRDefault="00CF1DAC" w:rsidP="00CF1DAC">
      <w:pPr>
        <w:jc w:val="right"/>
        <w:rPr>
          <w:rtl/>
        </w:rPr>
      </w:pPr>
    </w:p>
    <w:p w14:paraId="050343BD" w14:textId="77777777" w:rsidR="00CF1DAC" w:rsidRDefault="00CF1DAC" w:rsidP="00CF1DAC">
      <w:pPr>
        <w:jc w:val="right"/>
        <w:rPr>
          <w:rtl/>
        </w:rPr>
      </w:pPr>
    </w:p>
    <w:p w14:paraId="694A64DA" w14:textId="77777777" w:rsidR="00CF1DAC" w:rsidRDefault="00F271BA" w:rsidP="00CF1DAC">
      <w:pPr>
        <w:jc w:val="right"/>
        <w:rPr>
          <w:rtl/>
        </w:rPr>
      </w:pPr>
      <w:r w:rsidRPr="00AD11DD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9616636" wp14:editId="289B1124">
                <wp:simplePos x="0" y="0"/>
                <wp:positionH relativeFrom="column">
                  <wp:posOffset>7110095</wp:posOffset>
                </wp:positionH>
                <wp:positionV relativeFrom="paragraph">
                  <wp:posOffset>125095</wp:posOffset>
                </wp:positionV>
                <wp:extent cx="2532380" cy="266700"/>
                <wp:effectExtent l="0" t="0" r="1270" b="0"/>
                <wp:wrapNone/>
                <wp:docPr id="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2E7AB" w14:textId="77777777" w:rsidR="00AD11DD" w:rsidRPr="00336061" w:rsidRDefault="00AD11DD" w:rsidP="00AD11D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6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347E57C6" w14:textId="77777777" w:rsidR="00AD11DD" w:rsidRPr="00566533" w:rsidRDefault="00AD11DD" w:rsidP="00AD11DD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16636" id="_x0000_s1050" type="#_x0000_t202" style="position:absolute;left:0;text-align:left;margin-left:559.85pt;margin-top:9.85pt;width:199.4pt;height:21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" fillcolor="#b8cce4 [1300]" stroked="f" strokeweight="1.5pt">
                <v:textbox>
                  <w:txbxContent>
                    <w:p w14:paraId="3202E7AB" w14:textId="77777777" w:rsidR="00AD11DD" w:rsidRPr="00336061" w:rsidRDefault="00AD11DD" w:rsidP="00AD11D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6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347E57C6" w14:textId="77777777" w:rsidR="00AD11DD" w:rsidRPr="00566533" w:rsidRDefault="00AD11DD" w:rsidP="00AD11DD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11DD" w:rsidRPr="00311E7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ED5EBA" wp14:editId="3057FECE">
                <wp:simplePos x="0" y="0"/>
                <wp:positionH relativeFrom="column">
                  <wp:posOffset>1819275</wp:posOffset>
                </wp:positionH>
                <wp:positionV relativeFrom="paragraph">
                  <wp:posOffset>145415</wp:posOffset>
                </wp:positionV>
                <wp:extent cx="2532380" cy="266700"/>
                <wp:effectExtent l="0" t="0" r="1270" b="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CA344" w14:textId="77777777" w:rsidR="00AD11DD" w:rsidRPr="00336061" w:rsidRDefault="00AD11DD" w:rsidP="00AD11D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6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5D040CC" w14:textId="77777777" w:rsidR="00AD11DD" w:rsidRPr="00566533" w:rsidRDefault="00AD11DD" w:rsidP="004E2EA4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D5EBA" id="_x0000_s1051" type="#_x0000_t202" style="position:absolute;left:0;text-align:left;margin-left:143.25pt;margin-top:11.45pt;width:199.4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" fillcolor="#b8cce4 [1300]" stroked="f" strokeweight="1.5pt">
                <v:textbox>
                  <w:txbxContent>
                    <w:p w14:paraId="2EBCA344" w14:textId="77777777" w:rsidR="00AD11DD" w:rsidRPr="00336061" w:rsidRDefault="00AD11DD" w:rsidP="00AD11D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6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15D040CC" w14:textId="77777777" w:rsidR="00AD11DD" w:rsidRPr="00566533" w:rsidRDefault="00AD11DD" w:rsidP="004E2EA4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11DD" w:rsidRPr="0061765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D6FAA1" wp14:editId="6459CB80">
                <wp:simplePos x="0" y="0"/>
                <wp:positionH relativeFrom="column">
                  <wp:posOffset>-734695</wp:posOffset>
                </wp:positionH>
                <wp:positionV relativeFrom="paragraph">
                  <wp:posOffset>383540</wp:posOffset>
                </wp:positionV>
                <wp:extent cx="2524125" cy="266700"/>
                <wp:effectExtent l="0" t="0" r="9525" b="0"/>
                <wp:wrapNone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07F1C" w14:textId="77777777" w:rsidR="00AD11DD" w:rsidRPr="00336061" w:rsidRDefault="00AD11DD" w:rsidP="004118B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4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F08F95C" w14:textId="77777777" w:rsidR="00AD11DD" w:rsidRPr="00566533" w:rsidRDefault="00AD11DD" w:rsidP="00617652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6FAA1" id="_x0000_s1052" type="#_x0000_t202" style="position:absolute;left:0;text-align:left;margin-left:-57.85pt;margin-top:30.2pt;width:198.75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" fillcolor="#b8cce4 [1300]" stroked="f" strokeweight="1.5pt">
                <v:textbox>
                  <w:txbxContent>
                    <w:p w14:paraId="05B07F1C" w14:textId="77777777" w:rsidR="00AD11DD" w:rsidRPr="00336061" w:rsidRDefault="00AD11DD" w:rsidP="004118B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4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5F08F95C" w14:textId="77777777" w:rsidR="00AD11DD" w:rsidRPr="00566533" w:rsidRDefault="00AD11DD" w:rsidP="00617652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0BEC10" w14:textId="77777777" w:rsidR="00CF1DAC" w:rsidRDefault="00CF1DAC" w:rsidP="00CF1DAC">
      <w:pPr>
        <w:jc w:val="right"/>
        <w:rPr>
          <w:rtl/>
        </w:rPr>
      </w:pPr>
    </w:p>
    <w:p w14:paraId="726C1F17" w14:textId="77777777" w:rsidR="00B657A2" w:rsidRPr="00CF1DAC" w:rsidRDefault="00B657A2" w:rsidP="003F3B52">
      <w:pPr>
        <w:jc w:val="right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E0E59C" wp14:editId="45D57208">
                <wp:simplePos x="0" y="0"/>
                <wp:positionH relativeFrom="column">
                  <wp:posOffset>3348355</wp:posOffset>
                </wp:positionH>
                <wp:positionV relativeFrom="paragraph">
                  <wp:posOffset>170815</wp:posOffset>
                </wp:positionV>
                <wp:extent cx="3257550" cy="2400300"/>
                <wp:effectExtent l="0" t="0" r="0" b="0"/>
                <wp:wrapNone/>
                <wp:docPr id="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4003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C8383" w14:textId="77777777" w:rsidR="00AD11DD" w:rsidRPr="006A7505" w:rsidRDefault="00AD11DD" w:rsidP="00C1061F">
                            <w:pPr>
                              <w:spacing w:after="0"/>
                              <w:rPr>
                                <w:rFonts w:ascii="Cambria Math" w:hAnsi="Cambria Math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0E59C" id="_x0000_s1053" type="#_x0000_t202" style="position:absolute;left:0;text-align:left;margin-left:263.65pt;margin-top:13.45pt;width:256.5pt;height:189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" filled="f" stroked="f" strokeweight="1.5pt">
                <v:textbox style="mso-fit-shape-to-text:t">
                  <w:txbxContent>
                    <w:p w14:paraId="710C8383" w14:textId="77777777" w:rsidR="00AD11DD" w:rsidRPr="006A7505" w:rsidRDefault="00AD11DD" w:rsidP="00C1061F">
                      <w:pPr>
                        <w:spacing w:after="0"/>
                        <w:rPr>
                          <w:rFonts w:ascii="Cambria Math" w:hAnsi="Cambria Math"/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154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8846703" wp14:editId="7A70AA37">
                <wp:simplePos x="0" y="0"/>
                <wp:positionH relativeFrom="column">
                  <wp:posOffset>2672080</wp:posOffset>
                </wp:positionH>
                <wp:positionV relativeFrom="paragraph">
                  <wp:posOffset>9301480</wp:posOffset>
                </wp:positionV>
                <wp:extent cx="340360" cy="257175"/>
                <wp:effectExtent l="19050" t="19050" r="21590" b="28575"/>
                <wp:wrapNone/>
                <wp:docPr id="335" name="Zone de text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668E5" w14:textId="77777777" w:rsidR="00AD11DD" w:rsidRPr="006A7505" w:rsidRDefault="00AD11DD" w:rsidP="00231545">
                            <w:pPr>
                              <w:spacing w:after="0"/>
                              <w:jc w:val="center"/>
                              <w:rPr>
                                <w:rFonts w:ascii="Cambria Math" w:hAnsi="Cambria Math"/>
                                <w:i/>
                              </w:rPr>
                            </w:pPr>
                            <w:r w:rsidRPr="006A7505">
                              <w:rPr>
                                <w:rFonts w:ascii="Cambria Math" w:hAnsi="Cambria Math"/>
                                <w:i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46703" id="Zone de texte 335" o:spid="_x0000_s1054" type="#_x0000_t202" style="position:absolute;left:0;text-align:left;margin-left:210.4pt;margin-top:732.4pt;width:26.8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" strokeweight="2.25pt">
                <v:textbox>
                  <w:txbxContent>
                    <w:p w14:paraId="08C668E5" w14:textId="77777777" w:rsidR="00AD11DD" w:rsidRPr="006A7505" w:rsidRDefault="00AD11DD" w:rsidP="00231545">
                      <w:pPr>
                        <w:spacing w:after="0"/>
                        <w:jc w:val="center"/>
                        <w:rPr>
                          <w:rFonts w:ascii="Cambria Math" w:hAnsi="Cambria Math"/>
                          <w:i/>
                        </w:rPr>
                      </w:pPr>
                      <w:r w:rsidRPr="006A7505">
                        <w:rPr>
                          <w:rFonts w:ascii="Cambria Math" w:hAnsi="Cambria Math"/>
                          <w:i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3154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F3EEECC" wp14:editId="3C5BFAD3">
                <wp:simplePos x="0" y="0"/>
                <wp:positionH relativeFrom="column">
                  <wp:posOffset>-928370</wp:posOffset>
                </wp:positionH>
                <wp:positionV relativeFrom="paragraph">
                  <wp:posOffset>5043805</wp:posOffset>
                </wp:positionV>
                <wp:extent cx="7534275" cy="4505325"/>
                <wp:effectExtent l="0" t="0" r="0" b="0"/>
                <wp:wrapNone/>
                <wp:docPr id="3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4275" cy="450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35B0A" w14:textId="77777777" w:rsidR="00AD11DD" w:rsidRPr="006A7505" w:rsidRDefault="00AD11DD" w:rsidP="00231545">
                            <w:pPr>
                              <w:rPr>
                                <w:rFonts w:ascii="Cambria Math" w:hAnsi="Cambria Math"/>
                                <w:i/>
                              </w:rPr>
                            </w:pPr>
                            <w:r w:rsidRPr="006A7505">
                              <w:rPr>
                                <w:rFonts w:ascii="Cambria Math" w:hAnsi="Cambria Math"/>
                                <w:i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4A02FCE" wp14:editId="4056E8BF">
                                  <wp:extent cx="7248525" cy="3754910"/>
                                  <wp:effectExtent l="0" t="0" r="0" b="0"/>
                                  <wp:docPr id="317" name="Image 3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54744" cy="37581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EEECC" id="_x0000_s1055" type="#_x0000_t202" style="position:absolute;left:0;text-align:left;margin-left:-73.1pt;margin-top:397.15pt;width:593.25pt;height:354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" filled="f" stroked="f">
                <v:textbox>
                  <w:txbxContent>
                    <w:p w14:paraId="6E035B0A" w14:textId="77777777" w:rsidR="00AD11DD" w:rsidRPr="006A7505" w:rsidRDefault="00AD11DD" w:rsidP="00231545">
                      <w:pPr>
                        <w:rPr>
                          <w:rFonts w:ascii="Cambria Math" w:hAnsi="Cambria Math"/>
                          <w:i/>
                        </w:rPr>
                      </w:pPr>
                      <w:r w:rsidRPr="006A7505">
                        <w:rPr>
                          <w:rFonts w:ascii="Cambria Math" w:hAnsi="Cambria Math"/>
                          <w:i/>
                          <w:noProof/>
                          <w:lang w:eastAsia="fr-FR"/>
                        </w:rPr>
                        <w:drawing>
                          <wp:inline distT="0" distB="0" distL="0" distR="0" wp14:anchorId="74A02FCE" wp14:editId="4056E8BF">
                            <wp:extent cx="7248525" cy="3754910"/>
                            <wp:effectExtent l="0" t="0" r="0" b="0"/>
                            <wp:docPr id="317" name="Image 3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54744" cy="37581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B657A2" w:rsidRPr="00CF1DAC" w:rsidSect="00AC2E6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7F946" w14:textId="77777777" w:rsidR="00F756C6" w:rsidRDefault="00F756C6" w:rsidP="000C7C3D">
      <w:pPr>
        <w:spacing w:after="0" w:line="240" w:lineRule="auto"/>
      </w:pPr>
      <w:r>
        <w:separator/>
      </w:r>
    </w:p>
  </w:endnote>
  <w:endnote w:type="continuationSeparator" w:id="0">
    <w:p w14:paraId="39A862BE" w14:textId="77777777" w:rsidR="00F756C6" w:rsidRDefault="00F756C6" w:rsidP="000C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D5B2F" w14:textId="77777777" w:rsidR="00F756C6" w:rsidRDefault="00F756C6" w:rsidP="000C7C3D">
      <w:pPr>
        <w:spacing w:after="0" w:line="240" w:lineRule="auto"/>
      </w:pPr>
      <w:r>
        <w:separator/>
      </w:r>
    </w:p>
  </w:footnote>
  <w:footnote w:type="continuationSeparator" w:id="0">
    <w:p w14:paraId="2456B7A6" w14:textId="77777777" w:rsidR="00F756C6" w:rsidRDefault="00F756C6" w:rsidP="000C7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FF0"/>
    <w:multiLevelType w:val="hybridMultilevel"/>
    <w:tmpl w:val="E38AA5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85DCC"/>
    <w:multiLevelType w:val="hybridMultilevel"/>
    <w:tmpl w:val="4F56F302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6314409"/>
    <w:multiLevelType w:val="hybridMultilevel"/>
    <w:tmpl w:val="95345D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C795A"/>
    <w:multiLevelType w:val="hybridMultilevel"/>
    <w:tmpl w:val="974CE3B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11B5AA0"/>
    <w:multiLevelType w:val="hybridMultilevel"/>
    <w:tmpl w:val="DFF8CA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B65CB"/>
    <w:multiLevelType w:val="hybridMultilevel"/>
    <w:tmpl w:val="CCD6C9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1263D"/>
    <w:multiLevelType w:val="hybridMultilevel"/>
    <w:tmpl w:val="7318F236"/>
    <w:lvl w:ilvl="0" w:tplc="8F8EE2A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617E8"/>
    <w:multiLevelType w:val="hybridMultilevel"/>
    <w:tmpl w:val="9020B1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63BC2"/>
    <w:multiLevelType w:val="hybridMultilevel"/>
    <w:tmpl w:val="5E485834"/>
    <w:lvl w:ilvl="0" w:tplc="040C0011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2091141B"/>
    <w:multiLevelType w:val="hybridMultilevel"/>
    <w:tmpl w:val="83C839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47F93"/>
    <w:multiLevelType w:val="hybridMultilevel"/>
    <w:tmpl w:val="D5D0387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F3ECD"/>
    <w:multiLevelType w:val="hybridMultilevel"/>
    <w:tmpl w:val="E4C4B3F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17323"/>
    <w:multiLevelType w:val="hybridMultilevel"/>
    <w:tmpl w:val="9AAE8C66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 w15:restartNumberingAfterBreak="0">
    <w:nsid w:val="2DE02790"/>
    <w:multiLevelType w:val="hybridMultilevel"/>
    <w:tmpl w:val="09FA02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37D40"/>
    <w:multiLevelType w:val="hybridMultilevel"/>
    <w:tmpl w:val="C9846F2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57220"/>
    <w:multiLevelType w:val="hybridMultilevel"/>
    <w:tmpl w:val="719276E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201AB"/>
    <w:multiLevelType w:val="hybridMultilevel"/>
    <w:tmpl w:val="5F70E866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340400B"/>
    <w:multiLevelType w:val="hybridMultilevel"/>
    <w:tmpl w:val="4A864A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697055"/>
    <w:multiLevelType w:val="hybridMultilevel"/>
    <w:tmpl w:val="9020C7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4B3D97"/>
    <w:multiLevelType w:val="hybridMultilevel"/>
    <w:tmpl w:val="359028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103448"/>
    <w:multiLevelType w:val="hybridMultilevel"/>
    <w:tmpl w:val="BD2005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104223"/>
    <w:multiLevelType w:val="hybridMultilevel"/>
    <w:tmpl w:val="A02AD3CA"/>
    <w:lvl w:ilvl="0" w:tplc="8A58D054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 w15:restartNumberingAfterBreak="0">
    <w:nsid w:val="53A077E4"/>
    <w:multiLevelType w:val="hybridMultilevel"/>
    <w:tmpl w:val="48F2F1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FB737F"/>
    <w:multiLevelType w:val="hybridMultilevel"/>
    <w:tmpl w:val="256E53AE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58D43A5"/>
    <w:multiLevelType w:val="hybridMultilevel"/>
    <w:tmpl w:val="C9846F2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977F99"/>
    <w:multiLevelType w:val="hybridMultilevel"/>
    <w:tmpl w:val="EEB09F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C314F9"/>
    <w:multiLevelType w:val="hybridMultilevel"/>
    <w:tmpl w:val="719276E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67338"/>
    <w:multiLevelType w:val="hybridMultilevel"/>
    <w:tmpl w:val="8F2AA788"/>
    <w:lvl w:ilvl="0" w:tplc="8F8EE2A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8E43705"/>
    <w:multiLevelType w:val="hybridMultilevel"/>
    <w:tmpl w:val="E4C4B3F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4B1E62"/>
    <w:multiLevelType w:val="hybridMultilevel"/>
    <w:tmpl w:val="A72025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10621"/>
    <w:multiLevelType w:val="hybridMultilevel"/>
    <w:tmpl w:val="BC209C20"/>
    <w:lvl w:ilvl="0" w:tplc="079409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7B7610"/>
    <w:multiLevelType w:val="hybridMultilevel"/>
    <w:tmpl w:val="332A4A56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7DEF1D50"/>
    <w:multiLevelType w:val="hybridMultilevel"/>
    <w:tmpl w:val="916C53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974388">
    <w:abstractNumId w:val="19"/>
  </w:num>
  <w:num w:numId="2" w16cid:durableId="2093354311">
    <w:abstractNumId w:val="8"/>
  </w:num>
  <w:num w:numId="3" w16cid:durableId="962534983">
    <w:abstractNumId w:val="13"/>
  </w:num>
  <w:num w:numId="4" w16cid:durableId="1910071399">
    <w:abstractNumId w:val="5"/>
  </w:num>
  <w:num w:numId="5" w16cid:durableId="561330318">
    <w:abstractNumId w:val="9"/>
  </w:num>
  <w:num w:numId="6" w16cid:durableId="1561206482">
    <w:abstractNumId w:val="32"/>
  </w:num>
  <w:num w:numId="7" w16cid:durableId="1017386914">
    <w:abstractNumId w:val="2"/>
  </w:num>
  <w:num w:numId="8" w16cid:durableId="1652557951">
    <w:abstractNumId w:val="12"/>
  </w:num>
  <w:num w:numId="9" w16cid:durableId="1651521846">
    <w:abstractNumId w:val="21"/>
  </w:num>
  <w:num w:numId="10" w16cid:durableId="707872094">
    <w:abstractNumId w:val="26"/>
  </w:num>
  <w:num w:numId="11" w16cid:durableId="1117720476">
    <w:abstractNumId w:val="4"/>
  </w:num>
  <w:num w:numId="12" w16cid:durableId="811211036">
    <w:abstractNumId w:val="10"/>
  </w:num>
  <w:num w:numId="13" w16cid:durableId="979916780">
    <w:abstractNumId w:val="24"/>
  </w:num>
  <w:num w:numId="14" w16cid:durableId="1928298333">
    <w:abstractNumId w:val="15"/>
  </w:num>
  <w:num w:numId="15" w16cid:durableId="299501280">
    <w:abstractNumId w:val="14"/>
  </w:num>
  <w:num w:numId="16" w16cid:durableId="135950673">
    <w:abstractNumId w:val="20"/>
  </w:num>
  <w:num w:numId="17" w16cid:durableId="2061828761">
    <w:abstractNumId w:val="0"/>
  </w:num>
  <w:num w:numId="18" w16cid:durableId="1874805219">
    <w:abstractNumId w:val="23"/>
  </w:num>
  <w:num w:numId="19" w16cid:durableId="278996677">
    <w:abstractNumId w:val="29"/>
  </w:num>
  <w:num w:numId="20" w16cid:durableId="155338851">
    <w:abstractNumId w:val="1"/>
  </w:num>
  <w:num w:numId="21" w16cid:durableId="592738149">
    <w:abstractNumId w:val="7"/>
  </w:num>
  <w:num w:numId="22" w16cid:durableId="250697934">
    <w:abstractNumId w:val="31"/>
  </w:num>
  <w:num w:numId="23" w16cid:durableId="214779275">
    <w:abstractNumId w:val="22"/>
  </w:num>
  <w:num w:numId="24" w16cid:durableId="997003948">
    <w:abstractNumId w:val="30"/>
  </w:num>
  <w:num w:numId="25" w16cid:durableId="1954168141">
    <w:abstractNumId w:val="27"/>
  </w:num>
  <w:num w:numId="26" w16cid:durableId="139353116">
    <w:abstractNumId w:val="6"/>
  </w:num>
  <w:num w:numId="27" w16cid:durableId="1590961583">
    <w:abstractNumId w:val="17"/>
  </w:num>
  <w:num w:numId="28" w16cid:durableId="666589294">
    <w:abstractNumId w:val="16"/>
  </w:num>
  <w:num w:numId="29" w16cid:durableId="1763991955">
    <w:abstractNumId w:val="3"/>
  </w:num>
  <w:num w:numId="30" w16cid:durableId="1983189739">
    <w:abstractNumId w:val="25"/>
  </w:num>
  <w:num w:numId="31" w16cid:durableId="1157384244">
    <w:abstractNumId w:val="18"/>
  </w:num>
  <w:num w:numId="32" w16cid:durableId="572929741">
    <w:abstractNumId w:val="28"/>
  </w:num>
  <w:num w:numId="33" w16cid:durableId="14345904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F5B"/>
    <w:rsid w:val="00003E5C"/>
    <w:rsid w:val="000244E6"/>
    <w:rsid w:val="000709D6"/>
    <w:rsid w:val="000A4017"/>
    <w:rsid w:val="000A6D7D"/>
    <w:rsid w:val="000C7C3D"/>
    <w:rsid w:val="00115C55"/>
    <w:rsid w:val="001250F4"/>
    <w:rsid w:val="0012529B"/>
    <w:rsid w:val="00147AE6"/>
    <w:rsid w:val="0019630C"/>
    <w:rsid w:val="00197C0A"/>
    <w:rsid w:val="00231545"/>
    <w:rsid w:val="00243F5B"/>
    <w:rsid w:val="00244618"/>
    <w:rsid w:val="00250A8D"/>
    <w:rsid w:val="002A48CF"/>
    <w:rsid w:val="002D37FC"/>
    <w:rsid w:val="002F3332"/>
    <w:rsid w:val="0030181C"/>
    <w:rsid w:val="00311E7D"/>
    <w:rsid w:val="00317F91"/>
    <w:rsid w:val="00321D7C"/>
    <w:rsid w:val="00336061"/>
    <w:rsid w:val="003B2045"/>
    <w:rsid w:val="003B5137"/>
    <w:rsid w:val="003E7712"/>
    <w:rsid w:val="003F3B52"/>
    <w:rsid w:val="004118BE"/>
    <w:rsid w:val="00421447"/>
    <w:rsid w:val="004313A4"/>
    <w:rsid w:val="0047140C"/>
    <w:rsid w:val="00474D20"/>
    <w:rsid w:val="004846C0"/>
    <w:rsid w:val="004E2EA4"/>
    <w:rsid w:val="004F4EF2"/>
    <w:rsid w:val="004F53B5"/>
    <w:rsid w:val="00566533"/>
    <w:rsid w:val="00592A0B"/>
    <w:rsid w:val="005F00B2"/>
    <w:rsid w:val="00617652"/>
    <w:rsid w:val="00660049"/>
    <w:rsid w:val="0068667E"/>
    <w:rsid w:val="00692086"/>
    <w:rsid w:val="006A7505"/>
    <w:rsid w:val="00715A9B"/>
    <w:rsid w:val="007A0877"/>
    <w:rsid w:val="007B6973"/>
    <w:rsid w:val="007F5B61"/>
    <w:rsid w:val="007F780A"/>
    <w:rsid w:val="008250AD"/>
    <w:rsid w:val="00857B24"/>
    <w:rsid w:val="008659FA"/>
    <w:rsid w:val="008B6DB9"/>
    <w:rsid w:val="00951113"/>
    <w:rsid w:val="009546B8"/>
    <w:rsid w:val="009F2023"/>
    <w:rsid w:val="00A012B6"/>
    <w:rsid w:val="00A2513E"/>
    <w:rsid w:val="00A36E17"/>
    <w:rsid w:val="00A41965"/>
    <w:rsid w:val="00A67251"/>
    <w:rsid w:val="00A757C0"/>
    <w:rsid w:val="00A82078"/>
    <w:rsid w:val="00AA2ABF"/>
    <w:rsid w:val="00AC2E69"/>
    <w:rsid w:val="00AC6495"/>
    <w:rsid w:val="00AD11DD"/>
    <w:rsid w:val="00B25F20"/>
    <w:rsid w:val="00B2751D"/>
    <w:rsid w:val="00B61F1D"/>
    <w:rsid w:val="00B657A2"/>
    <w:rsid w:val="00B820E4"/>
    <w:rsid w:val="00B927AF"/>
    <w:rsid w:val="00BB003C"/>
    <w:rsid w:val="00BC1F0F"/>
    <w:rsid w:val="00BE7A0E"/>
    <w:rsid w:val="00C066FA"/>
    <w:rsid w:val="00C1061F"/>
    <w:rsid w:val="00C469AC"/>
    <w:rsid w:val="00C640A9"/>
    <w:rsid w:val="00CD35DA"/>
    <w:rsid w:val="00CD7594"/>
    <w:rsid w:val="00CE75F0"/>
    <w:rsid w:val="00CF1DAC"/>
    <w:rsid w:val="00D342A8"/>
    <w:rsid w:val="00D82163"/>
    <w:rsid w:val="00DA4001"/>
    <w:rsid w:val="00DE4BAE"/>
    <w:rsid w:val="00E1142A"/>
    <w:rsid w:val="00E35613"/>
    <w:rsid w:val="00E8321F"/>
    <w:rsid w:val="00EC1B48"/>
    <w:rsid w:val="00EE2816"/>
    <w:rsid w:val="00EF1E47"/>
    <w:rsid w:val="00F271BA"/>
    <w:rsid w:val="00F34B98"/>
    <w:rsid w:val="00F35195"/>
    <w:rsid w:val="00F46479"/>
    <w:rsid w:val="00F756C6"/>
    <w:rsid w:val="00FB6B74"/>
    <w:rsid w:val="00FC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278E27"/>
  <w15:docId w15:val="{1EB570C3-6B2E-4F4C-9074-73257265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6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F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7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C3D"/>
  </w:style>
  <w:style w:type="paragraph" w:styleId="Footer">
    <w:name w:val="footer"/>
    <w:basedOn w:val="Normal"/>
    <w:link w:val="FooterChar"/>
    <w:uiPriority w:val="99"/>
    <w:unhideWhenUsed/>
    <w:rsid w:val="000C7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C3D"/>
  </w:style>
  <w:style w:type="character" w:styleId="PlaceholderText">
    <w:name w:val="Placeholder Text"/>
    <w:basedOn w:val="DefaultParagraphFont"/>
    <w:uiPriority w:val="99"/>
    <w:semiHidden/>
    <w:rsid w:val="000A4017"/>
    <w:rPr>
      <w:color w:val="808080"/>
    </w:rPr>
  </w:style>
  <w:style w:type="paragraph" w:styleId="ListParagraph">
    <w:name w:val="List Paragraph"/>
    <w:basedOn w:val="Normal"/>
    <w:uiPriority w:val="34"/>
    <w:qFormat/>
    <w:rsid w:val="002F3332"/>
    <w:pPr>
      <w:ind w:left="720"/>
      <w:contextualSpacing/>
    </w:pPr>
  </w:style>
  <w:style w:type="table" w:styleId="TableGrid">
    <w:name w:val="Table Grid"/>
    <w:basedOn w:val="TableNormal"/>
    <w:uiPriority w:val="59"/>
    <w:rsid w:val="00A25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F4E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4E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rosmaroc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dorosmaroc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https://www.dorosmaroc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orosmaroc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JAOUAD</dc:creator>
  <cp:lastModifiedBy>AYOUB ELMOUTTAKI</cp:lastModifiedBy>
  <cp:revision>2</cp:revision>
  <cp:lastPrinted>2026-08-16T16:23:00Z</cp:lastPrinted>
  <dcterms:created xsi:type="dcterms:W3CDTF">2026-08-16T16:24:00Z</dcterms:created>
  <dcterms:modified xsi:type="dcterms:W3CDTF">2026-08-16T16:24:00Z</dcterms:modified>
</cp:coreProperties>
</file>