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76949078" w:displacedByCustomXml="next"/>
    <w:sdt>
      <w:sdtPr>
        <w:rPr>
          <w:rFonts w:eastAsiaTheme="minorEastAsia"/>
          <w:lang w:eastAsia="fr-FR"/>
        </w:r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 w:eastAsia="en-US"/>
        </w:rPr>
      </w:sdtEndPr>
      <w:sdtContent>
        <w:p w14:paraId="45AE62E1" w14:textId="77777777" w:rsidR="007148FD" w:rsidRPr="007148FD" w:rsidRDefault="007148FD" w:rsidP="007148FD">
          <w:pPr>
            <w:spacing w:after="0" w:line="240" w:lineRule="auto"/>
            <w:rPr>
              <w:rFonts w:eastAsiaTheme="minorEastAsia"/>
              <w:lang w:eastAsia="fr-FR"/>
            </w:rPr>
          </w:pPr>
          <w:r w:rsidRPr="007148FD">
            <w:rPr>
              <w:rFonts w:eastAsiaTheme="minorEastAsia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736064" behindDoc="1" locked="0" layoutInCell="1" allowOverlap="1" wp14:anchorId="783A2E87" wp14:editId="730202BA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0" t="0" r="15875" b="18415"/>
                    <wp:wrapNone/>
                    <wp:docPr id="1590619630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2082776504" name="Rectangle 20827765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8204297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21C232AC" w14:textId="010AA34F" w:rsidR="007148FD" w:rsidRPr="00E565BE" w:rsidRDefault="007148FD" w:rsidP="007148FD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Niveau : Première bac sciences </w:t>
                                      </w:r>
                                      <w:r w:rsidR="000B781C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expérimentales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40806002" name="Groupe 1240806002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4548110" name="Groupe 1454811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195596991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10929845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22013117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81150875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9744534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5002392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65267771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56633443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85762073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46899431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9748173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4052740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0167584" name="Groupe 401675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1076493674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09324248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83508169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11223669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1896495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4949423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6525723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384423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36419453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66498665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11160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0000FF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83A2E87" id="Groupe 26" o:spid="_x0000_s1026" style="position:absolute;margin-left:0;margin-top:0;width:301.75pt;height:718.55pt;z-index:-25158041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">
                    <v:rect id="Rectangle 20827765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" filled="f" strokecolor="blue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" adj="16476" filled="f" strokecolor="blue" strokeweight="2pt">
                      <v:textbox inset=",0,14.4pt,0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1C232AC" w14:textId="010AA34F" w:rsidR="007148FD" w:rsidRPr="00E565BE" w:rsidRDefault="007148FD" w:rsidP="007148FD">
                                <w:pPr>
                                  <w:pStyle w:val="Sansinterligne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Niveau : Première bac sciences </w:t>
                                </w:r>
                                <w:r w:rsidR="000B781C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expérimentales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240806002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">
                      <v:group id="Groupe 14548110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" path="m,l39,152,84,304r38,113l122,440,76,306,39,180,6,53,,xe" filled="f" strokecolor="blue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" path="m,l8,19,37,93r30,74l116,269r-8,l60,169,30,98,1,25,,xe" filled="f" strokecolor="blue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" path="m,l,,1,79r2,80l12,317,23,476,39,634,58,792,83,948r24,138l135,1223r5,49l138,1262,105,1106,77,949,53,792,35,634,20,476,9,317,2,159,,79,,xe" filled="f" strokecolor="blue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" path="m45,r,l35,66r-9,67l14,267,6,401,3,534,6,669r8,134l18,854r,-3l9,814,8,803,1,669,,534,3,401,12,267,25,132,34,66,45,xe" filled="f" strokecolor="blue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" path="m,l10,44r11,82l34,207r19,86l75,380r25,86l120,521r21,55l152,618r2,11l140,595,115,532,93,468,67,383,47,295,28,207,12,104,,xe" filled="f" strokecolor="blue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" path="m,l33,69r-9,l12,35,,xe" filled="f" strokecolor="blue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" path="m,l9,37r,3l15,93,5,49,,xe" filled="f" strokecolor="blue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" path="m394,r,l356,38,319,77r-35,40l249,160r-42,58l168,276r-37,63l98,402,69,467,45,535,26,604,14,673,7,746,6,766,,749r1,-5l7,673,21,603,40,533,65,466,94,400r33,-64l164,275r40,-60l248,158r34,-42l318,76,354,37,394,xe" filled="f" strokecolor="blue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" path="m,l6,16r1,3l11,80r9,52l33,185r3,9l21,161,15,145,5,81,1,41,,xe" filled="f" strokecolor="blue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" path="m,l31,65r-8,l,xe" filled="f" strokecolor="blue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" path="m,l6,17,7,42,6,39,,23,,xe" filled="f" strokecolor="blue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" path="m,l6,16,21,49,33,84r12,34l44,118,13,53,11,42,,xe" filled="f" strokecolor="blue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401675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" path="m,l41,155,86,309r39,116l125,450,79,311,41,183,7,54,,xe" filled="f" strokecolor="blue" strokeweight="0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" path="m,l8,20,37,96r32,74l118,275r-9,l61,174,30,100,,26,,xe" filled="f" strokecolor="blue" strokeweight="0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" path="m,l16,72r4,49l18,112,,31,,xe" filled="f" strokecolor="blue" strokeweight="0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" path="m,l11,46r11,83l36,211r19,90l76,389r27,87l123,533r21,55l155,632r3,11l142,608,118,544,95,478,69,391,47,302,29,212,13,107,,xe" filled="f" strokecolor="blue" strokeweight="0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" path="m,l33,71r-9,l11,36,,xe" filled="f" strokecolor="blue" strokeweight="0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" path="m,l8,37r,4l15,95,4,49,,xe" filled="f" strokecolor="blue" strokeweight="0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" path="m402,r,1l363,39,325,79r-35,42l255,164r-44,58l171,284r-38,62l100,411,71,478,45,546,27,617,13,689,7,761r,21l,765r1,-4l7,688,21,616,40,545,66,475,95,409r35,-66l167,281r42,-61l253,163r34,-43l324,78,362,38,402,xe" filled="f" strokecolor="blue" strokeweight="0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" path="m,l6,15r1,3l12,80r9,54l33,188r4,8l22,162,15,146,5,81,1,40,,xe" filled="f" strokecolor="blue" strokeweight="0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" path="m,l31,66r-7,l,xe" filled="f" strokecolor="blue" strokeweight="0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" path="m,l7,17r,26l6,40,,25,,xe" filled="f" strokecolor="blue" strokeweight="0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" path="m,l7,16,22,50,33,86r13,35l45,121,14,55,11,44,,xe" filled="f" strokecolor="blue" strokeweight="0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1ABEA83" w14:textId="7D9E521A" w:rsidR="007148FD" w:rsidRPr="005E7AC5" w:rsidRDefault="003C51ED" w:rsidP="005E7AC5">
          <w:pPr>
            <w:rPr>
              <w:rFonts w:eastAsiaTheme="minorEastAsia"/>
              <w:b/>
              <w:sz w:val="25"/>
              <w:szCs w:val="25"/>
              <w:lang w:val="fr-MA"/>
            </w:rPr>
          </w:pPr>
          <w:r w:rsidRPr="007148F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7088" behindDoc="0" locked="0" layoutInCell="1" allowOverlap="1" wp14:anchorId="71C60261" wp14:editId="192FFBA1">
                    <wp:simplePos x="0" y="0"/>
                    <wp:positionH relativeFrom="page">
                      <wp:posOffset>3632200</wp:posOffset>
                    </wp:positionH>
                    <wp:positionV relativeFrom="page">
                      <wp:posOffset>2552700</wp:posOffset>
                    </wp:positionV>
                    <wp:extent cx="6478905" cy="2171700"/>
                    <wp:effectExtent l="0" t="0" r="0" b="0"/>
                    <wp:wrapNone/>
                    <wp:docPr id="179899030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78905" cy="2171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E74B0DF" w14:textId="40786A96" w:rsidR="007148FD" w:rsidRPr="003C51ED" w:rsidRDefault="00000000" w:rsidP="007148FD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64"/>
                                      <w:szCs w:val="64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7148FD" w:rsidRPr="003C51E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 xml:space="preserve">Série </w:t>
                                    </w:r>
                                    <w:r w:rsidR="005E7AC5" w:rsidRPr="003C51E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corrigée</w:t>
                                    </w:r>
                                    <w:r w:rsidR="007148FD" w:rsidRPr="003C51E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 xml:space="preserve"> 1</w:t>
                                    </w:r>
                                    <w:r w:rsidR="003C51ED" w:rsidRPr="003C51E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 : Notions de logique</w:t>
                                    </w:r>
                                  </w:sdtContent>
                                </w:sdt>
                              </w:p>
                              <w:p w14:paraId="4DB22125" w14:textId="7A9144FB" w:rsidR="007148FD" w:rsidRDefault="00000000" w:rsidP="007148FD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C00000"/>
                                      <w:sz w:val="48"/>
                                      <w:szCs w:val="48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3C51ED" w:rsidRPr="003C51ED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C00000"/>
                                        <w:sz w:val="48"/>
                                        <w:szCs w:val="48"/>
                                      </w:rPr>
                                      <w:t>Premier bac sciences expérimentales</w:t>
                                    </w:r>
                                  </w:sdtContent>
                                </w:sdt>
                              </w:p>
                              <w:p w14:paraId="698E907E" w14:textId="522F7F37" w:rsidR="00694D96" w:rsidRPr="00694D96" w:rsidRDefault="00694D96" w:rsidP="007148FD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EE0000"/>
                                    <w:sz w:val="64"/>
                                    <w:szCs w:val="64"/>
                                  </w:rPr>
                                </w:pPr>
                                <w:hyperlink r:id="rId8" w:history="1">
                                  <w:r w:rsidRPr="00694D96">
                                    <w:rPr>
                                      <w:rStyle w:val="Hyperlink"/>
                                      <w:rFonts w:asciiTheme="majorHAnsi" w:hAnsiTheme="majorHAnsi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www.dorosmaroc.com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C60261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0" o:spid="_x0000_s1055" type="#_x0000_t202" style="position:absolute;margin-left:286pt;margin-top:201pt;width:510.15pt;height:171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" filled="f" stroked="f" strokeweight=".5pt">
                    <v:textbox inset="0,0,0,0">
                      <w:txbxContent>
                        <w:p w14:paraId="2E74B0DF" w14:textId="40786A96" w:rsidR="007148FD" w:rsidRPr="003C51ED" w:rsidRDefault="00000000" w:rsidP="007148FD">
                          <w:pPr>
                            <w:pStyle w:val="NoSpacing"/>
                            <w:shd w:val="clear" w:color="auto" w:fill="FFFFE1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64"/>
                                <w:szCs w:val="64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148FD" w:rsidRPr="003C51E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 xml:space="preserve">Série </w:t>
                              </w:r>
                              <w:r w:rsidR="005E7AC5" w:rsidRPr="003C51E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corrigée</w:t>
                              </w:r>
                              <w:r w:rsidR="007148FD" w:rsidRPr="003C51E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 xml:space="preserve"> 1</w:t>
                              </w:r>
                              <w:r w:rsidR="003C51ED" w:rsidRPr="003C51E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 : Notions de logique</w:t>
                              </w:r>
                            </w:sdtContent>
                          </w:sdt>
                        </w:p>
                        <w:p w14:paraId="4DB22125" w14:textId="7A9144FB" w:rsidR="007148FD" w:rsidRDefault="00000000" w:rsidP="007148FD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3C51ED" w:rsidRPr="003C51ED">
                                <w:rPr>
                                  <w:rFonts w:asciiTheme="majorHAnsi" w:hAnsiTheme="majorHAnsi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>Premier bac sciences expérimentales</w:t>
                              </w:r>
                            </w:sdtContent>
                          </w:sdt>
                        </w:p>
                        <w:p w14:paraId="698E907E" w14:textId="522F7F37" w:rsidR="00694D96" w:rsidRPr="00694D96" w:rsidRDefault="00694D96" w:rsidP="007148FD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EE0000"/>
                              <w:sz w:val="64"/>
                              <w:szCs w:val="64"/>
                            </w:rPr>
                          </w:pPr>
                          <w:hyperlink r:id="rId9" w:history="1">
                            <w:r w:rsidRPr="00694D96">
                              <w:rPr>
                                <w:rStyle w:val="Hyperlink"/>
                                <w:rFonts w:asciiTheme="majorHAnsi" w:hAnsiTheme="majorHAnsi"/>
                                <w:b/>
                                <w:bCs/>
                                <w:sz w:val="48"/>
                                <w:szCs w:val="48"/>
                              </w:rPr>
                              <w:t>www.dorosmaroc.com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148FD" w:rsidRPr="007148FD">
            <w:rPr>
              <w:rFonts w:eastAsiaTheme="minorEastAsia"/>
              <w:b/>
              <w:sz w:val="25"/>
              <w:szCs w:val="25"/>
              <w:lang w:val="fr-MA"/>
            </w:rPr>
            <w:br w:type="page"/>
          </w:r>
        </w:p>
      </w:sdtContent>
    </w:sdt>
    <w:tbl>
      <w:tblPr>
        <w:tblStyle w:val="TableGrid"/>
        <w:bidiVisual/>
        <w:tblW w:w="16199" w:type="dxa"/>
        <w:tblInd w:w="-103" w:type="dxa"/>
        <w:tblLook w:val="04A0" w:firstRow="1" w:lastRow="0" w:firstColumn="1" w:lastColumn="0" w:noHBand="0" w:noVBand="1"/>
      </w:tblPr>
      <w:tblGrid>
        <w:gridCol w:w="5479"/>
        <w:gridCol w:w="5284"/>
        <w:gridCol w:w="5436"/>
      </w:tblGrid>
      <w:tr w:rsidR="00694D96" w:rsidRPr="0077675C" w14:paraId="4FC1A184" w14:textId="634F19DF" w:rsidTr="00694D96">
        <w:trPr>
          <w:trHeight w:val="332"/>
        </w:trPr>
        <w:tc>
          <w:tcPr>
            <w:tcW w:w="5438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bookmarkEnd w:id="0"/>
          <w:p w14:paraId="782B7EBD" w14:textId="4408399F" w:rsidR="00694D96" w:rsidRDefault="00694D96" w:rsidP="00E935C5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 </w:t>
            </w:r>
          </w:p>
          <w:p w14:paraId="6F5201B2" w14:textId="4F23D801" w:rsidR="00694D96" w:rsidRPr="006A0F52" w:rsidRDefault="00694D96" w:rsidP="00E935C5">
            <w:pPr>
              <w:bidi/>
              <w:spacing w:before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>
              <w:t xml:space="preserve"> </w:t>
            </w:r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7693F79F" w14:textId="1EEE48C7" w:rsidR="00694D96" w:rsidRPr="00261341" w:rsidRDefault="00694D96" w:rsidP="00E935C5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3817FC15" w14:textId="258F7557" w:rsidR="00694D96" w:rsidRPr="006A0F52" w:rsidRDefault="00694D96" w:rsidP="00E935C5">
            <w:pPr>
              <w:bidi/>
              <w:spacing w:before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395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ckThinSmallGap" w:sz="24" w:space="0" w:color="0070C0"/>
            </w:tcBorders>
            <w:shd w:val="clear" w:color="auto" w:fill="FFFFEB"/>
          </w:tcPr>
          <w:p w14:paraId="3211660D" w14:textId="044A12C7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rtl/>
              </w:rPr>
            </w:pPr>
            <w:hyperlink r:id="rId10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6CA067A3" w14:textId="52A95356" w:rsidR="00694D96" w:rsidRPr="006A0F52" w:rsidRDefault="00694D96" w:rsidP="00E935C5">
            <w:pPr>
              <w:bidi/>
              <w:spacing w:before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618AD" w:rsidRPr="0086343F" w14:paraId="5479AB40" w14:textId="77777777" w:rsidTr="00694D96">
        <w:tc>
          <w:tcPr>
            <w:tcW w:w="5438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D111A88" w14:textId="1DC5E0E2" w:rsidR="00E65E36" w:rsidRPr="000B781C" w:rsidRDefault="00C8284F" w:rsidP="009558F8">
            <w:pPr>
              <w:shd w:val="clear" w:color="auto" w:fill="D16309"/>
              <w:spacing w:line="276" w:lineRule="auto"/>
              <w:jc w:val="right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Exercice </w:t>
            </w:r>
            <w:r w:rsidR="00423BC4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9</w:t>
            </w:r>
            <w:r w:rsidR="000340C8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 :</w:t>
            </w:r>
            <w:r w:rsidR="00E65E36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(Raisonnement par contra-p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  <w:lang w:val="fr-MA"/>
              </w:rPr>
              <w:t>osée</w:t>
            </w:r>
            <w:r w:rsidR="00E65E36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  <w:t>)</w:t>
            </w:r>
          </w:p>
          <w:p w14:paraId="52076309" w14:textId="594AC345" w:rsidR="00C8284F" w:rsidRPr="009227E2" w:rsidRDefault="00C8284F" w:rsidP="00903AD8">
            <w:pPr>
              <w:pStyle w:val="ListParagraph"/>
              <w:numPr>
                <w:ilvl w:val="0"/>
                <w:numId w:val="3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Soi</w:t>
            </w:r>
            <w:r w:rsidR="006478D0"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en</w:t>
            </w: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t</w:t>
            </w:r>
            <w:r w:rsidR="006478D0"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</m:oMath>
            <w:r w:rsidR="006478D0"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</w:t>
            </w: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; montrer que :</w:t>
            </w:r>
          </w:p>
          <w:p w14:paraId="006F1F9F" w14:textId="696B51EA" w:rsidR="00C8284F" w:rsidRPr="009227E2" w:rsidRDefault="00C8284F">
            <w:pPr>
              <w:pStyle w:val="ListParagraph"/>
              <w:numPr>
                <w:ilvl w:val="0"/>
                <w:numId w:val="8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-8≠0)</m:t>
              </m:r>
            </m:oMath>
          </w:p>
          <w:p w14:paraId="421CD7F3" w14:textId="77777777" w:rsidR="00C8284F" w:rsidRPr="009227E2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6795602A" w14:textId="0BD59AC0" w:rsidR="00C8284F" w:rsidRPr="009227E2" w:rsidRDefault="00E65E36" w:rsidP="000340C8">
            <w:pPr>
              <w:pStyle w:val="ListParagraph"/>
              <w:numPr>
                <w:ilvl w:val="0"/>
                <w:numId w:val="3"/>
              </w:numPr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</w:t>
            </w:r>
            <w:r w:rsidR="00C8284F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 </m:t>
              </m:r>
            </m:oMath>
            <w:r w:rsidR="00C8284F"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; Montrer que</w:t>
            </w:r>
          </w:p>
          <w:p w14:paraId="68971D39" w14:textId="637E3365" w:rsidR="00C8284F" w:rsidRPr="009227E2" w:rsidRDefault="00C8284F" w:rsidP="000340C8">
            <w:pPr>
              <w:pStyle w:val="ListParagraph"/>
              <w:tabs>
                <w:tab w:val="left" w:pos="990"/>
              </w:tabs>
              <w:ind w:left="357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si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="00903AD8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alors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798DF0C3" w14:textId="77777777" w:rsidR="00C8284F" w:rsidRPr="009227E2" w:rsidRDefault="00C8284F" w:rsidP="000340C8">
            <w:pPr>
              <w:pStyle w:val="ListParagraph"/>
              <w:numPr>
                <w:ilvl w:val="0"/>
                <w:numId w:val="3"/>
              </w:numPr>
              <w:tabs>
                <w:tab w:val="left" w:pos="990"/>
              </w:tabs>
              <w:ind w:left="357"/>
              <w:jc w:val="both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, montrer que</w:t>
            </w:r>
          </w:p>
          <w:p w14:paraId="555A5D34" w14:textId="77777777" w:rsidR="00C8284F" w:rsidRPr="009227E2" w:rsidRDefault="00000000" w:rsidP="000340C8">
            <w:pPr>
              <w:pStyle w:val="ListParagraph"/>
              <w:tabs>
                <w:tab w:val="left" w:pos="990"/>
              </w:tabs>
              <w:ind w:left="357"/>
              <w:jc w:val="both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x≠y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x≠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-4y</m:t>
                    </m:r>
                  </m:e>
                </m:d>
              </m:oMath>
            </m:oMathPara>
          </w:p>
          <w:p w14:paraId="3BFFABDF" w14:textId="76475F51" w:rsidR="00E65E36" w:rsidRPr="000B781C" w:rsidRDefault="00E65E36" w:rsidP="009558F8">
            <w:pPr>
              <w:shd w:val="clear" w:color="auto" w:fill="D16309"/>
              <w:spacing w:line="276" w:lineRule="auto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Exercice </w:t>
            </w:r>
            <w:r w:rsidR="00423BC4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10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 :</w:t>
            </w:r>
            <w:r w:rsidR="00CC1A1A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 xml:space="preserve"> 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(Raisonnement</w:t>
            </w:r>
            <w:r w:rsidRPr="009558F8">
              <w:rPr>
                <w:rFonts w:asciiTheme="majorHAnsi" w:eastAsiaTheme="minorEastAsia" w:hAnsiTheme="majorHAnsi" w:cstheme="majorBidi"/>
                <w:b/>
                <w:color w:val="FFFFFF" w:themeColor="background1"/>
                <w:sz w:val="25"/>
                <w:szCs w:val="25"/>
                <w:shd w:val="clear" w:color="auto" w:fill="D16309"/>
              </w:rPr>
              <w:t xml:space="preserve"> par </w:t>
            </w:r>
            <w:r w:rsidR="009558F8">
              <w:rPr>
                <w:rFonts w:asciiTheme="majorHAnsi" w:eastAsiaTheme="minorEastAsia" w:hAnsiTheme="majorHAnsi" w:cstheme="majorBidi"/>
                <w:b/>
                <w:color w:val="FFFFFF" w:themeColor="background1"/>
                <w:sz w:val="25"/>
                <w:szCs w:val="25"/>
              </w:rPr>
              <w:t>l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’absurde</w:t>
            </w:r>
            <w:r w:rsidR="000340C8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)</w:t>
            </w:r>
          </w:p>
          <w:p w14:paraId="5A7153CE" w14:textId="71C66DE8" w:rsidR="00E65E36" w:rsidRPr="009227E2" w:rsidRDefault="00E65E3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HAnsi" w:hAnsiTheme="majorHAnsi" w:cstheme="majorBidi"/>
                <w:b/>
                <w:color w:val="000000"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≠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14937F40" w14:textId="7DE19896" w:rsidR="00E65E36" w:rsidRPr="009227E2" w:rsidRDefault="00E65E36">
            <w:pPr>
              <w:pStyle w:val="ListParagraph"/>
              <w:numPr>
                <w:ilvl w:val="0"/>
                <w:numId w:val="5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; </m:t>
              </m:r>
            </m:oMath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∉N</m:t>
              </m:r>
            </m:oMath>
          </w:p>
          <w:p w14:paraId="13E12D1D" w14:textId="30743C11" w:rsidR="009F71C7" w:rsidRPr="009227E2" w:rsidRDefault="009F71C7">
            <w:pPr>
              <w:pStyle w:val="ListParagraph"/>
              <w:numPr>
                <w:ilvl w:val="0"/>
                <w:numId w:val="5"/>
              </w:num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; x-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&lt;0</m:t>
              </m:r>
            </m:oMath>
          </w:p>
          <w:p w14:paraId="6F3F4776" w14:textId="5E2C7D2A" w:rsidR="00455885" w:rsidRPr="000B781C" w:rsidRDefault="00455885" w:rsidP="009558F8">
            <w:pPr>
              <w:shd w:val="clear" w:color="auto" w:fill="D16309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11 :</w:t>
            </w:r>
          </w:p>
          <w:p w14:paraId="0D0F2D4A" w14:textId="315E759D" w:rsidR="00455885" w:rsidRPr="009227E2" w:rsidRDefault="00455885" w:rsidP="000340C8">
            <w:pPr>
              <w:tabs>
                <w:tab w:val="left" w:pos="990"/>
              </w:tabs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  <w:r w:rsidRPr="009227E2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on pose :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+2+…+n</m:t>
              </m:r>
            </m:oMath>
          </w:p>
          <w:p w14:paraId="1A493977" w14:textId="77777777" w:rsidR="00455885" w:rsidRPr="009227E2" w:rsidRDefault="00455885">
            <w:pPr>
              <w:pStyle w:val="ListParagraph"/>
              <w:numPr>
                <w:ilvl w:val="0"/>
                <w:numId w:val="7"/>
              </w:numPr>
              <w:tabs>
                <w:tab w:val="left" w:pos="423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Calculer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</m:t>
                  </m:r>
                </m:sub>
              </m:sSub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b>
              </m:sSub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b>
              </m:sSub>
            </m:oMath>
          </w:p>
          <w:p w14:paraId="392441DB" w14:textId="77777777" w:rsidR="00455885" w:rsidRPr="009227E2" w:rsidRDefault="00455885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par récurrence que ;</w:t>
            </w:r>
          </w:p>
          <w:p w14:paraId="3EFF3837" w14:textId="7C5B618D" w:rsidR="00455885" w:rsidRPr="009B321B" w:rsidRDefault="00455885" w:rsidP="009B321B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B321B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∀ n∈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 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+2+…+(n-1)+n=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601C5EA9" w14:textId="3D424556" w:rsidR="00455885" w:rsidRPr="009227E2" w:rsidRDefault="0045588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En déduire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n+1</m:t>
                  </m:r>
                </m:e>
              </m:d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est pair</w:t>
            </w:r>
          </w:p>
          <w:p w14:paraId="49AF904A" w14:textId="78FC7758" w:rsidR="00455885" w:rsidRPr="009227E2" w:rsidRDefault="0045588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Calculer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100</m:t>
                  </m:r>
                </m:sub>
              </m:sSub>
            </m:oMath>
          </w:p>
          <w:p w14:paraId="5B50E6F6" w14:textId="255E4A33" w:rsidR="00E65E36" w:rsidRPr="000B781C" w:rsidRDefault="00C8284F" w:rsidP="009558F8">
            <w:pPr>
              <w:shd w:val="clear" w:color="auto" w:fill="D16309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 w:rsidR="00455885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12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 :</w:t>
            </w:r>
            <w:r w:rsidR="00390FD2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</w:t>
            </w:r>
            <w:r w:rsidR="00E65E36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Montrer par récurrence que ;</w:t>
            </w:r>
          </w:p>
          <w:p w14:paraId="25517569" w14:textId="280AD13B" w:rsidR="00C8284F" w:rsidRPr="009227E2" w:rsidRDefault="00000000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="00C8284F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="00C8284F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divisible par </w:t>
            </w:r>
            <w:r w:rsidR="00787B90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5 </w:t>
            </w:r>
            <w:r w:rsidR="00C8284F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»</w:t>
            </w:r>
          </w:p>
          <w:p w14:paraId="611938EB" w14:textId="77777777" w:rsidR="002B2BDF" w:rsidRPr="009227E2" w:rsidRDefault="00000000">
            <w:pPr>
              <w:pStyle w:val="ListParagraph"/>
              <w:numPr>
                <w:ilvl w:val="0"/>
                <w:numId w:val="6"/>
              </w:numPr>
              <w:spacing w:afterLines="20" w:after="48"/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</m:t>
              </m:r>
            </m:oMath>
            <w:r w:rsidR="002B2BDF" w:rsidRPr="009227E2"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1+4+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+⋯⋯+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n+1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4D37BD45" w14:textId="30BDFCC3" w:rsidR="003A6FA3" w:rsidRPr="009227E2" w:rsidRDefault="003A6FA3">
            <w:pPr>
              <w:pStyle w:val="ListParagraph"/>
              <w:numPr>
                <w:ilvl w:val="0"/>
                <w:numId w:val="6"/>
              </w:numPr>
              <w:tabs>
                <w:tab w:val="left" w:pos="423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∀ n∈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+…+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sz w:val="25"/>
                              <w:szCs w:val="25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5"/>
                                  <w:szCs w:val="25"/>
                                </w:rPr>
                                <m:t>n+1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</m:oMath>
          </w:p>
          <w:p w14:paraId="60BE89AA" w14:textId="00D70907" w:rsidR="00903AD8" w:rsidRPr="009227E2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423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:  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≥n </m:t>
              </m:r>
            </m:oMath>
          </w:p>
          <w:p w14:paraId="28744B47" w14:textId="765341BF" w:rsidR="00390FD2" w:rsidRPr="000B781C" w:rsidRDefault="000B781C" w:rsidP="009558F8">
            <w:pPr>
              <w:shd w:val="clear" w:color="auto" w:fill="D16309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r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cice</w:t>
            </w:r>
            <w:r w:rsidR="00390FD2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 </w:t>
            </w:r>
            <w:r w:rsidR="00455885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13</w:t>
            </w:r>
            <w:r w:rsidR="00390FD2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 :</w:t>
            </w:r>
          </w:p>
          <w:p w14:paraId="72C132B5" w14:textId="605363E2" w:rsidR="00390FD2" w:rsidRPr="008328AF" w:rsidRDefault="00390FD2">
            <w:pPr>
              <w:pStyle w:val="ListParagraph"/>
              <w:numPr>
                <w:ilvl w:val="0"/>
                <w:numId w:val="10"/>
              </w:num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Développer le produit :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(n+2)(2n+3)</m:t>
              </m:r>
            </m:oMath>
          </w:p>
          <w:p w14:paraId="78C34741" w14:textId="77777777" w:rsidR="00390FD2" w:rsidRPr="009227E2" w:rsidRDefault="00390FD2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par récurrence que ;</w:t>
            </w:r>
          </w:p>
          <w:p w14:paraId="32A20673" w14:textId="1354E17F" w:rsidR="00836249" w:rsidRPr="000340C8" w:rsidRDefault="00390FD2" w:rsidP="008328AF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</w:rPr>
            </w:pPr>
            <w:r w:rsidRPr="000340C8">
              <w:rPr>
                <w:rFonts w:asciiTheme="majorHAnsi" w:eastAsiaTheme="minorEastAsia" w:hAnsiTheme="majorHAnsi" w:cstheme="majorBidi"/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∀ 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:1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+…+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n+1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2n+1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6</m:t>
                  </m:r>
                </m:den>
              </m:f>
            </m:oMath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5F83145" w14:textId="071BE8B2" w:rsidR="00405146" w:rsidRPr="000B781C" w:rsidRDefault="00405146" w:rsidP="009558F8">
            <w:pPr>
              <w:shd w:val="clear" w:color="auto" w:fill="D16309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Exercice </w:t>
            </w:r>
            <w:r w:rsidR="00423BC4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6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 :(Résonnement déductif ; direct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)</w:t>
            </w:r>
          </w:p>
          <w:p w14:paraId="5D870852" w14:textId="77777777" w:rsidR="00405146" w:rsidRPr="009227E2" w:rsidRDefault="00405146" w:rsidP="00903AD8">
            <w:pPr>
              <w:pStyle w:val="ListParagraph"/>
              <w:numPr>
                <w:ilvl w:val="0"/>
                <w:numId w:val="1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Montrer que :</w:t>
            </w:r>
          </w:p>
          <w:p w14:paraId="20570CFB" w14:textId="70442304" w:rsidR="00405146" w:rsidRPr="009227E2" w:rsidRDefault="00405146" w:rsidP="0068673A">
            <w:pPr>
              <w:pStyle w:val="ListParagraph"/>
              <w:tabs>
                <w:tab w:val="left" w:pos="990"/>
              </w:tabs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xy)⇒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 xml:space="preserve">x=y </m:t>
                    </m:r>
                  </m:e>
                </m:d>
              </m:oMath>
            </m:oMathPara>
          </w:p>
          <w:p w14:paraId="01005468" w14:textId="362932F5" w:rsidR="0068673A" w:rsidRPr="009227E2" w:rsidRDefault="0068673A" w:rsidP="0068673A">
            <w:pPr>
              <w:pStyle w:val="ListParagraph"/>
              <w:numPr>
                <w:ilvl w:val="0"/>
                <w:numId w:val="1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Montrer que :</w:t>
            </w:r>
          </w:p>
          <w:p w14:paraId="4699AED5" w14:textId="510D65E1" w:rsidR="00405146" w:rsidRPr="009227E2" w:rsidRDefault="00405146" w:rsidP="0068673A">
            <w:pPr>
              <w:pStyle w:val="ListParagraph"/>
              <w:tabs>
                <w:tab w:val="left" w:pos="990"/>
              </w:tabs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1+xy-x-y=0)⇒(y=1 ou  x=1)</m:t>
                </m:r>
              </m:oMath>
            </m:oMathPara>
          </w:p>
          <w:p w14:paraId="10D4FD52" w14:textId="513BA6EB" w:rsidR="00405146" w:rsidRPr="009227E2" w:rsidRDefault="00405146" w:rsidP="00903AD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 Si m et n sont deux entiers naturels impairs alors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m+n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pair </w:t>
            </w:r>
          </w:p>
          <w:p w14:paraId="78C2DFCF" w14:textId="7A23EC82" w:rsidR="00405146" w:rsidRPr="000B781C" w:rsidRDefault="00405146" w:rsidP="009558F8">
            <w:pPr>
              <w:shd w:val="clear" w:color="auto" w:fill="D16309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 w:rsidR="00423BC4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7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 </w:t>
            </w:r>
            <w:proofErr w:type="gramStart"/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:  (Equivalence )</w:t>
            </w:r>
            <w:proofErr w:type="gramEnd"/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  </w:t>
            </w:r>
          </w:p>
          <w:p w14:paraId="0781580A" w14:textId="1A9CCE3E" w:rsidR="00405146" w:rsidRPr="009227E2" w:rsidRDefault="00405146" w:rsidP="00903AD8">
            <w:pPr>
              <w:pStyle w:val="ListParagraph"/>
              <w:numPr>
                <w:ilvl w:val="0"/>
                <w:numId w:val="2"/>
              </w:num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="00455885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;</w:t>
            </w: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Montrer que 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+x+1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≤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den>
              </m:f>
            </m:oMath>
          </w:p>
          <w:p w14:paraId="26509F48" w14:textId="77777777" w:rsidR="000340C8" w:rsidRDefault="00405146" w:rsidP="00E935C5">
            <w:pPr>
              <w:pStyle w:val="ListParagraph"/>
              <w:numPr>
                <w:ilvl w:val="0"/>
                <w:numId w:val="2"/>
              </w:numPr>
              <w:spacing w:afterLines="40" w:after="96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</m:oMath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deux réels positifs . Montrer que :  </w:t>
            </w:r>
          </w:p>
          <w:p w14:paraId="081B2D5C" w14:textId="78DF3712" w:rsidR="00405146" w:rsidRPr="009227E2" w:rsidRDefault="00405146" w:rsidP="00E935C5">
            <w:pPr>
              <w:pStyle w:val="ListParagraph"/>
              <w:spacing w:afterLines="40" w:after="96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=0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ou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=0</m:t>
              </m:r>
            </m:oMath>
          </w:p>
          <w:p w14:paraId="64217A94" w14:textId="78DCD0C9" w:rsidR="00405146" w:rsidRPr="009227E2" w:rsidRDefault="0077027D" w:rsidP="00903AD8">
            <w:pPr>
              <w:pStyle w:val="ListParagraph"/>
              <w:numPr>
                <w:ilvl w:val="0"/>
                <w:numId w:val="2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b</m:t>
              </m:r>
            </m:oMath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deux réels positifs Montrer que  : 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a+b=0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a=0 et b=0</m:t>
                  </m:r>
                </m:e>
              </m:d>
            </m:oMath>
          </w:p>
          <w:p w14:paraId="7368593A" w14:textId="7715B365" w:rsidR="00405146" w:rsidRPr="009227E2" w:rsidRDefault="0077027D" w:rsidP="00903AD8">
            <w:pPr>
              <w:pStyle w:val="ListParagraph"/>
              <w:numPr>
                <w:ilvl w:val="0"/>
                <w:numId w:val="2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proofErr w:type="gramStart"/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</w:t>
            </w:r>
            <w:proofErr w:type="gramEnd"/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y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deux réels positifs. Montrer que :</w:t>
            </w:r>
          </w:p>
          <w:p w14:paraId="053401A2" w14:textId="77777777" w:rsidR="00405146" w:rsidRPr="000340C8" w:rsidRDefault="00000000" w:rsidP="00903AD8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x+y+13=4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+6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</m:ra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⇔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x=4 et y=9</m:t>
                    </m:r>
                  </m:e>
                </m:d>
              </m:oMath>
            </m:oMathPara>
          </w:p>
          <w:p w14:paraId="23154CA2" w14:textId="45632250" w:rsidR="00405146" w:rsidRPr="000B781C" w:rsidRDefault="00405146" w:rsidP="009558F8">
            <w:pPr>
              <w:shd w:val="clear" w:color="auto" w:fill="D16309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ercice </w:t>
            </w:r>
            <w:r w:rsidR="00423BC4"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8</w:t>
            </w:r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 </w:t>
            </w:r>
            <w:proofErr w:type="gramStart"/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:  (</w:t>
            </w:r>
            <w:proofErr w:type="gramEnd"/>
            <w:r w:rsidRPr="009558F8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D16309"/>
              </w:rPr>
              <w:t>Disjonction des cas) :</w:t>
            </w:r>
            <w:r w:rsidRPr="000B781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  <w:lang w:val="fr-MA"/>
              </w:rPr>
              <w:t xml:space="preserve"> </w:t>
            </w:r>
            <w:r w:rsidRPr="000B781C">
              <w:rPr>
                <w:rFonts w:asciiTheme="majorHAnsi" w:eastAsiaTheme="minorEastAsia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  <w:t xml:space="preserve"> </w:t>
            </w:r>
          </w:p>
          <w:p w14:paraId="73A63441" w14:textId="574F983D" w:rsidR="00405146" w:rsidRPr="009227E2" w:rsidRDefault="00C8284F" w:rsidP="00903AD8">
            <w:pPr>
              <w:pStyle w:val="ListParagraph"/>
              <w:numPr>
                <w:ilvl w:val="0"/>
                <w:numId w:val="4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∈N; </m:t>
              </m:r>
            </m:oMath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</m:t>
              </m:r>
            </m:oMath>
            <w:r w:rsidR="00405146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+n+1</m:t>
              </m:r>
            </m:oMath>
            <w:r w:rsidR="00405146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impair</w:t>
            </w:r>
          </w:p>
          <w:p w14:paraId="23903C85" w14:textId="44741734" w:rsidR="001A322D" w:rsidRPr="009558F8" w:rsidRDefault="001A322D" w:rsidP="001A322D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 xml:space="preserve">Utiliser les cas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>n=2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>k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5"/>
                  <w:szCs w:val="25"/>
                  <w:lang w:val="fr-MA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 xml:space="preserve"> n=2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>k+1</m:t>
                  </m:r>
                </m:e>
              </m:d>
            </m:oMath>
          </w:p>
          <w:p w14:paraId="4A2F84AB" w14:textId="766923EB" w:rsidR="00405146" w:rsidRPr="009227E2" w:rsidRDefault="00C8284F" w:rsidP="000340C8">
            <w:pPr>
              <w:pStyle w:val="ListParagraph"/>
              <w:numPr>
                <w:ilvl w:val="0"/>
                <w:numId w:val="4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∈N; 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n(n+1)(n+2)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 </w:t>
            </w:r>
          </w:p>
          <w:p w14:paraId="1C01730F" w14:textId="5CD87AFD" w:rsidR="00405146" w:rsidRPr="009558F8" w:rsidRDefault="00405146" w:rsidP="000340C8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0000FF"/>
                <w:sz w:val="24"/>
                <w:szCs w:val="24"/>
                <w:lang w:val="fr-MA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0000FF"/>
                <w:sz w:val="24"/>
                <w:szCs w:val="24"/>
                <w:lang w:val="fr-MA"/>
              </w:rPr>
              <w:t>Utiliser les cas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4"/>
                  <w:szCs w:val="24"/>
                  <w:lang w:val="fr-MA"/>
                </w:rPr>
                <m:t>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4"/>
                  <w:szCs w:val="24"/>
                  <w:lang w:val="fr-MA"/>
                </w:rPr>
                <m:t>k;n=3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4"/>
                  <w:szCs w:val="24"/>
                  <w:lang w:val="fr-MA"/>
                </w:rPr>
                <m:t>k+1;n=3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4"/>
                  <w:szCs w:val="24"/>
                  <w:lang w:val="fr-MA"/>
                </w:rPr>
                <m:t>k+2</m:t>
              </m:r>
            </m:oMath>
          </w:p>
          <w:p w14:paraId="0460A197" w14:textId="77777777" w:rsidR="00405146" w:rsidRPr="009227E2" w:rsidRDefault="00405146" w:rsidP="00903AD8">
            <w:pPr>
              <w:pStyle w:val="ListParagraph"/>
              <w:numPr>
                <w:ilvl w:val="0"/>
                <w:numId w:val="4"/>
              </w:num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 ;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-x&gt;0</m:t>
              </m:r>
            </m:oMath>
          </w:p>
          <w:p w14:paraId="0A23DF45" w14:textId="77777777" w:rsidR="00405146" w:rsidRPr="009558F8" w:rsidRDefault="00405146" w:rsidP="00903AD8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 xml:space="preserve">Utiliser les deux  cas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>x&lt;0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5"/>
                  <w:szCs w:val="25"/>
                  <w:lang w:val="fr-MA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 xml:space="preserve"> x≥0</m:t>
                  </m:r>
                </m:e>
              </m:d>
            </m:oMath>
          </w:p>
          <w:p w14:paraId="1D392380" w14:textId="77777777" w:rsidR="00405146" w:rsidRPr="000340C8" w:rsidRDefault="00405146" w:rsidP="000340C8">
            <w:pPr>
              <w:pStyle w:val="ListParagraph"/>
              <w:numPr>
                <w:ilvl w:val="0"/>
                <w:numId w:val="4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0340C8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R</m:t>
              </m:r>
            </m:oMath>
            <w:r w:rsidRPr="000340C8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les équations suivantes : </w:t>
            </w:r>
          </w:p>
          <w:p w14:paraId="34139947" w14:textId="205EFCA7" w:rsidR="00405146" w:rsidRPr="009227E2" w:rsidRDefault="00000000" w:rsidP="000340C8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color w:val="0070C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 xml:space="preserve">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-1=0 </m:t>
                </m:r>
              </m:oMath>
            </m:oMathPara>
          </w:p>
          <w:p w14:paraId="770F5E7E" w14:textId="6A80BB6D" w:rsidR="00455885" w:rsidRPr="009558F8" w:rsidRDefault="00455885" w:rsidP="000340C8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 xml:space="preserve">Utiliser les deux  cas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>x&lt;1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5"/>
                  <w:szCs w:val="25"/>
                  <w:lang w:val="fr-MA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0000FF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FF"/>
                      <w:sz w:val="25"/>
                      <w:szCs w:val="25"/>
                      <w:lang w:val="fr-MA"/>
                    </w:rPr>
                    <m:t xml:space="preserve"> x≥1</m:t>
                  </m:r>
                </m:e>
              </m:d>
            </m:oMath>
          </w:p>
          <w:p w14:paraId="1FEA1D13" w14:textId="6594C0D6" w:rsidR="00A32132" w:rsidRPr="009227E2" w:rsidRDefault="00000000" w:rsidP="000340C8">
            <w:pPr>
              <w:tabs>
                <w:tab w:val="left" w:pos="990"/>
              </w:tabs>
              <w:rPr>
                <w:rFonts w:asciiTheme="majorHAnsi" w:eastAsiaTheme="minorEastAsia" w:hAnsiTheme="majorHAnsi"/>
                <w:b/>
                <w:sz w:val="25"/>
                <w:szCs w:val="25"/>
                <w:rtl/>
                <w:lang w:val="fr-M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color w:val="0070C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: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+1=0 </m:t>
                </m:r>
              </m:oMath>
            </m:oMathPara>
          </w:p>
        </w:tc>
        <w:tc>
          <w:tcPr>
            <w:tcW w:w="5395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ckThinSmallGap" w:sz="24" w:space="0" w:color="0070C0"/>
            </w:tcBorders>
          </w:tcPr>
          <w:p w14:paraId="4A349117" w14:textId="1F142097" w:rsidR="00AA2EE2" w:rsidRPr="000B781C" w:rsidRDefault="00AA2EE2" w:rsidP="009558F8">
            <w:pPr>
              <w:shd w:val="clear" w:color="auto" w:fill="D16309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 w:rsidR="000C6BBB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1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 </w:t>
            </w:r>
          </w:p>
          <w:p w14:paraId="5DAF07E1" w14:textId="00928B52" w:rsidR="00AA2EE2" w:rsidRPr="009227E2" w:rsidRDefault="00AA2EE2" w:rsidP="00903AD8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Montrer que les propositions suivantes sont vraies puis déterminer leurs négations</w:t>
            </w:r>
            <w:r w:rsidR="00423BC4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 :</w:t>
            </w:r>
          </w:p>
          <w:p w14:paraId="1ECE2B7E" w14:textId="01DE2FFD" w:rsidR="00AA2EE2" w:rsidRPr="009227E2" w:rsidRDefault="00000000" w:rsidP="00903AD8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00FF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:(∃ x∈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="00AA2EE2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3x+6=0 </m:t>
              </m:r>
            </m:oMath>
            <w:r w:rsidR="00AA2EE2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;</w:t>
            </w:r>
          </w:p>
          <w:p w14:paraId="666731B3" w14:textId="77777777" w:rsidR="00AA2EE2" w:rsidRPr="009227E2" w:rsidRDefault="00000000" w:rsidP="00903AD8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00FF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:(∃ x∈</m:t>
              </m:r>
            </m:oMath>
            <w:r w:rsidR="00AA2EE2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="00AA2EE2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-3x+2=0;</m:t>
              </m:r>
            </m:oMath>
          </w:p>
          <w:p w14:paraId="04D5C2D8" w14:textId="66508326" w:rsidR="00AA2EE2" w:rsidRPr="009227E2" w:rsidRDefault="00000000" w:rsidP="00903AD8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00FF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:(∀ x∈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1;6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="00AA2EE2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-7x+6≤0</m:t>
              </m:r>
            </m:oMath>
          </w:p>
          <w:p w14:paraId="597457A9" w14:textId="368E4D4D" w:rsidR="00836249" w:rsidRPr="009227E2" w:rsidRDefault="00000000" w:rsidP="00903AD8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00FF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FF"/>
                      <w:sz w:val="25"/>
                      <w:szCs w:val="25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00FF"/>
                  <w:sz w:val="25"/>
                  <w:szCs w:val="25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:(∀ x∈</m:t>
              </m:r>
            </m:oMath>
            <w:r w:rsidR="00836249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="00836249"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-2x+3&gt;0;</m:t>
              </m:r>
            </m:oMath>
          </w:p>
          <w:p w14:paraId="7D989D76" w14:textId="5C4C3F14" w:rsidR="00405146" w:rsidRPr="000B781C" w:rsidRDefault="00405146" w:rsidP="009558F8">
            <w:pPr>
              <w:shd w:val="clear" w:color="auto" w:fill="D16309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 w:rsidR="000C6BBB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2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 </w:t>
            </w:r>
            <w:proofErr w:type="gramStart"/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: </w:t>
            </w: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  <w:t xml:space="preserve"> (</w:t>
            </w:r>
            <w:proofErr w:type="gramEnd"/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  <w:t>Contre-exemple)</w:t>
            </w:r>
          </w:p>
          <w:p w14:paraId="62DDC076" w14:textId="55301E08" w:rsidR="00405146" w:rsidRPr="009227E2" w:rsidRDefault="009227E2" w:rsidP="009227E2">
            <w:pPr>
              <w:tabs>
                <w:tab w:val="left" w:pos="990"/>
              </w:tabs>
              <w:rPr>
                <w:rFonts w:asciiTheme="majorHAnsi" w:hAnsiTheme="majorHAnsi"/>
                <w:b/>
                <w:bCs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/>
                <w:b/>
                <w:bCs/>
                <w:color w:val="0000FF"/>
                <w:sz w:val="25"/>
                <w:szCs w:val="25"/>
                <w:lang w:val="fr-MA"/>
              </w:rPr>
              <w:t>1)</w:t>
            </w:r>
            <w:r w:rsidR="00405146" w:rsidRPr="009227E2">
              <w:rPr>
                <w:rFonts w:asciiTheme="majorHAnsi" w:hAnsiTheme="majorHAnsi"/>
                <w:b/>
                <w:bCs/>
                <w:sz w:val="25"/>
                <w:szCs w:val="25"/>
                <w:lang w:val="fr-MA"/>
              </w:rPr>
              <w:t>Montrer que les propositions  sont fausses </w:t>
            </w:r>
          </w:p>
          <w:p w14:paraId="614C5E27" w14:textId="5F51D904" w:rsidR="00405146" w:rsidRPr="009227E2" w:rsidRDefault="00000000" w:rsidP="00903AD8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</m:oMath>
            <w:r w:rsidR="00405146" w:rsidRPr="009227E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 :</w:t>
            </w:r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=x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»</w:t>
            </w:r>
          </w:p>
          <w:p w14:paraId="681DB030" w14:textId="01C02A5F" w:rsidR="00405146" w:rsidRPr="009227E2" w:rsidRDefault="00000000" w:rsidP="00903AD8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</m:oMath>
            <w:r w:rsidR="00405146" w:rsidRPr="009227E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 :</w:t>
            </w:r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≥x</m:t>
              </m:r>
            </m:oMath>
            <w:r w:rsidR="00405146"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»</w:t>
            </w:r>
          </w:p>
          <w:p w14:paraId="07969211" w14:textId="077ED3FB" w:rsidR="00A32132" w:rsidRPr="009227E2" w:rsidRDefault="009227E2" w:rsidP="009227E2">
            <w:pPr>
              <w:tabs>
                <w:tab w:val="left" w:pos="990"/>
              </w:tabs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w:r w:rsidRPr="009558F8">
              <w:rPr>
                <w:rFonts w:asciiTheme="majorHAnsi" w:hAnsiTheme="majorHAnsi"/>
                <w:b/>
                <w:bCs/>
                <w:color w:val="0000FF"/>
                <w:sz w:val="25"/>
                <w:szCs w:val="25"/>
              </w:rPr>
              <w:t>2)</w:t>
            </w:r>
            <w:r w:rsidR="00A32132"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>Donner la négation de la proposition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 xml:space="preserve"> (R)</m:t>
              </m:r>
            </m:oMath>
            <w:r w:rsidR="00A32132"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>.</w:t>
            </w:r>
          </w:p>
          <w:p w14:paraId="68D87B14" w14:textId="5479971E" w:rsidR="00405146" w:rsidRPr="009227E2" w:rsidRDefault="00000000" w:rsidP="00903AD8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5"/>
                    <w:szCs w:val="25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∀x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5"/>
                    <w:szCs w:val="25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x⇒x=0</m:t>
                    </m:r>
                  </m:e>
                </m:d>
              </m:oMath>
            </m:oMathPara>
          </w:p>
          <w:p w14:paraId="4876484E" w14:textId="12E4735D" w:rsidR="00405146" w:rsidRPr="009227E2" w:rsidRDefault="009227E2" w:rsidP="009227E2">
            <w:pPr>
              <w:rPr>
                <w:rFonts w:asciiTheme="majorHAnsi" w:hAnsiTheme="majorHAnsi"/>
                <w:sz w:val="25"/>
                <w:szCs w:val="25"/>
                <w:lang w:val="fr-MA"/>
              </w:rPr>
            </w:pPr>
            <w:r w:rsidRPr="009558F8">
              <w:rPr>
                <w:rFonts w:asciiTheme="majorHAnsi" w:hAnsiTheme="majorHAnsi"/>
                <w:b/>
                <w:bCs/>
                <w:color w:val="0000FF"/>
                <w:sz w:val="25"/>
                <w:szCs w:val="25"/>
              </w:rPr>
              <w:t>3)</w:t>
            </w:r>
            <w:r w:rsidR="00405146"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En déduire que la proposition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R</m:t>
              </m:r>
            </m:oMath>
            <w:r w:rsidR="00405146"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est fausse</w:t>
            </w:r>
            <w:r w:rsidR="00405146" w:rsidRPr="009227E2">
              <w:rPr>
                <w:rFonts w:asciiTheme="majorHAnsi" w:hAnsiTheme="majorHAnsi"/>
                <w:sz w:val="25"/>
                <w:szCs w:val="25"/>
                <w:lang w:val="fr-MA"/>
              </w:rPr>
              <w:t>.</w:t>
            </w:r>
          </w:p>
          <w:p w14:paraId="64C04374" w14:textId="0EC219F7" w:rsidR="0077027D" w:rsidRPr="000B781C" w:rsidRDefault="0077027D" w:rsidP="009558F8">
            <w:pPr>
              <w:shd w:val="clear" w:color="auto" w:fill="D16309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 w:rsidR="000C6BBB" w:rsidRPr="000B781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3</w:t>
            </w:r>
            <w:r w:rsidR="00423BC4" w:rsidRPr="000B781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 :</w:t>
            </w:r>
            <w:r w:rsidRPr="000B781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 (Contre-exemple)</w:t>
            </w:r>
          </w:p>
          <w:p w14:paraId="00B3BB4D" w14:textId="2CCA7002" w:rsidR="0077027D" w:rsidRPr="009227E2" w:rsidRDefault="0077027D" w:rsidP="00903AD8">
            <w:p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</m:oMath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</w:t>
            </w:r>
            <w:proofErr w:type="gramStart"/>
            <w:r w:rsidR="009227E2">
              <w:rPr>
                <w:rFonts w:asciiTheme="majorHAnsi" w:hAnsiTheme="majorHAnsi"/>
                <w:b/>
                <w:bCs/>
                <w:sz w:val="25"/>
                <w:szCs w:val="25"/>
              </w:rPr>
              <w:t>une</w:t>
            </w:r>
            <w:proofErr w:type="gramEnd"/>
            <w:r w:rsid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fct</w:t>
            </w: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défini</w:t>
            </w:r>
            <w:r w:rsidR="00422A1E"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>t</w:t>
            </w: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R</m:t>
              </m:r>
            </m:oMath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par 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-3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+2</m:t>
              </m:r>
            </m:oMath>
          </w:p>
          <w:p w14:paraId="2813FF07" w14:textId="02617CBD" w:rsidR="0077027D" w:rsidRPr="009227E2" w:rsidRDefault="0077027D">
            <w:pPr>
              <w:pStyle w:val="ListParagraph"/>
              <w:numPr>
                <w:ilvl w:val="0"/>
                <w:numId w:val="9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Résoudre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R</m:t>
              </m:r>
            </m:oMath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l’équation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=0</m:t>
              </m:r>
            </m:oMath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.</w:t>
            </w:r>
          </w:p>
          <w:p w14:paraId="1CB7C5AE" w14:textId="6C6D0618" w:rsidR="00903AD8" w:rsidRPr="009227E2" w:rsidRDefault="00903AD8">
            <w:pPr>
              <w:pStyle w:val="ListParagraph"/>
              <w:numPr>
                <w:ilvl w:val="0"/>
                <w:numId w:val="9"/>
              </w:numPr>
              <w:tabs>
                <w:tab w:val="left" w:pos="990"/>
              </w:tabs>
              <w:rPr>
                <w:rFonts w:asciiTheme="majorHAnsi" w:eastAsiaTheme="minorEastAsia" w:hAnsiTheme="majorHAnsi"/>
                <w:b/>
                <w:bCs/>
                <w:iCs/>
                <w:sz w:val="25"/>
                <w:szCs w:val="25"/>
              </w:rPr>
            </w:pP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>Donner la négation de la proposition (P)</w:t>
            </w:r>
          </w:p>
          <w:p w14:paraId="091B964B" w14:textId="0E35B822" w:rsidR="00750429" w:rsidRPr="009227E2" w:rsidRDefault="00750429" w:rsidP="000340C8">
            <w:pPr>
              <w:pStyle w:val="ListParagraph"/>
              <w:tabs>
                <w:tab w:val="left" w:pos="990"/>
              </w:tabs>
              <w:ind w:left="360"/>
              <w:rPr>
                <w:rFonts w:asciiTheme="majorHAnsi" w:eastAsiaTheme="minorEastAsia" w:hAnsiTheme="majorHAnsi"/>
                <w:b/>
                <w:bCs/>
                <w:iCs/>
                <w:sz w:val="25"/>
                <w:szCs w:val="25"/>
              </w:rPr>
            </w:pP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P</m:t>
                  </m:r>
                  <m:ctrlPr>
                    <w:rPr>
                      <w:rFonts w:ascii="Cambria Math" w:hAnsi="Cambria Math"/>
                      <w:b/>
                      <w:i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b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  <w:lang w:val="fr-MA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R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:" 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)=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)⇒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b</m:t>
              </m:r>
            </m:oMath>
          </w:p>
          <w:p w14:paraId="1C9F387B" w14:textId="38B308FD" w:rsidR="0077027D" w:rsidRPr="009227E2" w:rsidRDefault="0077027D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Déduire que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(P)</m:t>
              </m:r>
            </m:oMath>
            <w:r w:rsidRPr="009227E2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est fausse</w:t>
            </w:r>
          </w:p>
          <w:p w14:paraId="476CA48E" w14:textId="17F06FAA" w:rsidR="000C6BBB" w:rsidRPr="009227E2" w:rsidRDefault="00903AD8">
            <w:pPr>
              <w:pStyle w:val="ListParagraph"/>
              <w:numPr>
                <w:ilvl w:val="0"/>
                <w:numId w:val="9"/>
              </w:numP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Calculer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f(1)</m:t>
              </m:r>
            </m:oMath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f(-1)</m:t>
              </m:r>
            </m:oMath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puis en déduire que la </w:t>
            </w:r>
            <w:proofErr w:type="gramStart"/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fonction </w:t>
            </w:r>
            <w:r w:rsidR="000C6BBB"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f</w:t>
            </w:r>
            <w:proofErr w:type="gramEnd"/>
            <w:r w:rsidR="000C6BBB"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ni paire ni impaire</w:t>
            </w:r>
          </w:p>
          <w:p w14:paraId="48603C65" w14:textId="4D56CA30" w:rsidR="00A32132" w:rsidRPr="000B781C" w:rsidRDefault="00A32132" w:rsidP="009558F8">
            <w:pPr>
              <w:shd w:val="clear" w:color="auto" w:fill="D16309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 w:rsidR="006E6C0D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4</w:t>
            </w:r>
          </w:p>
          <w:p w14:paraId="2EF9CDED" w14:textId="77777777" w:rsidR="00A32132" w:rsidRPr="009227E2" w:rsidRDefault="00A32132" w:rsidP="00E935C5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 ; considérons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)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 :</w:t>
            </w:r>
          </w:p>
          <w:p w14:paraId="405DD1C4" w14:textId="77777777" w:rsidR="00A32132" w:rsidRPr="009227E2" w:rsidRDefault="00A32132" w:rsidP="00E935C5">
            <w:pPr>
              <w:tabs>
                <w:tab w:val="left" w:pos="990"/>
              </w:tabs>
              <w:jc w:val="center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=4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x)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x=0 ou x=4)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.</w:t>
            </w:r>
          </w:p>
          <w:p w14:paraId="6A452FC8" w14:textId="77777777" w:rsidR="00A32132" w:rsidRPr="009227E2" w:rsidRDefault="00A32132" w:rsidP="00E935C5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558F8">
              <w:rPr>
                <w:rFonts w:asciiTheme="majorHAnsi" w:eastAsiaTheme="minorEastAsia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 xml:space="preserve">1) </w:t>
            </w: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)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  est vraie</w:t>
            </w:r>
          </w:p>
          <w:p w14:paraId="450F9124" w14:textId="4A750174" w:rsidR="000C6BBB" w:rsidRPr="009227E2" w:rsidRDefault="00A32132" w:rsidP="00E935C5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9558F8">
              <w:rPr>
                <w:rFonts w:asciiTheme="majorHAnsi" w:eastAsiaTheme="minorEastAsia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>2</w:t>
            </w:r>
            <w:r w:rsidR="009227E2" w:rsidRPr="009558F8">
              <w:rPr>
                <w:rFonts w:asciiTheme="majorHAnsi" w:eastAsiaTheme="minorEastAsia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>)</w:t>
            </w: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Déterminer l’implication contraposée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P</m:t>
              </m:r>
            </m:oMath>
          </w:p>
          <w:p w14:paraId="013FE40E" w14:textId="6B2BA6C7" w:rsidR="00903AD8" w:rsidRPr="000B781C" w:rsidRDefault="00903AD8" w:rsidP="009558F8">
            <w:pPr>
              <w:shd w:val="clear" w:color="auto" w:fill="D16309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 w:rsidR="006E6C0D" w:rsidRPr="000B781C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5</w:t>
            </w:r>
          </w:p>
          <w:p w14:paraId="0B1C95A0" w14:textId="01D2712F" w:rsidR="00903AD8" w:rsidRPr="009227E2" w:rsidRDefault="00903AD8" w:rsidP="00E935C5">
            <w:pP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Déterminer l’ensemble de définition des fonctions suivantes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70C0"/>
                  <w:sz w:val="25"/>
                  <w:szCs w:val="25"/>
                </w:rPr>
                <m:t xml:space="preserve">1) 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4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-5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-2</m:t>
              </m:r>
            </m:oMath>
          </w:p>
          <w:p w14:paraId="62A4D8DE" w14:textId="6F61AE49" w:rsidR="00903AD8" w:rsidRPr="009227E2" w:rsidRDefault="00903AD8" w:rsidP="00E935C5">
            <w:pP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/>
                <w:b/>
                <w:bCs/>
                <w:color w:val="0070C0"/>
                <w:sz w:val="25"/>
                <w:szCs w:val="25"/>
              </w:rPr>
              <w:t xml:space="preserve">      2)</w:t>
            </w: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+4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-4</m:t>
                  </m:r>
                </m:den>
              </m:f>
            </m:oMath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    </w:t>
            </w:r>
            <w:proofErr w:type="gramStart"/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;</w:t>
            </w:r>
            <w:proofErr w:type="gramEnd"/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 </w:t>
            </w:r>
            <w:r w:rsidR="00455885"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</w:t>
            </w:r>
            <w:r w:rsidRPr="009227E2">
              <w:rPr>
                <w:rFonts w:asciiTheme="majorHAnsi" w:eastAsiaTheme="minorEastAsia" w:hAnsiTheme="majorHAnsi"/>
                <w:b/>
                <w:bCs/>
                <w:color w:val="0070C0"/>
                <w:sz w:val="25"/>
                <w:szCs w:val="25"/>
              </w:rPr>
              <w:t>3)</w:t>
            </w: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6-2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rad>
            </m:oMath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 </w:t>
            </w:r>
          </w:p>
          <w:p w14:paraId="7B0A4804" w14:textId="6FE878ED" w:rsidR="00903AD8" w:rsidRPr="009227E2" w:rsidRDefault="00903AD8" w:rsidP="00E935C5">
            <w:pPr>
              <w:rPr>
                <w:rFonts w:asciiTheme="majorHAnsi" w:eastAsiaTheme="minorEastAsia" w:hAnsiTheme="majorHAnsi"/>
                <w:b/>
                <w:bCs/>
                <w:sz w:val="25"/>
                <w:szCs w:val="25"/>
                <w:rtl/>
              </w:rPr>
            </w:pPr>
            <w:r w:rsidRPr="009227E2">
              <w:rPr>
                <w:rFonts w:asciiTheme="majorHAnsi" w:eastAsiaTheme="minorEastAsia" w:hAnsiTheme="majorHAnsi"/>
                <w:b/>
                <w:bCs/>
                <w:color w:val="0070C0"/>
                <w:sz w:val="25"/>
                <w:szCs w:val="25"/>
              </w:rPr>
              <w:t>4)</w:t>
            </w: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+2</m:t>
                  </m:r>
                </m:e>
              </m:rad>
            </m:oMath>
            <w:proofErr w:type="gramStart"/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   ;</w:t>
            </w:r>
            <w:proofErr w:type="gramEnd"/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</w:t>
            </w:r>
            <w:r w:rsidRPr="009227E2">
              <w:rPr>
                <w:rFonts w:asciiTheme="majorHAnsi" w:eastAsiaTheme="minorEastAsia" w:hAnsiTheme="majorHAnsi"/>
                <w:b/>
                <w:bCs/>
                <w:color w:val="0070C0"/>
                <w:sz w:val="25"/>
                <w:szCs w:val="25"/>
              </w:rPr>
              <w:t>5)</w:t>
            </w:r>
            <w:r w:rsidRPr="009227E2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rad>
            </m:oMath>
          </w:p>
        </w:tc>
      </w:tr>
    </w:tbl>
    <w:tbl>
      <w:tblPr>
        <w:tblStyle w:val="TableGrid"/>
        <w:tblpPr w:leftFromText="180" w:rightFromText="180" w:vertAnchor="text" w:horzAnchor="margin" w:tblpY="98"/>
        <w:bidiVisual/>
        <w:tblW w:w="16199" w:type="dxa"/>
        <w:tblLook w:val="04A0" w:firstRow="1" w:lastRow="0" w:firstColumn="1" w:lastColumn="0" w:noHBand="0" w:noVBand="1"/>
      </w:tblPr>
      <w:tblGrid>
        <w:gridCol w:w="5127"/>
        <w:gridCol w:w="5390"/>
        <w:gridCol w:w="5682"/>
      </w:tblGrid>
      <w:tr w:rsidR="00694D96" w:rsidRPr="0077675C" w14:paraId="12B6CC38" w14:textId="77777777" w:rsidTr="00694D96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33B8FBBE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 </w:t>
            </w:r>
          </w:p>
          <w:p w14:paraId="5A9E7D5E" w14:textId="77777777" w:rsidR="00694D96" w:rsidRPr="00E935C5" w:rsidRDefault="00694D96" w:rsidP="00694D96">
            <w:pPr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color w:val="0000FF"/>
                <w:sz w:val="26"/>
                <w:szCs w:val="26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01</w:t>
            </w:r>
            <w:r w:rsidRPr="00E935C5">
              <w:rPr>
                <w:rFonts w:asciiTheme="majorHAnsi" w:hAnsiTheme="majorHAnsi" w:cstheme="majorBidi"/>
                <w:b/>
                <w:bCs/>
                <w:color w:val="0000FF"/>
                <w:sz w:val="26"/>
                <w:szCs w:val="26"/>
                <w:shd w:val="clear" w:color="auto" w:fill="FFFFEB"/>
              </w:rPr>
              <w:t xml:space="preserve">    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0D3C54B8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5E8ADAF4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409ACBA7" w14:textId="77777777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  <w:hyperlink r:id="rId11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3669C4FC" w14:textId="0D839B50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94D96" w:rsidRPr="00903AD8" w14:paraId="5215488C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09C53D90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:(∀ x∈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1;6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-7x+6≤0</m:t>
              </m:r>
            </m:oMath>
          </w:p>
          <w:p w14:paraId="6ED78025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Résoudrons l’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in</w:t>
            </w: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équation 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-7x+6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≤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0</m:t>
              </m:r>
            </m:oMath>
          </w:p>
          <w:p w14:paraId="5C5C0C8B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a=1 ;b=-7 et c=6</m:t>
              </m:r>
            </m:oMath>
          </w:p>
          <w:p w14:paraId="525A0923" w14:textId="77777777" w:rsidR="00694D96" w:rsidRPr="00B95C46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Theme="majorHAnsi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∆=(-7)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×6=49-24=25</m:t>
                </m:r>
              </m:oMath>
            </m:oMathPara>
          </w:p>
          <w:p w14:paraId="631D58FB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∆&gt;0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-7x+6=0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sont :</w:t>
            </w:r>
          </w:p>
          <w:p w14:paraId="77EB8A25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</m:oMath>
            </m:oMathPara>
          </w:p>
          <w:p w14:paraId="221F9C0A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7+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25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7-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25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</m:oMath>
            </m:oMathPara>
          </w:p>
          <w:p w14:paraId="31B1E302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=6 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=1</m:t>
                </m:r>
              </m:oMath>
            </m:oMathPara>
          </w:p>
          <w:p w14:paraId="105E801F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BD41207" wp14:editId="61C45FBF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433070</wp:posOffset>
                      </wp:positionV>
                      <wp:extent cx="9525" cy="200025"/>
                      <wp:effectExtent l="19050" t="19050" r="28575" b="28575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189BB9" id="Connecteur droit 18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5pt,34.1pt" to="189.25pt,4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" strokecolor="black [3040]" strokeweight="2.25pt"/>
                  </w:pict>
                </mc:Fallback>
              </mc:AlternateContent>
            </w:r>
            <w:r>
              <w:rPr>
                <w:rFonts w:asciiTheme="majorHAnsi" w:eastAsiaTheme="minorEastAsia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59A0DFC" wp14:editId="42175018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447675</wp:posOffset>
                      </wp:positionV>
                      <wp:extent cx="9525" cy="190500"/>
                      <wp:effectExtent l="19050" t="19050" r="28575" b="1905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EA0F99" id="Connecteur droit 16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pt,35.25pt" to="147.35pt,5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" strokecolor="black [3040]" strokeweight="2.25pt"/>
                  </w:pict>
                </mc:Fallback>
              </mc:AlternateContent>
            </w:r>
            <w:r w:rsidRPr="00467EC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Tableau de Signe de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-7x+6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193"/>
              <w:gridCol w:w="1708"/>
            </w:tblGrid>
            <w:tr w:rsidR="00694D96" w:rsidRPr="002271C9" w14:paraId="2D7B77BF" w14:textId="77777777" w:rsidTr="00C21737">
              <w:tc>
                <w:tcPr>
                  <w:tcW w:w="3210" w:type="dxa"/>
                </w:tcPr>
                <w:p w14:paraId="1465E82D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6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+∞   </m:t>
                      </m:r>
                    </m:oMath>
                  </m:oMathPara>
                </w:p>
              </w:tc>
              <w:tc>
                <w:tcPr>
                  <w:tcW w:w="1729" w:type="dxa"/>
                </w:tcPr>
                <w:p w14:paraId="2488C1B1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694D96" w:rsidRPr="002271C9" w14:paraId="1A903EC8" w14:textId="77777777" w:rsidTr="00C21737">
              <w:tc>
                <w:tcPr>
                  <w:tcW w:w="3210" w:type="dxa"/>
                </w:tcPr>
                <w:p w14:paraId="74ADA90F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  +       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 xml:space="preserve">  -   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0    + </m:t>
                    </m:r>
                  </m:oMath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 xml:space="preserve"> 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1729" w:type="dxa"/>
                </w:tcPr>
                <w:p w14:paraId="453B9A03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-7x+6</m:t>
                      </m:r>
                    </m:oMath>
                  </m:oMathPara>
                </w:p>
              </w:tc>
            </w:tr>
          </w:tbl>
          <w:p w14:paraId="2AC54265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b>
              </m:sSub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v</w:t>
            </w:r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raie</w:t>
            </w:r>
          </w:p>
          <w:p w14:paraId="6C90D7F5" w14:textId="77777777" w:rsidR="00694D96" w:rsidRPr="00E935C5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70C0"/>
                <w:sz w:val="25"/>
                <w:szCs w:val="25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3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:(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∃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x∈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70C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-7x+6&gt;0;</m:t>
              </m:r>
            </m:oMath>
          </w:p>
          <w:p w14:paraId="0BB9C5D9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:(∀ x∈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-2x+3&gt;0;</m:t>
              </m:r>
            </m:oMath>
          </w:p>
          <w:p w14:paraId="70E7C243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Résoudrons l’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in</w:t>
            </w: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équation 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-2x+3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&gt;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0</m:t>
              </m:r>
            </m:oMath>
          </w:p>
          <w:p w14:paraId="06147988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a=1 ;b=-2 et c=3</m:t>
              </m:r>
            </m:oMath>
          </w:p>
          <w:p w14:paraId="5A870D2D" w14:textId="77777777" w:rsidR="00694D96" w:rsidRPr="00B95C46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Theme="majorHAnsi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∆=(-2)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×3=4-12=-8</m:t>
                </m:r>
              </m:oMath>
            </m:oMathPara>
          </w:p>
          <w:p w14:paraId="0A116F16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∆&lt;0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-2x+3=0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n’</w:t>
            </w:r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admet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pas des</w:t>
            </w:r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59DF5C82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Donc l</w:t>
            </w:r>
            <w:r w:rsidRPr="00925328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e Signe de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-2x+3 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est le signe de</w:t>
            </w:r>
          </w:p>
          <w:p w14:paraId="68ECC5EF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de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a=1&gt;0 </m:t>
              </m:r>
            </m:oMath>
          </w:p>
          <w:p w14:paraId="5E725271" w14:textId="77777777" w:rsidR="00694D96" w:rsidRPr="009253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:(∀ x∈</m:t>
              </m:r>
            </m:oMath>
            <w:r w:rsidRPr="0092532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Pr="0092532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-2x+3&gt;0</m:t>
              </m:r>
            </m:oMath>
          </w:p>
          <w:p w14:paraId="62D1931D" w14:textId="77777777" w:rsidR="00694D96" w:rsidRPr="009253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25328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</w:p>
          <w:p w14:paraId="1D05A61D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4</m:t>
                  </m:r>
                </m:sub>
              </m:sSub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v</w:t>
            </w:r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raie</w:t>
            </w:r>
          </w:p>
          <w:p w14:paraId="7CC2738F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La négation de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4</m:t>
                  </m:r>
                </m:sub>
              </m:sSub>
            </m:oMath>
          </w:p>
          <w:p w14:paraId="4AD82AA9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70C0"/>
                <w:sz w:val="25"/>
                <w:szCs w:val="25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4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:(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∃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x∈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70C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-3x+2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≤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0;</m:t>
              </m:r>
            </m:oMath>
          </w:p>
          <w:p w14:paraId="61E97D05" w14:textId="77777777" w:rsidR="00694D96" w:rsidRPr="00455885" w:rsidRDefault="00694D96" w:rsidP="00694D96">
            <w:pPr>
              <w:rPr>
                <w:rFonts w:asciiTheme="majorHAnsi" w:eastAsiaTheme="minorEastAsia" w:hAnsiTheme="majorHAnsi" w:cstheme="majorBidi"/>
                <w:b/>
                <w:rtl/>
              </w:rPr>
            </w:pP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55"/>
              <w:gridCol w:w="709"/>
            </w:tblGrid>
            <w:tr w:rsidR="00694D96" w:rsidRPr="002271C9" w14:paraId="7BF0ED14" w14:textId="77777777" w:rsidTr="00C21737">
              <w:tc>
                <w:tcPr>
                  <w:tcW w:w="6323" w:type="dxa"/>
                  <w:shd w:val="clear" w:color="auto" w:fill="FFFFEB"/>
                </w:tcPr>
                <w:p w14:paraId="556E0AAC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 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+∞   </m:t>
                      </m:r>
                    </m:oMath>
                  </m:oMathPara>
                </w:p>
              </w:tc>
              <w:tc>
                <w:tcPr>
                  <w:tcW w:w="766" w:type="dxa"/>
                  <w:shd w:val="clear" w:color="auto" w:fill="FFFFEB"/>
                </w:tcPr>
                <w:p w14:paraId="799C4ADD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694D96" w:rsidRPr="002271C9" w14:paraId="7718A165" w14:textId="77777777" w:rsidTr="00C21737">
              <w:tc>
                <w:tcPr>
                  <w:tcW w:w="6323" w:type="dxa"/>
                  <w:shd w:val="clear" w:color="auto" w:fill="FFFFEB"/>
                </w:tcPr>
                <w:p w14:paraId="64C40E93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13687081" wp14:editId="28B0B8CA">
                            <wp:simplePos x="0" y="0"/>
                            <wp:positionH relativeFrom="column">
                              <wp:posOffset>758825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9525" cy="190500"/>
                            <wp:effectExtent l="19050" t="19050" r="28575" b="19050"/>
                            <wp:wrapNone/>
                            <wp:docPr id="11" name="Connecteur droit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9525" cy="19050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A2471F5" id="Connecteur droit 11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5pt,-.9pt" to="60.5pt,1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" strokecolor="black [3040]" strokeweight="2.25pt"/>
                        </w:pict>
                      </mc:Fallback>
                    </mc:AlternateContent>
                  </w:r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1EADF281" wp14:editId="123CFF88">
                            <wp:simplePos x="0" y="0"/>
                            <wp:positionH relativeFrom="column">
                              <wp:posOffset>1738630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9525" cy="200025"/>
                            <wp:effectExtent l="19050" t="19050" r="28575" b="28575"/>
                            <wp:wrapNone/>
                            <wp:docPr id="12" name="Connecteur droit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525" cy="200025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8124A4C" id="Connecteur droit 12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-1.3pt" to="137.65pt,1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" strokecolor="black [3040]" strokeweight="2.25pt"/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 w:rsidRPr="0093385D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 w:bidi="ar-MA"/>
                    </w:rPr>
                    <w:t>s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igne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  <w:shd w:val="clear" w:color="auto" w:fill="FFFFEB"/>
                </w:tcPr>
                <w:p w14:paraId="50701669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06F48513" w14:textId="77777777" w:rsidR="00694D96" w:rsidRPr="00467ECD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∆=0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alors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une racine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</w:p>
          <w:p w14:paraId="6DA1D43C" w14:textId="77777777" w:rsidR="00694D96" w:rsidRPr="00467ECD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est :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 </m:t>
                </m:r>
              </m:oMath>
            </m:oMathPara>
          </w:p>
          <w:p w14:paraId="7457F3AF" w14:textId="77777777" w:rsidR="00694D96" w:rsidRPr="00467ECD" w:rsidRDefault="00694D96" w:rsidP="00694D96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467EC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+c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55"/>
              <w:gridCol w:w="709"/>
            </w:tblGrid>
            <w:tr w:rsidR="00694D96" w:rsidRPr="002271C9" w14:paraId="0D884ED2" w14:textId="77777777" w:rsidTr="00C21737">
              <w:tc>
                <w:tcPr>
                  <w:tcW w:w="6323" w:type="dxa"/>
                  <w:shd w:val="clear" w:color="auto" w:fill="FFFFEB"/>
                </w:tcPr>
                <w:p w14:paraId="6D2C845F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  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  <w:shd w:val="clear" w:color="auto" w:fill="FFFFEB"/>
                </w:tcPr>
                <w:p w14:paraId="5FDF1DD5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694D96" w:rsidRPr="002271C9" w14:paraId="497D0451" w14:textId="77777777" w:rsidTr="00C21737">
              <w:tc>
                <w:tcPr>
                  <w:tcW w:w="6323" w:type="dxa"/>
                  <w:shd w:val="clear" w:color="auto" w:fill="FFFFEB"/>
                </w:tcPr>
                <w:p w14:paraId="41448AFB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4923AE84" wp14:editId="78EADAF0">
                            <wp:simplePos x="0" y="0"/>
                            <wp:positionH relativeFrom="column">
                              <wp:posOffset>1313180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9525" cy="190500"/>
                            <wp:effectExtent l="19050" t="19050" r="28575" b="19050"/>
                            <wp:wrapNone/>
                            <wp:docPr id="13" name="Connecteur droit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9525" cy="19050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6A5D781" id="Connecteur droit 13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4pt,.95pt" to="104.15pt,1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" strokecolor="black [3040]" strokeweight="2.25pt"/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 w:rsidRPr="0093385D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GB" w:bidi="ar-MA"/>
                    </w:rPr>
                    <w:t>s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igne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               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lang w:val="en-GB"/>
                      </w:rPr>
                      <m:t xml:space="preserve">  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en-GB" w:bidi="ar-MA"/>
                      </w:rPr>
                      <m:t xml:space="preserve"> 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  <w:shd w:val="clear" w:color="auto" w:fill="FFFFEB"/>
                </w:tcPr>
                <w:p w14:paraId="7D949DF7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5C1B6D5E" w14:textId="77777777" w:rsidR="00694D96" w:rsidRPr="00467ECD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∆&lt;0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n’admet pas des racines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</w:p>
          <w:p w14:paraId="233F961A" w14:textId="77777777" w:rsidR="00694D96" w:rsidRPr="00B95C46" w:rsidRDefault="00694D96" w:rsidP="00694D96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+c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50"/>
              <w:gridCol w:w="714"/>
            </w:tblGrid>
            <w:tr w:rsidR="00694D96" w:rsidRPr="002271C9" w14:paraId="2F226407" w14:textId="77777777" w:rsidTr="00C21737">
              <w:tc>
                <w:tcPr>
                  <w:tcW w:w="6323" w:type="dxa"/>
                </w:tcPr>
                <w:p w14:paraId="596E2CF3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 xml:space="preserve">    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72BF4762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694D96" w:rsidRPr="002271C9" w14:paraId="153BBDE0" w14:textId="77777777" w:rsidTr="00C21737">
              <w:tc>
                <w:tcPr>
                  <w:tcW w:w="6323" w:type="dxa"/>
                </w:tcPr>
                <w:p w14:paraId="556429E6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 xml:space="preserve">           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 xml:space="preserve">  signe de a 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</w:tcPr>
                <w:p w14:paraId="7EA82FB9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2FF002FB" w14:textId="77777777" w:rsidR="00694D96" w:rsidRPr="00254B19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Solution</w:t>
            </w:r>
            <w:r w:rsidRPr="00254B19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 </w:t>
            </w:r>
          </w:p>
          <w:p w14:paraId="25AF3166" w14:textId="77777777" w:rsidR="00694D96" w:rsidRPr="00254B19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Montrer que les propositions suivantes sont vraies puis déterminer leurs négations :</w:t>
            </w:r>
          </w:p>
          <w:p w14:paraId="4D06E434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:(∃ x∈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3x+6=0 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;</w:t>
            </w:r>
          </w:p>
          <w:p w14:paraId="1C6D8A0A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41FC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Résoudrons l’équation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3x+6=0 </m:t>
              </m:r>
            </m:oMath>
          </w:p>
          <w:p w14:paraId="315571BB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3x+6=0   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</w:t>
            </w:r>
            <w:proofErr w:type="gramStart"/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donc</w:t>
            </w:r>
            <w:proofErr w:type="gramEnd"/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   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3x=-6 </m:t>
              </m:r>
            </m:oMath>
          </w:p>
          <w:p w14:paraId="35F8F371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D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onc   : x=-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  ; donc  x=-2  </m:t>
              </m:r>
            </m:oMath>
          </w:p>
          <w:p w14:paraId="2AA00E18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D’où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vraie </w:t>
            </w:r>
          </w:p>
          <w:p w14:paraId="5949729A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1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:(∀ x∈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3x+6≠0 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>;</w:t>
            </w:r>
          </w:p>
          <w:p w14:paraId="71BE6D83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:(∃ x∈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-3x+2=0;</m:t>
              </m:r>
            </m:oMath>
          </w:p>
          <w:p w14:paraId="317C2630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Résoudrons l’équation 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-3x+2=0</m:t>
              </m:r>
            </m:oMath>
          </w:p>
          <w:p w14:paraId="02D1D2FD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a=1 ;b=-3 et c=2</m:t>
              </m:r>
            </m:oMath>
          </w:p>
          <w:p w14:paraId="4697D554" w14:textId="77777777" w:rsidR="00694D96" w:rsidRPr="00B95C46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Theme="majorHAnsi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∆=(-3)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×2=9-8=1</m:t>
                </m:r>
              </m:oMath>
            </m:oMathPara>
          </w:p>
          <w:p w14:paraId="49DFD1CE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∆&gt;0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équation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</w:p>
          <w:p w14:paraId="2A80B7F6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b>
              </m:sSub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vraie</w:t>
            </w:r>
          </w:p>
          <w:p w14:paraId="271E0FF7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70C0"/>
                <w:sz w:val="25"/>
                <w:szCs w:val="25"/>
                <w:rtl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2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:(∀ x∈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color w:val="0070C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0070C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-3x+2≠0;</m:t>
              </m:r>
            </m:oMath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7574807" w14:textId="77777777" w:rsidR="00694D96" w:rsidRPr="00254B19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54B19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1  </w:t>
            </w:r>
          </w:p>
          <w:p w14:paraId="7A731173" w14:textId="77777777" w:rsidR="00694D96" w:rsidRPr="00254B19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Montrer que les propositions suivantes sont vraies puis déterminer leurs négations :</w:t>
            </w:r>
          </w:p>
          <w:p w14:paraId="2B7171F9" w14:textId="77777777" w:rsidR="00694D96" w:rsidRPr="00254B19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:(∃ x∈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3x+6=0 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;</w:t>
            </w:r>
          </w:p>
          <w:p w14:paraId="3A2E2769" w14:textId="77777777" w:rsidR="00694D96" w:rsidRPr="00254B19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:(∃ x∈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-3x+2=0;</m:t>
              </m:r>
            </m:oMath>
          </w:p>
          <w:p w14:paraId="17AACBB3" w14:textId="77777777" w:rsidR="00694D96" w:rsidRPr="00254B19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:(∀ x∈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1;6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-7x+6≤0</m:t>
              </m:r>
            </m:oMath>
          </w:p>
          <w:p w14:paraId="0E5562BA" w14:textId="77777777" w:rsidR="00694D96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:(∀ x∈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R)</m:t>
              </m:r>
            </m:oMath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-2x+3&gt;0;</m:t>
              </m:r>
            </m:oMath>
          </w:p>
          <w:p w14:paraId="7CB94518" w14:textId="77777777" w:rsidR="00694D96" w:rsidRPr="00467ECD" w:rsidRDefault="00694D96" w:rsidP="00694D96">
            <w:pPr>
              <w:shd w:val="clear" w:color="auto" w:fill="FFFFEB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</w:rPr>
              <w:t xml:space="preserve">Rappel 1 :     </w:t>
            </w:r>
            <w:r w:rsidRPr="00E935C5">
              <w:rPr>
                <w:rFonts w:asciiTheme="majorHAnsi" w:hAnsiTheme="majorHAnsi" w:cstheme="majorBidi"/>
                <w:b/>
                <w:bCs/>
                <w:sz w:val="25"/>
                <w:szCs w:val="25"/>
                <w:shd w:val="clear" w:color="auto" w:fill="FFFFEB"/>
                <w:lang w:val="fr-MA"/>
              </w:rPr>
              <w:t>Quantificateur :</w:t>
            </w: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shd w:val="clear" w:color="auto" w:fill="FBD4B4" w:themeFill="accent6" w:themeFillTint="6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∀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color w:val="FF0000"/>
                <w:sz w:val="25"/>
                <w:szCs w:val="25"/>
                <w:lang w:val="fr-MA"/>
              </w:rPr>
              <w:t xml:space="preserve"> ;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∃</m:t>
              </m:r>
            </m:oMath>
          </w:p>
          <w:p w14:paraId="6A9CAD84" w14:textId="77777777" w:rsidR="00694D96" w:rsidRPr="00467ECD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57" w:hanging="357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Le quantificateur </w:t>
            </w:r>
            <w:r w:rsidRPr="00467EC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pour tout </w:t>
            </w: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ou </w:t>
            </w:r>
            <w:r w:rsidRPr="00467EC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quel que soit </w:t>
            </w: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∀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 . </w:t>
            </w:r>
          </w:p>
          <w:p w14:paraId="17B98E47" w14:textId="77777777" w:rsidR="00694D96" w:rsidRPr="00467ECD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proposition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∀x∈E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vraie lorsque , 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∈E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 vraie</w:t>
            </w:r>
          </w:p>
          <w:p w14:paraId="4493EDCB" w14:textId="77777777" w:rsidR="00694D96" w:rsidRPr="00467ECD" w:rsidRDefault="00694D96" w:rsidP="00694D96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57" w:hanging="357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Le quantificateur </w:t>
            </w:r>
            <w:r w:rsidRPr="00467EC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>il existe au moins un</w:t>
            </w: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noté </w:t>
            </w:r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∃</m:t>
              </m:r>
            </m:oMath>
          </w:p>
          <w:p w14:paraId="7A1660D4" w14:textId="77777777" w:rsidR="00694D96" w:rsidRPr="00467ECD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(∃x∈E);p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vraie lorsqu’il existe au moins un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x∈E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soit  vraie</w:t>
            </w:r>
          </w:p>
          <w:p w14:paraId="478DAE49" w14:textId="77777777" w:rsidR="00694D96" w:rsidRPr="00467ECD" w:rsidRDefault="00694D96" w:rsidP="00694D96">
            <w:pPr>
              <w:pStyle w:val="ListParagraph"/>
              <w:numPr>
                <w:ilvl w:val="0"/>
                <w:numId w:val="13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Le quantificateur </w:t>
            </w:r>
            <w:r w:rsidRPr="00467EC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il existe un unique </w:t>
            </w: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∃!</m:t>
              </m:r>
            </m:oMath>
          </w:p>
          <w:p w14:paraId="2163F75F" w14:textId="77777777" w:rsidR="00694D96" w:rsidRPr="00467ECD" w:rsidRDefault="00694D96" w:rsidP="00694D96">
            <w:pPr>
              <w:pStyle w:val="ListParagraph"/>
              <w:spacing w:afterLines="40" w:after="96"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67EC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∃!x∈E;p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vraie lorsqu’il existe un seul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x∈E</m:t>
              </m:r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soit  vraie</w:t>
            </w:r>
          </w:p>
          <w:p w14:paraId="1315AA9E" w14:textId="77777777" w:rsidR="00694D96" w:rsidRPr="00467ECD" w:rsidRDefault="00694D96" w:rsidP="00694D96">
            <w:pPr>
              <w:pStyle w:val="ListParagraph"/>
              <w:numPr>
                <w:ilvl w:val="0"/>
                <w:numId w:val="12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>(∀x∈E);p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 </w:t>
            </w:r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est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413F1E3B" w14:textId="77777777" w:rsidR="00694D96" w:rsidRPr="00467ECD" w:rsidRDefault="00694D96" w:rsidP="00694D96">
            <w:pPr>
              <w:pStyle w:val="ListParagraph"/>
              <w:numPr>
                <w:ilvl w:val="0"/>
                <w:numId w:val="12"/>
              </w:num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>(∃x∈E);p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467E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 xml:space="preserve">∀x∈E); 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2D778511" w14:textId="77777777" w:rsidR="00694D96" w:rsidRPr="00467ECD" w:rsidRDefault="00694D96" w:rsidP="00694D96">
            <w:pPr>
              <w:shd w:val="clear" w:color="auto" w:fill="FFFFEB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</w:rPr>
              <w:t xml:space="preserve">Rappel 2 :    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S</w:t>
            </w:r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igne de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 :</w:t>
            </w:r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+c</m:t>
              </m:r>
            </m:oMath>
          </w:p>
          <w:p w14:paraId="5D38A987" w14:textId="77777777" w:rsidR="00694D96" w:rsidRPr="00467ECD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On pose </w:t>
            </w:r>
            <w:r w:rsidRPr="00254B1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c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 xml:space="preserve">   ;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≠0</m:t>
              </m:r>
            </m:oMath>
          </w:p>
          <w:p w14:paraId="61CC7D67" w14:textId="77777777" w:rsidR="00694D96" w:rsidRPr="00254B19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On pose  </w:t>
            </w:r>
            <m:oMath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∆=b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4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×</m:t>
              </m:r>
              <m:r>
                <m:rPr>
                  <m:sty m:val="bi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a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×</m:t>
              </m:r>
              <m:r>
                <m:rPr>
                  <m:sty m:val="bi"/>
                </m:rPr>
                <w:rPr>
                  <w:rFonts w:ascii="Cambria Math" w:eastAsiaTheme="minorEastAsia" w:hAnsiTheme="majorHAnsi" w:cstheme="majorBidi"/>
                  <w:sz w:val="25"/>
                  <w:szCs w:val="25"/>
                </w:rPr>
                <m:t>c</m:t>
              </m:r>
            </m:oMath>
          </w:p>
          <w:p w14:paraId="7CF3BEB1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∆&gt;0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admet deux racines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</w:p>
          <w:p w14:paraId="2DE78A2F" w14:textId="77777777" w:rsidR="00694D96" w:rsidRPr="00467ECD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Sont :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26ACE68C" w14:textId="77777777" w:rsidR="00694D96" w:rsidRPr="00467ECD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</w:rPr>
            </w:pPr>
            <w:r w:rsidRPr="00467EC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Theme="majorHAnsi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Theme="minorEastAsia" w:hAnsiTheme="majorHAnsi" w:cstheme="majorBidi"/>
                  <w:color w:val="C00000"/>
                  <w:sz w:val="25"/>
                  <w:szCs w:val="25"/>
                </w:rPr>
                <m:t>+c</m:t>
              </m:r>
            </m:oMath>
          </w:p>
        </w:tc>
      </w:tr>
      <w:tr w:rsidR="00694D96" w:rsidRPr="0077675C" w14:paraId="5F47C4ED" w14:textId="77777777" w:rsidTr="004A09E1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158D0BD6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</w:p>
          <w:p w14:paraId="5F0BD693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2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6433AA54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2D1A4C0E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44314D5C" w14:textId="271DFBF3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2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2FD025D2" w14:textId="1EDDF5F4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5923B7C3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F5A978E" w14:textId="77777777" w:rsidR="00694D96" w:rsidRPr="00A13A91" w:rsidRDefault="00694D96" w:rsidP="00694D96">
            <w:pPr>
              <w:rPr>
                <w:rFonts w:asciiTheme="majorHAnsi" w:hAnsiTheme="majorHAnsi"/>
                <w:color w:val="C00000"/>
                <w:sz w:val="26"/>
                <w:szCs w:val="26"/>
                <w:lang w:val="fr-MA"/>
              </w:rPr>
            </w:pPr>
            <w:r w:rsidRPr="00A13A91">
              <w:rPr>
                <w:rFonts w:asciiTheme="majorHAnsi" w:hAnsiTheme="majorHAnsi"/>
                <w:b/>
                <w:bCs/>
                <w:color w:val="C00000"/>
                <w:sz w:val="26"/>
                <w:szCs w:val="26"/>
              </w:rPr>
              <w:t xml:space="preserve">4)Déduire que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6"/>
                  <w:szCs w:val="26"/>
                </w:rPr>
                <m:t>(P)</m:t>
              </m:r>
            </m:oMath>
            <w:r w:rsidRPr="00A13A91">
              <w:rPr>
                <w:rFonts w:asciiTheme="majorHAnsi" w:hAnsiTheme="majorHAnsi"/>
                <w:b/>
                <w:bCs/>
                <w:color w:val="C00000"/>
                <w:sz w:val="26"/>
                <w:szCs w:val="26"/>
              </w:rPr>
              <w:t xml:space="preserve"> est fausse</w:t>
            </w:r>
          </w:p>
          <w:p w14:paraId="31750C29" w14:textId="77777777" w:rsidR="00694D96" w:rsidRPr="00A13A91" w:rsidRDefault="00694D96" w:rsidP="00694D96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A13A91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On a d’après la question 1) ;</w:t>
            </w:r>
          </w:p>
          <w:p w14:paraId="7260581C" w14:textId="77777777" w:rsidR="00694D96" w:rsidRDefault="00694D96" w:rsidP="00694D96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13A91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f(1)=f(2)=0</m:t>
              </m:r>
            </m:oMath>
            <w:r w:rsidRPr="00A13A91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car</w:t>
            </w:r>
            <w:proofErr w:type="gramEnd"/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1 et 2 sont </w:t>
            </w:r>
            <w:proofErr w:type="gramStart"/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des solution</w:t>
            </w:r>
            <w:proofErr w:type="gramEnd"/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 l’équation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>
              <w:rPr>
                <w:rFonts w:asciiTheme="majorHAnsi" w:eastAsiaTheme="minorEastAsia" w:hAnsiTheme="majorHAnsi" w:cstheme="majorBidi"/>
                <w:b/>
                <w:sz w:val="24"/>
                <w:szCs w:val="24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1≠2</m:t>
              </m:r>
            </m:oMath>
            <w:r>
              <w:rPr>
                <w:rFonts w:asciiTheme="majorHAnsi" w:eastAsiaTheme="minorEastAsia" w:hAnsiTheme="majorHAnsi" w:cstheme="majorBidi"/>
                <w:b/>
                <w:sz w:val="24"/>
                <w:szCs w:val="24"/>
              </w:rPr>
              <w:t xml:space="preserve"> </w:t>
            </w:r>
          </w:p>
          <w:p w14:paraId="7521147E" w14:textId="77777777" w:rsidR="00694D96" w:rsidRPr="006E6C0D" w:rsidRDefault="00694D96" w:rsidP="00694D96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A13A91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i/>
                          <w:sz w:val="25"/>
                          <w:szCs w:val="25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P</m:t>
                      </m:r>
                    </m:e>
                  </m:acc>
                  <m:ctrlPr>
                    <w:rPr>
                      <w:rFonts w:ascii="Cambria Math" w:hAnsi="Cambria Math"/>
                      <w:b/>
                      <w:i/>
                      <w:sz w:val="25"/>
                      <w:szCs w:val="25"/>
                    </w:rPr>
                  </m:ctrlPr>
                </m:e>
              </m:d>
            </m:oMath>
            <w:r w:rsidRPr="00A13A91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est varie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 ; </w:t>
            </w:r>
            <w:r w:rsidRPr="00A13A91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D’où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P</m:t>
                  </m:r>
                  <m:ctrlPr>
                    <w:rPr>
                      <w:rFonts w:ascii="Cambria Math" w:hAnsi="Cambria Math"/>
                      <w:b/>
                      <w:i/>
                      <w:sz w:val="25"/>
                      <w:szCs w:val="25"/>
                    </w:rPr>
                  </m:ctrlPr>
                </m:e>
              </m:d>
            </m:oMath>
            <w:r w:rsidRPr="00A13A91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est faus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se</w:t>
            </w:r>
          </w:p>
          <w:p w14:paraId="111C1C63" w14:textId="77777777" w:rsidR="00694D96" w:rsidRPr="00F67874" w:rsidRDefault="00694D96" w:rsidP="00694D96">
            <w:pP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5)</w:t>
            </w:r>
            <w:r w:rsidRPr="00F67874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 xml:space="preserve">Calculer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  <w:sz w:val="25"/>
                  <w:szCs w:val="25"/>
                </w:rPr>
                <m:t>f(1)</m:t>
              </m:r>
            </m:oMath>
            <w:r w:rsidRPr="00F67874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  <w:sz w:val="25"/>
                  <w:szCs w:val="25"/>
                </w:rPr>
                <m:t>f(-1)</m:t>
              </m:r>
            </m:oMath>
            <w:r w:rsidRPr="00F67874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 xml:space="preserve"> puis en déduire que la </w:t>
            </w:r>
            <w:proofErr w:type="gramStart"/>
            <w:r w:rsidRPr="00F67874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fonction  f</w:t>
            </w:r>
            <w:proofErr w:type="gramEnd"/>
            <w:r w:rsidRPr="00F67874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 xml:space="preserve"> ni paire ni impaire</w:t>
            </w:r>
          </w:p>
          <w:p w14:paraId="7E79CA1E" w14:textId="77777777" w:rsidR="00694D96" w:rsidRPr="00E935C5" w:rsidRDefault="00694D96" w:rsidP="00694D96">
            <w:pPr>
              <w:shd w:val="clear" w:color="auto" w:fill="FFFFEB"/>
              <w:spacing w:line="276" w:lineRule="auto"/>
              <w:rPr>
                <w:rFonts w:asciiTheme="majorHAnsi" w:eastAsiaTheme="minorEastAsia" w:hAnsiTheme="majorHAnsi"/>
                <w:b/>
                <w:bCs/>
                <w:color w:val="0000FF"/>
                <w:sz w:val="25"/>
                <w:szCs w:val="25"/>
                <w:u w:val="double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5"/>
                <w:szCs w:val="25"/>
                <w:u w:val="double"/>
              </w:rPr>
              <w:t>Rappel 04 :</w:t>
            </w:r>
          </w:p>
          <w:p w14:paraId="214BDE08" w14:textId="77777777" w:rsidR="00694D96" w:rsidRPr="00A13A91" w:rsidRDefault="00694D96" w:rsidP="00694D96">
            <w:pPr>
              <w:pStyle w:val="ListParagraph"/>
              <w:numPr>
                <w:ilvl w:val="0"/>
                <w:numId w:val="18"/>
              </w:numPr>
              <w:shd w:val="clear" w:color="auto" w:fill="FFFFEB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fct f est paire si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pour tout 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</m:oMath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on a :  -x∈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       et      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=f(x)</m:t>
              </m:r>
            </m:oMath>
          </w:p>
          <w:p w14:paraId="7691996B" w14:textId="77777777" w:rsidR="00694D96" w:rsidRPr="00A13A91" w:rsidRDefault="00694D96" w:rsidP="00694D96">
            <w:pPr>
              <w:pStyle w:val="ListParagraph"/>
              <w:numPr>
                <w:ilvl w:val="0"/>
                <w:numId w:val="18"/>
              </w:numPr>
              <w:shd w:val="clear" w:color="auto" w:fill="FFFFEB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fct f est impaire si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pour tout 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4AB786C5" w14:textId="77777777" w:rsidR="00694D96" w:rsidRPr="00A13A91" w:rsidRDefault="00694D96" w:rsidP="00694D96">
            <w:pPr>
              <w:shd w:val="clear" w:color="auto" w:fill="FFFFEB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on a :   -x∈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et    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=-f(x)</m:t>
                </m:r>
              </m:oMath>
            </m:oMathPara>
          </w:p>
          <w:p w14:paraId="7DBA18CB" w14:textId="77777777" w:rsidR="00694D96" w:rsidRPr="00A13A9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On a : 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=0</m:t>
              </m:r>
            </m:oMath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w:proofErr w:type="gramStart"/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et</w:t>
            </w:r>
            <w:proofErr w:type="gramEnd"/>
            <w:r w:rsidRPr="00A13A91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-1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=6</m:t>
              </m:r>
            </m:oMath>
          </w:p>
          <w:p w14:paraId="67560CCB" w14:textId="77777777" w:rsidR="00694D96" w:rsidRPr="00A13A9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Donc </w:t>
            </w:r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-1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≠f(1)</m:t>
              </m:r>
            </m:oMath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d’où </w:t>
            </w:r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f n’est pas paire </w:t>
            </w:r>
          </w:p>
          <w:p w14:paraId="6B35BAE9" w14:textId="77777777" w:rsidR="00694D96" w:rsidRDefault="00694D96" w:rsidP="00694D96">
            <w:pPr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>Et o</w:t>
            </w:r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>n a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 : </w:t>
            </w:r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-1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≠-f(1)</m:t>
              </m:r>
            </m:oMath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donc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la fonction </w:t>
            </w:r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>f n’est pas impaire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</w:p>
          <w:p w14:paraId="07505D75" w14:textId="77777777" w:rsidR="00694D96" w:rsidRPr="000C6BBB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  <w:p w14:paraId="311DF8B1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∈R</m:t>
              </m:r>
            </m:oMath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 ; considérons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 xml:space="preserve"> )</m:t>
              </m:r>
            </m:oMath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 :</w:t>
            </w:r>
          </w:p>
          <w:p w14:paraId="65DA7810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rtl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=4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x)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x=0 ou x=4)</m:t>
              </m:r>
            </m:oMath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.</w:t>
            </w:r>
          </w:p>
          <w:p w14:paraId="093CEEE2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65E3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1)</w:t>
            </w:r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 xml:space="preserve"> )</m:t>
              </m:r>
            </m:oMath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  est vraie</w:t>
            </w:r>
          </w:p>
          <w:p w14:paraId="01A50B41" w14:textId="77777777" w:rsidR="00694D96" w:rsidRPr="00F67874" w:rsidRDefault="00694D96" w:rsidP="00694D96">
            <w:pPr>
              <w:shd w:val="clear" w:color="auto" w:fill="DAEEF3" w:themeFill="accent5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2</w:t>
            </w:r>
            <w:r w:rsidRPr="00E65E3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)</w:t>
            </w:r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Déterminer </w:t>
            </w:r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la</w:t>
            </w:r>
            <w:r w:rsidRPr="00E65E36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 contraposée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P</m:t>
              </m:r>
            </m:oMath>
          </w:p>
          <w:p w14:paraId="33AD641A" w14:textId="77777777" w:rsidR="00694D96" w:rsidRPr="00E935C5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/>
                <w:b/>
                <w:bCs/>
                <w:sz w:val="24"/>
                <w:szCs w:val="24"/>
                <w:u w:val="double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4"/>
                <w:szCs w:val="24"/>
                <w:u w:val="double"/>
              </w:rPr>
              <w:t>Rappel 05 </w:t>
            </w:r>
            <w:r w:rsidRPr="006E6C0D">
              <w:rPr>
                <w:rFonts w:asciiTheme="majorHAnsi" w:eastAsiaTheme="minorEastAsia" w:hAnsiTheme="majorHAnsi"/>
                <w:b/>
                <w:bCs/>
                <w:sz w:val="24"/>
                <w:szCs w:val="24"/>
                <w:u w:val="double"/>
              </w:rPr>
              <w:t>:</w:t>
            </w:r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  <w:u w:val="double"/>
              </w:rPr>
              <w:t xml:space="preserve">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Pour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montrer que la proposition</w:t>
            </w:r>
          </w:p>
          <w:p w14:paraId="1DE608B9" w14:textId="77777777" w:rsidR="00694D96" w:rsidRPr="006E6C0D" w:rsidRDefault="00694D96" w:rsidP="00694D96">
            <w:pPr>
              <w:pStyle w:val="ListParagraph"/>
              <w:shd w:val="clear" w:color="auto" w:fill="FFFFFF" w:themeFill="background1"/>
              <w:ind w:left="0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6E6C0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  <w:r w:rsidRPr="006E6C0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on suppose que P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est vraie et on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montre que Q 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>est vraie</w:t>
            </w:r>
          </w:p>
          <w:p w14:paraId="1CE966EE" w14:textId="77777777" w:rsidR="00694D96" w:rsidRPr="006E6C0D" w:rsidRDefault="00694D96" w:rsidP="00694D96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>L</w:t>
            </w:r>
            <w:r w:rsidRPr="006E6C0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a contraposée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Q est : 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</w:p>
          <w:p w14:paraId="411E7FC1" w14:textId="77777777" w:rsidR="00694D96" w:rsidRPr="00F67874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Solution</w:t>
            </w:r>
            <w:r w:rsidRPr="00254B19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</w:t>
            </w:r>
          </w:p>
          <w:p w14:paraId="4A17F5A7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F6787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1)Montrer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  <w:lang w:val="fr-MA"/>
                </w:rPr>
                <m:t xml:space="preserve"> )</m:t>
              </m:r>
            </m:oMath>
            <w:r w:rsidRPr="00F6787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 est vraie</w:t>
            </w:r>
          </w:p>
          <w:p w14:paraId="1437E46F" w14:textId="77777777" w:rsidR="00694D96" w:rsidRPr="006E6C0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=4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⇒(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x=0)</m:t>
                </m:r>
              </m:oMath>
            </m:oMathPara>
          </w:p>
          <w:p w14:paraId="3F4324DB" w14:textId="77777777" w:rsidR="00694D96" w:rsidRPr="006E6C0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 xml:space="preserve">                     ⇒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x(x-4)=0</m:t>
                </m:r>
              </m:oMath>
            </m:oMathPara>
          </w:p>
          <w:p w14:paraId="0DE9B7AF" w14:textId="77777777" w:rsidR="00694D96" w:rsidRPr="006E6C0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 xml:space="preserve">                     ⇒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x=0 ou  x-4=0</m:t>
                </m:r>
              </m:oMath>
            </m:oMathPara>
          </w:p>
          <w:p w14:paraId="5A386B0C" w14:textId="77777777" w:rsidR="00694D96" w:rsidRPr="006E6C0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 xml:space="preserve">                     ⇒(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x=0 ou x=4)</m:t>
                </m:r>
              </m:oMath>
            </m:oMathPara>
          </w:p>
          <w:p w14:paraId="416F8739" w14:textId="77777777" w:rsidR="00694D96" w:rsidRPr="00F67874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4"/>
                <w:szCs w:val="24"/>
                <w:lang w:val="fr-MA"/>
              </w:rPr>
            </w:pPr>
            <w:r w:rsidRPr="00F6787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2)Déterminer 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la</w:t>
            </w:r>
            <w:r w:rsidRPr="00F6787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 contraposée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  <w:lang w:val="fr-MA"/>
                </w:rPr>
                <m:t>P</m:t>
              </m:r>
            </m:oMath>
          </w:p>
          <w:p w14:paraId="6EA363B4" w14:textId="77777777" w:rsidR="00694D96" w:rsidRPr="006E6C0D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rtl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x≠0  et  x≠4)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⇒(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≠4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val="fr-MA"/>
                  </w:rPr>
                  <m:t>x)</m:t>
                </m:r>
              </m:oMath>
            </m:oMathPara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0D34F3F8" w14:textId="77777777" w:rsidR="00694D96" w:rsidRPr="00422A1E" w:rsidRDefault="00694D96" w:rsidP="00694D96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MA"/>
              </w:rPr>
            </w:pPr>
            <w:r w:rsidRPr="00422A1E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 xml:space="preserve">3)En déduire que la proposition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4"/>
                  <w:szCs w:val="24"/>
                </w:rPr>
                <m:t>R</m:t>
              </m:r>
            </m:oMath>
            <w:r w:rsidRPr="00422A1E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 xml:space="preserve"> est fausse</w:t>
            </w:r>
            <w:r w:rsidRPr="00422A1E">
              <w:rPr>
                <w:rFonts w:asciiTheme="majorHAnsi" w:hAnsiTheme="majorHAnsi"/>
                <w:sz w:val="24"/>
                <w:szCs w:val="24"/>
                <w:lang w:val="fr-MA"/>
              </w:rPr>
              <w:t>.</w:t>
            </w:r>
          </w:p>
          <w:p w14:paraId="43802312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x=2 on a :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   et 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≠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</m:oMath>
          </w:p>
          <w:p w14:paraId="25CE494D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R</m:t>
                  </m:r>
                </m:e>
              </m:acc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est vraie d’où est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fausse </w:t>
            </w:r>
          </w:p>
          <w:p w14:paraId="75DEC7B1" w14:textId="77777777" w:rsidR="00694D96" w:rsidRPr="00E935C5" w:rsidRDefault="00694D96" w:rsidP="00694D96">
            <w:pPr>
              <w:shd w:val="clear" w:color="auto" w:fill="FFFFEB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bCs/>
                <w:color w:val="0000FF"/>
                <w:sz w:val="24"/>
                <w:szCs w:val="24"/>
                <w:lang w:val="fr-MA"/>
              </w:rPr>
              <w:t xml:space="preserve">Remarque : </w:t>
            </w:r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Pour trouver le contre-exemple on peut résoudre l’inéquation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x   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 </m:t>
              </m:r>
            </m:oMath>
          </w:p>
          <w:p w14:paraId="7E9FBE65" w14:textId="77777777" w:rsidR="00694D96" w:rsidRPr="0077027D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77027D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 xml:space="preserve">Exercice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3 :</w:t>
            </w:r>
            <w:r w:rsidRPr="0077027D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 xml:space="preserve"> (Contre-exemple)</w:t>
            </w:r>
          </w:p>
          <w:p w14:paraId="51581483" w14:textId="77777777" w:rsidR="00694D96" w:rsidRPr="0077027D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</m:oMath>
            <w:r w:rsidRPr="0077027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fonction</w:t>
            </w:r>
            <w:proofErr w:type="gramEnd"/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77027D">
              <w:rPr>
                <w:rFonts w:asciiTheme="majorHAnsi" w:hAnsiTheme="majorHAnsi"/>
                <w:b/>
                <w:bCs/>
                <w:sz w:val="24"/>
                <w:szCs w:val="24"/>
              </w:rPr>
              <w:t>défini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t</w:t>
            </w:r>
            <w:r w:rsidRPr="0077027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oMath>
            <w:r w:rsidRPr="0077027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par 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-3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+2</m:t>
              </m:r>
            </m:oMath>
          </w:p>
          <w:p w14:paraId="3B17CE1E" w14:textId="77777777" w:rsidR="00694D96" w:rsidRPr="00750429" w:rsidRDefault="00694D96" w:rsidP="00694D96">
            <w:pPr>
              <w:pStyle w:val="ListParagraph"/>
              <w:numPr>
                <w:ilvl w:val="0"/>
                <w:numId w:val="16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Résoudre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oMath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l’équation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.</w:t>
            </w:r>
          </w:p>
          <w:p w14:paraId="1B4B174A" w14:textId="77777777" w:rsidR="00694D96" w:rsidRPr="00750429" w:rsidRDefault="00694D96" w:rsidP="00694D96">
            <w:pPr>
              <w:pStyle w:val="ListParagraph"/>
              <w:numPr>
                <w:ilvl w:val="0"/>
                <w:numId w:val="16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iCs/>
                <w:sz w:val="24"/>
                <w:szCs w:val="24"/>
              </w:rPr>
            </w:pPr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>Donner la négation de la proposition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(P)</w:t>
            </w:r>
          </w:p>
          <w:p w14:paraId="2AC922D0" w14:textId="77777777" w:rsidR="00694D96" w:rsidRPr="006E6C0D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rPr>
                <w:rFonts w:asciiTheme="majorHAnsi" w:eastAsiaTheme="minorEastAsia" w:hAnsiTheme="majorHAnsi"/>
                <w:b/>
                <w:bCs/>
                <w:iCs/>
                <w:sz w:val="24"/>
                <w:szCs w:val="24"/>
              </w:rPr>
            </w:pPr>
            <w:r w:rsidRPr="006E6C0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fr-MA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 xml:space="preserve">:"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)=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)⇒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 w:rsidRPr="006E6C0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.</w:t>
            </w:r>
          </w:p>
          <w:p w14:paraId="0149507F" w14:textId="77777777" w:rsidR="00694D96" w:rsidRPr="000C6BBB" w:rsidRDefault="00694D96" w:rsidP="00694D96">
            <w:pPr>
              <w:pStyle w:val="ListParagraph"/>
              <w:numPr>
                <w:ilvl w:val="0"/>
                <w:numId w:val="16"/>
              </w:numPr>
              <w:shd w:val="clear" w:color="auto" w:fill="DAEEF3" w:themeFill="accent5" w:themeFillTint="33"/>
              <w:spacing w:line="276" w:lineRule="auto"/>
              <w:rPr>
                <w:rFonts w:asciiTheme="majorHAnsi" w:hAnsiTheme="majorHAnsi"/>
                <w:sz w:val="24"/>
                <w:szCs w:val="24"/>
                <w:lang w:val="fr-MA"/>
              </w:rPr>
            </w:pPr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Déduire que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(P)</m:t>
              </m:r>
            </m:oMath>
            <w:r w:rsidRPr="0075042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est fausse</w:t>
            </w:r>
          </w:p>
          <w:p w14:paraId="74A1BDD3" w14:textId="77777777" w:rsidR="00694D96" w:rsidRDefault="00694D96" w:rsidP="00694D96">
            <w:pPr>
              <w:pStyle w:val="ListParagraph"/>
              <w:numPr>
                <w:ilvl w:val="0"/>
                <w:numId w:val="16"/>
              </w:numPr>
              <w:shd w:val="clear" w:color="auto" w:fill="DAEEF3" w:themeFill="accent5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Calculer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f(1)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f(-1)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 puis en déduire que la </w:t>
            </w:r>
            <w:proofErr w:type="gramStart"/>
            <w:r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fonction </w:t>
            </w:r>
            <w:r w:rsidRPr="000C6BBB"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 f</w:t>
            </w:r>
            <w:proofErr w:type="gramEnd"/>
            <w:r w:rsidRPr="000C6BBB"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 ni paire ni impaire</w:t>
            </w:r>
          </w:p>
          <w:p w14:paraId="7BFC2F80" w14:textId="77777777" w:rsidR="00694D96" w:rsidRPr="00254B19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Solution</w:t>
            </w:r>
            <w:r w:rsidRPr="00254B19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 </w:t>
            </w:r>
          </w:p>
          <w:p w14:paraId="14B743CE" w14:textId="77777777" w:rsidR="00694D96" w:rsidRPr="00422A1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f</m:t>
              </m:r>
            </m:oMath>
            <w:r w:rsidRPr="00422A1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 </w:t>
            </w:r>
            <w:proofErr w:type="gramStart"/>
            <w:r w:rsidRPr="00422A1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>fonction</w:t>
            </w:r>
            <w:proofErr w:type="gramEnd"/>
            <w:r w:rsidRPr="00422A1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 définit par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-3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+2</m:t>
              </m:r>
            </m:oMath>
          </w:p>
          <w:p w14:paraId="55B0E484" w14:textId="77777777" w:rsidR="00694D96" w:rsidRPr="00422A1E" w:rsidRDefault="00694D96" w:rsidP="00694D9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 w:rsidRPr="00422A1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Résoudre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R</m:t>
              </m:r>
            </m:oMath>
            <w:r w:rsidRPr="00422A1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 l’équation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=0</m:t>
              </m:r>
            </m:oMath>
          </w:p>
          <w:p w14:paraId="7E3B7C02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Résoudrons l’équation :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-3x+2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0</m:t>
              </m:r>
            </m:oMath>
          </w:p>
          <w:p w14:paraId="4B1153AF" w14:textId="77777777" w:rsidR="00694D96" w:rsidRPr="00B95C4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a=1 ;b=-3 et c=2</m:t>
              </m:r>
            </m:oMath>
          </w:p>
          <w:p w14:paraId="72C43D42" w14:textId="77777777" w:rsidR="00694D96" w:rsidRPr="00B95C46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Theme="majorHAnsi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∆=(-3)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×2=9-8=1</m:t>
                </m:r>
              </m:oMath>
            </m:oMathPara>
          </w:p>
          <w:p w14:paraId="6D6F0143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∆&gt;0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-3x+2=0</m:t>
              </m:r>
            </m:oMath>
            <w:r w:rsidRPr="00B95C4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sont :</w:t>
            </w:r>
          </w:p>
          <w:p w14:paraId="569063F2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</m:oMath>
            </m:oMathPara>
          </w:p>
          <w:p w14:paraId="7C571772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1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1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</m:oMath>
            </m:oMathPara>
          </w:p>
          <w:p w14:paraId="342B7D21" w14:textId="77777777" w:rsidR="00694D96" w:rsidRPr="00441FC2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=2 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=1</m:t>
                </m:r>
              </m:oMath>
            </m:oMathPara>
          </w:p>
          <w:p w14:paraId="036C397A" w14:textId="77777777" w:rsidR="00694D96" w:rsidRPr="00A13A9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Donc : S=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1;2</m:t>
                    </m:r>
                  </m:e>
                </m:d>
              </m:oMath>
            </m:oMathPara>
          </w:p>
          <w:p w14:paraId="69E5B2AB" w14:textId="77777777" w:rsidR="00694D96" w:rsidRPr="00A13A91" w:rsidRDefault="00694D96" w:rsidP="00694D96">
            <w:pPr>
              <w:pStyle w:val="ListParagraph"/>
              <w:numPr>
                <w:ilvl w:val="0"/>
                <w:numId w:val="17"/>
              </w:num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iCs/>
                <w:color w:val="C00000"/>
                <w:sz w:val="25"/>
                <w:szCs w:val="25"/>
              </w:rPr>
            </w:pPr>
            <w:r w:rsidRPr="00A13A91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>Donner la négation de la proposition (P)</w:t>
            </w:r>
          </w:p>
          <w:p w14:paraId="2C04308D" w14:textId="77777777" w:rsidR="00694D96" w:rsidRPr="00A13A9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</w:pPr>
            <w:r w:rsidRPr="00A13A91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</w:rPr>
                    <m:t>P</m:t>
                  </m:r>
                  <m:ctrlPr>
                    <w:rPr>
                      <w:rFonts w:ascii="Cambria Math" w:hAnsi="Cambria Math"/>
                      <w:b/>
                      <w:i/>
                      <w:color w:val="C00000"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C00000"/>
                          <w:sz w:val="25"/>
                          <w:szCs w:val="25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C00000"/>
                          <w:sz w:val="25"/>
                          <w:szCs w:val="25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C00000"/>
                          <w:sz w:val="25"/>
                          <w:szCs w:val="25"/>
                        </w:rPr>
                        <m:t>b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color w:val="C00000"/>
                      <w:sz w:val="25"/>
                      <w:szCs w:val="25"/>
                      <w:lang w:val="fr-MA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/>
                          <w:color w:val="C00000"/>
                          <w:sz w:val="25"/>
                          <w:szCs w:val="25"/>
                        </w:rPr>
                        <m:t>R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 xml:space="preserve">:" 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)=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)⇒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5"/>
                  <w:szCs w:val="25"/>
                </w:rPr>
                <m:t>b</m:t>
              </m:r>
            </m:oMath>
          </w:p>
          <w:p w14:paraId="37C75050" w14:textId="77777777" w:rsidR="00694D96" w:rsidRPr="00A13A9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5"/>
                      <w:szCs w:val="25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i/>
                          <w:sz w:val="25"/>
                          <w:szCs w:val="25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P</m:t>
                      </m:r>
                    </m:e>
                  </m:acc>
                  <m:ctrlPr>
                    <w:rPr>
                      <w:rFonts w:ascii="Cambria Math" w:hAnsi="Cambria Math"/>
                      <w:b/>
                      <w:i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∃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b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  <w:lang w:val="fr-MA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R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:" 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)=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b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) et  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≠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b</m:t>
              </m:r>
            </m:oMath>
            <w:r w:rsidRPr="00A13A9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7460E4A7" w14:textId="77777777" w:rsidR="00694D96" w:rsidRPr="00E65E36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 xml:space="preserve">Exercice 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 </w:t>
            </w:r>
            <w:proofErr w:type="gramStart"/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 xml:space="preserve">: </w:t>
            </w: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  <w:lang w:val="fr-MA"/>
              </w:rPr>
              <w:t xml:space="preserve"> (</w:t>
            </w:r>
            <w:proofErr w:type="gramEnd"/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  <w:lang w:val="fr-MA"/>
              </w:rPr>
              <w:t>Contre-exemple)</w:t>
            </w:r>
          </w:p>
          <w:p w14:paraId="4430C178" w14:textId="77777777" w:rsidR="00694D96" w:rsidRPr="00423BC4" w:rsidRDefault="00694D96" w:rsidP="00694D96">
            <w:pPr>
              <w:pStyle w:val="ListParagraph"/>
              <w:numPr>
                <w:ilvl w:val="0"/>
                <w:numId w:val="14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lang w:val="fr-MA"/>
              </w:rPr>
            </w:pPr>
            <w:r w:rsidRPr="00423BC4">
              <w:rPr>
                <w:rFonts w:asciiTheme="majorHAnsi" w:hAnsiTheme="majorHAnsi"/>
                <w:b/>
                <w:bCs/>
                <w:sz w:val="24"/>
                <w:szCs w:val="24"/>
                <w:lang w:val="fr-MA"/>
              </w:rPr>
              <w:t>Montrer que les propositions sont fausses :</w:t>
            </w:r>
          </w:p>
          <w:p w14:paraId="1D7AFA87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1</m:t>
                  </m:r>
                </m:sub>
              </m:sSub>
            </m:oMath>
            <w:r w:rsidRPr="00E65E36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:</w:t>
            </w: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=x</m:t>
              </m:r>
            </m:oMath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»</w:t>
            </w:r>
          </w:p>
          <w:p w14:paraId="11E9D008" w14:textId="77777777" w:rsidR="00694D96" w:rsidRPr="00423BC4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2</m:t>
                  </m:r>
                </m:sub>
              </m:sSub>
            </m:oMath>
            <w:r w:rsidRPr="00E65E36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:</w:t>
            </w: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≥x</m:t>
              </m:r>
            </m:oMath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»</w:t>
            </w:r>
          </w:p>
          <w:p w14:paraId="51DE8538" w14:textId="77777777" w:rsidR="00694D96" w:rsidRPr="00A32132" w:rsidRDefault="00694D96" w:rsidP="00694D96">
            <w:pPr>
              <w:pStyle w:val="ListParagraph"/>
              <w:numPr>
                <w:ilvl w:val="0"/>
                <w:numId w:val="14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A32132">
              <w:rPr>
                <w:rFonts w:asciiTheme="majorHAnsi" w:hAnsiTheme="majorHAnsi"/>
                <w:b/>
                <w:bCs/>
                <w:sz w:val="24"/>
                <w:szCs w:val="24"/>
              </w:rPr>
              <w:t>Donner la négation de la proposition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(R)</m:t>
              </m:r>
            </m:oMath>
            <w:r w:rsidRPr="00A32132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</w:p>
          <w:p w14:paraId="60A985AA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∀x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x⇒x=0</m:t>
                    </m:r>
                  </m:e>
                </m:d>
              </m:oMath>
            </m:oMathPara>
          </w:p>
          <w:p w14:paraId="6279C02B" w14:textId="77777777" w:rsidR="00694D96" w:rsidRDefault="00694D96" w:rsidP="00694D96">
            <w:pPr>
              <w:pStyle w:val="ListParagraph"/>
              <w:numPr>
                <w:ilvl w:val="0"/>
                <w:numId w:val="14"/>
              </w:numPr>
              <w:shd w:val="clear" w:color="auto" w:fill="DAEEF3" w:themeFill="accent5" w:themeFillTint="33"/>
              <w:spacing w:line="276" w:lineRule="auto"/>
              <w:rPr>
                <w:rFonts w:asciiTheme="majorHAnsi" w:hAnsiTheme="majorHAnsi"/>
                <w:sz w:val="24"/>
                <w:szCs w:val="24"/>
                <w:lang w:val="fr-MA"/>
              </w:rPr>
            </w:pPr>
            <w:r w:rsidRPr="00E65E3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En déduire que la proposition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oMath>
            <w:r w:rsidRPr="00E65E3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est fausse</w:t>
            </w:r>
            <w:r w:rsidRPr="00E65E36">
              <w:rPr>
                <w:rFonts w:asciiTheme="majorHAnsi" w:hAnsiTheme="majorHAnsi"/>
                <w:sz w:val="24"/>
                <w:szCs w:val="24"/>
                <w:lang w:val="fr-MA"/>
              </w:rPr>
              <w:t>.</w:t>
            </w:r>
          </w:p>
          <w:p w14:paraId="73CE23A9" w14:textId="77777777" w:rsidR="00694D96" w:rsidRPr="002B74CD" w:rsidRDefault="00694D96" w:rsidP="00694D96">
            <w:pPr>
              <w:shd w:val="clear" w:color="auto" w:fill="FFFFEB"/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</w:rPr>
              <w:t xml:space="preserve">Rappel 3 : </w:t>
            </w:r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Pour montrer que la proposition</w:t>
            </w:r>
          </w:p>
          <w:p w14:paraId="463AF5C4" w14:textId="77777777" w:rsidR="00694D96" w:rsidRPr="00AA3C4F" w:rsidRDefault="00694D96" w:rsidP="00694D96">
            <w:pPr>
              <w:shd w:val="clear" w:color="auto" w:fill="FFFFEB"/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 </w:t>
            </w:r>
            <w:proofErr w:type="gramStart"/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est</w:t>
            </w:r>
            <w:proofErr w:type="gramEnd"/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proofErr w:type="gramStart"/>
            <w:r w:rsidRPr="002B74C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</w:rPr>
              <w:t xml:space="preserve">fausse </w:t>
            </w:r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,</w:t>
            </w:r>
            <w:proofErr w:type="gramEnd"/>
            <w:r w:rsidRPr="002B74C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il suffit de montrer que sa négation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</w:rPr>
              <w:t xml:space="preserve"> est vraie </w:t>
            </w:r>
          </w:p>
          <w:p w14:paraId="5EF34548" w14:textId="77777777" w:rsidR="00694D96" w:rsidRPr="00254B19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Solution</w:t>
            </w:r>
            <w:r w:rsidRPr="00254B19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 </w:t>
            </w:r>
          </w:p>
          <w:p w14:paraId="35B5B645" w14:textId="77777777" w:rsidR="00694D96" w:rsidRPr="002B74CD" w:rsidRDefault="00694D96" w:rsidP="00694D96">
            <w:pPr>
              <w:pStyle w:val="ListParagraph"/>
              <w:numPr>
                <w:ilvl w:val="0"/>
                <w:numId w:val="15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2B74CD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  <w:lang w:val="fr-MA"/>
              </w:rPr>
              <w:t>Montrer que les propositions sont fausses :</w:t>
            </w:r>
          </w:p>
          <w:p w14:paraId="171E4A1D" w14:textId="77777777" w:rsidR="00694D96" w:rsidRPr="002B74C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1</m:t>
                  </m:r>
                </m:sub>
              </m:sSub>
            </m:oMath>
            <w:r w:rsidRPr="002B74CD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: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=x</m:t>
              </m:r>
            </m:oMath>
            <w:r w:rsidRPr="002B74CD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»</w:t>
            </w:r>
          </w:p>
          <w:p w14:paraId="000DF43C" w14:textId="77777777" w:rsidR="00694D96" w:rsidRPr="002B74C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Montrons que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</m:oMath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: 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≠x</m:t>
              </m:r>
            </m:oMath>
            <w:r w:rsidRPr="002B74CD"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  <w:t xml:space="preserve"> est vraie</w:t>
            </w:r>
          </w:p>
          <w:p w14:paraId="325F5007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2B74CD"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x=-1 on a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  <w:sz w:val="24"/>
                              <w:szCs w:val="24"/>
                              <w:lang w:val="fr-MA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fr-MA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=1</m:t>
              </m:r>
            </m:oMath>
          </w:p>
          <w:p w14:paraId="0D8DF929" w14:textId="77777777" w:rsidR="00694D96" w:rsidRPr="002B74C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≠-1</m:t>
              </m:r>
            </m:oMath>
          </w:p>
          <w:p w14:paraId="1A9C4821" w14:textId="77777777" w:rsidR="00694D96" w:rsidRPr="002B74CD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est vraie d’où est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fausse </w:t>
            </w:r>
          </w:p>
          <w:p w14:paraId="7887D03C" w14:textId="77777777" w:rsidR="00694D96" w:rsidRPr="00E65E36" w:rsidRDefault="00694D96" w:rsidP="00694D96">
            <w:pPr>
              <w:shd w:val="clear" w:color="auto" w:fill="FFFFEB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Remarque : on a :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</w:p>
          <w:p w14:paraId="0D4C7B1F" w14:textId="77777777" w:rsidR="00694D96" w:rsidRPr="00422A1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2</m:t>
                  </m:r>
                </m:sub>
              </m:sSub>
            </m:oMath>
            <w:r w:rsidRPr="00422A1E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: «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≥x</m:t>
              </m:r>
            </m:oMath>
            <w:r w:rsidRPr="00422A1E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 »</w:t>
            </w:r>
          </w:p>
          <w:p w14:paraId="4A1C0856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Montrons que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: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&lt;x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 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 est vraie</w:t>
            </w:r>
          </w:p>
          <w:p w14:paraId="3078AE4C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w:r w:rsidRPr="002B74CD"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on a  (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donc (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&lt;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20C37865" w14:textId="77777777" w:rsidR="00694D96" w:rsidRPr="00AA3C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2B74C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est vraie d’où est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oMath>
            <w:r w:rsidRPr="002B74CD"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  <w:t xml:space="preserve"> fausse </w:t>
            </w:r>
          </w:p>
          <w:p w14:paraId="05EE8BEB" w14:textId="77777777" w:rsidR="00694D96" w:rsidRDefault="00694D96" w:rsidP="00694D96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Remarque : Pour trouver le contre-exemple on peut résoudre l’inéquation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&lt;x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 </m:t>
              </m:r>
            </m:oMath>
          </w:p>
          <w:p w14:paraId="2B7A65F4" w14:textId="77777777" w:rsidR="00694D96" w:rsidRPr="00423BC4" w:rsidRDefault="00694D96" w:rsidP="00694D96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  <w:t xml:space="preserve">On trouve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S=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0;1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  <w:t xml:space="preserve"> </w:t>
            </w:r>
          </w:p>
          <w:p w14:paraId="11A6023B" w14:textId="77777777" w:rsidR="00694D96" w:rsidRPr="00422A1E" w:rsidRDefault="00694D96" w:rsidP="00694D96">
            <w:pPr>
              <w:pStyle w:val="ListParagraph"/>
              <w:numPr>
                <w:ilvl w:val="0"/>
                <w:numId w:val="15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422A1E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Donner la négation de la proposition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4"/>
                  <w:szCs w:val="24"/>
                </w:rPr>
                <m:t xml:space="preserve"> (R)</m:t>
              </m:r>
            </m:oMath>
            <w:r w:rsidRPr="00422A1E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.</w:t>
            </w:r>
          </w:p>
          <w:p w14:paraId="28B05AF1" w14:textId="77777777" w:rsidR="00694D96" w:rsidRPr="00422A1E" w:rsidRDefault="00694D96" w:rsidP="00694D96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C00000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4"/>
                    <w:szCs w:val="24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>∀x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4"/>
                    <w:szCs w:val="24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4"/>
                        <w:szCs w:val="24"/>
                      </w:rPr>
                      <m:t>x⇒x=0</m:t>
                    </m:r>
                  </m:e>
                </m:d>
              </m:oMath>
            </m:oMathPara>
          </w:p>
          <w:p w14:paraId="109D8A4C" w14:textId="77777777" w:rsidR="00694D96" w:rsidRPr="00AA3C4F" w:rsidRDefault="00694D96" w:rsidP="00694D96">
            <w:pPr>
              <w:shd w:val="clear" w:color="auto" w:fill="FFFFEB"/>
              <w:spacing w:before="40"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</w:pPr>
            <w:r w:rsidRPr="00AA3C4F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Rappel :la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5"/>
                  <w:szCs w:val="25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5"/>
                  <w:szCs w:val="25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5"/>
                  <w:szCs w:val="25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5"/>
                  <w:szCs w:val="25"/>
                  <w:lang w:val="fr-MA"/>
                </w:rPr>
                <m:t>)</m:t>
              </m:r>
            </m:oMath>
            <w:r w:rsidRPr="00AA3C4F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  </w:t>
            </w:r>
            <w:r w:rsidRPr="00AA3C4F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est :</w:t>
            </w:r>
            <w:r w:rsidRPr="00AA3C4F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5"/>
                  <w:szCs w:val="25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)</m:t>
              </m:r>
            </m:oMath>
          </w:p>
          <w:p w14:paraId="06CF48AD" w14:textId="77777777" w:rsidR="00694D96" w:rsidRPr="00A13A91" w:rsidRDefault="00694D96" w:rsidP="00694D96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∃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   et 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≠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</m:d>
              </m:oMath>
            </m:oMathPara>
          </w:p>
        </w:tc>
      </w:tr>
      <w:tr w:rsidR="00694D96" w:rsidRPr="0077675C" w14:paraId="5CA8F135" w14:textId="77777777" w:rsidTr="00BC7469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4A4DA668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</w:p>
          <w:p w14:paraId="1FF5B335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3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FE8C069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0F2A52EA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ABD791B" w14:textId="65039BF8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3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694A2637" w14:textId="23345C16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68A0AC10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83A674D" w14:textId="77777777" w:rsidR="00694D96" w:rsidRPr="005D6A4B" w:rsidRDefault="00694D96" w:rsidP="00694D96">
            <w:pPr>
              <w:shd w:val="clear" w:color="auto" w:fill="7030A0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</w:pPr>
            <w:r w:rsidRPr="005D6A4B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proofErr w:type="gramStart"/>
            <w:r w:rsidRPr="005D6A4B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6  (</w:t>
            </w:r>
            <w:proofErr w:type="gramEnd"/>
            <w:r w:rsidRPr="005D6A4B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Résonnement déductif ; direct)</w:t>
            </w:r>
          </w:p>
          <w:p w14:paraId="5399E823" w14:textId="77777777" w:rsidR="00694D96" w:rsidRPr="005D6A4B" w:rsidRDefault="00694D96" w:rsidP="00694D96">
            <w:pPr>
              <w:pStyle w:val="ListParagraph"/>
              <w:numPr>
                <w:ilvl w:val="0"/>
                <w:numId w:val="20"/>
              </w:num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D6A4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5D6A4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Montrer que :</w:t>
            </w:r>
          </w:p>
          <w:p w14:paraId="526B6785" w14:textId="77777777" w:rsidR="00694D96" w:rsidRPr="005D6A4B" w:rsidRDefault="00694D96" w:rsidP="00694D96">
            <w:pPr>
              <w:pStyle w:val="ListParagraph"/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=2xy)⇒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 xml:space="preserve">x=y </m:t>
                    </m:r>
                  </m:e>
                </m:d>
              </m:oMath>
            </m:oMathPara>
          </w:p>
          <w:p w14:paraId="7D6F4D3A" w14:textId="77777777" w:rsidR="00694D96" w:rsidRPr="005D6A4B" w:rsidRDefault="00694D96" w:rsidP="00694D96">
            <w:pPr>
              <w:pStyle w:val="ListParagraph"/>
              <w:numPr>
                <w:ilvl w:val="0"/>
                <w:numId w:val="20"/>
              </w:num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D6A4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5D6A4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Montrer que :</w:t>
            </w:r>
          </w:p>
          <w:p w14:paraId="31F2AA33" w14:textId="77777777" w:rsidR="00694D96" w:rsidRPr="005D6A4B" w:rsidRDefault="00694D96" w:rsidP="00694D96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1+xy-x-y=0⇒(y=1 ou  x=1)</m:t>
                </m:r>
              </m:oMath>
            </m:oMathPara>
          </w:p>
          <w:p w14:paraId="4578313B" w14:textId="77777777" w:rsidR="00694D96" w:rsidRPr="005D6A4B" w:rsidRDefault="00694D96" w:rsidP="00694D96">
            <w:pPr>
              <w:pStyle w:val="ListParagraph"/>
              <w:numPr>
                <w:ilvl w:val="0"/>
                <w:numId w:val="20"/>
              </w:numPr>
              <w:shd w:val="clear" w:color="auto" w:fill="EAF1DD" w:themeFill="accent3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D6A4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 Si m et n sont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des</w:t>
            </w:r>
            <w:r w:rsidRPr="005D6A4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entiers naturels impairs alors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m+n</m:t>
              </m:r>
            </m:oMath>
            <w:r w:rsidRPr="005D6A4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pair </w:t>
            </w:r>
          </w:p>
          <w:p w14:paraId="2F0581F2" w14:textId="77777777" w:rsidR="00694D96" w:rsidRPr="00E935C5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/>
                <w:b/>
                <w:bCs/>
                <w:color w:val="0000FF"/>
                <w:sz w:val="25"/>
                <w:szCs w:val="25"/>
                <w:u w:val="double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5"/>
                <w:szCs w:val="25"/>
                <w:u w:val="double"/>
              </w:rPr>
              <w:t>Rappel 07 :</w:t>
            </w:r>
          </w:p>
          <w:p w14:paraId="0156EEC5" w14:textId="77777777" w:rsidR="00694D96" w:rsidRPr="002A422F" w:rsidRDefault="00694D96" w:rsidP="00694D96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2A422F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Pour</w:t>
            </w:r>
            <w:r w:rsidRPr="002A422F">
              <w:rPr>
                <w:rFonts w:asciiTheme="majorHAnsi" w:eastAsiaTheme="minorEastAsia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 </w:t>
            </w:r>
            <w:r w:rsidRPr="002A422F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5"/>
                  <w:szCs w:val="25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5"/>
                  <w:szCs w:val="25"/>
                  <w:lang w:val="fr-MA"/>
                </w:rPr>
                <m:t>Q</m:t>
              </m:r>
            </m:oMath>
          </w:p>
          <w:p w14:paraId="7F12A479" w14:textId="77777777" w:rsidR="00694D96" w:rsidRPr="002A422F" w:rsidRDefault="00694D96" w:rsidP="00694D96">
            <w:pPr>
              <w:pStyle w:val="ListParagraph"/>
              <w:shd w:val="clear" w:color="auto" w:fill="FFFFFF" w:themeFill="background1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2A422F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est vraie </w:t>
            </w:r>
            <w:r w:rsidRPr="002A422F">
              <w:rPr>
                <w:rFonts w:asciiTheme="majorHAnsi" w:eastAsiaTheme="minorEastAsia" w:hAnsiTheme="majorHAnsi" w:cstheme="majorBidi"/>
                <w:b/>
                <w:bCs/>
                <w:color w:val="000000" w:themeColor="text1"/>
                <w:sz w:val="26"/>
                <w:szCs w:val="26"/>
                <w:lang w:val="fr-MA"/>
              </w:rPr>
              <w:t xml:space="preserve">on suppose que P est et on montre que </w:t>
            </w:r>
            <w:r w:rsidRPr="002A422F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>Q est vraie</w:t>
            </w:r>
          </w:p>
          <w:p w14:paraId="093CBCE8" w14:textId="77777777" w:rsidR="00694D96" w:rsidRPr="002A422F" w:rsidRDefault="00694D96" w:rsidP="00694D96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Si :  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=0     alors  X=0   ;       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</w:p>
          <w:p w14:paraId="7A27D463" w14:textId="77777777" w:rsidR="00694D96" w:rsidRPr="008D7931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8D7931"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</w:rPr>
              <w:t>Solution</w:t>
            </w:r>
          </w:p>
          <w:p w14:paraId="650BDE70" w14:textId="77777777" w:rsidR="00694D96" w:rsidRPr="00787B90" w:rsidRDefault="00694D96" w:rsidP="00694D96">
            <w:pPr>
              <w:pStyle w:val="ListParagraph"/>
              <w:numPr>
                <w:ilvl w:val="0"/>
                <w:numId w:val="21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787B90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∈R</m:t>
              </m:r>
            </m:oMath>
            <w:r w:rsidRPr="00787B90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 ; Montrer que :</w:t>
            </w:r>
          </w:p>
          <w:p w14:paraId="13614DED" w14:textId="77777777" w:rsidR="00694D96" w:rsidRPr="00787B90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xy)⇒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 xml:space="preserve">x=y </m:t>
                    </m:r>
                  </m:e>
                </m:d>
              </m:oMath>
            </m:oMathPara>
          </w:p>
          <w:p w14:paraId="16F72B68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707F2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707F28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 ; </w:t>
            </w:r>
          </w:p>
          <w:p w14:paraId="2348F200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xy=0</m:t>
                </m:r>
              </m:oMath>
            </m:oMathPara>
          </w:p>
          <w:p w14:paraId="4078ACD6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 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(x-y)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708B687A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 ⇒x-y=0</m:t>
                </m:r>
              </m:oMath>
            </m:oMathPara>
          </w:p>
          <w:p w14:paraId="2F340F40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 ⇒x=y</m:t>
                </m:r>
              </m:oMath>
            </m:oMathPara>
          </w:p>
          <w:p w14:paraId="7B39D88C" w14:textId="77777777" w:rsidR="00694D96" w:rsidRPr="00787B90" w:rsidRDefault="00694D96" w:rsidP="00694D96">
            <w:pPr>
              <w:pStyle w:val="ListParagraph"/>
              <w:numPr>
                <w:ilvl w:val="0"/>
                <w:numId w:val="21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787B90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∈R</m:t>
              </m:r>
            </m:oMath>
            <w:r w:rsidRPr="00787B90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 ; Montrer que :</w:t>
            </w:r>
          </w:p>
          <w:p w14:paraId="75356BF1" w14:textId="77777777" w:rsidR="00694D96" w:rsidRPr="00787B90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1+x(y-1)-y=0⇒(y=1 ou  x=1)</m:t>
                </m:r>
              </m:oMath>
            </m:oMathPara>
          </w:p>
          <w:p w14:paraId="1D7AEAC6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707F2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∈R</m:t>
              </m:r>
            </m:oMath>
            <w:r w:rsidRPr="00707F28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</w:t>
            </w:r>
          </w:p>
          <w:p w14:paraId="0F8D68E7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1+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4"/>
                    <w:szCs w:val="24"/>
                    <w:lang w:val="fr-MA"/>
                  </w:rPr>
                  <m:t>xy-x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-y=0 ⇒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4"/>
                    <w:szCs w:val="24"/>
                    <w:lang w:val="fr-MA"/>
                  </w:rPr>
                  <m:t>x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4"/>
                        <w:szCs w:val="24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-y=0</m:t>
                </m:r>
              </m:oMath>
            </m:oMathPara>
          </w:p>
          <w:p w14:paraId="3EFE1785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               ⇒x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-y+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34D92C99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⇒x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(y-1)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0A90B6E9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(x-1)=0</m:t>
                </m:r>
              </m:oMath>
            </m:oMathPara>
          </w:p>
          <w:p w14:paraId="6CC5CD80" w14:textId="77777777" w:rsidR="00694D96" w:rsidRPr="00707F2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⇒y-1=0 ou x-1=0</m:t>
                </m:r>
              </m:oMath>
            </m:oMathPara>
          </w:p>
          <w:p w14:paraId="7B69A4ED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⇒(y=1 ou  x=1)</m:t>
                </m:r>
              </m:oMath>
            </m:oMathPara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1EE91ADA" w14:textId="77777777" w:rsidR="00694D96" w:rsidRPr="00C9497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</w:pPr>
            <w:r w:rsidRPr="00C94971"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  <w:t xml:space="preserve">3)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color w:val="C00000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6-2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x</m:t>
                  </m:r>
                </m:e>
              </m:rad>
            </m:oMath>
          </w:p>
          <w:p w14:paraId="6FB7CF52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⟺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6-2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x≥0  </m:t>
                </m:r>
              </m:oMath>
            </m:oMathPara>
          </w:p>
          <w:p w14:paraId="79996A7B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     ⟺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x≥-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6</m:t>
                </m:r>
              </m:oMath>
            </m:oMathPara>
          </w:p>
          <w:p w14:paraId="0D96EDE4" w14:textId="77777777" w:rsidR="00694D96" w:rsidRPr="00E935C5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     ⟺x≤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⟺x≤3  </m:t>
                </m:r>
              </m:oMath>
            </m:oMathPara>
          </w:p>
          <w:p w14:paraId="72310B62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-∞;3</m:t>
                  </m:r>
                </m:e>
              </m:d>
            </m:oMath>
          </w:p>
          <w:p w14:paraId="5E8E9A59" w14:textId="77777777" w:rsidR="00694D96" w:rsidRPr="00C9497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</w:pPr>
            <w:r w:rsidRPr="00C94971"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  <w:t xml:space="preserve">4)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color w:val="C00000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color w:val="C00000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C00000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color w:val="C00000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C00000"/>
                      <w:sz w:val="26"/>
                      <w:szCs w:val="26"/>
                    </w:rPr>
                    <m:t>+2</m:t>
                  </m:r>
                </m:e>
              </m:rad>
            </m:oMath>
          </w:p>
          <w:p w14:paraId="1FC429D1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≥0  </m:t>
                </m:r>
              </m:oMath>
            </m:oMathPara>
          </w:p>
          <w:p w14:paraId="4384F677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     ⟺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+1+1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≥0</m:t>
                </m:r>
              </m:oMath>
            </m:oMathPara>
          </w:p>
          <w:p w14:paraId="5EF00E44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     ⟺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(x-1)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≥0     </m:t>
                </m:r>
              </m:oMath>
            </m:oMathPara>
          </w:p>
          <w:p w14:paraId="3A603B24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La proposition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(x-1)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+1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≥0 </m:t>
              </m:r>
            </m:oMath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 est vraie pour tout x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</w:p>
          <w:p w14:paraId="18C9B843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</w:p>
          <w:p w14:paraId="0DAE9033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C94971"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  <w:t>2</w:t>
            </w:r>
            <w:r w:rsidRPr="00C94971"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  <w:vertAlign w:val="superscript"/>
              </w:rPr>
              <w:t>ème</w:t>
            </w:r>
            <w:r w:rsidRPr="00C94971"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</w:rPr>
              <w:t xml:space="preserve"> méthode : </w:t>
            </w: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on peut calculer delta qui est négative donc le signe de</w:t>
            </w:r>
          </w:p>
          <w:p w14:paraId="7CDEAE4B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+2 </m:t>
              </m:r>
            </m:oMath>
            <w:proofErr w:type="gramStart"/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>est</w:t>
            </w:r>
            <w:proofErr w:type="gramEnd"/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 le signe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a=1&gt;0</m:t>
              </m:r>
            </m:oMath>
          </w:p>
          <w:p w14:paraId="05D1752D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+2 toujours </m:t>
              </m:r>
            </m:oMath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 positive pour tout x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  <w:proofErr w:type="gramStart"/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   ;</w:t>
            </w:r>
            <w:proofErr w:type="gramEnd"/>
            <w:r>
              <w:rPr>
                <w:rFonts w:asciiTheme="majorHAnsi" w:eastAsiaTheme="minorEastAsia" w:hAnsiTheme="majorHAnsi"/>
                <w:b/>
                <w:sz w:val="26"/>
                <w:szCs w:val="26"/>
              </w:rPr>
              <w:t xml:space="preserve"> 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</w:p>
          <w:p w14:paraId="4F88F179" w14:textId="77777777" w:rsidR="00694D96" w:rsidRPr="00E935C5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FF0000"/>
                <w:sz w:val="26"/>
                <w:szCs w:val="26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FF0000"/>
                <w:sz w:val="26"/>
                <w:szCs w:val="26"/>
              </w:rPr>
              <w:t xml:space="preserve">5)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FF0000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color w:val="FF0000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color w:val="FF0000"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color w:val="FF0000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color w:val="FF0000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color w:val="FF0000"/>
                      <w:sz w:val="26"/>
                      <w:szCs w:val="26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FF0000"/>
                      <w:sz w:val="26"/>
                      <w:szCs w:val="26"/>
                    </w:rPr>
                    <m:t>x</m:t>
                  </m:r>
                </m:e>
              </m:rad>
            </m:oMath>
          </w:p>
          <w:p w14:paraId="53A49CA7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x≥0  </m:t>
                </m:r>
              </m:oMath>
            </m:oMathPara>
          </w:p>
          <w:p w14:paraId="6D1A8982" w14:textId="77777777" w:rsidR="00694D96" w:rsidRPr="00E935C5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w:r w:rsidRPr="00B95C4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Résoudrons </w:t>
            </w:r>
            <w:r w:rsidRPr="00E935C5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l’inéquation : 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x=0  </m:t>
              </m:r>
            </m:oMath>
          </w:p>
          <w:p w14:paraId="2E1A2E13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x=0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x(x-5)=0</m:t>
              </m:r>
            </m:oMath>
          </w:p>
          <w:p w14:paraId="3D664D51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             ⇒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x=0 ou  x-5=0</m:t>
                </m:r>
              </m:oMath>
            </m:oMathPara>
          </w:p>
          <w:p w14:paraId="18B10208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             ⇒(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x=0 ou x=5)</m:t>
                </m:r>
              </m:oMath>
            </m:oMathPara>
          </w:p>
          <w:p w14:paraId="59A7AC12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4DE12FC" wp14:editId="368B39AB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440690</wp:posOffset>
                      </wp:positionV>
                      <wp:extent cx="9525" cy="200025"/>
                      <wp:effectExtent l="19050" t="19050" r="28575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413056" id="Connecteur droit 1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pt,34.7pt" to="202.45pt,5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" strokecolor="black [3040]" strokeweight="2.25pt"/>
                  </w:pict>
                </mc:Fallback>
              </mc:AlternateContent>
            </w:r>
            <w:r w:rsidRPr="00E935C5">
              <w:rPr>
                <w:rFonts w:asciiTheme="majorHAnsi" w:eastAsiaTheme="minorEastAsia" w:hAnsiTheme="majorHAnsi" w:cstheme="majorBidi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6303316" wp14:editId="52247DED">
                      <wp:simplePos x="0" y="0"/>
                      <wp:positionH relativeFrom="column">
                        <wp:posOffset>2012536</wp:posOffset>
                      </wp:positionH>
                      <wp:positionV relativeFrom="paragraph">
                        <wp:posOffset>436577</wp:posOffset>
                      </wp:positionV>
                      <wp:extent cx="9525" cy="190500"/>
                      <wp:effectExtent l="19050" t="19050" r="28575" b="1905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9E8C12" id="Connecteur droit 14" o:spid="_x0000_s1026" style="position:absolute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45pt,34.4pt" to="159.2pt,4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" strokecolor="black [3040]" strokeweight="2.25pt"/>
                  </w:pict>
                </mc:Fallback>
              </mc:AlternateContent>
            </w:r>
            <w:r w:rsidRPr="00E935C5">
              <w:rPr>
                <w:rFonts w:asciiTheme="majorHAnsi" w:eastAsiaTheme="minorEastAsia" w:hAnsiTheme="majorHAnsi" w:cstheme="majorBidi"/>
                <w:b/>
                <w:bCs/>
                <w:color w:val="C00000"/>
                <w:sz w:val="26"/>
                <w:szCs w:val="26"/>
              </w:rPr>
              <w:t xml:space="preserve">Tableau de Signe de :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-5x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10"/>
              <w:gridCol w:w="1729"/>
            </w:tblGrid>
            <w:tr w:rsidR="00694D96" w:rsidRPr="002271C9" w14:paraId="5706CD25" w14:textId="77777777" w:rsidTr="00C21737">
              <w:tc>
                <w:tcPr>
                  <w:tcW w:w="3210" w:type="dxa"/>
                </w:tcPr>
                <w:p w14:paraId="10810D1A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5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+∞  </m:t>
                      </m:r>
                    </m:oMath>
                  </m:oMathPara>
                </w:p>
              </w:tc>
              <w:tc>
                <w:tcPr>
                  <w:tcW w:w="1729" w:type="dxa"/>
                </w:tcPr>
                <w:p w14:paraId="41E05AC3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694D96" w:rsidRPr="002271C9" w14:paraId="0B1069EA" w14:textId="77777777" w:rsidTr="00C21737">
              <w:tc>
                <w:tcPr>
                  <w:tcW w:w="3210" w:type="dxa"/>
                </w:tcPr>
                <w:p w14:paraId="3AF8EA45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  +       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 xml:space="preserve">  -   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0    + </m:t>
                    </m:r>
                  </m:oMath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w:t xml:space="preserve">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bidi="ar-MA"/>
                      </w:rPr>
                      <m:t xml:space="preserve"> 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1729" w:type="dxa"/>
                </w:tcPr>
                <w:p w14:paraId="7A402D22" w14:textId="77777777" w:rsidR="00694D96" w:rsidRPr="002271C9" w:rsidRDefault="00694D96" w:rsidP="00694D96">
                  <w:pPr>
                    <w:framePr w:hSpace="180" w:wrap="around" w:vAnchor="text" w:hAnchor="margin" w:y="98"/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-5x</m:t>
                      </m:r>
                    </m:oMath>
                  </m:oMathPara>
                </w:p>
              </w:tc>
            </w:tr>
          </w:tbl>
          <w:p w14:paraId="0FBBF387" w14:textId="77777777" w:rsidR="00694D96" w:rsidRPr="00C71D23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  <w:rtl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Donc</w:t>
            </w: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 :  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-∞;0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∪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5;+∞</m:t>
                  </m:r>
                </m:e>
              </m:d>
            </m:oMath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387A3A64" w14:textId="77777777" w:rsidR="00694D96" w:rsidRPr="008D7931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</w:rPr>
            </w:pPr>
            <w:r w:rsidRPr="008D7931"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</w:rPr>
              <w:t>Exercice 5</w:t>
            </w:r>
          </w:p>
          <w:p w14:paraId="441ED895" w14:textId="77777777" w:rsidR="00694D96" w:rsidRPr="008D7931" w:rsidRDefault="00694D96" w:rsidP="00694D96">
            <w:pPr>
              <w:shd w:val="clear" w:color="auto" w:fill="EAF1DD" w:themeFill="accent3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Déterminer l’ensemble de définition des fonctions suivantes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70C0"/>
                  <w:sz w:val="26"/>
                  <w:szCs w:val="26"/>
                </w:rPr>
                <m:t xml:space="preserve">1) 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-2</m:t>
              </m:r>
            </m:oMath>
          </w:p>
          <w:p w14:paraId="6E67A631" w14:textId="77777777" w:rsidR="00694D96" w:rsidRPr="008D7931" w:rsidRDefault="00694D96" w:rsidP="00694D96">
            <w:pPr>
              <w:shd w:val="clear" w:color="auto" w:fill="EAF1DD" w:themeFill="accent3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color w:val="0070C0"/>
                <w:sz w:val="26"/>
                <w:szCs w:val="26"/>
              </w:rPr>
              <w:t xml:space="preserve">      2)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+4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-4</m:t>
                  </m:r>
                </m:den>
              </m:f>
            </m:oMath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     </w:t>
            </w:r>
            <w:proofErr w:type="gramStart"/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 ;</w:t>
            </w:r>
            <w:proofErr w:type="gramEnd"/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     </w:t>
            </w:r>
            <w:r w:rsidRPr="008D7931">
              <w:rPr>
                <w:rFonts w:asciiTheme="majorHAnsi" w:eastAsiaTheme="minorEastAsia" w:hAnsiTheme="majorHAnsi"/>
                <w:b/>
                <w:bCs/>
                <w:color w:val="0070C0"/>
                <w:sz w:val="26"/>
                <w:szCs w:val="26"/>
              </w:rPr>
              <w:t>3)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rad>
            </m:oMath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  </w:t>
            </w:r>
          </w:p>
          <w:p w14:paraId="195F8C61" w14:textId="77777777" w:rsidR="00694D96" w:rsidRPr="008D7931" w:rsidRDefault="00694D96" w:rsidP="00694D96">
            <w:pPr>
              <w:shd w:val="clear" w:color="auto" w:fill="EAF1DD" w:themeFill="accent3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color w:val="0070C0"/>
                <w:sz w:val="26"/>
                <w:szCs w:val="26"/>
              </w:rPr>
              <w:t>4)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+2</m:t>
                  </m:r>
                </m:e>
              </m:rad>
            </m:oMath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  ; </w:t>
            </w:r>
            <w:r w:rsidRPr="008D7931">
              <w:rPr>
                <w:rFonts w:asciiTheme="majorHAnsi" w:eastAsiaTheme="minorEastAsia" w:hAnsiTheme="majorHAnsi"/>
                <w:b/>
                <w:bCs/>
                <w:color w:val="0070C0"/>
                <w:sz w:val="26"/>
                <w:szCs w:val="26"/>
              </w:rPr>
              <w:t>5)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rad>
            </m:oMath>
          </w:p>
          <w:p w14:paraId="01993258" w14:textId="77777777" w:rsidR="00694D96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6"/>
                <w:szCs w:val="26"/>
                <w:u w:val="double"/>
              </w:rPr>
              <w:t>Rappel 06 :</w:t>
            </w:r>
          </w:p>
          <w:p w14:paraId="6D2D09EC" w14:textId="77777777" w:rsidR="00694D96" w:rsidRPr="00E935C5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  <w:u w:val="double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L’ensemble de définition d’une fonction </w:t>
            </w:r>
            <w:proofErr w:type="gramStart"/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f  noté</w:t>
            </w:r>
            <w:proofErr w:type="gramEnd"/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par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</m:oMath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est l’ensemble des nombres réels x tel que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f(x)∈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</m:t>
              </m:r>
            </m:oMath>
          </w:p>
          <w:p w14:paraId="73E2862A" w14:textId="77777777" w:rsidR="00694D96" w:rsidRPr="008D7931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P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 xml:space="preserve">et Q </m:t>
              </m:r>
            </m:oMath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deux polynômes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17"/>
              <w:gridCol w:w="3103"/>
            </w:tblGrid>
            <w:tr w:rsidR="00694D96" w:rsidRPr="008D7931" w14:paraId="2A55C592" w14:textId="77777777" w:rsidTr="00C21737">
              <w:tc>
                <w:tcPr>
                  <w:tcW w:w="2017" w:type="dxa"/>
                </w:tcPr>
                <w:p w14:paraId="5441DFFC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w:r w:rsidRPr="008D7931"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  <w:t xml:space="preserve">Fonction f </w:t>
                  </w:r>
                </w:p>
              </w:tc>
              <w:tc>
                <w:tcPr>
                  <w:tcW w:w="3103" w:type="dxa"/>
                </w:tcPr>
                <w:p w14:paraId="7E3AA195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w:r w:rsidRPr="008D7931"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  <w:t>Domaine de définition</w:t>
                  </w:r>
                </w:p>
              </w:tc>
            </w:tr>
            <w:tr w:rsidR="00694D96" w:rsidRPr="008D7931" w14:paraId="34A68A6D" w14:textId="77777777" w:rsidTr="00C21737">
              <w:tc>
                <w:tcPr>
                  <w:tcW w:w="2017" w:type="dxa"/>
                </w:tcPr>
                <w:p w14:paraId="37892FDB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=P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3103" w:type="dxa"/>
                </w:tcPr>
                <w:p w14:paraId="24FDB8C8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=R</m:t>
                      </m:r>
                    </m:oMath>
                  </m:oMathPara>
                </w:p>
              </w:tc>
            </w:tr>
            <w:tr w:rsidR="00694D96" w:rsidRPr="008D7931" w14:paraId="09B8B160" w14:textId="77777777" w:rsidTr="00C21737">
              <w:tc>
                <w:tcPr>
                  <w:tcW w:w="2017" w:type="dxa"/>
                </w:tcPr>
                <w:p w14:paraId="74195328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x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Q(x)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103" w:type="dxa"/>
                </w:tcPr>
                <w:p w14:paraId="0A982463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R/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Q(x)≠0</m:t>
                          </m:r>
                        </m:e>
                      </m:d>
                    </m:oMath>
                  </m:oMathPara>
                </w:p>
              </w:tc>
            </w:tr>
            <w:tr w:rsidR="00694D96" w:rsidRPr="008D7931" w14:paraId="3F36ECBE" w14:textId="77777777" w:rsidTr="00C21737">
              <w:tc>
                <w:tcPr>
                  <w:tcW w:w="2017" w:type="dxa"/>
                </w:tcPr>
                <w:p w14:paraId="0D796753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x</m:t>
                              </m:r>
                            </m:e>
                          </m:d>
                        </m:e>
                      </m:rad>
                    </m:oMath>
                  </m:oMathPara>
                </w:p>
              </w:tc>
              <w:tc>
                <w:tcPr>
                  <w:tcW w:w="3103" w:type="dxa"/>
                </w:tcPr>
                <w:p w14:paraId="057D9E84" w14:textId="77777777" w:rsidR="00694D96" w:rsidRPr="008D7931" w:rsidRDefault="00694D96" w:rsidP="00694D96">
                  <w:pPr>
                    <w:framePr w:hSpace="180" w:wrap="around" w:vAnchor="text" w:hAnchor="margin" w:y="98"/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R/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</w:rPr>
                            <m:t>P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(x)≥0</m:t>
                          </m:r>
                        </m:e>
                      </m:d>
                    </m:oMath>
                  </m:oMathPara>
                </w:p>
              </w:tc>
            </w:tr>
          </w:tbl>
          <w:p w14:paraId="3925171B" w14:textId="77777777" w:rsidR="00694D96" w:rsidRPr="008D7931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8D7931"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</w:rPr>
              <w:t xml:space="preserve">Solution </w:t>
            </w:r>
          </w:p>
          <w:p w14:paraId="5EF437BB" w14:textId="77777777" w:rsidR="00694D96" w:rsidRPr="00787B90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6"/>
                    <w:szCs w:val="26"/>
                  </w:rPr>
                  <m:t xml:space="preserve">1)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color w:val="C0000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  <w:color w:val="C00000"/>
                    <w:sz w:val="26"/>
                    <w:szCs w:val="26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color w:val="C0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26"/>
                        <w:szCs w:val="26"/>
                      </w:rPr>
                      <m:t>4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color w:val="C00000"/>
                    <w:sz w:val="26"/>
                    <w:szCs w:val="26"/>
                  </w:rPr>
                  <m:t>-5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C00000"/>
                    <w:sz w:val="26"/>
                    <w:szCs w:val="26"/>
                  </w:rPr>
                  <m:t>-2</m:t>
                </m:r>
              </m:oMath>
            </m:oMathPara>
          </w:p>
          <w:p w14:paraId="5A0AE15D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La fonction f est un polynôme donc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=R</m:t>
              </m:r>
            </m:oMath>
          </w:p>
          <w:p w14:paraId="6E74A438" w14:textId="77777777" w:rsidR="00694D96" w:rsidRPr="008D7931" w:rsidRDefault="00694D96" w:rsidP="00694D96">
            <w:pPr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0070C0"/>
                    <w:sz w:val="26"/>
                    <w:szCs w:val="26"/>
                  </w:rPr>
                  <m:t xml:space="preserve">2) 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</m:t>
                    </m:r>
                  </m:den>
                </m:f>
              </m:oMath>
            </m:oMathPara>
          </w:p>
          <w:p w14:paraId="0BCCE6B7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≠0  </m:t>
                </m:r>
              </m:oMath>
            </m:oMathPara>
          </w:p>
          <w:p w14:paraId="4EBBC363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⟺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≠4</m:t>
                </m:r>
              </m:oMath>
            </m:oMathPara>
          </w:p>
          <w:p w14:paraId="14437CB1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⟺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≠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et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≠-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</m:rad>
              </m:oMath>
            </m:oMathPara>
          </w:p>
          <w:p w14:paraId="7C134FF7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⟺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≠2  et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≠-2</m:t>
                </m:r>
              </m:oMath>
            </m:oMathPara>
          </w:p>
          <w:p w14:paraId="0BEFA361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Donc</w:t>
            </w: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 :  </w:t>
            </w:r>
            <w:r w:rsidRPr="008D7931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-2;2</m:t>
                  </m:r>
                </m:e>
              </m:d>
            </m:oMath>
          </w:p>
          <w:p w14:paraId="035B8241" w14:textId="77777777" w:rsidR="00694D96" w:rsidRPr="008D7931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-∞;-2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-2;2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2;+∞</m:t>
                    </m:r>
                  </m:e>
                </m:d>
              </m:oMath>
            </m:oMathPara>
          </w:p>
        </w:tc>
      </w:tr>
      <w:tr w:rsidR="00694D96" w:rsidRPr="0077675C" w14:paraId="0E36174C" w14:textId="77777777" w:rsidTr="00E30EA1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76F5C158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</w:p>
          <w:p w14:paraId="4D073D83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4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9CF9DB0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1CE12D46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65872F7F" w14:textId="43C84C99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rtl/>
              </w:rPr>
            </w:pPr>
            <w:r>
              <w:rPr>
                <w:rFonts w:asciiTheme="majorHAnsi" w:hAnsiTheme="majorHAnsi"/>
                <w:noProof/>
                <w:sz w:val="32"/>
                <w:szCs w:val="32"/>
              </w:rPr>
              <w:fldChar w:fldCharType="begin"/>
            </w:r>
            <w:r>
              <w:rPr>
                <w:rFonts w:asciiTheme="majorHAnsi" w:hAnsiTheme="majorHAnsi"/>
                <w:noProof/>
                <w:sz w:val="32"/>
                <w:szCs w:val="32"/>
              </w:rPr>
              <w:instrText>HYPERLINK "http://</w:instrText>
            </w:r>
            <w:r w:rsidRPr="00694D96">
              <w:rPr>
                <w:rFonts w:asciiTheme="majorHAnsi" w:hAnsiTheme="majorHAnsi"/>
                <w:noProof/>
                <w:sz w:val="32"/>
                <w:szCs w:val="32"/>
              </w:rPr>
              <w:instrText>www.dorosmaroc.com</w:instrText>
            </w:r>
            <w:r>
              <w:rPr>
                <w:rFonts w:asciiTheme="majorHAnsi" w:hAnsiTheme="majorHAnsi"/>
                <w:noProof/>
                <w:sz w:val="32"/>
                <w:szCs w:val="32"/>
              </w:rPr>
              <w:instrText>"</w:instrText>
            </w:r>
            <w:r>
              <w:rPr>
                <w:rFonts w:asciiTheme="majorHAnsi" w:hAnsiTheme="majorHAnsi"/>
                <w:noProof/>
                <w:sz w:val="32"/>
                <w:szCs w:val="32"/>
              </w:rPr>
              <w:fldChar w:fldCharType="separate"/>
            </w:r>
            <w:r w:rsidRPr="00431C97">
              <w:rPr>
                <w:rStyle w:val="Hyperlink"/>
                <w:rFonts w:asciiTheme="majorHAnsi" w:hAnsiTheme="majorHAnsi"/>
                <w:noProof/>
                <w:sz w:val="32"/>
                <w:szCs w:val="32"/>
              </w:rPr>
              <w:t>www.dorosmaroc.com</w:t>
            </w:r>
            <w:r>
              <w:rPr>
                <w:rFonts w:asciiTheme="majorHAnsi" w:hAnsiTheme="majorHAnsi"/>
                <w:noProof/>
                <w:sz w:val="32"/>
                <w:szCs w:val="32"/>
              </w:rPr>
              <w:fldChar w:fldCharType="end"/>
            </w:r>
          </w:p>
        </w:tc>
      </w:tr>
      <w:tr w:rsidR="00694D96" w:rsidRPr="00903AD8" w14:paraId="57032E3D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C287143" w14:textId="77777777" w:rsidR="00694D96" w:rsidRPr="002A422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3)</w:t>
            </w:r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et b</m:t>
              </m:r>
            </m:oMath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deux réels positifs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 ;</w:t>
            </w:r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 : 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a+b=0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a=0 et b=0</m:t>
                  </m:r>
                </m:e>
              </m:d>
            </m:oMath>
          </w:p>
          <w:p w14:paraId="468DE916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20124F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a=0 et b=0</m:t>
              </m:r>
            </m:oMath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alors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a+b=0</m:t>
              </m:r>
            </m:oMath>
          </w:p>
          <w:p w14:paraId="4D33D159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20124F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Montrons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:</w:t>
            </w:r>
            <w:r w:rsidRPr="0020124F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a+b=0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a=0 et b=0</m:t>
              </m:r>
            </m:oMath>
          </w:p>
          <w:p w14:paraId="57F333CC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On  a : a+b=0</m:t>
              </m:r>
            </m:oMath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b≥0     </m:t>
              </m:r>
            </m:oMath>
          </w:p>
          <w:p w14:paraId="28170B9A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: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a=-b  et b≥0   donc -b≤0      </m:t>
                </m:r>
              </m:oMath>
            </m:oMathPara>
          </w:p>
          <w:p w14:paraId="1724DB67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Donc :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a≤0     </m:t>
              </m:r>
            </m:oMath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on a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a≥0  </m:t>
              </m:r>
            </m:oMath>
          </w:p>
          <w:p w14:paraId="7C01CAB1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≤a≤0   donc  a=0</m:t>
              </m:r>
            </m:oMath>
          </w:p>
          <w:p w14:paraId="6BC9E50E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On a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a+b=0 et  a=0</m:t>
              </m:r>
            </m:oMath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b=0</m:t>
              </m:r>
            </m:oMath>
          </w:p>
          <w:p w14:paraId="3B65348F" w14:textId="77777777" w:rsid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0124F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a=0 et b=0</m:t>
              </m:r>
            </m:oMath>
          </w:p>
          <w:p w14:paraId="349E3023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</w:p>
          <w:p w14:paraId="33A96E8E" w14:textId="77777777" w:rsidR="00694D96" w:rsidRPr="002A422F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>3)</w:t>
            </w:r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</w:rPr>
                <m:t>x</m:t>
              </m:r>
            </m:oMath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</w:rPr>
                <m:t>y</m:t>
              </m:r>
            </m:oMath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 xml:space="preserve"> deux réels positifs. Montrer que :</w:t>
            </w:r>
          </w:p>
          <w:p w14:paraId="06030E23" w14:textId="77777777" w:rsidR="00694D96" w:rsidRPr="0020124F" w:rsidRDefault="00694D96" w:rsidP="00694D96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color w:val="C0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x+y+13=4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4"/>
                        <w:szCs w:val="24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+6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4"/>
                        <w:szCs w:val="24"/>
                      </w:rPr>
                      <m:t>y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x=4 et y=9</m:t>
                </m:r>
              </m:oMath>
            </m:oMathPara>
          </w:p>
          <w:p w14:paraId="3E42124E" w14:textId="77777777" w:rsidR="00694D96" w:rsidRPr="006A4B17" w:rsidRDefault="00694D96" w:rsidP="00694D96">
            <w:pPr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x+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6"/>
                    <w:szCs w:val="26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+13=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6"/>
                    <w:szCs w:val="26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206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6"/>
                        <w:szCs w:val="26"/>
                      </w:rPr>
                      <m:t>y</m:t>
                    </m:r>
                  </m:e>
                </m:rad>
              </m:oMath>
            </m:oMathPara>
          </w:p>
          <w:p w14:paraId="07C52004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x-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6"/>
                    <w:szCs w:val="26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6"/>
                    <w:szCs w:val="26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206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6"/>
                        <w:szCs w:val="26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</w:rPr>
                  <m:t>13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=0</m:t>
                </m:r>
              </m:oMath>
            </m:oMathPara>
          </w:p>
          <w:p w14:paraId="3069FF96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lang w:val="fr-MA"/>
                  </w:rPr>
                  <m:t>⇔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</w:rPr>
                  <m:t>2×2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B05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7030A0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7030A0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7030A0"/>
                            <w:lang w:val="fr-MA"/>
                          </w:rPr>
                          <m:t>y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</w:rPr>
                  <m:t>2×3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2060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B05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=0</m:t>
                </m:r>
              </m:oMath>
            </m:oMathPara>
          </w:p>
          <w:p w14:paraId="6D7EF7EE" w14:textId="77777777" w:rsidR="00694D96" w:rsidRPr="002A422F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⇔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+(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y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-3)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=0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 xml:space="preserve"> </m:t>
                </m:r>
              </m:oMath>
            </m:oMathPara>
          </w:p>
          <w:p w14:paraId="3AFA4884" w14:textId="77777777" w:rsidR="00694D96" w:rsidRPr="00694D96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en-US"/>
              </w:rPr>
            </w:pPr>
            <w:r w:rsidRPr="00694D96"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en-US"/>
              </w:rPr>
              <w:t xml:space="preserve">On </w:t>
            </w:r>
            <w:proofErr w:type="gramStart"/>
            <w:r w:rsidRPr="00694D96"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en-US"/>
              </w:rPr>
              <w:t>a :</w:t>
            </w:r>
            <w:proofErr w:type="gramEnd"/>
            <w:r w:rsidRPr="00694D96"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 xml:space="preserve">  (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y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0</m:t>
              </m:r>
            </m:oMath>
          </w:p>
          <w:p w14:paraId="2EBCCEBD" w14:textId="77777777" w:rsidR="00694D96" w:rsidRPr="002A422F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2A422F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Donc d’après le résultat précédente on a : </w:t>
            </w:r>
          </w:p>
          <w:p w14:paraId="1C53F9E3" w14:textId="77777777" w:rsidR="00694D96" w:rsidRPr="002A422F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=0  et  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y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-3)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5CA6290B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Donc :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-2=0  et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-3=0</m:t>
                </m:r>
              </m:oMath>
            </m:oMathPara>
          </w:p>
          <w:p w14:paraId="6D8171F2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Donc :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=2  et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=3</m:t>
                </m:r>
              </m:oMath>
            </m:oMathPara>
          </w:p>
          <w:p w14:paraId="19FD40C9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Donc : x=4  et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=9</m:t>
                </m:r>
              </m:oMath>
            </m:oMathPara>
          </w:p>
          <w:p w14:paraId="23AB19D7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</w:rPr>
            </w:pPr>
          </w:p>
          <w:p w14:paraId="760B1722" w14:textId="77777777" w:rsidR="00694D96" w:rsidRPr="006A4B17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</w:rPr>
            </w:pPr>
          </w:p>
          <w:p w14:paraId="22835EE0" w14:textId="77777777" w:rsidR="00694D96" w:rsidRPr="00455885" w:rsidRDefault="00694D96" w:rsidP="00694D96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rtl/>
              </w:rPr>
            </w:pP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4DB8407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1464D36B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-(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x+1)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7B0F5F4C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24"/>
                                <w:szCs w:val="24"/>
                                <w:lang w:val="fr-MA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x-1</m:t>
                            </m:r>
                          </m:e>
                        </m:d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  ;( qui est vrais )</m:t>
                </m:r>
              </m:oMath>
            </m:oMathPara>
          </w:p>
          <w:p w14:paraId="17C7E5FE" w14:textId="77777777" w:rsidR="00694D96" w:rsidRPr="00D91182" w:rsidRDefault="00694D96" w:rsidP="00694D96">
            <w:pPr>
              <w:spacing w:afterLines="40" w:after="96"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Donc: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</m:oMath>
            </m:oMathPara>
          </w:p>
          <w:p w14:paraId="6ACEECA8" w14:textId="77777777" w:rsidR="00694D96" w:rsidRDefault="00694D96" w:rsidP="00694D96">
            <w:pPr>
              <w:shd w:val="clear" w:color="auto" w:fill="FFFF00"/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2</w:t>
            </w:r>
            <w:r w:rsidRPr="00D91182">
              <w:rPr>
                <w:rFonts w:asciiTheme="majorHAnsi" w:hAnsiTheme="majorHAnsi" w:cstheme="majorBidi"/>
                <w:b/>
                <w:bCs/>
                <w:sz w:val="24"/>
                <w:szCs w:val="24"/>
                <w:vertAlign w:val="superscript"/>
                <w:lang w:val="fr-MA"/>
              </w:rPr>
              <w:t>ème</w:t>
            </w:r>
            <w:r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méthode :   On a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+1&gt;0 donc : </m:t>
              </m:r>
            </m:oMath>
            <w:r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</w:p>
          <w:p w14:paraId="1F59C964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⟺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2(x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+x+1)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≤3(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+1)</m:t>
                </m:r>
              </m:oMath>
            </m:oMathPara>
          </w:p>
          <w:p w14:paraId="528FCB6E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(x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+x+1)-3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717C2D73" w14:textId="77777777" w:rsidR="00694D96" w:rsidRPr="00D91182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x+2-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-3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43E88399" w14:textId="77777777" w:rsidR="00694D96" w:rsidRPr="0020124F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x-1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4A0D50EF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x-1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  ;( qui est vrais )</m:t>
                </m:r>
              </m:oMath>
            </m:oMathPara>
          </w:p>
          <w:p w14:paraId="7BE6BE2E" w14:textId="77777777" w:rsidR="00694D96" w:rsidRPr="00D91182" w:rsidRDefault="00694D96" w:rsidP="00694D96">
            <w:pPr>
              <w:spacing w:afterLines="40" w:after="96"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Donc: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</m:oMath>
            </m:oMathPara>
          </w:p>
          <w:p w14:paraId="5E1AF75A" w14:textId="77777777" w:rsidR="00694D96" w:rsidRPr="002A422F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>2)</w:t>
            </w:r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y</m:t>
              </m:r>
            </m:oMath>
            <w:r w:rsidRPr="002A422F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 deux réels positifs .Montrer que :  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=0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ou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=0</m:t>
              </m:r>
            </m:oMath>
          </w:p>
          <w:p w14:paraId="4B900F49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20124F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y</m:t>
              </m:r>
            </m:oMath>
            <w:r w:rsidRPr="0020124F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deux réels positifs</w:t>
            </w:r>
          </w:p>
          <w:p w14:paraId="70A74A52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0124F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⇔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y</m:t>
                      </m:r>
                    </m:e>
                  </m:ra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  <w:lang w:val="fr-MA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x</m:t>
                          </m:r>
                        </m:e>
                      </m:rad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  <w:lang w:val="fr-MA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y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</w:p>
          <w:p w14:paraId="5CDB0DB8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       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5AAA3544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=x+2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+y</m:t>
                </m:r>
              </m:oMath>
            </m:oMathPara>
          </w:p>
          <w:p w14:paraId="4ECA6158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0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</m:oMath>
            </m:oMathPara>
          </w:p>
          <w:p w14:paraId="45055F89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⇔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7A2EDA31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⇔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=0 ou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72757851" w14:textId="77777777" w:rsidR="00694D96" w:rsidRPr="0020124F" w:rsidRDefault="00694D96" w:rsidP="00694D96">
            <w:pPr>
              <w:spacing w:line="276" w:lineRule="auto"/>
              <w:jc w:val="both"/>
              <w:rPr>
                <w:rFonts w:asciiTheme="majorHAnsi" w:hAnsiTheme="majorHAnsi" w:cstheme="majorBidi"/>
                <w:b/>
                <w:bCs/>
                <w:sz w:val="24"/>
                <w:szCs w:val="24"/>
                <w:rtl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=0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ou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1F95B8A2" w14:textId="77777777" w:rsidR="00694D96" w:rsidRPr="00707F28" w:rsidRDefault="00694D96" w:rsidP="00694D96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707F28">
              <w:rPr>
                <w:rFonts w:asciiTheme="majorHAnsi" w:eastAsiaTheme="minorEastAsia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Montrer que : Si m et n sont des entiers naturels impairs alors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  <w:lang w:val="fr-MA"/>
                </w:rPr>
                <m:t>m+n</m:t>
              </m:r>
            </m:oMath>
            <w:r w:rsidRPr="00707F28">
              <w:rPr>
                <w:rFonts w:asciiTheme="majorHAnsi" w:eastAsiaTheme="minorEastAsia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est pair </w:t>
            </w:r>
          </w:p>
          <w:p w14:paraId="4DD8E668" w14:textId="77777777" w:rsidR="00694D96" w:rsidRPr="00707F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707F28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On a : m et n des entiers impairs donc il existe deux entiers naturels k et k’ tels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m=2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k+1      et n=2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+1</m:t>
              </m:r>
            </m:oMath>
          </w:p>
          <w:p w14:paraId="150C0F88" w14:textId="77777777" w:rsidR="00694D96" w:rsidRPr="00707F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Donc :  m+n=2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k+1+2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+1</m:t>
                </m:r>
              </m:oMath>
            </m:oMathPara>
          </w:p>
          <w:p w14:paraId="0ABC8F87" w14:textId="77777777" w:rsidR="00694D96" w:rsidRPr="00707F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Donc :  m+n=2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k+2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+2</m:t>
                </m:r>
              </m:oMath>
            </m:oMathPara>
          </w:p>
          <w:p w14:paraId="7EDAED94" w14:textId="77777777" w:rsidR="00694D96" w:rsidRPr="00707F28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Donc :  m+n=2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k+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C0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  <w:lang w:val="fr-MA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  <w:lang w:val="fr-MA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+1</m:t>
                    </m:r>
                  </m:e>
                </m:d>
              </m:oMath>
            </m:oMathPara>
          </w:p>
          <w:p w14:paraId="2FD9482B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r w:rsidRPr="00707F28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m+n</m:t>
              </m:r>
            </m:oMath>
            <w:r w:rsidRPr="00707F28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est un entier pair </w:t>
            </w:r>
          </w:p>
          <w:p w14:paraId="3DB267C6" w14:textId="77777777" w:rsidR="00694D96" w:rsidRPr="00E65E36" w:rsidRDefault="00694D96" w:rsidP="00694D96">
            <w:pPr>
              <w:shd w:val="clear" w:color="auto" w:fill="7030A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 </w:t>
            </w:r>
            <w:proofErr w:type="gramStart"/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>:  (Equivalence )</w:t>
            </w:r>
            <w:proofErr w:type="gramEnd"/>
            <w:r w:rsidRPr="00E65E36">
              <w:rPr>
                <w:rFonts w:asciiTheme="majorHAnsi" w:hAnsiTheme="majorHAnsi" w:cstheme="majorBidi"/>
                <w:b/>
                <w:bCs/>
                <w:color w:val="FFFFFF" w:themeColor="background1"/>
                <w:sz w:val="24"/>
                <w:szCs w:val="24"/>
              </w:rPr>
              <w:t xml:space="preserve">  </w:t>
            </w:r>
          </w:p>
          <w:p w14:paraId="0043DBB8" w14:textId="77777777" w:rsidR="00694D96" w:rsidRPr="00E65E36" w:rsidRDefault="00694D96" w:rsidP="00694D96">
            <w:pPr>
              <w:pStyle w:val="ListParagraph"/>
              <w:numPr>
                <w:ilvl w:val="0"/>
                <w:numId w:val="22"/>
              </w:numPr>
              <w:shd w:val="clear" w:color="auto" w:fill="DAEEF3" w:themeFill="accent5" w:themeFillTint="33"/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∈R</m:t>
              </m:r>
            </m:oMath>
            <w:r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> ;</w:t>
            </w: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Montrer que 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+x+1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+1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≤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4650CB94" w14:textId="77777777" w:rsidR="00694D96" w:rsidRPr="00E65E36" w:rsidRDefault="00694D96" w:rsidP="00694D96">
            <w:pPr>
              <w:pStyle w:val="ListParagraph"/>
              <w:numPr>
                <w:ilvl w:val="0"/>
                <w:numId w:val="22"/>
              </w:numPr>
              <w:shd w:val="clear" w:color="auto" w:fill="DAEEF3" w:themeFill="accent5" w:themeFillTint="33"/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y</m:t>
              </m:r>
            </m:oMath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deux réels positifs . Montrer que :  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=0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ou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=0</m:t>
              </m:r>
            </m:oMath>
          </w:p>
          <w:p w14:paraId="249ECD47" w14:textId="77777777" w:rsidR="00694D96" w:rsidRPr="0077027D" w:rsidRDefault="00694D96" w:rsidP="00694D96">
            <w:pPr>
              <w:pStyle w:val="ListParagraph"/>
              <w:numPr>
                <w:ilvl w:val="0"/>
                <w:numId w:val="22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77027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et b</m:t>
              </m:r>
            </m:oMath>
            <w:r w:rsidRPr="0077027D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 deux réels positifs Montrer que  : 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a+b=0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a=0 et b=0</m:t>
                  </m:r>
                </m:e>
              </m:d>
            </m:oMath>
          </w:p>
          <w:p w14:paraId="7B35DCDA" w14:textId="77777777" w:rsidR="00694D96" w:rsidRPr="00E65E36" w:rsidRDefault="00694D96" w:rsidP="00694D96">
            <w:pPr>
              <w:pStyle w:val="ListParagraph"/>
              <w:numPr>
                <w:ilvl w:val="0"/>
                <w:numId w:val="22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77027D">
              <w:rPr>
                <w:rFonts w:asciiTheme="majorHAnsi" w:hAnsiTheme="majorHAnsi" w:cstheme="majorBidi"/>
                <w:b/>
                <w:bCs/>
                <w:color w:val="0070C0"/>
                <w:sz w:val="24"/>
                <w:szCs w:val="24"/>
              </w:rPr>
              <w:t>a)</w:t>
            </w:r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oMath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oMath>
            <w:r w:rsidRPr="00E65E36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deux réels positifs. Montrer que :</w:t>
            </w:r>
          </w:p>
          <w:p w14:paraId="5C66A303" w14:textId="77777777" w:rsidR="00694D96" w:rsidRPr="00E65E36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x+y+13=4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+6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</m:ra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⇔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x=4 et y=9</m:t>
                    </m:r>
                  </m:e>
                </m:d>
              </m:oMath>
            </m:oMathPara>
          </w:p>
          <w:p w14:paraId="688881AE" w14:textId="77777777" w:rsidR="00694D96" w:rsidRPr="0077027D" w:rsidRDefault="00694D96" w:rsidP="00694D96">
            <w:pPr>
              <w:pStyle w:val="ListParagraph"/>
              <w:shd w:val="clear" w:color="auto" w:fill="DAEEF3" w:themeFill="accent5" w:themeFillTint="33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</w:rPr>
                  <m:t>b)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x+y+2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=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y</m:t>
                        </m:r>
                      </m:e>
                    </m:ra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lang w:val="fr-MA"/>
                  </w:rPr>
                  <m:t>⇔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x=y=1</m:t>
                    </m:r>
                  </m:e>
                </m:d>
              </m:oMath>
            </m:oMathPara>
          </w:p>
          <w:p w14:paraId="57E3D703" w14:textId="77777777" w:rsidR="00694D96" w:rsidRPr="008D7931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8D7931"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</w:rPr>
              <w:t xml:space="preserve">Solution </w:t>
            </w:r>
          </w:p>
          <w:p w14:paraId="5ABC7005" w14:textId="77777777" w:rsidR="00694D96" w:rsidRPr="00913B7C" w:rsidRDefault="00694D96" w:rsidP="00694D96">
            <w:pPr>
              <w:pStyle w:val="ListParagraph"/>
              <w:numPr>
                <w:ilvl w:val="0"/>
                <w:numId w:val="24"/>
              </w:num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913B7C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∈R</m:t>
              </m:r>
            </m:oMath>
            <w:r w:rsidRPr="00913B7C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  <w:lang w:val="fr-MA"/>
              </w:rPr>
              <w:t xml:space="preserve"> ; Montrer que 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+x+1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+1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  <w:lang w:val="fr-MA"/>
                </w:rPr>
                <m:t>≤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0A22592B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913B7C"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∈R</m:t>
              </m:r>
            </m:oMath>
          </w:p>
          <w:p w14:paraId="62C388EE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02690927" w14:textId="77777777" w:rsidR="00694D96" w:rsidRPr="00913B7C" w:rsidRDefault="00694D96" w:rsidP="00694D96">
            <w:p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(x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+x+1)-3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1290C5DB" w14:textId="77777777" w:rsidR="00694D96" w:rsidRPr="0020124F" w:rsidRDefault="00694D96" w:rsidP="00694D96">
            <w:pPr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x+2-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</w:tc>
      </w:tr>
      <w:tr w:rsidR="00694D96" w:rsidRPr="0077675C" w14:paraId="236DCA9E" w14:textId="77777777" w:rsidTr="00A5664C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3011B62C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</w:p>
          <w:p w14:paraId="328691EC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5</w:t>
            </w:r>
            <w:r w:rsidRPr="00E935C5">
              <w:rPr>
                <w:rFonts w:asciiTheme="majorHAnsi" w:hAnsiTheme="majorHAnsi" w:cstheme="majorBidi"/>
                <w:b/>
                <w:bCs/>
                <w:color w:val="0000FF"/>
                <w:sz w:val="26"/>
                <w:szCs w:val="26"/>
                <w:shd w:val="clear" w:color="auto" w:fill="FFFFEB"/>
              </w:rPr>
              <w:t xml:space="preserve"> 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6F98DFB3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56CAD57B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36233FAC" w14:textId="2222B7CD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4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69880D29" w14:textId="36FA29D2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150873BA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602D861" w14:textId="77777777" w:rsidR="00694D96" w:rsidRPr="00694D96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en-US"/>
              </w:rPr>
            </w:pPr>
            <w:r w:rsidRPr="00694D9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US"/>
              </w:rPr>
              <w:t xml:space="preserve">On a 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>≤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 xml:space="preserve"> 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donc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 xml:space="preserve"> -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 xml:space="preserve">   </m:t>
              </m:r>
            </m:oMath>
          </w:p>
          <w:p w14:paraId="7633D7ED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AB376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Et on a :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&gt;0 d</m:t>
              </m:r>
            </m:oMath>
            <w:r w:rsidRPr="00AB376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onc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-x&gt;0</m:t>
              </m:r>
            </m:oMath>
          </w:p>
          <w:p w14:paraId="3DEFA55F" w14:textId="77777777" w:rsidR="00694D96" w:rsidRPr="00AB3764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2  :  x∈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0;+∞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 xml:space="preserve">  ;  c-t-dire   x&gt;0</m:t>
                </m:r>
              </m:oMath>
            </m:oMathPara>
          </w:p>
          <w:p w14:paraId="2DA7F42C" w14:textId="77777777" w:rsidR="00694D96" w:rsidRPr="00AB3764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  <w:t>1</w:t>
            </w:r>
            <w:r w:rsidRPr="00AB3764"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vertAlign w:val="superscript"/>
                <w:lang w:val="fr-MA"/>
              </w:rPr>
              <w:t>ère</w:t>
            </w:r>
            <w:r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  <w:t xml:space="preserve"> méthode :</w:t>
            </w:r>
          </w:p>
          <w:p w14:paraId="1F4EFA7A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57E2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On a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+1&gt;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donc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: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&gt;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</m:t>
              </m:r>
            </m:oMath>
          </w:p>
          <w:p w14:paraId="33EBE087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donc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: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  <w:r w:rsidRPr="00957E2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    </w:t>
            </w:r>
          </w:p>
          <w:p w14:paraId="7B117C72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u w:val="double"/>
                <w:lang w:val="fr-MA"/>
              </w:rPr>
            </w:pPr>
            <w:r w:rsidRPr="00957E2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Et on a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u w:val="double"/>
                  <w:lang w:val="fr-MA"/>
                </w:rPr>
                <m:t xml:space="preserve">x&gt;0 donc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u w:val="double"/>
                  <w:lang w:val="fr-MA"/>
                </w:rPr>
                <m:t xml:space="preserve">=x </m:t>
              </m:r>
            </m:oMath>
          </w:p>
          <w:p w14:paraId="68E026B6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 xml:space="preserve">: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&gt;x </m:t>
                </m:r>
              </m:oMath>
            </m:oMathPara>
          </w:p>
          <w:p w14:paraId="7A39F359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 xml:space="preserve">: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-x&gt;0</m:t>
                </m:r>
              </m:oMath>
            </m:oMathPara>
          </w:p>
          <w:p w14:paraId="1C39985E" w14:textId="77777777" w:rsidR="00694D96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  <w:t>2</w:t>
            </w:r>
            <w:r w:rsidRPr="00AB3764"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vertAlign w:val="superscript"/>
                <w:lang w:val="fr-MA"/>
              </w:rPr>
              <w:t>ème</w:t>
            </w:r>
            <w:r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  <w:t xml:space="preserve">  méthode :</w:t>
            </w:r>
          </w:p>
          <w:p w14:paraId="68970B5D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-x=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-x)(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+x)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+x</m:t>
                    </m:r>
                  </m:den>
                </m:f>
              </m:oMath>
            </m:oMathPara>
          </w:p>
          <w:p w14:paraId="059BD7FD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i/>
                                    <w:sz w:val="25"/>
                                    <w:szCs w:val="25"/>
                                    <w:lang w:val="f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  <w:lang w:val="fr-MA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  <w:lang w:val="fr-MA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+1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+x</m:t>
                    </m:r>
                  </m:den>
                </m:f>
              </m:oMath>
            </m:oMathPara>
          </w:p>
          <w:p w14:paraId="46B9B949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&gt;0  ;  car x&gt;0</m:t>
                </m:r>
              </m:oMath>
            </m:oMathPara>
          </w:p>
          <w:p w14:paraId="5E05FE15" w14:textId="77777777" w:rsidR="00694D96" w:rsidRPr="00957E2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 xml:space="preserve">: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-x&gt;0</m:t>
                </m:r>
              </m:oMath>
            </m:oMathPara>
          </w:p>
          <w:p w14:paraId="26F1604B" w14:textId="77777777" w:rsidR="00694D96" w:rsidRPr="00F006B2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4)</w:t>
            </w:r>
            <w:r w:rsidRPr="00F006B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R</m:t>
              </m:r>
            </m:oMath>
            <w:r w:rsidRPr="00F006B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les équations :</w:t>
            </w:r>
          </w:p>
          <w:p w14:paraId="1507EFF8" w14:textId="77777777" w:rsidR="00694D96" w:rsidRPr="00957E2B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color w:val="C0000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 xml:space="preserve">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-1=0 </m:t>
                </m:r>
              </m:oMath>
            </m:oMathPara>
          </w:p>
          <w:p w14:paraId="6C8DC4F3" w14:textId="77777777" w:rsidR="00694D96" w:rsidRPr="00957E2B" w:rsidRDefault="00694D96" w:rsidP="00694D96">
            <w:pPr>
              <w:pStyle w:val="ListParagraph"/>
              <w:shd w:val="clear" w:color="auto" w:fill="FFFF00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957E2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Rappel :</w:t>
            </w:r>
          </w:p>
          <w:p w14:paraId="15C97F8A" w14:textId="77777777" w:rsidR="00694D96" w:rsidRPr="00957E2B" w:rsidRDefault="00694D96" w:rsidP="00694D96">
            <w:pPr>
              <w:pStyle w:val="ListParagraph"/>
              <w:shd w:val="clear" w:color="auto" w:fill="FFFF00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957E2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=x-1         si    x≥1</m:t>
              </m:r>
            </m:oMath>
          </w:p>
          <w:p w14:paraId="6E2E7BC4" w14:textId="77777777" w:rsidR="00694D96" w:rsidRPr="00957E2B" w:rsidRDefault="00694D96" w:rsidP="00694D96">
            <w:pPr>
              <w:pStyle w:val="ListParagraph"/>
              <w:shd w:val="clear" w:color="auto" w:fill="FFFF00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si     x&lt;1</m:t>
                </m:r>
              </m:oMath>
            </m:oMathPara>
          </w:p>
          <w:p w14:paraId="084EF59C" w14:textId="77777777" w:rsidR="00694D96" w:rsidRPr="00AB3764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1  :  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1;+∞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 xml:space="preserve">  ;  c-t-dire   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1</m:t>
                </m:r>
              </m:oMath>
            </m:oMathPara>
          </w:p>
          <w:p w14:paraId="58310842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=x-1   </m:t>
              </m:r>
            </m:oMath>
          </w:p>
          <w:p w14:paraId="6C16BAB8" w14:textId="77777777" w:rsidR="00694D96" w:rsidRPr="00E935C5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-1=0⟹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-(x-1)-1=0</m:t>
                </m:r>
              </m:oMath>
            </m:oMathPara>
          </w:p>
          <w:p w14:paraId="3F061084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                                     ⟹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-x+1-1=0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</w:p>
          <w:p w14:paraId="66B4728A" w14:textId="77777777" w:rsidR="00694D96" w:rsidRPr="00E935C5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⟹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-x=0 ⟹x(x-1)=0</m:t>
                </m:r>
              </m:oMath>
            </m:oMathPara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339B0920" w14:textId="77777777" w:rsidR="00694D96" w:rsidRPr="005B0D33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2)</w:t>
            </w:r>
            <w:r w:rsidRPr="005B0D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∈N; </m:t>
              </m:r>
            </m:oMath>
            <w:r w:rsidRPr="005B0D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n(n+1)(n+2)</m:t>
              </m:r>
            </m:oMath>
            <w:r w:rsidRPr="005B0D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est un multiple de 3 </w:t>
            </w:r>
          </w:p>
          <w:p w14:paraId="5DB9E72A" w14:textId="77777777" w:rsidR="00694D96" w:rsidRPr="005B0D33" w:rsidRDefault="00694D96" w:rsidP="00694D96">
            <w:pPr>
              <w:shd w:val="clear" w:color="auto" w:fill="FFFFEB"/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E935C5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double"/>
                <w:lang w:val="fr-MA"/>
              </w:rPr>
              <w:t>Remarque :</w:t>
            </w:r>
            <w:r w:rsidRPr="00E935C5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lang w:val="fr-MA"/>
              </w:rPr>
              <w:t xml:space="preserve">  </w:t>
            </w:r>
            <w:r w:rsidRPr="005B0D3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</m:t>
              </m:r>
            </m:oMath>
          </w:p>
          <w:p w14:paraId="3FE62E98" w14:textId="77777777" w:rsidR="00694D96" w:rsidRPr="005B0D33" w:rsidRDefault="00694D96" w:rsidP="00694D96">
            <w:pPr>
              <w:shd w:val="clear" w:color="auto" w:fill="FFFFEB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L</w:t>
            </w:r>
            <w:r w:rsidRPr="005B0D33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es restes de la division euclidienne de n par 3 sont 0 ou bien 1 ou bien 2 ; d’où les cas : </w:t>
            </w:r>
          </w:p>
          <w:p w14:paraId="7C964C1D" w14:textId="77777777" w:rsidR="00694D96" w:rsidRPr="005B0D33" w:rsidRDefault="00694D96" w:rsidP="00694D96">
            <w:pPr>
              <w:shd w:val="clear" w:color="auto" w:fill="FFFFEB"/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n=3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  ou   n=3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k+1   ou     n=3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k+2</m:t>
                </m:r>
              </m:oMath>
            </m:oMathPara>
          </w:p>
          <w:p w14:paraId="2CF2FF01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Cas 1 :n=3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k    ;  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 xml:space="preserve">∈N </m:t>
                </m:r>
              </m:oMath>
            </m:oMathPara>
          </w:p>
          <w:p w14:paraId="012D969E" w14:textId="77777777" w:rsidR="00694D96" w:rsidRPr="008E688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n+1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 xml:space="preserve">3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k+1)(3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k+2)</m:t>
                </m:r>
              </m:oMath>
            </m:oMathPara>
          </w:p>
          <w:p w14:paraId="4CF7E94A" w14:textId="77777777" w:rsidR="00694D96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Donc :  n(n+1)(n+2)</m:t>
              </m:r>
            </m:oMath>
            <w:r w:rsidRPr="00754A10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</w:t>
            </w:r>
            <w:r w:rsidRPr="008E688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</w:p>
          <w:p w14:paraId="5DBD9712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Cas 2 :n=3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k+1    ;  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 xml:space="preserve">∈N </m:t>
                </m:r>
              </m:oMath>
            </m:oMathPara>
          </w:p>
          <w:p w14:paraId="4D597504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A=n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n+1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n+2</m:t>
                    </m:r>
                  </m:e>
                </m:d>
              </m:oMath>
            </m:oMathPara>
          </w:p>
          <w:p w14:paraId="7BEAEE5F" w14:textId="77777777" w:rsidR="00694D96" w:rsidRPr="00754A10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=(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k+1)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+1)(3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k+1+2)</m:t>
                </m:r>
              </m:oMath>
            </m:oMathPara>
          </w:p>
          <w:p w14:paraId="7EC79D22" w14:textId="77777777" w:rsidR="00694D96" w:rsidRPr="00754A10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=(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k+1)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k+3)</m:t>
                </m:r>
              </m:oMath>
            </m:oMathPara>
          </w:p>
          <w:p w14:paraId="4AE40D79" w14:textId="77777777" w:rsidR="00694D96" w:rsidRPr="008E688B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k+1)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(k+1)</m:t>
                </m:r>
              </m:oMath>
            </m:oMathPara>
          </w:p>
          <w:p w14:paraId="29E5B8FE" w14:textId="77777777" w:rsidR="00694D96" w:rsidRPr="00754A10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Donc :  n(n+1)(n+2)</m:t>
              </m:r>
            </m:oMath>
            <w:r w:rsidRPr="00754A10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 </w:t>
            </w:r>
          </w:p>
          <w:p w14:paraId="6CF6C089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Cas 2 :n=3k+2    ;  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 xml:space="preserve">∈N </m:t>
                </m:r>
              </m:oMath>
            </m:oMathPara>
          </w:p>
          <w:p w14:paraId="514546EC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A=n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n+1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n+2</m:t>
                    </m:r>
                  </m:e>
                </m:d>
              </m:oMath>
            </m:oMathPara>
          </w:p>
          <w:p w14:paraId="69BEAF03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=(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+1)(3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k+2+2)</m:t>
                </m:r>
              </m:oMath>
            </m:oMathPara>
          </w:p>
          <w:p w14:paraId="534CF9C7" w14:textId="77777777" w:rsidR="00694D96" w:rsidRPr="00E935C5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=(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u w:val="double"/>
                    <w:lang w:val="fr-MA"/>
                  </w:rPr>
                  <m:t>k+3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k+4)</m:t>
                </m:r>
              </m:oMath>
            </m:oMathPara>
          </w:p>
          <w:p w14:paraId="4B173284" w14:textId="77777777" w:rsidR="00694D96" w:rsidRPr="008E688B" w:rsidRDefault="00694D96" w:rsidP="00694D96">
            <w:pPr>
              <w:tabs>
                <w:tab w:val="left" w:pos="990"/>
              </w:tabs>
              <w:spacing w:after="40" w:line="360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k+2)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u w:val="double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)(3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k+4)</m:t>
                </m:r>
              </m:oMath>
            </m:oMathPara>
          </w:p>
          <w:p w14:paraId="53F9C905" w14:textId="77777777" w:rsidR="00694D96" w:rsidRPr="00754A10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Donc :  n(n+1)(n+2)</m:t>
              </m:r>
            </m:oMath>
            <w:r w:rsidRPr="00754A10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</w:t>
            </w:r>
          </w:p>
          <w:p w14:paraId="30A1A134" w14:textId="77777777" w:rsidR="00694D96" w:rsidRPr="005B0D33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Conclusion ; </w:t>
            </w:r>
            <w:r w:rsidRPr="005B0D3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n(n+1)(n+2)</m:t>
              </m:r>
            </m:oMath>
            <w:r w:rsidRPr="005B0D3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 </w:t>
            </w:r>
          </w:p>
          <w:p w14:paraId="43B2204E" w14:textId="77777777" w:rsidR="00694D96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3)</w:t>
            </w:r>
            <w:r w:rsidRPr="005B0D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 ;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-x&gt;0</m:t>
              </m:r>
            </m:oMath>
          </w:p>
          <w:p w14:paraId="238E3711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1  :  x∈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-∞;0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 xml:space="preserve">  ;  c-t-dire   x≤0</m:t>
                </m:r>
              </m:oMath>
            </m:oMathPara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1E33BC7" w14:textId="77777777" w:rsidR="00694D96" w:rsidRPr="00562FED" w:rsidRDefault="00694D96" w:rsidP="00694D96">
            <w:pPr>
              <w:shd w:val="clear" w:color="auto" w:fill="7030A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8 </w:t>
            </w:r>
            <w:proofErr w:type="gramStart"/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:  (</w:t>
            </w:r>
            <w:proofErr w:type="gramEnd"/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Disjonction des cas) :</w:t>
            </w:r>
            <w:r w:rsidRPr="00562FED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  <w:lang w:val="fr-MA"/>
              </w:rPr>
              <w:t xml:space="preserve"> </w:t>
            </w:r>
            <w:r w:rsidRPr="00562FED">
              <w:rPr>
                <w:rFonts w:asciiTheme="majorHAnsi" w:eastAsiaTheme="minorEastAsia" w:hAnsiTheme="majorHAnsi" w:cstheme="majorBidi"/>
                <w:b/>
                <w:bCs/>
                <w:color w:val="FFFFFF" w:themeColor="background1"/>
                <w:sz w:val="25"/>
                <w:szCs w:val="25"/>
                <w:lang w:val="fr-MA"/>
              </w:rPr>
              <w:t xml:space="preserve"> </w:t>
            </w:r>
          </w:p>
          <w:p w14:paraId="25790867" w14:textId="77777777" w:rsidR="00694D96" w:rsidRPr="00E935C5" w:rsidRDefault="00694D96" w:rsidP="00694D96">
            <w:pPr>
              <w:pStyle w:val="ListParagraph"/>
              <w:numPr>
                <w:ilvl w:val="0"/>
                <w:numId w:val="26"/>
              </w:num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∈N; </m:t>
              </m:r>
            </m:oMath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Montrer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+n+1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impair</w:t>
            </w:r>
          </w:p>
          <w:p w14:paraId="2F44195B" w14:textId="77777777" w:rsidR="00694D96" w:rsidRPr="00562FED" w:rsidRDefault="00694D96" w:rsidP="00694D96">
            <w:pPr>
              <w:pStyle w:val="ListParagraph"/>
              <w:numPr>
                <w:ilvl w:val="0"/>
                <w:numId w:val="26"/>
              </w:num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∈N; </m:t>
              </m:r>
            </m:oMath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n(n+1)(n+2)</m:t>
              </m:r>
            </m:oMath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un multiple de 3 </w:t>
            </w:r>
          </w:p>
          <w:p w14:paraId="628D8BE7" w14:textId="77777777" w:rsidR="00694D96" w:rsidRPr="00562FED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0000"/>
                <w:sz w:val="24"/>
                <w:szCs w:val="24"/>
                <w:lang w:val="fr-MA"/>
              </w:rPr>
              <w:t>Utiliser les cas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k;n=3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k+1;n=3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k+2</m:t>
              </m:r>
            </m:oMath>
          </w:p>
          <w:p w14:paraId="6B3D0092" w14:textId="77777777" w:rsidR="00694D96" w:rsidRPr="00562FED" w:rsidRDefault="00694D96" w:rsidP="00694D96">
            <w:pPr>
              <w:pStyle w:val="ListParagraph"/>
              <w:numPr>
                <w:ilvl w:val="0"/>
                <w:numId w:val="26"/>
              </w:num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 ; 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-x&gt;0</m:t>
              </m:r>
            </m:oMath>
          </w:p>
          <w:p w14:paraId="1E4BD136" w14:textId="77777777" w:rsidR="00694D96" w:rsidRPr="00562FED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Utiliser les deux  cas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>x&lt;0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 xml:space="preserve"> x≥0</m:t>
                  </m:r>
                </m:e>
              </m:d>
            </m:oMath>
          </w:p>
          <w:p w14:paraId="5DA5B4F2" w14:textId="77777777" w:rsidR="00694D96" w:rsidRPr="00562FED" w:rsidRDefault="00694D96" w:rsidP="00694D96">
            <w:pPr>
              <w:pStyle w:val="ListParagraph"/>
              <w:numPr>
                <w:ilvl w:val="0"/>
                <w:numId w:val="26"/>
              </w:num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R</m:t>
              </m:r>
            </m:oMath>
            <w:r w:rsidRPr="00562FED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les équations suivantes : </w:t>
            </w:r>
          </w:p>
          <w:p w14:paraId="391B87D3" w14:textId="77777777" w:rsidR="00694D96" w:rsidRPr="00562FED" w:rsidRDefault="00694D96" w:rsidP="00694D96">
            <w:pPr>
              <w:pStyle w:val="ListParagraph"/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color w:val="0070C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 xml:space="preserve">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-1=0 </m:t>
                </m:r>
              </m:oMath>
            </m:oMathPara>
          </w:p>
          <w:p w14:paraId="7036704F" w14:textId="77777777" w:rsidR="00694D96" w:rsidRPr="00562FED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  <w:lang w:val="fr-MA"/>
              </w:rPr>
              <w:t xml:space="preserve">Utiliser les deux  cas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>x&lt;1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  <w:lang w:val="fr-MA"/>
                </w:rPr>
                <m:t xml:space="preserve"> et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  <w:lang w:val="fr-MA"/>
                    </w:rPr>
                    <m:t xml:space="preserve"> x≥1</m:t>
                  </m:r>
                </m:e>
              </m:d>
            </m:oMath>
          </w:p>
          <w:p w14:paraId="737F6B8D" w14:textId="77777777" w:rsidR="00694D96" w:rsidRPr="00562FED" w:rsidRDefault="00694D96" w:rsidP="00694D96">
            <w:pPr>
              <w:shd w:val="clear" w:color="auto" w:fill="DAEEF3" w:themeFill="accent5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: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+1=0 </m:t>
              </m:r>
            </m:oMath>
            <w:r w:rsidRPr="00562FED">
              <w:rPr>
                <w:rFonts w:asciiTheme="majorHAnsi" w:eastAsiaTheme="minorEastAsia" w:hAnsiTheme="majorHAnsi"/>
                <w:b/>
                <w:bCs/>
                <w:sz w:val="25"/>
                <w:szCs w:val="25"/>
                <w:rtl/>
              </w:rPr>
              <w:t xml:space="preserve"> </w:t>
            </w:r>
          </w:p>
          <w:p w14:paraId="7A4DECCA" w14:textId="77777777" w:rsidR="00694D96" w:rsidRPr="00562FED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rtl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1A82093B" w14:textId="77777777" w:rsidR="00694D96" w:rsidRPr="00562FED" w:rsidRDefault="00694D96" w:rsidP="00694D96">
            <w:pPr>
              <w:pStyle w:val="ListParagraph"/>
              <w:numPr>
                <w:ilvl w:val="0"/>
                <w:numId w:val="25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∈N; </m:t>
              </m:r>
            </m:oMath>
            <w:r w:rsidRPr="00562FE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Montrer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∈N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+n+1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est impair</w:t>
            </w:r>
          </w:p>
          <w:p w14:paraId="09A8DC0D" w14:textId="77777777" w:rsidR="00694D96" w:rsidRPr="00562FED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1 :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>n est pair donc n=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u w:val="double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u w:val="double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 xml:space="preserve">    ;  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u w:val="double"/>
                    <w:lang w:val="fr-MA"/>
                  </w:rPr>
                  <m:t>∈N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 xml:space="preserve"> </m:t>
                </m:r>
              </m:oMath>
            </m:oMathPara>
          </w:p>
          <w:p w14:paraId="2E0E9A5E" w14:textId="77777777" w:rsidR="00694D96" w:rsidRPr="008E688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 xml:space="preserve"> 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+n+1=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k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+1</m:t>
                </m:r>
              </m:oMath>
            </m:oMathPara>
          </w:p>
          <w:p w14:paraId="0144D21B" w14:textId="77777777" w:rsidR="00694D96" w:rsidRPr="008E688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k+1</m:t>
                </m:r>
              </m:oMath>
            </m:oMathPara>
          </w:p>
          <w:p w14:paraId="483D1400" w14:textId="77777777" w:rsidR="00694D96" w:rsidRPr="008E688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+k)+1</m:t>
                </m:r>
              </m:oMath>
            </m:oMathPara>
          </w:p>
          <w:p w14:paraId="6A3514B2" w14:textId="77777777" w:rsidR="00694D96" w:rsidRPr="008E688B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E688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w:r w:rsidRPr="008E688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+n+1</m:t>
              </m:r>
            </m:oMath>
            <w:r w:rsidRPr="008E688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est impair </w:t>
            </w:r>
          </w:p>
          <w:p w14:paraId="1167EE06" w14:textId="77777777" w:rsidR="00694D96" w:rsidRPr="00562FED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2 :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>n est pair donc n=2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>k+1    ;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u w:val="double"/>
                    <w:lang w:val="fr-MA"/>
                  </w:rPr>
                  <m:t>∈N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u w:val="double"/>
                    <w:lang w:val="fr-MA"/>
                  </w:rPr>
                  <m:t xml:space="preserve"> </m:t>
                </m:r>
              </m:oMath>
            </m:oMathPara>
          </w:p>
          <w:p w14:paraId="5B230B3C" w14:textId="77777777" w:rsidR="00694D96" w:rsidRPr="008E688B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 xml:space="preserve"> 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+n+1=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k+1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+1</m:t>
                </m:r>
              </m:oMath>
            </m:oMathPara>
          </w:p>
          <w:p w14:paraId="6A72D955" w14:textId="77777777" w:rsidR="00694D96" w:rsidRPr="00754A10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k+1+2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k+2</m:t>
                </m:r>
              </m:oMath>
            </m:oMathPara>
          </w:p>
          <w:p w14:paraId="5308783B" w14:textId="77777777" w:rsidR="00694D96" w:rsidRPr="00754A10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k+2+1</m:t>
                </m:r>
              </m:oMath>
            </m:oMathPara>
          </w:p>
          <w:p w14:paraId="06F94DEC" w14:textId="77777777" w:rsidR="00694D96" w:rsidRPr="00754A10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)+1</m:t>
                </m:r>
              </m:oMath>
            </m:oMathPara>
          </w:p>
          <w:p w14:paraId="252F0C16" w14:textId="77777777" w:rsidR="00694D9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E688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w:r w:rsidRPr="008E688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+n+1</m:t>
              </m:r>
            </m:oMath>
            <w:r w:rsidRPr="008E688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est impair </w:t>
            </w:r>
          </w:p>
          <w:p w14:paraId="18EF680F" w14:textId="77777777" w:rsidR="00694D9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Conclusion :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P</w:t>
            </w:r>
            <w:r w:rsidRPr="00562FE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∈N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l’entier</w:t>
            </w:r>
          </w:p>
          <w:p w14:paraId="3377C68A" w14:textId="77777777" w:rsidR="00694D96" w:rsidRPr="008E688B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+n+1</m:t>
              </m:r>
            </m:oMath>
            <w:r w:rsidRPr="00562FED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est impair</w:t>
            </w:r>
          </w:p>
        </w:tc>
      </w:tr>
      <w:tr w:rsidR="00694D96" w:rsidRPr="0077675C" w14:paraId="35AE2708" w14:textId="77777777" w:rsidTr="00B66CD6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004C6703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</w:t>
            </w:r>
          </w:p>
          <w:p w14:paraId="0E1899A9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6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60CBAB61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007A9F49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0D430CCE" w14:textId="6B5AF7C0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5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7CADE16E" w14:textId="12E5999E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0A885AFB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751C314C" w14:textId="77777777" w:rsidR="00694D96" w:rsidRDefault="00694D96" w:rsidP="00694D96">
            <w:pPr>
              <w:shd w:val="clear" w:color="auto" w:fill="7030A0"/>
              <w:bidi/>
              <w:spacing w:line="276" w:lineRule="auto"/>
              <w:jc w:val="right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7030A0"/>
              </w:rPr>
            </w:pPr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7030A0"/>
              </w:rPr>
              <w:t>Exercice 9</w:t>
            </w:r>
          </w:p>
          <w:p w14:paraId="559C372E" w14:textId="77777777" w:rsidR="00694D96" w:rsidRPr="009227E2" w:rsidRDefault="00694D96" w:rsidP="00694D96">
            <w:pPr>
              <w:pStyle w:val="ListParagraph"/>
              <w:numPr>
                <w:ilvl w:val="0"/>
                <w:numId w:val="27"/>
              </w:numPr>
              <w:shd w:val="clear" w:color="auto" w:fill="DAEEF3" w:themeFill="accent5" w:themeFillTint="33"/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; montrer que :</w:t>
            </w:r>
          </w:p>
          <w:p w14:paraId="64FDC23D" w14:textId="77777777" w:rsidR="00694D96" w:rsidRPr="009227E2" w:rsidRDefault="00694D96" w:rsidP="00694D96">
            <w:pPr>
              <w:pStyle w:val="ListParagraph"/>
              <w:numPr>
                <w:ilvl w:val="0"/>
                <w:numId w:val="29"/>
              </w:numPr>
              <w:shd w:val="clear" w:color="auto" w:fill="DAEEF3" w:themeFill="accent5" w:themeFillTint="33"/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-8≠0)</m:t>
              </m:r>
            </m:oMath>
          </w:p>
          <w:p w14:paraId="761198E4" w14:textId="77777777" w:rsidR="00694D96" w:rsidRPr="009227E2" w:rsidRDefault="00694D96" w:rsidP="00694D96">
            <w:pPr>
              <w:pStyle w:val="ListParagraph"/>
              <w:numPr>
                <w:ilvl w:val="0"/>
                <w:numId w:val="29"/>
              </w:numPr>
              <w:shd w:val="clear" w:color="auto" w:fill="DAEEF3" w:themeFill="accent5" w:themeFillTint="33"/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1C2350E6" w14:textId="77777777" w:rsidR="00694D96" w:rsidRPr="009227E2" w:rsidRDefault="00694D96" w:rsidP="00694D96">
            <w:pPr>
              <w:pStyle w:val="ListParagraph"/>
              <w:numPr>
                <w:ilvl w:val="0"/>
                <w:numId w:val="27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 </m:t>
              </m:r>
            </m:oMath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; Montrer que</w:t>
            </w:r>
          </w:p>
          <w:p w14:paraId="11E35AF4" w14:textId="77777777" w:rsidR="00694D96" w:rsidRPr="009227E2" w:rsidRDefault="00694D96" w:rsidP="00694D96">
            <w:pPr>
              <w:pStyle w:val="ListParagraph"/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si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5A24FC7C" w14:textId="77777777" w:rsidR="00694D96" w:rsidRPr="009227E2" w:rsidRDefault="00694D96" w:rsidP="00694D96">
            <w:pPr>
              <w:pStyle w:val="ListParagraph"/>
              <w:numPr>
                <w:ilvl w:val="0"/>
                <w:numId w:val="27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57"/>
              <w:jc w:val="both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, montrer que</w:t>
            </w:r>
          </w:p>
          <w:p w14:paraId="57F70394" w14:textId="77777777" w:rsidR="00694D96" w:rsidRPr="000F7433" w:rsidRDefault="00694D96" w:rsidP="00694D96">
            <w:pPr>
              <w:pStyle w:val="ListParagraph"/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57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x≠y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x≠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y</m:t>
                    </m:r>
                  </m:e>
                </m:d>
              </m:oMath>
            </m:oMathPara>
          </w:p>
          <w:p w14:paraId="3A511923" w14:textId="77777777" w:rsidR="00694D96" w:rsidRPr="00E935C5" w:rsidRDefault="00694D96" w:rsidP="00694D96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/>
                <w:b/>
                <w:bCs/>
                <w:color w:val="0000FF"/>
                <w:sz w:val="26"/>
                <w:szCs w:val="26"/>
                <w:u w:val="double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6"/>
                <w:szCs w:val="26"/>
                <w:u w:val="double"/>
              </w:rPr>
              <w:t>Rappel 08 :</w:t>
            </w:r>
          </w:p>
          <w:p w14:paraId="543E1B6C" w14:textId="77777777" w:rsidR="00694D96" w:rsidRPr="000F7433" w:rsidRDefault="00694D96" w:rsidP="00694D96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</w:rPr>
            </w:pPr>
            <w:r w:rsidRPr="000F7433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B6DDE8" w:themeFill="accent5" w:themeFillTint="66"/>
              </w:rPr>
              <w:t>Résonnement par contraposition</w:t>
            </w:r>
          </w:p>
          <w:p w14:paraId="6DAED18D" w14:textId="77777777" w:rsidR="00694D96" w:rsidRPr="000F7433" w:rsidRDefault="00694D96" w:rsidP="00694D96">
            <w:pPr>
              <w:shd w:val="clear" w:color="auto" w:fill="FFFFFF" w:themeFill="background1"/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0F7433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0F7433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0F7433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est vraie  on montre que la proposition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⇒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0F7433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vraie </w:t>
            </w:r>
          </w:p>
          <w:p w14:paraId="66AA0DD3" w14:textId="77777777" w:rsidR="00694D96" w:rsidRPr="000F7433" w:rsidRDefault="00694D96" w:rsidP="00694D96">
            <w:pPr>
              <w:shd w:val="clear" w:color="auto" w:fill="FFFFFF" w:themeFill="background1"/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0F7433">
              <w:rPr>
                <w:rFonts w:asciiTheme="majorHAnsi" w:eastAsiaTheme="minorEastAsia" w:hAnsiTheme="majorHAnsi" w:cstheme="majorBidi"/>
                <w:b/>
                <w:bCs/>
                <w:color w:val="1F497D" w:themeColor="text2"/>
                <w:sz w:val="26"/>
                <w:szCs w:val="26"/>
                <w:lang w:val="fr-MA"/>
              </w:rPr>
              <w:t>Pratiquement</w:t>
            </w:r>
            <w:r w:rsidRPr="000F7433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 :</w:t>
            </w:r>
            <w:r w:rsidRPr="000F7433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on suppose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Q</m:t>
                  </m:r>
                </m:e>
              </m:acc>
            </m:oMath>
            <w:r w:rsidRPr="000F7433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est vraie et on montre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0F7433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est vraie</w:t>
            </w:r>
          </w:p>
          <w:p w14:paraId="24E13E62" w14:textId="77777777" w:rsidR="00694D96" w:rsidRPr="008D0ADA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7022EA33" w14:textId="77777777" w:rsidR="00694D96" w:rsidRPr="000F7433" w:rsidRDefault="00694D96" w:rsidP="00694D96">
            <w:pPr>
              <w:pStyle w:val="ListParagraph"/>
              <w:numPr>
                <w:ilvl w:val="0"/>
                <w:numId w:val="28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0F743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Soient </w:t>
            </w: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y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</m:oMath>
            <w:r w:rsidRPr="000F743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 </m:t>
              </m:r>
            </m:oMath>
            <w:r w:rsidRPr="000F743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; montrer que :</w:t>
            </w:r>
          </w:p>
          <w:p w14:paraId="067F9400" w14:textId="77777777" w:rsidR="00694D96" w:rsidRPr="000F7433" w:rsidRDefault="00694D96" w:rsidP="00694D96">
            <w:pPr>
              <w:pStyle w:val="ListParagraph"/>
              <w:numPr>
                <w:ilvl w:val="0"/>
                <w:numId w:val="30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0F74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-8≠0)</m:t>
              </m:r>
            </m:oMath>
          </w:p>
          <w:p w14:paraId="675D8602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0F7433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Soit y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:</m:t>
              </m:r>
            </m:oMath>
            <w:r w:rsidRPr="000F743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Par contraposée montrons que </w:t>
            </w:r>
          </w:p>
          <w:p w14:paraId="09EAFBE8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-8=0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⇒(y=2 ou  y= -2)</m:t>
                </m:r>
              </m:oMath>
            </m:oMathPara>
          </w:p>
          <w:p w14:paraId="16CEAC74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-8=0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=8</m:t>
                </m:r>
              </m:oMath>
            </m:oMathPara>
          </w:p>
          <w:p w14:paraId="11BAA853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</m:oMath>
            </m:oMathPara>
          </w:p>
          <w:p w14:paraId="40D824E3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=4</m:t>
                </m:r>
              </m:oMath>
            </m:oMathPara>
          </w:p>
          <w:p w14:paraId="3F0BDCCD" w14:textId="77777777" w:rsidR="00694D96" w:rsidRPr="000F7433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y=2 ou  y= 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</m:t>
                </m:r>
              </m:oMath>
            </m:oMathPara>
          </w:p>
          <w:p w14:paraId="45227120" w14:textId="77777777" w:rsidR="00694D96" w:rsidRPr="00EE5BD4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  <w:lang w:val="fr-MA"/>
              </w:rPr>
            </w:pPr>
            <w:r w:rsidRPr="000F7433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D’où : 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-8≠0)</m:t>
              </m:r>
            </m:oMath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55AAB7F" w14:textId="77777777" w:rsidR="00694D96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/>
                <w:b/>
                <w:sz w:val="26"/>
                <w:szCs w:val="26"/>
                <w:lang w:val="fr-MA"/>
              </w:rPr>
            </w:pPr>
            <w:r w:rsidRPr="00117E15">
              <w:rPr>
                <w:rFonts w:asciiTheme="majorHAnsi" w:eastAsiaTheme="minorEastAsia" w:hAnsiTheme="majorHAnsi"/>
                <w:b/>
                <w:sz w:val="26"/>
                <w:szCs w:val="26"/>
                <w:lang w:val="fr-MA"/>
              </w:rPr>
              <w:t xml:space="preserve">Donc d’après le tableau il y a trois cas : </w:t>
            </w:r>
          </w:p>
          <w:p w14:paraId="1271FCEF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1  :  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2;+∞</m:t>
                    </m:r>
                  </m:e>
                </m:d>
              </m:oMath>
            </m:oMathPara>
          </w:p>
          <w:p w14:paraId="3A010F7A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+1=0</m:t>
                </m:r>
              </m:oMath>
            </m:oMathPara>
          </w:p>
          <w:p w14:paraId="55BB8D11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⇒x+1-3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 </m:t>
                </m:r>
              </m:oMath>
            </m:oMathPara>
          </w:p>
          <w:p w14:paraId="171FA589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⇒x+1-3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x+6+1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341E42E0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⇒-2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x+8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07F85782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-8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-2</m:t>
                    </m:r>
                  </m:den>
                </m:f>
              </m:oMath>
            </m:oMathPara>
          </w:p>
          <w:p w14:paraId="5D41B851" w14:textId="77777777" w:rsidR="00694D96" w:rsidRPr="00117E1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2;+∞</m:t>
                    </m:r>
                  </m:e>
                </m:d>
              </m:oMath>
            </m:oMathPara>
          </w:p>
          <w:p w14:paraId="3D48EE11" w14:textId="77777777" w:rsidR="00694D96" w:rsidRPr="00117E15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 xml:space="preserve">Donc: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4</m:t>
                    </m:r>
                  </m:e>
                </m:d>
              </m:oMath>
            </m:oMathPara>
          </w:p>
          <w:p w14:paraId="31E1D892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2  :  x∈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-1;2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;</m:t>
                </m:r>
              </m:oMath>
            </m:oMathPara>
          </w:p>
          <w:p w14:paraId="403E1D13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+1=0</m:t>
                </m:r>
              </m:oMath>
            </m:oMathPara>
          </w:p>
          <w:p w14:paraId="29EE390C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⇒x+1-3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-x+2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 </m:t>
                </m:r>
              </m:oMath>
            </m:oMathPara>
          </w:p>
          <w:p w14:paraId="330F3E5A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⇒x+1+3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x-6+1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6AD7D6FD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755F8F02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4</m:t>
                    </m:r>
                  </m:den>
                </m:f>
              </m:oMath>
            </m:oMathPara>
          </w:p>
          <w:p w14:paraId="6DFE3D87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-1;2</m:t>
                    </m:r>
                  </m:e>
                </m:d>
              </m:oMath>
            </m:oMathPara>
          </w:p>
          <w:p w14:paraId="4D8B6358" w14:textId="77777777" w:rsidR="00694D96" w:rsidRPr="008D0ADA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 xml:space="preserve">Donc: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1</m:t>
                    </m:r>
                  </m:e>
                </m:d>
              </m:oMath>
            </m:oMathPara>
          </w:p>
          <w:p w14:paraId="776F182F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Cas 3  :  x∈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-∞;-1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2060"/>
                    <w:sz w:val="25"/>
                    <w:szCs w:val="25"/>
                    <w:u w:val="double"/>
                    <w:lang w:val="fr-MA"/>
                  </w:rPr>
                  <m:t>;</m:t>
                </m:r>
              </m:oMath>
            </m:oMathPara>
          </w:p>
          <w:p w14:paraId="7BFFAE85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+1=0</m:t>
                </m:r>
              </m:oMath>
            </m:oMathPara>
          </w:p>
          <w:p w14:paraId="1AD7104A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⇒-x-1-3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-x+2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 </m:t>
                </m:r>
              </m:oMath>
            </m:oMathPara>
          </w:p>
          <w:p w14:paraId="4798B6FB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⇒-x-1+3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x-6+1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48B09BB1" w14:textId="77777777" w:rsidR="00694D96" w:rsidRPr="008D0ADA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x-6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=0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3A51AD58" w14:textId="77777777" w:rsidR="00694D96" w:rsidRPr="00117E1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⇒x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∉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hAnsi="Cambria Math" w:cstheme="majorBidi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-∞;-1</m:t>
                    </m:r>
                  </m:e>
                </m:d>
              </m:oMath>
            </m:oMathPara>
          </w:p>
          <w:p w14:paraId="6A73CCDA" w14:textId="77777777" w:rsidR="00694D96" w:rsidRPr="008D0ADA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 xml:space="preserve">Donc:   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Φ</m:t>
                </m:r>
              </m:oMath>
            </m:oMathPara>
          </w:p>
          <w:p w14:paraId="7786B6C3" w14:textId="77777777" w:rsidR="00694D96" w:rsidRPr="008D0ADA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D0ADA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Conclusion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S=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∪S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∪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4 ;1</m:t>
                  </m:r>
                </m:e>
              </m:d>
            </m:oMath>
          </w:p>
          <w:p w14:paraId="061E4271" w14:textId="77777777" w:rsidR="00694D96" w:rsidRPr="008D0ADA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  <w:lang w:val="fr-MA"/>
              </w:rPr>
            </w:pPr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1E7963B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 xml:space="preserve">                                   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⟹x=0 ou (x-1)=0</m:t>
                </m:r>
              </m:oMath>
            </m:oMathPara>
          </w:p>
          <w:p w14:paraId="3C7B4394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    ⟹x=0   ou   x =1</m:t>
                </m:r>
              </m:oMath>
            </m:oMathPara>
          </w:p>
          <w:p w14:paraId="5FDC5F0D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:  0∉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1;+∞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</m:t>
              </m:r>
            </m:oMath>
          </w:p>
          <w:p w14:paraId="24377135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1</m:t>
                  </m:r>
                </m:e>
              </m:d>
            </m:oMath>
          </w:p>
          <w:p w14:paraId="7DFEBEEA" w14:textId="77777777" w:rsidR="00694D96" w:rsidRPr="00E935C5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Cas 2  :  x∈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color w:val="0000FF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FF"/>
                        <w:sz w:val="25"/>
                        <w:szCs w:val="25"/>
                        <w:u w:val="double"/>
                        <w:lang w:val="fr-MA"/>
                      </w:rPr>
                      <m:t xml:space="preserve">-∞;1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FF"/>
                    <w:sz w:val="25"/>
                    <w:szCs w:val="25"/>
                    <w:u w:val="double"/>
                    <w:lang w:val="fr-MA"/>
                  </w:rPr>
                  <m:t>;  c-t-dire   x&lt;1</m:t>
                </m:r>
              </m:oMath>
            </m:oMathPara>
          </w:p>
          <w:p w14:paraId="30EF0DD8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=-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 </m:t>
              </m:r>
            </m:oMath>
          </w:p>
          <w:p w14:paraId="5DF2F474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-1=0⟹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+(x-1)-1=0</m:t>
                </m:r>
              </m:oMath>
            </m:oMathPara>
          </w:p>
          <w:p w14:paraId="4C98EFF0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                                     ⟹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+x-2=0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</w:p>
          <w:p w14:paraId="2239B650" w14:textId="77777777" w:rsidR="00694D96" w:rsidRPr="00F006B2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a=1 ;b=1 et c=-2</m:t>
              </m:r>
            </m:oMath>
          </w:p>
          <w:p w14:paraId="1B13D2A9" w14:textId="77777777" w:rsidR="00694D96" w:rsidRPr="00F006B2" w:rsidRDefault="00694D96" w:rsidP="00694D96">
            <w:pPr>
              <w:shd w:val="clear" w:color="auto" w:fill="FFFFFF" w:themeFill="background1"/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Theme="majorHAnsi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∆=(1)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Theme="majorHAnsi" w:cstheme="majorBidi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×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=1+8=9</m:t>
                </m:r>
              </m:oMath>
            </m:oMathPara>
          </w:p>
          <w:p w14:paraId="62856EB1" w14:textId="77777777" w:rsidR="00694D96" w:rsidRPr="00F006B2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∆&gt;0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+x-2=0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R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sont :</w:t>
            </w:r>
          </w:p>
          <w:p w14:paraId="33F45937" w14:textId="77777777" w:rsidR="00694D96" w:rsidRPr="00F006B2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a </m:t>
                    </m:r>
                  </m:den>
                </m:f>
              </m:oMath>
            </m:oMathPara>
          </w:p>
          <w:p w14:paraId="400F4F73" w14:textId="77777777" w:rsidR="00694D96" w:rsidRPr="00F006B2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-1+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9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-1-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9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2×1 </m:t>
                    </m:r>
                  </m:den>
                </m:f>
              </m:oMath>
            </m:oMathPara>
          </w:p>
          <w:p w14:paraId="2667B8A9" w14:textId="77777777" w:rsidR="00694D96" w:rsidRPr="00F006B2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=1    et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=-2</m:t>
                </m:r>
              </m:oMath>
            </m:oMathPara>
          </w:p>
          <w:p w14:paraId="7423E29D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      </m:t>
              </m:r>
            </m:oMath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:  1∉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u w:val="double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u w:val="double"/>
                      <w:lang w:val="fr-MA"/>
                    </w:rPr>
                    <m:t xml:space="preserve">-∞;1 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</m:t>
              </m:r>
            </m:oMath>
          </w:p>
          <w:p w14:paraId="1FB99C38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</m:t>
                  </m:r>
                </m:e>
              </m:d>
            </m:oMath>
          </w:p>
          <w:p w14:paraId="2EAADB80" w14:textId="77777777" w:rsidR="00694D96" w:rsidRPr="00F006B2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F006B2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Conclusion :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S=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∪S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-2;1</m:t>
                  </m:r>
                </m:e>
              </m:d>
            </m:oMath>
          </w:p>
          <w:p w14:paraId="6BB37817" w14:textId="77777777" w:rsidR="00694D96" w:rsidRPr="00F006B2" w:rsidRDefault="00694D96" w:rsidP="00694D96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4) b)</w:t>
            </w:r>
            <w:r w:rsidRPr="00F006B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R</m:t>
              </m:r>
            </m:oMath>
            <w:r w:rsidRPr="00F006B2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les équations :</w:t>
            </w:r>
          </w:p>
          <w:p w14:paraId="5F130C34" w14:textId="77777777" w:rsidR="00694D96" w:rsidRPr="005F0A95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  <w:lang w:val="fr-M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color w:val="C0000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 xml:space="preserve"> :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+1=0 </m:t>
                </m:r>
              </m:oMath>
            </m:oMathPara>
          </w:p>
          <w:p w14:paraId="78C81ED9" w14:textId="77777777" w:rsidR="00694D96" w:rsidRPr="00E935C5" w:rsidRDefault="00694D96" w:rsidP="00694D96">
            <w:pPr>
              <w:pStyle w:val="ListParagraph"/>
              <w:shd w:val="clear" w:color="auto" w:fill="FFFFFF" w:themeFill="background1"/>
              <w:tabs>
                <w:tab w:val="left" w:pos="990"/>
              </w:tabs>
              <w:spacing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lang w:val="fr-MA"/>
              </w:rPr>
            </w:pPr>
            <w:r w:rsidRPr="00E935C5">
              <w:rPr>
                <w:rFonts w:asciiTheme="majorHAnsi" w:eastAsiaTheme="minorEastAsia" w:hAnsiTheme="majorHAnsi" w:cstheme="majorBidi"/>
                <w:b/>
                <w:color w:val="0000FF"/>
                <w:sz w:val="25"/>
                <w:szCs w:val="25"/>
                <w:lang w:val="fr-MA"/>
              </w:rPr>
              <w:t>Rappel :</w:t>
            </w:r>
          </w:p>
          <w:p w14:paraId="3054639E" w14:textId="77777777" w:rsidR="00694D96" w:rsidRPr="008D0ADA" w:rsidRDefault="00694D96" w:rsidP="00694D96">
            <w:pPr>
              <w:pStyle w:val="ListParagraph"/>
              <w:shd w:val="clear" w:color="auto" w:fill="FFFFFF" w:themeFill="background1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57E2B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x+1         si    x≥-1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-(x+1)         si    x&lt;1</m:t>
                      </m:r>
                    </m:e>
                  </m:eqArr>
                </m:e>
              </m:d>
            </m:oMath>
          </w:p>
          <w:p w14:paraId="307E76BF" w14:textId="77777777" w:rsidR="00694D96" w:rsidRPr="005F0A95" w:rsidRDefault="00694D96" w:rsidP="00694D96">
            <w:pPr>
              <w:pStyle w:val="ListParagraph"/>
              <w:shd w:val="clear" w:color="auto" w:fill="FFFFFF" w:themeFill="background1"/>
              <w:tabs>
                <w:tab w:val="left" w:pos="990"/>
              </w:tabs>
              <w:spacing w:after="40" w:line="276" w:lineRule="auto"/>
              <w:ind w:left="0"/>
              <w:jc w:val="both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x-2         si    x≥2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-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x-2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 xml:space="preserve">        si    x&lt;2</m:t>
                        </m:r>
                      </m:e>
                    </m:eqArr>
                  </m:e>
                </m:d>
              </m:oMath>
            </m:oMathPara>
          </w:p>
          <w:p w14:paraId="7E9E48C3" w14:textId="77777777" w:rsidR="00694D96" w:rsidRPr="005F0A95" w:rsidRDefault="00694D96" w:rsidP="00694D96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/>
                <w:b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FFCA02" wp14:editId="5BF5918E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421640</wp:posOffset>
                      </wp:positionV>
                      <wp:extent cx="0" cy="352425"/>
                      <wp:effectExtent l="19050" t="0" r="19050" b="28575"/>
                      <wp:wrapNone/>
                      <wp:docPr id="17" name="Connecteur droi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5C0A9E" id="Connecteur droit 17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33.2pt" to="183.75pt,6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" strokecolor="black [3040]" strokeweight="2.25pt"/>
                  </w:pict>
                </mc:Fallback>
              </mc:AlternateContent>
            </w:r>
            <w:r>
              <w:rPr>
                <w:rFonts w:asciiTheme="majorHAnsi" w:eastAsiaTheme="minorEastAsia" w:hAnsiTheme="majorHAnsi"/>
                <w:b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6DDE4D3" wp14:editId="39A0769A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415290</wp:posOffset>
                      </wp:positionV>
                      <wp:extent cx="0" cy="352425"/>
                      <wp:effectExtent l="19050" t="0" r="19050" b="28575"/>
                      <wp:wrapNone/>
                      <wp:docPr id="15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B9F816" id="Connecteur droit 15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5pt,32.7pt" to="128.5pt,6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" strokecolor="black [3040]" strokeweight="2.25pt"/>
                  </w:pict>
                </mc:Fallback>
              </mc:AlternateContent>
            </w:r>
            <w:r w:rsidRPr="005F0A95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>On trace le tableau des cas suivants :</w:t>
            </w:r>
            <w:r>
              <w:rPr>
                <w:rFonts w:asciiTheme="majorHAnsi" w:eastAsiaTheme="minorEastAsia" w:hAnsiTheme="majorHAnsi"/>
                <w:b/>
                <w:noProof/>
                <w:sz w:val="25"/>
                <w:szCs w:val="25"/>
                <w:lang w:val="fr-MA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4"/>
              <w:gridCol w:w="4144"/>
            </w:tblGrid>
            <w:tr w:rsidR="00694D96" w:rsidRPr="005F0A95" w14:paraId="23B2A879" w14:textId="77777777" w:rsidTr="00C21737">
              <w:tc>
                <w:tcPr>
                  <w:tcW w:w="1024" w:type="dxa"/>
                </w:tcPr>
                <w:p w14:paraId="195A56B4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4144" w:type="dxa"/>
                </w:tcPr>
                <w:p w14:paraId="39BD0697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-1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+∞</m:t>
                      </m:r>
                    </m:oMath>
                  </m:oMathPara>
                </w:p>
              </w:tc>
            </w:tr>
            <w:tr w:rsidR="00694D96" w:rsidRPr="005F0A95" w14:paraId="7546A677" w14:textId="77777777" w:rsidTr="00C21737">
              <w:tc>
                <w:tcPr>
                  <w:tcW w:w="1024" w:type="dxa"/>
                </w:tcPr>
                <w:p w14:paraId="17F5E6BA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x+1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4144" w:type="dxa"/>
                </w:tcPr>
                <w:p w14:paraId="4FA12CF6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-x-1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0  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x+1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 xml:space="preserve"> 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x+1</m:t>
                      </m:r>
                    </m:oMath>
                  </m:oMathPara>
                </w:p>
              </w:tc>
            </w:tr>
            <w:tr w:rsidR="00694D96" w:rsidRPr="005F0A95" w14:paraId="5C91E12A" w14:textId="77777777" w:rsidTr="00C21737">
              <w:tc>
                <w:tcPr>
                  <w:tcW w:w="1024" w:type="dxa"/>
                </w:tcPr>
                <w:p w14:paraId="326D1FEA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x-2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4144" w:type="dxa"/>
                </w:tcPr>
                <w:p w14:paraId="1F6E1114" w14:textId="77777777" w:rsidR="00694D96" w:rsidRPr="005F0A95" w:rsidRDefault="00694D96" w:rsidP="00694D96">
                  <w:pPr>
                    <w:framePr w:hSpace="180" w:wrap="around" w:vAnchor="text" w:hAnchor="margin" w:y="98"/>
                    <w:rPr>
                      <w:rFonts w:asciiTheme="majorHAnsi" w:eastAsiaTheme="minorEastAsia" w:hAnsiTheme="majorHAnsi"/>
                      <w:b/>
                      <w:sz w:val="25"/>
                      <w:szCs w:val="25"/>
                      <w:lang w:val="fr-M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x+2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x+2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 xml:space="preserve"> 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x-2</m:t>
                      </m:r>
                    </m:oMath>
                  </m:oMathPara>
                </w:p>
              </w:tc>
            </w:tr>
          </w:tbl>
          <w:p w14:paraId="6377EB3C" w14:textId="77777777" w:rsidR="00694D96" w:rsidRPr="00903AD8" w:rsidRDefault="00694D96" w:rsidP="00694D96">
            <w:pPr>
              <w:tabs>
                <w:tab w:val="left" w:pos="4230"/>
              </w:tabs>
              <w:rPr>
                <w:rFonts w:asciiTheme="majorHAnsi" w:eastAsiaTheme="minorEastAsia" w:hAnsiTheme="majorHAnsi"/>
                <w:b/>
                <w:bCs/>
                <w:sz w:val="24"/>
                <w:szCs w:val="24"/>
                <w:rtl/>
              </w:rPr>
            </w:pPr>
          </w:p>
        </w:tc>
      </w:tr>
      <w:tr w:rsidR="00694D96" w:rsidRPr="0077675C" w14:paraId="612B917B" w14:textId="77777777" w:rsidTr="00F05FA7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C16FE2A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 </w:t>
            </w:r>
          </w:p>
          <w:p w14:paraId="092166D4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7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61729720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041C84BD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AEB9574" w14:textId="3D949CAF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6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  <w:p w14:paraId="5483D913" w14:textId="5EC79D54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1FD7E0E4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F7904E2" w14:textId="77777777" w:rsidR="00694D96" w:rsidRPr="00EE5BD4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562FED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40BD2CD7" w14:textId="77777777" w:rsidR="00694D96" w:rsidRPr="00EE5BD4" w:rsidRDefault="00694D96" w:rsidP="00694D96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ajorHAnsi" w:hAnsiTheme="majorHAnsi" w:cstheme="majorBidi"/>
                <w:b/>
                <w:color w:val="C00000"/>
                <w:sz w:val="25"/>
                <w:szCs w:val="25"/>
              </w:rPr>
            </w:pPr>
            <w:r w:rsidRPr="00EE5BD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b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  <w:color w:val="C00000"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≠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346E0CAC" w14:textId="77777777" w:rsidR="00694D96" w:rsidRPr="00EE5BD4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EE5BD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On suppose que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7CE8F0C8" w14:textId="77777777" w:rsidR="00694D96" w:rsidRPr="00EE5BD4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⟺3(4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x+1)=4(3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x-2)</m:t>
                </m:r>
              </m:oMath>
            </m:oMathPara>
          </w:p>
          <w:p w14:paraId="0F6A21BE" w14:textId="77777777" w:rsidR="00694D96" w:rsidRPr="00EE5BD4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⟺12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x+3=12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x-8)</m:t>
                </m:r>
              </m:oMath>
            </m:oMathPara>
          </w:p>
          <w:p w14:paraId="759D3DE0" w14:textId="77777777" w:rsidR="00694D96" w:rsidRPr="00E935C5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                       ⟺3=8  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; </w:t>
            </w:r>
            <w:r w:rsidRPr="00EE5BD4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Contradiction </w:t>
            </w:r>
          </w:p>
          <w:p w14:paraId="2C5BC1FF" w14:textId="77777777" w:rsidR="00694D96" w:rsidRPr="00EE5BD4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Donc : 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∀x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∈R-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: 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≠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572E24A2" w14:textId="77777777" w:rsidR="00694D96" w:rsidRPr="00EE5BD4" w:rsidRDefault="00694D96" w:rsidP="00694D96">
            <w:pPr>
              <w:pStyle w:val="ListParagraph"/>
              <w:numPr>
                <w:ilvl w:val="0"/>
                <w:numId w:val="31"/>
              </w:num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EE5BD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 :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; </m:t>
              </m:r>
            </m:oMath>
            <w:r w:rsidRPr="00EE5BD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∉N</m:t>
              </m:r>
            </m:oMath>
          </w:p>
          <w:p w14:paraId="20404241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9024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On suppose que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 xml:space="preserve"> ∃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; </m:t>
              </m:r>
            </m:oMath>
            <w:r w:rsidRPr="00290241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</m:t>
              </m:r>
            </m:oMath>
          </w:p>
          <w:p w14:paraId="5C3A8490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</m:den>
                </m:f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∈N⟺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=k  ;avec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4BFC770E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⟺6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n+5=k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∈N </m:t>
                </m:r>
              </m:oMath>
            </m:oMathPara>
          </w:p>
          <w:p w14:paraId="2F703FC2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⟺6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n+4+1=k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004ACFFF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⟺2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n+2</m:t>
                    </m: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+1=2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k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511A06EF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90241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Or 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2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n+2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+1 </m:t>
              </m:r>
            </m:oMath>
            <w:r w:rsidRPr="00290241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est impair </w:t>
            </w:r>
          </w:p>
          <w:p w14:paraId="6E88D97D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90241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k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pair </m:t>
              </m:r>
            </m:oMath>
          </w:p>
          <w:p w14:paraId="130C7065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290241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Donc contradiction </w:t>
            </w:r>
          </w:p>
          <w:p w14:paraId="5F40A064" w14:textId="77777777" w:rsidR="00694D96" w:rsidRPr="00290241" w:rsidRDefault="00694D96" w:rsidP="00694D96">
            <w:p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D’où: 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; </m:t>
              </m:r>
            </m:oMath>
            <w:r w:rsidRPr="00290241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∉N </m:t>
              </m:r>
            </m:oMath>
          </w:p>
          <w:p w14:paraId="4D560407" w14:textId="77777777" w:rsidR="00694D96" w:rsidRPr="00EE5BD4" w:rsidRDefault="00694D96" w:rsidP="00694D96">
            <w:pPr>
              <w:pStyle w:val="ListParagraph"/>
              <w:numPr>
                <w:ilvl w:val="0"/>
                <w:numId w:val="31"/>
              </w:numPr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EE5BD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 ; x-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&lt;0</m:t>
              </m:r>
            </m:oMath>
          </w:p>
          <w:p w14:paraId="77E5695D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29024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On suppose que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;x-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≥0</m:t>
              </m:r>
            </m:oMath>
          </w:p>
          <w:p w14:paraId="37081969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x-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≥0⟺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CC397F4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⟺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+1</m:t>
                </m:r>
              </m:oMath>
            </m:oMathPara>
          </w:p>
          <w:p w14:paraId="06A93812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⟺0≥1</m:t>
                </m:r>
              </m:oMath>
            </m:oMathPara>
          </w:p>
          <w:p w14:paraId="24D8C882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lang w:val="fr-MA"/>
              </w:rPr>
            </w:pPr>
            <w:r w:rsidRPr="00290241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Donc contradiction</w:t>
            </w:r>
          </w:p>
          <w:p w14:paraId="2B90DF05" w14:textId="77777777" w:rsidR="00694D96" w:rsidRPr="00290241" w:rsidRDefault="00694D96" w:rsidP="00694D96">
            <w:pPr>
              <w:rPr>
                <w:rFonts w:asciiTheme="majorHAnsi" w:eastAsiaTheme="minorEastAsia" w:hAnsiTheme="majorHAnsi" w:cstheme="majorBidi"/>
                <w:b/>
                <w:rtl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ou:  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∀x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∈R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 ; x-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&lt;0</m:t>
                </m:r>
              </m:oMath>
            </m:oMathPara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FC89AB4" w14:textId="77777777" w:rsidR="00694D96" w:rsidRPr="00EF4924" w:rsidRDefault="00694D96" w:rsidP="00694D96">
            <w:pPr>
              <w:tabs>
                <w:tab w:val="left" w:pos="990"/>
              </w:tabs>
              <w:jc w:val="both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3)</w:t>
            </w:r>
            <w:r w:rsidRPr="00EF4924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EF4924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, montrer que</w:t>
            </w:r>
          </w:p>
          <w:p w14:paraId="7DE3EE10" w14:textId="77777777" w:rsidR="00694D96" w:rsidRPr="00E846EC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357"/>
              <w:jc w:val="both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x≠y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x≠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y</m:t>
                    </m:r>
                  </m:e>
                </m:d>
              </m:oMath>
            </m:oMathPara>
          </w:p>
          <w:p w14:paraId="2C30D3A0" w14:textId="77777777" w:rsidR="00694D96" w:rsidRPr="00EF4924" w:rsidRDefault="00694D96" w:rsidP="00694D96">
            <w:pPr>
              <w:tabs>
                <w:tab w:val="left" w:pos="990"/>
              </w:tabs>
              <w:spacing w:afterLines="40" w:after="96"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F492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EF492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; par contraposée montrons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x=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x=y</m:t>
              </m:r>
            </m:oMath>
          </w:p>
          <w:p w14:paraId="683365AF" w14:textId="77777777" w:rsidR="00694D96" w:rsidRPr="00EF4924" w:rsidRDefault="00694D96" w:rsidP="00694D96">
            <w:pPr>
              <w:tabs>
                <w:tab w:val="left" w:pos="990"/>
              </w:tabs>
              <w:spacing w:afterLines="40" w:after="96" w:line="276" w:lineRule="auto"/>
              <w:jc w:val="both"/>
              <w:rPr>
                <w:rFonts w:asciiTheme="majorHAnsi" w:eastAsiaTheme="minorEastAsia" w:hAnsiTheme="majorHAnsi" w:cstheme="majorBidi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x+4=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y+4</m:t>
                </m:r>
              </m:oMath>
            </m:oMathPara>
          </w:p>
          <w:p w14:paraId="16D0CC22" w14:textId="77777777" w:rsidR="00694D96" w:rsidRPr="00EF4924" w:rsidRDefault="00694D96" w:rsidP="00694D96">
            <w:pPr>
              <w:tabs>
                <w:tab w:val="left" w:pos="990"/>
              </w:tabs>
              <w:spacing w:after="40" w:line="276" w:lineRule="auto"/>
              <w:jc w:val="both"/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(x-2)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(y-2)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333FADB" w14:textId="77777777" w:rsidR="00694D96" w:rsidRPr="00EF4924" w:rsidRDefault="00694D96" w:rsidP="00694D96">
            <w:pPr>
              <w:tabs>
                <w:tab w:val="left" w:pos="990"/>
              </w:tabs>
              <w:spacing w:after="40" w:line="276" w:lineRule="auto"/>
              <w:jc w:val="both"/>
              <w:rPr>
                <w:rFonts w:asciiTheme="majorHAnsi" w:eastAsiaTheme="minorEastAsia" w:hAnsiTheme="majorHAnsi"/>
                <w:b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=0</m:t>
                </m:r>
              </m:oMath>
            </m:oMathPara>
          </w:p>
          <w:p w14:paraId="5C2BA0D6" w14:textId="77777777" w:rsidR="00694D96" w:rsidRPr="00EF4924" w:rsidRDefault="00694D96" w:rsidP="00694D96">
            <w:pPr>
              <w:tabs>
                <w:tab w:val="left" w:pos="990"/>
              </w:tabs>
              <w:spacing w:after="40" w:line="276" w:lineRule="auto"/>
              <w:jc w:val="both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 xml:space="preserve">      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x-2+y-2</m:t>
                    </m: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x-2-y+2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=0   </m:t>
                </m:r>
              </m:oMath>
            </m:oMathPara>
          </w:p>
          <w:p w14:paraId="10C6268F" w14:textId="77777777" w:rsidR="00694D96" w:rsidRPr="00EF4924" w:rsidRDefault="00694D96" w:rsidP="00694D96">
            <w:pPr>
              <w:tabs>
                <w:tab w:val="left" w:pos="990"/>
              </w:tabs>
              <w:spacing w:after="40" w:line="276" w:lineRule="auto"/>
              <w:jc w:val="both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⇒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x+y-4</m:t>
                    </m: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x-y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=0</m:t>
                </m:r>
              </m:oMath>
            </m:oMathPara>
          </w:p>
          <w:p w14:paraId="1CC1F63F" w14:textId="77777777" w:rsidR="00694D96" w:rsidRPr="00EF4924" w:rsidRDefault="00694D96" w:rsidP="00694D96">
            <w:pPr>
              <w:tabs>
                <w:tab w:val="left" w:pos="990"/>
              </w:tabs>
              <w:spacing w:after="40" w:line="276" w:lineRule="auto"/>
              <w:jc w:val="both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MA"/>
                  </w:rPr>
                  <m:t>⇒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x+y-4=0  ou  x-y=0   </m:t>
                </m:r>
              </m:oMath>
            </m:oMathPara>
          </w:p>
          <w:p w14:paraId="58108E80" w14:textId="77777777" w:rsidR="00694D96" w:rsidRPr="00EF4924" w:rsidRDefault="00694D96" w:rsidP="00694D96">
            <w:pPr>
              <w:tabs>
                <w:tab w:val="left" w:pos="990"/>
              </w:tabs>
              <w:spacing w:after="40"/>
              <w:jc w:val="both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On a :  x;y∈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2;+∞</m:t>
                    </m:r>
                  </m:e>
                </m:d>
              </m:oMath>
            </m:oMathPara>
          </w:p>
          <w:p w14:paraId="0E37A682" w14:textId="77777777" w:rsidR="00694D96" w:rsidRPr="00EF4924" w:rsidRDefault="00694D96" w:rsidP="00694D96">
            <w:pPr>
              <w:tabs>
                <w:tab w:val="left" w:pos="990"/>
              </w:tabs>
              <w:spacing w:after="40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EF4924">
              <w:rPr>
                <w:rFonts w:asciiTheme="majorHAnsi" w:eastAsiaTheme="minorEastAsia" w:hAnsiTheme="majorHAnsi"/>
                <w:b/>
                <w:bCs/>
                <w:sz w:val="24"/>
                <w:szCs w:val="24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x&gt;2  et  y&gt;2  donc x+y&gt;4</m:t>
              </m:r>
            </m:oMath>
          </w:p>
          <w:p w14:paraId="07FB932F" w14:textId="77777777" w:rsidR="00694D96" w:rsidRPr="00EF4924" w:rsidRDefault="00694D96" w:rsidP="00694D96">
            <w:pPr>
              <w:tabs>
                <w:tab w:val="left" w:pos="990"/>
              </w:tabs>
              <w:spacing w:after="40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Donc x+y-4&gt;0</m:t>
                </m:r>
              </m:oMath>
            </m:oMathPara>
          </w:p>
          <w:p w14:paraId="594A3043" w14:textId="77777777" w:rsidR="00694D96" w:rsidRPr="00EF4924" w:rsidRDefault="00694D96" w:rsidP="00694D96">
            <w:pPr>
              <w:tabs>
                <w:tab w:val="left" w:pos="990"/>
              </w:tabs>
              <w:spacing w:after="40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Donc x+y-4≠0</m:t>
                </m:r>
              </m:oMath>
            </m:oMathPara>
          </w:p>
          <w:p w14:paraId="0E2A7167" w14:textId="77777777" w:rsidR="00694D96" w:rsidRPr="00E935C5" w:rsidRDefault="00694D96" w:rsidP="00694D96">
            <w:pPr>
              <w:tabs>
                <w:tab w:val="left" w:pos="990"/>
              </w:tabs>
              <w:spacing w:after="40"/>
              <w:jc w:val="both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w:r w:rsidRPr="00EF4924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x-y=0    </m:t>
              </m:r>
            </m:oMath>
            <w:r>
              <w:rPr>
                <w:rFonts w:asciiTheme="majorHAnsi" w:eastAsiaTheme="minorEastAsia" w:hAnsiTheme="majorHAnsi"/>
                <w:b/>
                <w:sz w:val="24"/>
                <w:szCs w:val="24"/>
              </w:rPr>
              <w:t>d</w:t>
            </w:r>
            <w:r w:rsidRPr="00EF4924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x=y  </m:t>
              </m:r>
            </m:oMath>
          </w:p>
          <w:p w14:paraId="0D4D47F3" w14:textId="77777777" w:rsidR="00694D96" w:rsidRPr="00E846EC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357"/>
              <w:jc w:val="both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D’où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x≠y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⇒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x≠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y</m:t>
                  </m:r>
                </m:e>
              </m:d>
            </m:oMath>
          </w:p>
          <w:p w14:paraId="68CDEC59" w14:textId="77777777" w:rsidR="00694D96" w:rsidRPr="009227E2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7030A0"/>
              </w:rPr>
              <w:t>Exercice 10 </w:t>
            </w:r>
            <w:proofErr w:type="gramStart"/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7030A0"/>
              </w:rPr>
              <w:t xml:space="preserve">: </w:t>
            </w:r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(</w:t>
            </w:r>
            <w:proofErr w:type="gramEnd"/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  <w:shd w:val="clear" w:color="auto" w:fill="7030A0"/>
              </w:rPr>
              <w:t>Raisonnement</w:t>
            </w:r>
            <w:r w:rsidRPr="009227E2">
              <w:rPr>
                <w:rFonts w:asciiTheme="majorHAnsi" w:eastAsiaTheme="minorEastAsia" w:hAnsiTheme="majorHAnsi" w:cstheme="majorBidi"/>
                <w:b/>
                <w:color w:val="FFFFFF" w:themeColor="background1"/>
                <w:sz w:val="25"/>
                <w:szCs w:val="25"/>
              </w:rPr>
              <w:t xml:space="preserve"> </w:t>
            </w:r>
            <w:proofErr w:type="gramStart"/>
            <w:r w:rsidRPr="009227E2">
              <w:rPr>
                <w:rFonts w:asciiTheme="majorHAnsi" w:eastAsiaTheme="minorEastAsia" w:hAnsiTheme="majorHAnsi" w:cstheme="majorBidi"/>
                <w:b/>
                <w:color w:val="FFFFFF" w:themeColor="background1"/>
                <w:sz w:val="25"/>
                <w:szCs w:val="25"/>
              </w:rPr>
              <w:t>par </w:t>
            </w:r>
            <w:r w:rsidRPr="009227E2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 L’absurde</w:t>
            </w:r>
            <w:proofErr w:type="gramEnd"/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)</w:t>
            </w:r>
          </w:p>
          <w:p w14:paraId="3EF0FF94" w14:textId="77777777" w:rsidR="00694D96" w:rsidRPr="009227E2" w:rsidRDefault="00694D96" w:rsidP="00694D96">
            <w:pPr>
              <w:pStyle w:val="ListParagraph"/>
              <w:numPr>
                <w:ilvl w:val="0"/>
                <w:numId w:val="36"/>
              </w:numPr>
              <w:shd w:val="clear" w:color="auto" w:fill="DAEEF3" w:themeFill="accent5" w:themeFillTint="33"/>
              <w:spacing w:line="276" w:lineRule="auto"/>
              <w:rPr>
                <w:rFonts w:asciiTheme="majorHAnsi" w:hAnsiTheme="majorHAnsi" w:cstheme="majorBidi"/>
                <w:b/>
                <w:color w:val="000000"/>
                <w:sz w:val="25"/>
                <w:szCs w:val="25"/>
              </w:rPr>
            </w:pPr>
            <w:r w:rsidRPr="009227E2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≠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3E89A429" w14:textId="77777777" w:rsidR="00694D96" w:rsidRPr="009227E2" w:rsidRDefault="00694D96" w:rsidP="00694D96">
            <w:pPr>
              <w:pStyle w:val="ListParagraph"/>
              <w:numPr>
                <w:ilvl w:val="0"/>
                <w:numId w:val="36"/>
              </w:numPr>
              <w:shd w:val="clear" w:color="auto" w:fill="DAEEF3" w:themeFill="accent5" w:themeFillTint="33"/>
              <w:tabs>
                <w:tab w:val="left" w:pos="990"/>
              </w:tabs>
              <w:spacing w:after="40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 :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; </m:t>
              </m:r>
            </m:oMath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∉N</m:t>
              </m:r>
            </m:oMath>
          </w:p>
          <w:p w14:paraId="416B991A" w14:textId="77777777" w:rsidR="00694D96" w:rsidRPr="00EF4924" w:rsidRDefault="00694D96" w:rsidP="00694D96">
            <w:pPr>
              <w:pStyle w:val="ListParagraph"/>
              <w:numPr>
                <w:ilvl w:val="0"/>
                <w:numId w:val="36"/>
              </w:numPr>
              <w:shd w:val="clear" w:color="auto" w:fill="DAEEF3" w:themeFill="accent5" w:themeFillTint="33"/>
              <w:tabs>
                <w:tab w:val="left" w:pos="990"/>
              </w:tabs>
              <w:spacing w:after="40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227E2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; x-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&lt;0</m:t>
              </m:r>
            </m:oMath>
          </w:p>
          <w:p w14:paraId="57DD5CFA" w14:textId="77777777" w:rsidR="00694D96" w:rsidRPr="00E935C5" w:rsidRDefault="00694D96" w:rsidP="00694D96">
            <w:pPr>
              <w:shd w:val="clear" w:color="auto" w:fill="FFFFFF" w:themeFill="background1"/>
              <w:spacing w:line="360" w:lineRule="auto"/>
              <w:rPr>
                <w:rFonts w:asciiTheme="majorHAnsi" w:eastAsiaTheme="minorEastAsia" w:hAnsiTheme="majorHAnsi"/>
                <w:b/>
                <w:bCs/>
                <w:color w:val="0000FF"/>
                <w:sz w:val="26"/>
                <w:szCs w:val="26"/>
                <w:u w:val="double"/>
              </w:rPr>
            </w:pPr>
            <w:r w:rsidRPr="00E935C5">
              <w:rPr>
                <w:rFonts w:asciiTheme="majorHAnsi" w:eastAsiaTheme="minorEastAsia" w:hAnsiTheme="majorHAnsi"/>
                <w:b/>
                <w:bCs/>
                <w:color w:val="0000FF"/>
                <w:sz w:val="26"/>
                <w:szCs w:val="26"/>
                <w:u w:val="double"/>
              </w:rPr>
              <w:t>Rappel 09 :</w:t>
            </w:r>
          </w:p>
          <w:p w14:paraId="6244B730" w14:textId="77777777" w:rsidR="00694D96" w:rsidRPr="00E935C5" w:rsidRDefault="00694D96" w:rsidP="00694D96">
            <w:pPr>
              <w:shd w:val="clear" w:color="auto" w:fill="FFFFFF" w:themeFill="background1"/>
              <w:spacing w:line="360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</w:rPr>
            </w:pPr>
            <w:r w:rsidRPr="00EF4924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B6DDE8" w:themeFill="accent5" w:themeFillTint="66"/>
              </w:rPr>
              <w:t>Résonnement par l’absurde</w:t>
            </w:r>
            <w:r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B6DDE8" w:themeFill="accent5" w:themeFillTint="66"/>
              </w:rPr>
              <w:t> :</w:t>
            </w:r>
            <w:r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P</w:t>
            </w:r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  <w:lang w:val="fr-MA"/>
                </w:rPr>
                <m:t>P</m:t>
              </m:r>
            </m:oMath>
            <w:r w:rsidRPr="00EF4924">
              <w:rPr>
                <w:rFonts w:asciiTheme="majorHAnsi" w:eastAsiaTheme="minorEastAsia" w:hAnsiTheme="majorHAnsi" w:cstheme="majorBidi"/>
                <w:b/>
                <w:bCs/>
                <w:color w:val="00B050"/>
                <w:sz w:val="26"/>
                <w:szCs w:val="26"/>
                <w:lang w:val="fr-MA"/>
              </w:rPr>
              <w:t xml:space="preserve"> est </w:t>
            </w:r>
            <w:proofErr w:type="gramStart"/>
            <w:r w:rsidRPr="00EF4924">
              <w:rPr>
                <w:rFonts w:asciiTheme="majorHAnsi" w:eastAsiaTheme="minorEastAsia" w:hAnsiTheme="majorHAnsi" w:cstheme="majorBidi"/>
                <w:b/>
                <w:bCs/>
                <w:color w:val="00B050"/>
                <w:sz w:val="26"/>
                <w:szCs w:val="26"/>
                <w:lang w:val="fr-MA"/>
              </w:rPr>
              <w:t xml:space="preserve">vraie  </w:t>
            </w:r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On</w:t>
            </w:r>
            <w:proofErr w:type="gramEnd"/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suppose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EF4924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est vraie</w:t>
            </w:r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et on montre que cela entraine une proposition fausse</w:t>
            </w:r>
          </w:p>
          <w:p w14:paraId="01349A83" w14:textId="77777777" w:rsidR="00694D96" w:rsidRPr="00EF4924" w:rsidRDefault="00694D96" w:rsidP="00694D96">
            <w:pPr>
              <w:shd w:val="clear" w:color="auto" w:fill="FFFFFF" w:themeFill="background1"/>
              <w:spacing w:afterLines="40" w:after="96" w:line="360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rtl/>
                <w:lang w:val="fr-MA"/>
              </w:rPr>
            </w:pPr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>D</w:t>
            </w:r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onc on conclut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P </m:t>
              </m:r>
            </m:oMath>
            <w:r w:rsidRPr="00EF492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  <w:t xml:space="preserve">est vraie </w:t>
            </w:r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5A18408C" w14:textId="77777777" w:rsidR="00694D96" w:rsidRPr="000F7433" w:rsidRDefault="00694D96" w:rsidP="00694D96">
            <w:pPr>
              <w:pStyle w:val="ListParagraph"/>
              <w:numPr>
                <w:ilvl w:val="0"/>
                <w:numId w:val="30"/>
              </w:num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lang w:val="fr-MA"/>
              </w:rPr>
              <w:t>Montrons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)</m:t>
              </m:r>
            </m:oMath>
          </w:p>
          <w:p w14:paraId="6F711419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Soit : 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</m:oMath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par contraposée montrons :</w:t>
            </w:r>
          </w:p>
          <w:p w14:paraId="601CF532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=1+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⇒(x=0)</m:t>
                </m:r>
              </m:oMath>
            </m:oMathPara>
          </w:p>
          <w:p w14:paraId="51F77194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=1+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⇒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2+x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</m:oMath>
            </m:oMathPara>
          </w:p>
          <w:p w14:paraId="1CCD229E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=2+x</m:t>
                </m:r>
              </m:oMath>
            </m:oMathPara>
          </w:p>
          <w:p w14:paraId="04B5D7CD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x+1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2+x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F248320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⇒4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=4+4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6C7508B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x+4-4-4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6769D03E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6166BC01" w14:textId="77777777" w:rsidR="00694D96" w:rsidRPr="00E935C5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⇒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=0⇒x=0</m:t>
                </m:r>
              </m:oMath>
            </m:oMathPara>
          </w:p>
          <w:p w14:paraId="3D475844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>D’où </w:t>
            </w:r>
            <w:r w:rsidRPr="00E846EC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 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751203BD" w14:textId="77777777" w:rsidR="00694D96" w:rsidRPr="000F7433" w:rsidRDefault="00694D96" w:rsidP="00694D96">
            <w:pPr>
              <w:pStyle w:val="ListParagraph"/>
              <w:numPr>
                <w:ilvl w:val="0"/>
                <w:numId w:val="28"/>
              </w:numPr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0F74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∈N </m:t>
              </m:r>
            </m:oMath>
            <w:r w:rsidRPr="000F743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; Montrer que</w:t>
            </w:r>
          </w:p>
          <w:p w14:paraId="4F265E19" w14:textId="77777777" w:rsidR="00694D96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0F743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si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0F7433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0DF4C944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Soit :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∈N </m:t>
              </m:r>
            </m:oMath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 ; par contraposée montrons :</w:t>
            </w:r>
          </w:p>
          <w:p w14:paraId="02D9E390" w14:textId="77777777" w:rsidR="00694D96" w:rsidRPr="00E846EC" w:rsidRDefault="00694D96" w:rsidP="00694D96">
            <w:pPr>
              <w:pStyle w:val="ListParagraph"/>
              <w:tabs>
                <w:tab w:val="left" w:pos="990"/>
              </w:tabs>
              <w:spacing w:line="276" w:lineRule="auto"/>
              <w:ind w:left="357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846EC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n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est impair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est impair</m:t>
                  </m:r>
                </m:e>
              </m:d>
            </m:oMath>
          </w:p>
          <w:p w14:paraId="7BFBC514" w14:textId="77777777" w:rsidR="00694D96" w:rsidRPr="00694D96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US"/>
              </w:rPr>
            </w:pPr>
            <w:r w:rsidRPr="00694D9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US"/>
              </w:rPr>
              <w:t xml:space="preserve">On </w:t>
            </w:r>
            <w:proofErr w:type="gramStart"/>
            <w:r w:rsidRPr="00694D9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US"/>
              </w:rPr>
              <w:t>a :</w:t>
            </w:r>
            <w:proofErr w:type="gramEnd"/>
            <w:r w:rsidRPr="00694D9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est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impair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donc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k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en-US"/>
                </w:rPr>
                <m:t xml:space="preserve"> ; 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k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US"/>
                </w:rPr>
                <m:t>∈N</m:t>
              </m:r>
            </m:oMath>
          </w:p>
          <w:p w14:paraId="04C49233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k+1)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</m:oMath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</w:p>
          <w:p w14:paraId="04295139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k)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+2×2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k+1</m:t>
              </m:r>
            </m:oMath>
          </w:p>
          <w:p w14:paraId="401DAF01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=4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+2×2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k+1</m:t>
              </m:r>
            </m:oMath>
          </w:p>
          <w:p w14:paraId="4DCF9526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+2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k)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+1</m:t>
              </m:r>
            </m:oMath>
          </w:p>
          <w:p w14:paraId="2F99C034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</m:oMath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  est impair </w:t>
            </w:r>
          </w:p>
          <w:p w14:paraId="386F45DC" w14:textId="77777777" w:rsidR="00694D96" w:rsidRPr="00E846EC" w:rsidRDefault="00694D96" w:rsidP="00694D96">
            <w:pPr>
              <w:tabs>
                <w:tab w:val="left" w:pos="990"/>
              </w:tabs>
              <w:spacing w:afterLines="40" w:after="96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</w:rPr>
            </w:pPr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D’où : </w:t>
            </w:r>
            <w:r w:rsidRPr="00E846EC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E846EC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 est pair</m:t>
                  </m:r>
                </m:e>
              </m:d>
            </m:oMath>
          </w:p>
        </w:tc>
      </w:tr>
      <w:tr w:rsidR="00694D96" w:rsidRPr="0077675C" w14:paraId="60E4619A" w14:textId="77777777" w:rsidTr="00CC58A8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37DB47BF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</w:t>
            </w:r>
          </w:p>
          <w:p w14:paraId="725C37B6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 xml:space="preserve">Page 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08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56D22C57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57FBDCBF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74C92A95" w14:textId="3C6DB303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rtl/>
              </w:rPr>
            </w:pPr>
            <w:hyperlink r:id="rId17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14:paraId="4CB54351" w14:textId="61A79342" w:rsidR="00694D96" w:rsidRPr="0077675C" w:rsidRDefault="00694D96" w:rsidP="00694D9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</w:tc>
      </w:tr>
      <w:tr w:rsidR="00694D96" w:rsidRPr="00903AD8" w14:paraId="5813FB3C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34812F5B" w14:textId="77777777" w:rsidR="00694D96" w:rsidRPr="0095258E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5B028ACD" w14:textId="77777777" w:rsidR="00694D96" w:rsidRPr="0095258E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1) 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Pr="0095258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est divisible par 5</w:t>
            </w: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</w:p>
          <w:p w14:paraId="0B93C506" w14:textId="77777777" w:rsidR="00694D96" w:rsidRPr="007E0766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7E076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  <w:r w:rsidRPr="007E076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=5</m:t>
              </m:r>
            </m:oMath>
            <w:r w:rsidRPr="007E076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  </w:t>
            </w:r>
          </w:p>
          <w:p w14:paraId="3EFA35E5" w14:textId="77777777" w:rsidR="00694D96" w:rsidRPr="007E0766" w:rsidRDefault="00694D96" w:rsidP="00694D96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7E076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et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5 est </w:t>
            </w:r>
            <w:r w:rsidRPr="007E076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divisible par 5 </w:t>
            </w:r>
          </w:p>
          <w:p w14:paraId="1FF26D4E" w14:textId="77777777" w:rsidR="00694D96" w:rsidRPr="007E0766" w:rsidRDefault="00694D96" w:rsidP="00694D96">
            <w:pPr>
              <w:spacing w:afterLines="20" w:after="48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7E0766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  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</w:p>
          <w:p w14:paraId="32581E61" w14:textId="77777777" w:rsidR="00694D96" w:rsidRPr="007E0766" w:rsidRDefault="00694D96" w:rsidP="00694D96">
            <w:pPr>
              <w:pStyle w:val="ListParagraph"/>
              <w:numPr>
                <w:ilvl w:val="0"/>
                <w:numId w:val="11"/>
              </w:numPr>
              <w:tabs>
                <w:tab w:val="left" w:pos="990"/>
              </w:tabs>
              <w:spacing w:after="40"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</w:p>
          <w:p w14:paraId="79924F4B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7E0766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Supposons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Pr="007E0766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7E0766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est divisible par 5</w:t>
            </w:r>
          </w:p>
          <w:p w14:paraId="7CF8EB33" w14:textId="77777777" w:rsidR="00694D9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7E0766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Et montrons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sup>
              </m:sSup>
            </m:oMath>
            <w:r w:rsidRPr="007E0766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7E0766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est divisible par 5</w:t>
            </w:r>
          </w:p>
          <w:p w14:paraId="74640693" w14:textId="77777777" w:rsidR="00694D9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On a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Pr="007E0766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7E0766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est divisible par 5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</w:p>
          <w:p w14:paraId="3C5D29C4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Donc :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  <w:lang w:val="fr-MA"/>
                  </w:rPr>
                  <m:t>=5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  <w:lang w:val="fr-MA"/>
                  </w:rPr>
                  <m:t>k   ;    tel que 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e>
                  <m:sup/>
                </m:sSup>
              </m:oMath>
            </m:oMathPara>
          </w:p>
          <w:p w14:paraId="5D18217D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=5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  <w:lang w:val="fr-MA"/>
                  </w:rPr>
                  <m:t xml:space="preserve">   ;    tel que 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e>
                  <m:sup/>
                </m:sSup>
              </m:oMath>
            </m:oMathPara>
          </w:p>
          <w:p w14:paraId="01C997B9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Or: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 xml:space="preserve"> 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2060"/>
                        <w:sz w:val="25"/>
                        <w:szCs w:val="25"/>
                        <w:lang w:val="fr-MA"/>
                      </w:rPr>
                      <m:t>7×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2DCE497C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 =7(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)-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5DE5D325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=7×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>7×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54E20CA7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=7×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C00000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>5×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7F0C572E" w14:textId="77777777" w:rsidR="00694D96" w:rsidRPr="007E0766" w:rsidRDefault="00694D96" w:rsidP="00694D96">
            <w:pPr>
              <w:tabs>
                <w:tab w:val="left" w:pos="990"/>
              </w:tabs>
              <w:spacing w:after="40"/>
              <w:jc w:val="center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                 =5(7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)</m:t>
                </m:r>
              </m:oMath>
            </m:oMathPara>
          </w:p>
          <w:p w14:paraId="17796ADC" w14:textId="77777777" w:rsidR="00694D96" w:rsidRDefault="00694D96" w:rsidP="00694D96">
            <w:pPr>
              <w:tabs>
                <w:tab w:val="left" w:pos="990"/>
              </w:tabs>
              <w:spacing w:after="4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sup>
              </m:sSup>
            </m:oMath>
            <w:r w:rsidRPr="007E0766"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7E0766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est divisible par 5</w:t>
            </w:r>
          </w:p>
          <w:p w14:paraId="28054A06" w14:textId="77777777" w:rsidR="00694D96" w:rsidRDefault="00694D96" w:rsidP="00694D96">
            <w:pPr>
              <w:pStyle w:val="ListParagraph"/>
              <w:numPr>
                <w:ilvl w:val="0"/>
                <w:numId w:val="11"/>
              </w:numPr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en conclut que :</w:t>
            </w:r>
          </w:p>
          <w:p w14:paraId="6DF58252" w14:textId="77777777" w:rsidR="00694D96" w:rsidRDefault="00694D96" w:rsidP="00694D96">
            <w:pPr>
              <w:spacing w:afterLines="40" w:after="96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Pr="001F16F8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Pr="001F16F8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divisible par 5</w:t>
            </w:r>
          </w:p>
          <w:p w14:paraId="7E958231" w14:textId="77777777" w:rsidR="00694D96" w:rsidRPr="001F16F8" w:rsidRDefault="00694D96" w:rsidP="00694D96">
            <w:pPr>
              <w:spacing w:afterLines="40" w:after="96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</w:p>
          <w:p w14:paraId="48B07C20" w14:textId="77777777" w:rsidR="00694D96" w:rsidRPr="0095258E" w:rsidRDefault="00694D96" w:rsidP="00694D96">
            <w:pPr>
              <w:spacing w:afterLines="20" w:after="48"/>
              <w:rPr>
                <w:rFonts w:asciiTheme="majorBidi" w:hAnsiTheme="majorBid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2)Montrons que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: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 </m:t>
              </m:r>
            </m:oMath>
            <w:r w:rsidRPr="0095258E">
              <w:rPr>
                <w:rFonts w:asciiTheme="majorBidi" w:hAnsiTheme="majorBidi" w:cstheme="majorBidi"/>
                <w:b/>
                <w:bCs/>
                <w:color w:val="C00000"/>
                <w:sz w:val="25"/>
                <w:szCs w:val="25"/>
                <w:lang w:val="fr-MA"/>
              </w:rPr>
              <w:t>:</w:t>
            </w:r>
          </w:p>
          <w:p w14:paraId="3596A7E0" w14:textId="77777777" w:rsidR="00694D96" w:rsidRPr="0095258E" w:rsidRDefault="00694D96" w:rsidP="00694D96">
            <w:pPr>
              <w:spacing w:afterLines="20" w:after="48" w:line="276" w:lineRule="auto"/>
              <w:rPr>
                <w:rFonts w:asciiTheme="majorBidi" w:hAnsiTheme="majorBid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95258E">
              <w:rPr>
                <w:rFonts w:asciiTheme="majorBidi" w:hAnsiTheme="majorBid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+4+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+⋯+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n-1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n+1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6FB30474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n=0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=1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et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0+1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=1</m:t>
              </m:r>
            </m:oMath>
          </w:p>
          <w:p w14:paraId="41BECC4E" w14:textId="77777777" w:rsidR="00694D96" w:rsidRPr="0095258E" w:rsidRDefault="00694D96" w:rsidP="00694D96">
            <w:pPr>
              <w:spacing w:afterLines="20" w:after="48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n=0</m:t>
              </m:r>
            </m:oMath>
          </w:p>
          <w:p w14:paraId="4FB0910B" w14:textId="77777777" w:rsidR="00694D96" w:rsidRPr="0095258E" w:rsidRDefault="00694D96" w:rsidP="00694D96">
            <w:pPr>
              <w:tabs>
                <w:tab w:val="left" w:pos="990"/>
              </w:tabs>
              <w:spacing w:afterLines="40" w:after="96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</w:rPr>
            </w:pP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3B9427D" w14:textId="77777777" w:rsidR="00694D96" w:rsidRPr="0095258E" w:rsidRDefault="00694D96" w:rsidP="00694D96">
            <w:pPr>
              <w:pStyle w:val="ListParagraph"/>
              <w:numPr>
                <w:ilvl w:val="0"/>
                <w:numId w:val="23"/>
              </w:numPr>
              <w:tabs>
                <w:tab w:val="left" w:pos="990"/>
              </w:tabs>
              <w:spacing w:line="276" w:lineRule="auto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</w:p>
          <w:p w14:paraId="35389A0A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>Supposons que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+2+…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0070C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n-1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70C0"/>
                  <w:sz w:val="25"/>
                  <w:szCs w:val="25"/>
                </w:rPr>
                <m:t>+n=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color w:val="0070C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0070C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70C0"/>
                          <w:sz w:val="25"/>
                          <w:szCs w:val="25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70C0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577A494C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>Montrons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+2+…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+(n+1)=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(n+1)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n+2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095AD662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 xml:space="preserve"> 1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+2+…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n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n+1</m:t>
                    </m:r>
                  </m:e>
                </m:d>
              </m:oMath>
            </m:oMathPara>
          </w:p>
          <w:p w14:paraId="7CDF250C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      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+2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</m:oMath>
            </m:oMathPara>
          </w:p>
          <w:p w14:paraId="179D2716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jc w:val="both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n+2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</m:oMath>
            </m:oMathPara>
          </w:p>
          <w:p w14:paraId="02F135DC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en conclut que :</w:t>
            </w:r>
          </w:p>
          <w:p w14:paraId="7AABFB9B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∀ n∈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*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: 1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+2+3+…+n=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</m:oMath>
            </m:oMathPara>
          </w:p>
          <w:p w14:paraId="32E05C7A" w14:textId="77777777" w:rsidR="00694D96" w:rsidRPr="0095258E" w:rsidRDefault="00694D96" w:rsidP="00694D96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En déduire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n+1</m:t>
                  </m:r>
                </m:e>
              </m:d>
            </m:oMath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 est pair</w:t>
            </w:r>
          </w:p>
          <w:p w14:paraId="644885C4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</w:p>
          <w:p w14:paraId="4D409B0D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On a : 1+2+3+…+n=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</m:oMath>
            </m:oMathPara>
          </w:p>
          <w:p w14:paraId="42891C50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Donc  : n 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=2(1+2+3+…+n)</m:t>
                </m:r>
              </m:oMath>
            </m:oMathPara>
          </w:p>
          <w:p w14:paraId="210FF3B1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Donc  : n 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=2k</m:t>
                </m:r>
              </m:oMath>
            </m:oMathPara>
          </w:p>
          <w:p w14:paraId="7C04A3D7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(tel que k=1+2+3+…+n∈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cr m:val="double-struck"/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e>
                  <m:sup/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)</m:t>
                </m:r>
              </m:oMath>
            </m:oMathPara>
          </w:p>
          <w:p w14:paraId="590E6770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n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n+1</m:t>
                  </m:r>
                </m:e>
              </m:d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est pair</w:t>
            </w:r>
          </w:p>
          <w:p w14:paraId="18A328F4" w14:textId="77777777" w:rsidR="00694D96" w:rsidRPr="0095258E" w:rsidRDefault="00694D96" w:rsidP="00694D96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Calculer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100</m:t>
                  </m:r>
                </m:sub>
              </m:sSub>
            </m:oMath>
          </w:p>
          <w:p w14:paraId="4666D662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100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100×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100+1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100×101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 xml:space="preserve"> =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5050</m:t>
                </m:r>
              </m:oMath>
            </m:oMathPara>
          </w:p>
          <w:p w14:paraId="723B3ADA" w14:textId="77777777" w:rsidR="00694D96" w:rsidRPr="0095258E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12 : Montrer par récurrence que ;</w:t>
            </w:r>
          </w:p>
          <w:p w14:paraId="654DA173" w14:textId="77777777" w:rsidR="00694D96" w:rsidRPr="0095258E" w:rsidRDefault="00694D96" w:rsidP="00694D96">
            <w:pPr>
              <w:pStyle w:val="ListParagraph"/>
              <w:numPr>
                <w:ilvl w:val="0"/>
                <w:numId w:val="34"/>
              </w:numPr>
              <w:shd w:val="clear" w:color="auto" w:fill="DAEEF3" w:themeFill="accent5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divisible par 5 »</w:t>
            </w:r>
          </w:p>
          <w:p w14:paraId="6E3793F6" w14:textId="77777777" w:rsidR="00694D96" w:rsidRPr="0095258E" w:rsidRDefault="00694D96" w:rsidP="00694D96">
            <w:pPr>
              <w:pStyle w:val="ListParagraph"/>
              <w:numPr>
                <w:ilvl w:val="0"/>
                <w:numId w:val="34"/>
              </w:numPr>
              <w:shd w:val="clear" w:color="auto" w:fill="DAEEF3" w:themeFill="accent5" w:themeFillTint="33"/>
              <w:spacing w:afterLines="20" w:after="48" w:line="276" w:lineRule="auto"/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</m:t>
              </m:r>
            </m:oMath>
            <w:r w:rsidRPr="0095258E"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1+4+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+⋯⋯+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n+1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653446BE" w14:textId="77777777" w:rsidR="00694D96" w:rsidRPr="0095258E" w:rsidRDefault="00694D96" w:rsidP="00694D96">
            <w:pPr>
              <w:pStyle w:val="ListParagraph"/>
              <w:numPr>
                <w:ilvl w:val="0"/>
                <w:numId w:val="34"/>
              </w:num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∀ n∈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: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+…+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sz w:val="25"/>
                              <w:szCs w:val="25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sz w:val="25"/>
                                  <w:szCs w:val="25"/>
                                </w:rPr>
                                <m:t>n+1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</m:oMath>
          </w:p>
          <w:p w14:paraId="218AC2F6" w14:textId="77777777" w:rsidR="00694D96" w:rsidRPr="0095258E" w:rsidRDefault="00694D96" w:rsidP="00694D96">
            <w:pPr>
              <w:pStyle w:val="ListParagraph"/>
              <w:numPr>
                <w:ilvl w:val="0"/>
                <w:numId w:val="34"/>
              </w:num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:  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≥n </m:t>
              </m:r>
            </m:oMath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3662C56" w14:textId="77777777" w:rsidR="00694D96" w:rsidRPr="0095258E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11 :</w:t>
            </w:r>
          </w:p>
          <w:p w14:paraId="61BFB855" w14:textId="77777777" w:rsidR="00694D96" w:rsidRPr="0095258E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on pose :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+2+…+n</m:t>
              </m:r>
            </m:oMath>
          </w:p>
          <w:p w14:paraId="130F6D99" w14:textId="77777777" w:rsidR="00694D96" w:rsidRPr="0095258E" w:rsidRDefault="00694D96" w:rsidP="00694D96">
            <w:pPr>
              <w:pStyle w:val="ListParagraph"/>
              <w:numPr>
                <w:ilvl w:val="0"/>
                <w:numId w:val="32"/>
              </w:num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Calculer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</m:t>
                  </m:r>
                </m:sub>
              </m:sSub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b>
              </m:sSub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3</m:t>
                  </m:r>
                </m:sub>
              </m:sSub>
            </m:oMath>
          </w:p>
          <w:p w14:paraId="51EC3C74" w14:textId="77777777" w:rsidR="00694D96" w:rsidRPr="0095258E" w:rsidRDefault="00694D96" w:rsidP="00694D96">
            <w:pPr>
              <w:pStyle w:val="ListParagraph"/>
              <w:numPr>
                <w:ilvl w:val="0"/>
                <w:numId w:val="32"/>
              </w:numPr>
              <w:shd w:val="clear" w:color="auto" w:fill="DAEEF3" w:themeFill="accent5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par récurrence que ;</w:t>
            </w:r>
          </w:p>
          <w:p w14:paraId="6ED81EFB" w14:textId="77777777" w:rsidR="00694D96" w:rsidRPr="0095258E" w:rsidRDefault="00694D96" w:rsidP="00694D96">
            <w:pPr>
              <w:pStyle w:val="ListParagraph"/>
              <w:shd w:val="clear" w:color="auto" w:fill="DAEEF3" w:themeFill="accent5" w:themeFillTint="33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∀ n∈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 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+2+3+…+n=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74297226" w14:textId="77777777" w:rsidR="00694D96" w:rsidRPr="0095258E" w:rsidRDefault="00694D96" w:rsidP="00694D96">
            <w:pPr>
              <w:pStyle w:val="ListParagraph"/>
              <w:numPr>
                <w:ilvl w:val="0"/>
                <w:numId w:val="32"/>
              </w:numPr>
              <w:shd w:val="clear" w:color="auto" w:fill="DAEEF3" w:themeFill="accent5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En déduire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n+1</m:t>
                  </m:r>
                </m:e>
              </m:d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est pair</w:t>
            </w:r>
          </w:p>
          <w:p w14:paraId="750D1C74" w14:textId="77777777" w:rsidR="00694D96" w:rsidRPr="0095258E" w:rsidRDefault="00694D96" w:rsidP="00694D96">
            <w:pPr>
              <w:pStyle w:val="ListParagraph"/>
              <w:numPr>
                <w:ilvl w:val="0"/>
                <w:numId w:val="32"/>
              </w:numPr>
              <w:shd w:val="clear" w:color="auto" w:fill="DAEEF3" w:themeFill="accent5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Calculer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100</m:t>
                  </m:r>
                </m:sub>
              </m:sSub>
            </m:oMath>
          </w:p>
          <w:p w14:paraId="130989B3" w14:textId="77777777" w:rsidR="00694D96" w:rsidRPr="0095258E" w:rsidRDefault="00694D96" w:rsidP="00694D96">
            <w:pPr>
              <w:shd w:val="clear" w:color="auto" w:fill="FFFFEB"/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  <w:u w:val="double"/>
              </w:rPr>
            </w:pPr>
            <w:r w:rsidRPr="0095258E">
              <w:rPr>
                <w:rFonts w:asciiTheme="majorHAnsi" w:eastAsiaTheme="minorEastAsia" w:hAnsiTheme="majorHAnsi"/>
                <w:b/>
                <w:bCs/>
                <w:sz w:val="25"/>
                <w:szCs w:val="25"/>
                <w:u w:val="double"/>
              </w:rPr>
              <w:t xml:space="preserve">Rappel 10 : </w:t>
            </w: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Résonnement par récurrence</w:t>
            </w:r>
          </w:p>
          <w:p w14:paraId="6FF45FBB" w14:textId="77777777" w:rsidR="00694D96" w:rsidRPr="0095258E" w:rsidRDefault="00694D96" w:rsidP="00694D96">
            <w:p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n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∈N</m:t>
              </m:r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 et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sub>
              </m:sSub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 un entier donné </w:t>
            </w:r>
          </w:p>
          <w:p w14:paraId="0D09829F" w14:textId="77777777" w:rsidR="00694D96" w:rsidRPr="0095258E" w:rsidRDefault="00694D96" w:rsidP="00694D96">
            <w:p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Pour montrer que la proposition</w:t>
            </w:r>
          </w:p>
          <w:p w14:paraId="40E4C0A3" w14:textId="77777777" w:rsidR="00694D96" w:rsidRPr="0095258E" w:rsidRDefault="00694D96" w:rsidP="00694D96">
            <w:p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''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;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''</m:t>
              </m:r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, est vraie ; on suit les trois étapes suivantes :</w:t>
            </w:r>
          </w:p>
          <w:p w14:paraId="22BF13DE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Initialisation : </w:t>
            </w: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Pour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n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sub>
              </m:sSub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, on vérifie que la proposition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sub>
                  </m:sSub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vraie </w:t>
            </w:r>
          </w:p>
          <w:p w14:paraId="1769FFA5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>Hérédité :</w:t>
            </w: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Soit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n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≥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sub>
              </m:sSub>
            </m:oMath>
          </w:p>
          <w:p w14:paraId="5881282B" w14:textId="77777777" w:rsidR="00694D96" w:rsidRPr="0095258E" w:rsidRDefault="00694D96" w:rsidP="00694D96">
            <w:pPr>
              <w:pStyle w:val="ListParagraph"/>
              <w:shd w:val="clear" w:color="auto" w:fill="FFFFEB"/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Supposons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vraie </w:t>
            </w:r>
          </w:p>
          <w:p w14:paraId="6DEEE18B" w14:textId="77777777" w:rsidR="00694D96" w:rsidRPr="0095258E" w:rsidRDefault="00694D96" w:rsidP="00694D96">
            <w:pPr>
              <w:pStyle w:val="ListParagraph"/>
              <w:shd w:val="clear" w:color="auto" w:fill="FFFFEB"/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proofErr w:type="gramStart"/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  montrons</w:t>
            </w:r>
            <w:proofErr w:type="gramEnd"/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vraie</w:t>
            </w:r>
          </w:p>
          <w:p w14:paraId="004F8F3B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>Conclusion :</w:t>
            </w: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d’après le principe de récurrence en conclut que :</w:t>
            </w:r>
          </w:p>
          <w:p w14:paraId="073675F9" w14:textId="77777777" w:rsidR="00694D96" w:rsidRPr="0095258E" w:rsidRDefault="00694D96" w:rsidP="00694D96">
            <w:pPr>
              <w:shd w:val="clear" w:color="auto" w:fill="FFFFEB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     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;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n</m:t>
                  </m:r>
                </m:e>
              </m:d>
            </m:oMath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 </w:t>
            </w:r>
            <w:proofErr w:type="gramStart"/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est</w:t>
            </w:r>
            <w:proofErr w:type="gramEnd"/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vraie</w:t>
            </w:r>
          </w:p>
          <w:p w14:paraId="4F587307" w14:textId="77777777" w:rsidR="00694D96" w:rsidRPr="0095258E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0F41A3C9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</w:pPr>
            <w:r w:rsidRPr="0095258E">
              <w:rPr>
                <w:rFonts w:asciiTheme="majorHAnsi" w:hAnsiTheme="majorHAnsi"/>
                <w:b/>
                <w:bCs/>
                <w:color w:val="C00000"/>
                <w:sz w:val="25"/>
                <w:szCs w:val="25"/>
              </w:rPr>
              <w:t xml:space="preserve">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*</m:t>
                  </m:r>
                </m:sup>
              </m:sSup>
            </m:oMath>
            <w:r w:rsidRPr="0095258E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 xml:space="preserve"> on pose :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=1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+2+…+n</m:t>
              </m:r>
            </m:oMath>
          </w:p>
          <w:p w14:paraId="64350ED0" w14:textId="77777777" w:rsidR="00694D96" w:rsidRPr="0095258E" w:rsidRDefault="00694D96" w:rsidP="00694D96">
            <w:pPr>
              <w:pStyle w:val="ListParagraph"/>
              <w:numPr>
                <w:ilvl w:val="0"/>
                <w:numId w:val="33"/>
              </w:num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Calculer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</m:oMath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</m:oMath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3</m:t>
                  </m:r>
                </m:sub>
              </m:sSub>
            </m:oMath>
          </w:p>
          <w:p w14:paraId="628635A0" w14:textId="77777777" w:rsidR="00694D96" w:rsidRPr="0095258E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=1    ;  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=1+2=3    </m:t>
                </m:r>
              </m:oMath>
            </m:oMathPara>
          </w:p>
          <w:p w14:paraId="51C422D3" w14:textId="77777777" w:rsidR="00694D96" w:rsidRPr="0095258E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=1+2+3=6</m:t>
                </m:r>
              </m:oMath>
            </m:oMathPara>
          </w:p>
          <w:p w14:paraId="6C78E17A" w14:textId="77777777" w:rsidR="00694D96" w:rsidRPr="0095258E" w:rsidRDefault="00694D96" w:rsidP="00694D96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Montrer par récurrence que ;</w:t>
            </w:r>
          </w:p>
          <w:p w14:paraId="746EE394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∀ n∈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: 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+2+3+…(n-1)+n=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5D1D91EF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1×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1+1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den>
              </m:f>
            </m:oMath>
          </w:p>
          <w:p w14:paraId="527470B0" w14:textId="77777777" w:rsidR="00694D96" w:rsidRPr="0095258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rtl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</w:p>
        </w:tc>
      </w:tr>
      <w:tr w:rsidR="00694D96" w:rsidRPr="0077675C" w14:paraId="4C7B26D0" w14:textId="77777777" w:rsidTr="00F71604">
        <w:trPr>
          <w:trHeight w:val="336"/>
        </w:trPr>
        <w:tc>
          <w:tcPr>
            <w:tcW w:w="512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119A0AD6" w14:textId="77777777" w:rsidR="00694D96" w:rsidRDefault="00694D96" w:rsidP="00694D96">
            <w:pPr>
              <w:shd w:val="clear" w:color="auto" w:fill="FFFFDD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DAEEF3" w:themeFill="accent5" w:themeFillTint="33"/>
              </w:rPr>
            </w:pPr>
            <w:r w:rsidRPr="00261341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shd w:val="clear" w:color="auto" w:fill="FFFFDD"/>
              </w:rPr>
              <w:lastRenderedPageBreak/>
              <w:t xml:space="preserve">        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>1 BAC SCIENCE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DD"/>
              </w:rPr>
              <w:t xml:space="preserve"> EXP</w:t>
            </w:r>
            <w:r w:rsidRPr="00BD2B39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DAEEF3" w:themeFill="accent5" w:themeFillTint="33"/>
              </w:rPr>
              <w:t xml:space="preserve"> </w:t>
            </w:r>
          </w:p>
          <w:p w14:paraId="5D9E65A5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E935C5"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Page 0</w:t>
            </w:r>
            <w:r>
              <w:rPr>
                <w:rFonts w:asciiTheme="majorHAnsi" w:hAnsiTheme="majorHAnsi"/>
                <w:b/>
                <w:bCs/>
                <w:color w:val="0000FF"/>
                <w:sz w:val="26"/>
                <w:szCs w:val="26"/>
              </w:rPr>
              <w:t>9</w:t>
            </w:r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20AE43BC" w14:textId="77777777" w:rsidR="00694D96" w:rsidRPr="00261341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 xml:space="preserve">Série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  <w:lang w:val="fr-MA"/>
              </w:rPr>
              <w:t>1</w:t>
            </w:r>
          </w:p>
          <w:p w14:paraId="58694023" w14:textId="77777777" w:rsidR="00694D96" w:rsidRPr="006A0F52" w:rsidRDefault="00694D96" w:rsidP="00694D96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Notions de </w:t>
            </w:r>
            <w:r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>logique</w:t>
            </w:r>
            <w:r w:rsidRPr="00261341">
              <w:rPr>
                <w:rFonts w:asciiTheme="majorHAnsi" w:hAnsiTheme="majorHAnsi" w:cs="Andalus"/>
                <w:b/>
                <w:bCs/>
                <w:color w:val="5C3CFA"/>
                <w:sz w:val="28"/>
                <w:szCs w:val="28"/>
                <w:lang w:val="fr-MA"/>
              </w:rPr>
              <w:t xml:space="preserve"> </w:t>
            </w:r>
          </w:p>
        </w:tc>
        <w:tc>
          <w:tcPr>
            <w:tcW w:w="5682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EB"/>
          </w:tcPr>
          <w:p w14:paraId="01FC70AC" w14:textId="6DB3D320" w:rsidR="00694D96" w:rsidRPr="00694D96" w:rsidRDefault="00694D96" w:rsidP="00694D96">
            <w:pPr>
              <w:jc w:val="center"/>
              <w:rPr>
                <w:rFonts w:asciiTheme="majorHAnsi" w:hAnsiTheme="majorHAnsi" w:cs="Andalus"/>
                <w:b/>
                <w:bCs/>
                <w:color w:val="C00000"/>
                <w:sz w:val="32"/>
                <w:szCs w:val="30"/>
                <w:lang w:val="en-US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 </w:t>
            </w:r>
            <w:hyperlink r:id="rId18" w:history="1">
              <w:r w:rsidRPr="00694D96">
                <w:rPr>
                  <w:rStyle w:val="Hyperlink"/>
                  <w:rFonts w:asciiTheme="majorHAnsi" w:hAnsiTheme="majorHAnsi"/>
                  <w:noProof/>
                  <w:sz w:val="32"/>
                  <w:szCs w:val="32"/>
                </w:rPr>
                <w:t>www.dorosmaroc.com</w:t>
              </w:r>
            </w:hyperlink>
          </w:p>
        </w:tc>
      </w:tr>
      <w:tr w:rsidR="00694D96" w:rsidRPr="00903AD8" w14:paraId="56D6DC73" w14:textId="77777777" w:rsidTr="00694D96">
        <w:tc>
          <w:tcPr>
            <w:tcW w:w="5127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B8CD97A" w14:textId="77777777" w:rsidR="00694D96" w:rsidRPr="0095258E" w:rsidRDefault="00694D96" w:rsidP="00694D96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13 :</w:t>
            </w:r>
          </w:p>
          <w:p w14:paraId="557FD49E" w14:textId="77777777" w:rsidR="00694D96" w:rsidRPr="004E72D1" w:rsidRDefault="00694D96" w:rsidP="00694D96">
            <w:pPr>
              <w:shd w:val="clear" w:color="auto" w:fill="DAEEF3" w:themeFill="accent5" w:themeFillTint="33"/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4E72D1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>1)</w:t>
            </w:r>
            <w:r w:rsidRPr="004E72D1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Développer le produit :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2n+1</m:t>
                  </m:r>
                </m:e>
              </m:d>
            </m:oMath>
          </w:p>
          <w:p w14:paraId="240C8D30" w14:textId="77777777" w:rsidR="00694D96" w:rsidRPr="004E72D1" w:rsidRDefault="00694D96" w:rsidP="00694D96">
            <w:pPr>
              <w:shd w:val="clear" w:color="auto" w:fill="DAEEF3" w:themeFill="accent5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4E72D1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</w:t>
            </w:r>
            <w:r w:rsidRPr="004E72D1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par récurrence que ;</w:t>
            </w:r>
          </w:p>
          <w:p w14:paraId="10913179" w14:textId="77777777" w:rsidR="00694D96" w:rsidRPr="004E72D1" w:rsidRDefault="00694D96" w:rsidP="00694D96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∀ 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:1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+…+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n+1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2n+1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6</m:t>
                  </m:r>
                </m:den>
              </m:f>
            </m:oMath>
          </w:p>
          <w:p w14:paraId="2D23A9ED" w14:textId="77777777" w:rsidR="00694D96" w:rsidRPr="0095258E" w:rsidRDefault="00694D96" w:rsidP="00694D96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 xml:space="preserve">Solution </w:t>
            </w:r>
          </w:p>
          <w:p w14:paraId="4C3AC110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4E72D1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1)Développer le produit :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(n+2)(2n+3)</m:t>
              </m:r>
            </m:oMath>
          </w:p>
          <w:p w14:paraId="050D6619" w14:textId="77777777" w:rsidR="00694D96" w:rsidRPr="003E3BBE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(n+2)(2n+3)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=2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7030A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n+4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n+6</m:t>
                </m:r>
              </m:oMath>
            </m:oMathPara>
          </w:p>
          <w:p w14:paraId="6E12740B" w14:textId="77777777" w:rsidR="00694D96" w:rsidRPr="003E3BBE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 xml:space="preserve">                                =2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7030A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+7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7030A0"/>
                    <w:sz w:val="25"/>
                    <w:szCs w:val="25"/>
                  </w:rPr>
                  <m:t>n+6</m:t>
                </m:r>
              </m:oMath>
            </m:oMathPara>
          </w:p>
          <w:p w14:paraId="54FAB538" w14:textId="77777777" w:rsidR="00694D96" w:rsidRPr="004E72D1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4E72D1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2)Montrer par récurrence que ;</w:t>
            </w:r>
          </w:p>
          <w:p w14:paraId="3106FC7D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4E72D1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∀ 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*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:1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+…+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n+1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2n+1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6</m:t>
                  </m:r>
                </m:den>
              </m:f>
            </m:oMath>
          </w:p>
          <w:p w14:paraId="74110466" w14:textId="77777777" w:rsidR="00694D96" w:rsidRPr="0095258E" w:rsidRDefault="00694D96" w:rsidP="00694D9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1×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1+1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</w:rPr>
                        <m:t>2×1+1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6</m:t>
                  </m:r>
                </m:den>
              </m:f>
            </m:oMath>
          </w:p>
          <w:p w14:paraId="4BE2B7B6" w14:textId="77777777" w:rsidR="00694D96" w:rsidRPr="0095258E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</w:p>
          <w:p w14:paraId="53AEA84B" w14:textId="77777777" w:rsidR="00694D96" w:rsidRPr="001F16F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Supposons que : </w:t>
            </w:r>
          </w:p>
          <w:p w14:paraId="6E7B23A7" w14:textId="77777777" w:rsidR="00694D96" w:rsidRPr="00E935C5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color w:val="C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1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+…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(n-1)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</w:rPr>
                          <m:t>2n+1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6</m:t>
                    </m:r>
                  </m:den>
                </m:f>
              </m:oMath>
            </m:oMathPara>
          </w:p>
          <w:p w14:paraId="0513B8C7" w14:textId="77777777" w:rsidR="00694D96" w:rsidRPr="001F16F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>Et m</w:t>
            </w: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>ontrons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</m:t>
              </m:r>
            </m:oMath>
          </w:p>
          <w:p w14:paraId="60A46E8D" w14:textId="77777777" w:rsidR="00694D96" w:rsidRPr="003E3BB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1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+…n+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(n+1)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(n+1)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1"/>
                            <w:szCs w:val="21"/>
                          </w:rPr>
                          <m:t>n+2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1"/>
                            <w:szCs w:val="21"/>
                          </w:rPr>
                          <m:t>2n+3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6</m:t>
                    </m:r>
                  </m:den>
                </m:f>
              </m:oMath>
            </m:oMathPara>
          </w:p>
          <w:p w14:paraId="1F320346" w14:textId="77777777" w:rsidR="00694D96" w:rsidRPr="003E3BB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19"/>
                <w:szCs w:val="19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19"/>
                        <w:szCs w:val="19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1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19"/>
                    <w:szCs w:val="19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19"/>
                        <w:szCs w:val="19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19"/>
                    <w:szCs w:val="19"/>
                  </w:rPr>
                  <m:t>+…+n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19"/>
                    <w:szCs w:val="19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19"/>
                        <w:szCs w:val="19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19"/>
                            <w:szCs w:val="19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19"/>
                            <w:szCs w:val="19"/>
                          </w:rPr>
                          <m:t>n+1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19"/>
                        <w:szCs w:val="19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19"/>
                    <w:szCs w:val="19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19"/>
                        <w:szCs w:val="19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19"/>
                            <w:szCs w:val="19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9"/>
                            <w:szCs w:val="19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19"/>
                            <w:szCs w:val="19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19"/>
                            <w:szCs w:val="19"/>
                          </w:rPr>
                          <m:t>2n+1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19"/>
                        <w:szCs w:val="19"/>
                      </w:rPr>
                      <m:t>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19"/>
                    <w:szCs w:val="19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19"/>
                        <w:szCs w:val="19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19"/>
                        <w:szCs w:val="19"/>
                      </w:rPr>
                      <m:t>(n+1)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19"/>
                        <w:szCs w:val="19"/>
                      </w:rPr>
                      <m:t>2</m:t>
                    </m:r>
                  </m:sup>
                </m:sSup>
              </m:oMath>
            </m:oMathPara>
          </w:p>
          <w:p w14:paraId="5CB4450F" w14:textId="77777777" w:rsidR="00694D96" w:rsidRPr="003E3BB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2n+1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(n+1)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6</m:t>
                    </m:r>
                  </m:den>
                </m:f>
              </m:oMath>
            </m:oMathPara>
          </w:p>
          <w:p w14:paraId="0ACA25DF" w14:textId="77777777" w:rsidR="00694D96" w:rsidRPr="003E3BB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+6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6</m:t>
                    </m:r>
                  </m:den>
                </m:f>
              </m:oMath>
            </m:oMathPara>
          </w:p>
          <w:p w14:paraId="081B9230" w14:textId="77777777" w:rsidR="00694D96" w:rsidRPr="003E3BB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7030A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7030A0"/>
                            <w:sz w:val="25"/>
                            <w:szCs w:val="25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7030A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+7n+6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6</m:t>
                    </m:r>
                  </m:den>
                </m:f>
              </m:oMath>
            </m:oMathPara>
          </w:p>
          <w:p w14:paraId="24C3FB6E" w14:textId="77777777" w:rsidR="00694D96" w:rsidRPr="003E3BBE" w:rsidRDefault="00694D96" w:rsidP="00694D96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7030A0"/>
                        <w:sz w:val="25"/>
                        <w:szCs w:val="25"/>
                      </w:rPr>
                      <m:t>(n+2)(2n+3)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6</m:t>
                    </m:r>
                  </m:den>
                </m:f>
              </m:oMath>
            </m:oMathPara>
          </w:p>
          <w:p w14:paraId="0D916316" w14:textId="77777777" w:rsidR="00694D96" w:rsidRPr="008328AF" w:rsidRDefault="00694D96" w:rsidP="00694D96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328AF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on a :</w:t>
            </w:r>
          </w:p>
          <w:p w14:paraId="1D92F858" w14:textId="77777777" w:rsidR="00694D96" w:rsidRPr="003E3BBE" w:rsidRDefault="00694D96" w:rsidP="00694D96">
            <w:pPr>
              <w:rPr>
                <w:rFonts w:asciiTheme="majorHAnsi" w:eastAsiaTheme="minorEastAsia" w:hAnsiTheme="majorHAnsi" w:cstheme="majorBidi"/>
                <w:sz w:val="25"/>
                <w:szCs w:val="25"/>
                <w:rtl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∀ n∈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*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)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:1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+…+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</w:rPr>
                          <m:t>2n+1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390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A4E0809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1"/>
                <w:szCs w:val="21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1"/>
                    <w:szCs w:val="21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1"/>
                        <w:szCs w:val="21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1"/>
                        <w:szCs w:val="21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1"/>
                    <w:szCs w:val="21"/>
                  </w:rPr>
                  <m:t>+…+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1"/>
                            <w:szCs w:val="21"/>
                          </w:rPr>
                          <m:t>n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1"/>
                        <w:szCs w:val="21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1"/>
                            <w:szCs w:val="21"/>
                          </w:rPr>
                          <m:t>n+1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1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color w:val="0070C0"/>
                                <w:sz w:val="21"/>
                                <w:szCs w:val="21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0070C0"/>
                                <w:sz w:val="21"/>
                                <w:szCs w:val="21"/>
                              </w:rPr>
                              <m:t>n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color w:val="0070C0"/>
                                    <w:sz w:val="21"/>
                                    <w:szCs w:val="21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0070C0"/>
                                    <w:sz w:val="21"/>
                                    <w:szCs w:val="21"/>
                                  </w:rPr>
                                  <m:t>n+1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0070C0"/>
                                <w:sz w:val="21"/>
                                <w:szCs w:val="21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1"/>
                        <w:szCs w:val="21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1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1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1"/>
                            <w:szCs w:val="21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1"/>
                            <w:szCs w:val="21"/>
                          </w:rPr>
                          <m:t>n+1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1"/>
                        <w:szCs w:val="21"/>
                      </w:rPr>
                      <m:t>3</m:t>
                    </m:r>
                  </m:sup>
                </m:sSup>
              </m:oMath>
            </m:oMathPara>
          </w:p>
          <w:p w14:paraId="0E97005D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0070C0"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5"/>
                            <w:szCs w:val="25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color w:val="0070C0"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0070C0"/>
                                <w:sz w:val="25"/>
                                <w:szCs w:val="25"/>
                              </w:rPr>
                              <m:t>n+1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4(n+1)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4</m:t>
                    </m:r>
                  </m:den>
                </m:f>
              </m:oMath>
            </m:oMathPara>
          </w:p>
          <w:p w14:paraId="51F5A103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n+1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4</m:t>
                    </m:r>
                  </m:den>
                </m:f>
              </m:oMath>
            </m:oMathPara>
          </w:p>
          <w:p w14:paraId="572ED6E4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n+1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n+4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4</m:t>
                    </m:r>
                  </m:den>
                </m:f>
              </m:oMath>
            </m:oMathPara>
          </w:p>
          <w:p w14:paraId="3AF6CAC3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n+1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n+2)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4</m:t>
                    </m:r>
                  </m:den>
                </m:f>
              </m:oMath>
            </m:oMathPara>
          </w:p>
          <w:p w14:paraId="28CD5DD4" w14:textId="77777777" w:rsidR="00694D96" w:rsidRPr="009B321B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(n+1)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sz w:val="25"/>
                                    <w:szCs w:val="25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5"/>
                                    <w:szCs w:val="25"/>
                                  </w:rPr>
                                  <m:t>n+2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69955053" w14:textId="77777777" w:rsidR="00694D96" w:rsidRPr="009B321B" w:rsidRDefault="00694D96" w:rsidP="00694D96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B321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en conclut que :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∀ n∈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 xml:space="preserve"> </m:t>
                  </m:r>
                </m:e>
              </m:d>
            </m:oMath>
          </w:p>
          <w:p w14:paraId="203776D7" w14:textId="77777777" w:rsidR="00694D96" w:rsidRPr="009B321B" w:rsidRDefault="00694D96" w:rsidP="00694D96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(n-1)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n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sz w:val="25"/>
                                    <w:szCs w:val="25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5"/>
                                    <w:szCs w:val="25"/>
                                  </w:rPr>
                                  <m:t>n+1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0AD6E529" w14:textId="77777777" w:rsidR="00694D96" w:rsidRPr="004E72D1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>4)</w:t>
            </w:r>
            <w:r w:rsidRPr="004E72D1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Montrons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:  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≥n </m:t>
              </m:r>
            </m:oMath>
          </w:p>
          <w:p w14:paraId="7121FB35" w14:textId="77777777" w:rsidR="00694D96" w:rsidRPr="0095258E" w:rsidRDefault="00694D96" w:rsidP="00694D96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n=0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=1≥0 </m:t>
              </m:r>
            </m:oMath>
          </w:p>
          <w:p w14:paraId="3FAF0BA0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n=0</m:t>
              </m:r>
            </m:oMath>
          </w:p>
          <w:p w14:paraId="395DDE34" w14:textId="77777777" w:rsidR="00694D96" w:rsidRPr="0095258E" w:rsidRDefault="00694D96" w:rsidP="00694D96">
            <w:pPr>
              <w:pStyle w:val="ListParagraph"/>
              <w:numPr>
                <w:ilvl w:val="0"/>
                <w:numId w:val="23"/>
              </w:num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/>
              </m:sSup>
            </m:oMath>
          </w:p>
          <w:p w14:paraId="61224C00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4E72D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Supposons que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≥n</m:t>
              </m:r>
            </m:oMath>
          </w:p>
          <w:p w14:paraId="7BCA9767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4E72D1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Et montrons que   </w:t>
            </w:r>
            <w:r w:rsidRPr="004E72D1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≥n+1</m:t>
              </m:r>
            </m:oMath>
          </w:p>
          <w:p w14:paraId="261F50D7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On a 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≥n   et  on  a    2≥1</m:t>
                </m:r>
              </m:oMath>
            </m:oMathPara>
          </w:p>
          <w:p w14:paraId="1A6D1CB4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≥n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et           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≥1</m:t>
                </m:r>
              </m:oMath>
            </m:oMathPara>
          </w:p>
          <w:p w14:paraId="66F2DBA3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Donc: 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+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70C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5"/>
                    <w:szCs w:val="25"/>
                    <w:lang w:val="fr-MA"/>
                  </w:rPr>
                  <m:t>1</m:t>
                </m:r>
              </m:oMath>
            </m:oMathPara>
          </w:p>
          <w:p w14:paraId="0DE0E98A" w14:textId="77777777" w:rsidR="00694D96" w:rsidRPr="004E72D1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Donc:    2×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≥n+1</m:t>
                </m:r>
              </m:oMath>
            </m:oMathPara>
          </w:p>
          <w:p w14:paraId="086C0723" w14:textId="77777777" w:rsidR="00694D96" w:rsidRPr="004E72D1" w:rsidRDefault="00694D96" w:rsidP="00694D96">
            <w:pPr>
              <w:tabs>
                <w:tab w:val="left" w:pos="990"/>
              </w:tabs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Donc: 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≥n+1</m:t>
                </m:r>
              </m:oMath>
            </m:oMathPara>
          </w:p>
          <w:p w14:paraId="335A7F71" w14:textId="77777777" w:rsidR="00694D96" w:rsidRPr="004E72D1" w:rsidRDefault="00694D96" w:rsidP="00694D96">
            <w:pPr>
              <w:pStyle w:val="ListParagraph"/>
              <w:numPr>
                <w:ilvl w:val="0"/>
                <w:numId w:val="35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9B321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en conclut que :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∀ n∈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 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  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≥n</m:t>
              </m:r>
            </m:oMath>
          </w:p>
        </w:tc>
        <w:tc>
          <w:tcPr>
            <w:tcW w:w="5682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31D7CE98" w14:textId="77777777" w:rsidR="00694D96" w:rsidRPr="0095258E" w:rsidRDefault="00694D96" w:rsidP="00694D96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/>
              </m:sSup>
            </m:oMath>
          </w:p>
          <w:p w14:paraId="3F1D6E11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Supposons que : </w:t>
            </w:r>
          </w:p>
          <w:p w14:paraId="67145BA3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color w:val="1F497D" w:themeColor="text2"/>
                <w:sz w:val="25"/>
                <w:szCs w:val="25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1F497D" w:themeColor="text2"/>
                    <w:sz w:val="25"/>
                    <w:szCs w:val="25"/>
                    <w:lang w:val="fr-MA"/>
                  </w:rPr>
                  <m:t>+4+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1F497D" w:themeColor="text2"/>
                    <w:sz w:val="25"/>
                    <w:szCs w:val="25"/>
                    <w:lang w:val="fr-MA"/>
                  </w:rPr>
                  <m:t>+⋯+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n-1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1F497D" w:themeColor="text2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1F497D" w:themeColor="text2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  <m:t>n+1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130C77C6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Montrons </w:t>
            </w:r>
            <w:proofErr w:type="gramStart"/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>que  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</m:t>
              </m:r>
            </m:oMath>
          </w:p>
          <w:p w14:paraId="605BAE8F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color w:val="0070C0"/>
                <w:sz w:val="25"/>
                <w:szCs w:val="25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+4+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+⋯+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n+2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384496AA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1F497D" w:themeColor="text2"/>
                    <w:sz w:val="25"/>
                    <w:szCs w:val="25"/>
                    <w:lang w:val="fr-MA"/>
                  </w:rPr>
                  <m:t>+4+⋯+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1F497D" w:themeColor="text2"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1F497D" w:themeColor="text2"/>
                            <w:sz w:val="25"/>
                            <w:szCs w:val="25"/>
                            <w:lang w:val="fr-MA"/>
                          </w:rPr>
                          <m:t>n+1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1F497D" w:themeColor="text2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n+1</m:t>
                    </m:r>
                  </m:sup>
                </m:sSup>
              </m:oMath>
            </m:oMathPara>
          </w:p>
          <w:p w14:paraId="3A54D51E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n+1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-1+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color w:val="C00000"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C00000"/>
                                <w:sz w:val="25"/>
                                <w:szCs w:val="25"/>
                                <w:lang w:val="fr-MA"/>
                              </w:rPr>
                              <m:t>3×4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C00000"/>
                                <w:sz w:val="25"/>
                                <w:szCs w:val="25"/>
                                <w:lang w:val="fr-MA"/>
                              </w:rPr>
                              <m:t>n+1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6380C62C" w14:textId="77777777" w:rsidR="00694D96" w:rsidRPr="0095258E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4×4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n+1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5E3F83DD" w14:textId="77777777" w:rsidR="00694D96" w:rsidRPr="0095258E" w:rsidRDefault="00694D96" w:rsidP="00694D96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5258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D’après le principe de récurrence en conclut que :</w:t>
            </w:r>
          </w:p>
          <w:p w14:paraId="45B2951E" w14:textId="77777777" w:rsidR="00694D96" w:rsidRPr="001F16F8" w:rsidRDefault="00694D96" w:rsidP="00694D9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 </m:t>
              </m:r>
            </m:oMath>
            <w:r w:rsidRPr="0095258E">
              <w:rPr>
                <w:rFonts w:asciiTheme="majorBidi" w:hAnsiTheme="majorBidi" w:cstheme="majorBidi"/>
                <w:b/>
                <w:bCs/>
                <w:sz w:val="25"/>
                <w:szCs w:val="25"/>
                <w:lang w:val="fr-MA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1+4+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+⋯⋯+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n+1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6F0F85F3" w14:textId="77777777" w:rsidR="00694D96" w:rsidRPr="001F16F8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Bidi" w:eastAsiaTheme="minorEastAsia" w:hAnsiTheme="majorBidi" w:cstheme="majorBidi"/>
                <w:b/>
                <w:color w:val="C00000"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3) </m:t>
              </m:r>
            </m:oMath>
            <w:r w:rsidRPr="001F16F8">
              <w:rPr>
                <w:rFonts w:asciiTheme="majorBidi" w:eastAsiaTheme="minorEastAsia" w:hAnsiTheme="majorBidi" w:cstheme="majorBidi"/>
                <w:b/>
                <w:color w:val="C00000"/>
                <w:sz w:val="25"/>
                <w:szCs w:val="25"/>
              </w:rPr>
              <w:t xml:space="preserve">Montrons que :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∀ n∈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 xml:space="preserve"> </m:t>
                  </m:r>
                </m:e>
              </m:d>
            </m:oMath>
          </w:p>
          <w:p w14:paraId="4192A441" w14:textId="77777777" w:rsidR="00694D96" w:rsidRPr="001F16F8" w:rsidRDefault="00694D96" w:rsidP="00694D96">
            <w:pPr>
              <w:tabs>
                <w:tab w:val="left" w:pos="4230"/>
              </w:tabs>
              <w:spacing w:line="276" w:lineRule="auto"/>
              <w:jc w:val="both"/>
              <w:rPr>
                <w:rFonts w:asciiTheme="majorBidi" w:eastAsiaTheme="minorEastAsia" w:hAnsiTheme="majorBidi" w:cstheme="majorBidi"/>
                <w:b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(n-1)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25"/>
                            <w:szCs w:val="25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color w:val="C00000"/>
                                <w:sz w:val="25"/>
                                <w:szCs w:val="25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25"/>
                                <w:szCs w:val="25"/>
                              </w:rPr>
                              <m:t>n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color w:val="C00000"/>
                                    <w:sz w:val="25"/>
                                    <w:szCs w:val="25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C00000"/>
                                    <w:sz w:val="25"/>
                                    <w:szCs w:val="25"/>
                                  </w:rPr>
                                  <m:t>n+1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25"/>
                                <w:szCs w:val="25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31B41786" w14:textId="77777777" w:rsidR="00694D96" w:rsidRPr="0095258E" w:rsidRDefault="00694D96" w:rsidP="00694D96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on a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1=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color w:val="C00000"/>
                              <w:sz w:val="25"/>
                              <w:szCs w:val="25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</w:rPr>
                            <m:t>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color w:val="C00000"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Theme="minorEastAsia" w:hAnsi="Cambria Math" w:cstheme="majorBidi"/>
                                  <w:color w:val="C00000"/>
                                  <w:sz w:val="25"/>
                                  <w:szCs w:val="25"/>
                                </w:rPr>
                                <m:t>1+1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</m:oMath>
          </w:p>
          <w:p w14:paraId="64F73536" w14:textId="77777777" w:rsidR="00694D96" w:rsidRDefault="00694D96" w:rsidP="00694D96">
            <w:pPr>
              <w:tabs>
                <w:tab w:val="left" w:pos="423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n=1</m:t>
              </m:r>
            </m:oMath>
          </w:p>
          <w:p w14:paraId="7AC14808" w14:textId="77777777" w:rsidR="00694D96" w:rsidRPr="0095258E" w:rsidRDefault="00694D96" w:rsidP="00694D96">
            <w:pPr>
              <w:pStyle w:val="ListParagraph"/>
              <w:numPr>
                <w:ilvl w:val="0"/>
                <w:numId w:val="23"/>
              </w:num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n∈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*</m:t>
                  </m:r>
                </m:sup>
              </m:sSup>
            </m:oMath>
          </w:p>
          <w:p w14:paraId="63F55EEE" w14:textId="77777777" w:rsidR="00694D96" w:rsidRPr="001F16F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Supposons que : </w:t>
            </w:r>
          </w:p>
          <w:p w14:paraId="5747AC3F" w14:textId="77777777" w:rsidR="00694D96" w:rsidRPr="001F16F8" w:rsidRDefault="00694D96" w:rsidP="00694D96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color w:val="0070C0"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5"/>
                            <w:szCs w:val="25"/>
                          </w:rPr>
                          <m:t>n-1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0070C0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0070C0"/>
                            <w:sz w:val="25"/>
                            <w:szCs w:val="25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color w:val="0070C0"/>
                                <w:sz w:val="25"/>
                                <w:szCs w:val="25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25"/>
                                <w:szCs w:val="25"/>
                              </w:rPr>
                              <m:t>n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color w:val="0070C0"/>
                                    <w:sz w:val="25"/>
                                    <w:szCs w:val="25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0070C0"/>
                                    <w:sz w:val="25"/>
                                    <w:szCs w:val="25"/>
                                  </w:rPr>
                                  <m:t>n+1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0070C0"/>
                                <w:sz w:val="25"/>
                                <w:szCs w:val="25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73A7DA47" w14:textId="77777777" w:rsidR="00694D96" w:rsidRPr="001F16F8" w:rsidRDefault="00694D96" w:rsidP="00694D96">
            <w:pPr>
              <w:tabs>
                <w:tab w:val="left" w:pos="990"/>
              </w:tabs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>Et m</w:t>
            </w:r>
            <w:r w:rsidRPr="0095258E">
              <w:rPr>
                <w:rFonts w:asciiTheme="majorHAnsi" w:eastAsiaTheme="minorEastAsia" w:hAnsiTheme="majorHAnsi"/>
                <w:b/>
                <w:sz w:val="25"/>
                <w:szCs w:val="25"/>
              </w:rPr>
              <w:t>ontrons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</m:t>
              </m:r>
            </m:oMath>
          </w:p>
          <w:p w14:paraId="096DDD7E" w14:textId="77777777" w:rsidR="00694D96" w:rsidRPr="009B321B" w:rsidRDefault="00694D96" w:rsidP="00694D96">
            <w:pPr>
              <w:tabs>
                <w:tab w:val="left" w:pos="990"/>
              </w:tabs>
              <w:rPr>
                <w:rFonts w:asciiTheme="majorHAnsi" w:eastAsiaTheme="minorEastAsia" w:hAnsiTheme="majorHAnsi"/>
                <w:b/>
                <w:color w:val="C00000"/>
                <w:sz w:val="23"/>
                <w:szCs w:val="23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3"/>
                    <w:szCs w:val="23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3"/>
                        <w:szCs w:val="23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2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3"/>
                    <w:szCs w:val="23"/>
                  </w:rPr>
                  <m:t>+…+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3"/>
                        <w:szCs w:val="23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3"/>
                            <w:szCs w:val="23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3"/>
                            <w:szCs w:val="23"/>
                          </w:rPr>
                          <m:t>n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3"/>
                    <w:szCs w:val="23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3"/>
                        <w:szCs w:val="23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(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3"/>
                        <w:szCs w:val="23"/>
                      </w:rPr>
                      <m:t>n+1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3"/>
                    <w:szCs w:val="23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3"/>
                        <w:szCs w:val="23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3"/>
                            <w:szCs w:val="23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3"/>
                                <w:szCs w:val="23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3"/>
                                <w:szCs w:val="23"/>
                              </w:rPr>
                              <m:t>(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color w:val="C00000"/>
                                <w:sz w:val="23"/>
                                <w:szCs w:val="23"/>
                              </w:rPr>
                              <m:t>n+1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3"/>
                                <w:szCs w:val="23"/>
                              </w:rPr>
                              <m:t>)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sz w:val="23"/>
                                    <w:szCs w:val="23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3"/>
                                    <w:szCs w:val="23"/>
                                  </w:rPr>
                                  <m:t>n+2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3"/>
                                <w:szCs w:val="23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3"/>
                        <w:szCs w:val="23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0B164DA7" w14:textId="77777777" w:rsidR="00A2595C" w:rsidRPr="007B495E" w:rsidRDefault="00A2595C" w:rsidP="00A2595C">
      <w:pPr>
        <w:bidi/>
        <w:rPr>
          <w:rFonts w:ascii="Amiri" w:hAnsi="Amiri"/>
          <w:sz w:val="28"/>
          <w:szCs w:val="28"/>
        </w:rPr>
      </w:pPr>
    </w:p>
    <w:sectPr w:rsidR="00A2595C" w:rsidRPr="007B495E" w:rsidSect="007148FD">
      <w:pgSz w:w="16838" w:h="11906" w:orient="landscape"/>
      <w:pgMar w:top="284" w:right="284" w:bottom="0" w:left="39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A7FD81" w14:textId="77777777" w:rsidR="00982621" w:rsidRDefault="00982621" w:rsidP="00AD4737">
      <w:pPr>
        <w:spacing w:after="0" w:line="240" w:lineRule="auto"/>
      </w:pPr>
      <w:r>
        <w:separator/>
      </w:r>
    </w:p>
  </w:endnote>
  <w:endnote w:type="continuationSeparator" w:id="0">
    <w:p w14:paraId="7E398129" w14:textId="77777777" w:rsidR="00982621" w:rsidRDefault="00982621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33E04D" w14:textId="77777777" w:rsidR="00982621" w:rsidRDefault="00982621" w:rsidP="00AD4737">
      <w:pPr>
        <w:spacing w:after="0" w:line="240" w:lineRule="auto"/>
      </w:pPr>
      <w:r>
        <w:separator/>
      </w:r>
    </w:p>
  </w:footnote>
  <w:footnote w:type="continuationSeparator" w:id="0">
    <w:p w14:paraId="55ADC69D" w14:textId="77777777" w:rsidR="00982621" w:rsidRDefault="00982621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E502F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00FF8"/>
    <w:multiLevelType w:val="hybridMultilevel"/>
    <w:tmpl w:val="2558F3D0"/>
    <w:lvl w:ilvl="0" w:tplc="9F341C0A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67A38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045B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2D6871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83D7C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347B0"/>
    <w:multiLevelType w:val="hybridMultilevel"/>
    <w:tmpl w:val="C2EC877E"/>
    <w:lvl w:ilvl="0" w:tplc="53507C9E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5B0FF8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67FA3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342E81"/>
    <w:multiLevelType w:val="hybridMultilevel"/>
    <w:tmpl w:val="CB6469F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674DDB"/>
    <w:multiLevelType w:val="hybridMultilevel"/>
    <w:tmpl w:val="ED509DD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02450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2A5923"/>
    <w:multiLevelType w:val="hybridMultilevel"/>
    <w:tmpl w:val="C14AC1F6"/>
    <w:lvl w:ilvl="0" w:tplc="7774098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FAD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3F05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0859DD"/>
    <w:multiLevelType w:val="hybridMultilevel"/>
    <w:tmpl w:val="3BFEE1F0"/>
    <w:lvl w:ilvl="0" w:tplc="4662A73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F81D30"/>
    <w:multiLevelType w:val="hybridMultilevel"/>
    <w:tmpl w:val="74C8BFE4"/>
    <w:lvl w:ilvl="0" w:tplc="4486285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8B6522"/>
    <w:multiLevelType w:val="hybridMultilevel"/>
    <w:tmpl w:val="8D882D42"/>
    <w:lvl w:ilvl="0" w:tplc="BEF08126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90048C"/>
    <w:multiLevelType w:val="hybridMultilevel"/>
    <w:tmpl w:val="068206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A447D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E54D90"/>
    <w:multiLevelType w:val="hybridMultilevel"/>
    <w:tmpl w:val="A2B48528"/>
    <w:lvl w:ilvl="0" w:tplc="E018AF28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76F93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8B1302"/>
    <w:multiLevelType w:val="hybridMultilevel"/>
    <w:tmpl w:val="F344199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2C4B94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C26B9"/>
    <w:multiLevelType w:val="hybridMultilevel"/>
    <w:tmpl w:val="73A02C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10D43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007E0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472699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E557BD"/>
    <w:multiLevelType w:val="hybridMultilevel"/>
    <w:tmpl w:val="64B85C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A53781"/>
    <w:multiLevelType w:val="hybridMultilevel"/>
    <w:tmpl w:val="6DCCCCDA"/>
    <w:lvl w:ilvl="0" w:tplc="627C9AB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A06653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7C67BE"/>
    <w:multiLevelType w:val="hybridMultilevel"/>
    <w:tmpl w:val="11DC6EA0"/>
    <w:lvl w:ilvl="0" w:tplc="4E8A7846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0000F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C56E1C"/>
    <w:multiLevelType w:val="hybridMultilevel"/>
    <w:tmpl w:val="FE34DACC"/>
    <w:lvl w:ilvl="0" w:tplc="6A82584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DF3D85"/>
    <w:multiLevelType w:val="hybridMultilevel"/>
    <w:tmpl w:val="FBD498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4C3EB2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552BD0"/>
    <w:multiLevelType w:val="hybridMultilevel"/>
    <w:tmpl w:val="DCF662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063205">
    <w:abstractNumId w:val="12"/>
  </w:num>
  <w:num w:numId="2" w16cid:durableId="745999935">
    <w:abstractNumId w:val="15"/>
  </w:num>
  <w:num w:numId="3" w16cid:durableId="1652556317">
    <w:abstractNumId w:val="16"/>
  </w:num>
  <w:num w:numId="4" w16cid:durableId="940449692">
    <w:abstractNumId w:val="11"/>
  </w:num>
  <w:num w:numId="5" w16cid:durableId="46952410">
    <w:abstractNumId w:val="17"/>
  </w:num>
  <w:num w:numId="6" w16cid:durableId="1466586125">
    <w:abstractNumId w:val="6"/>
  </w:num>
  <w:num w:numId="7" w16cid:durableId="1518349259">
    <w:abstractNumId w:val="31"/>
  </w:num>
  <w:num w:numId="8" w16cid:durableId="1992561702">
    <w:abstractNumId w:val="25"/>
  </w:num>
  <w:num w:numId="9" w16cid:durableId="496847454">
    <w:abstractNumId w:val="32"/>
  </w:num>
  <w:num w:numId="10" w16cid:durableId="216287178">
    <w:abstractNumId w:val="29"/>
  </w:num>
  <w:num w:numId="11" w16cid:durableId="1757364529">
    <w:abstractNumId w:val="33"/>
  </w:num>
  <w:num w:numId="12" w16cid:durableId="2065446090">
    <w:abstractNumId w:val="24"/>
  </w:num>
  <w:num w:numId="13" w16cid:durableId="395014989">
    <w:abstractNumId w:val="22"/>
  </w:num>
  <w:num w:numId="14" w16cid:durableId="773980558">
    <w:abstractNumId w:val="30"/>
  </w:num>
  <w:num w:numId="15" w16cid:durableId="1902204623">
    <w:abstractNumId w:val="21"/>
  </w:num>
  <w:num w:numId="16" w16cid:durableId="1830558819">
    <w:abstractNumId w:val="20"/>
  </w:num>
  <w:num w:numId="17" w16cid:durableId="1611276214">
    <w:abstractNumId w:val="1"/>
  </w:num>
  <w:num w:numId="18" w16cid:durableId="1121025535">
    <w:abstractNumId w:val="18"/>
  </w:num>
  <w:num w:numId="19" w16cid:durableId="1799295568">
    <w:abstractNumId w:val="28"/>
  </w:num>
  <w:num w:numId="20" w16cid:durableId="24722000">
    <w:abstractNumId w:val="5"/>
  </w:num>
  <w:num w:numId="21" w16cid:durableId="1759280085">
    <w:abstractNumId w:val="3"/>
  </w:num>
  <w:num w:numId="22" w16cid:durableId="1056511453">
    <w:abstractNumId w:val="27"/>
  </w:num>
  <w:num w:numId="23" w16cid:durableId="125315307">
    <w:abstractNumId w:val="10"/>
  </w:num>
  <w:num w:numId="24" w16cid:durableId="998925910">
    <w:abstractNumId w:val="19"/>
  </w:num>
  <w:num w:numId="25" w16cid:durableId="414210316">
    <w:abstractNumId w:val="13"/>
  </w:num>
  <w:num w:numId="26" w16cid:durableId="1468400963">
    <w:abstractNumId w:val="4"/>
  </w:num>
  <w:num w:numId="27" w16cid:durableId="714500877">
    <w:abstractNumId w:val="34"/>
  </w:num>
  <w:num w:numId="28" w16cid:durableId="1421101649">
    <w:abstractNumId w:val="2"/>
  </w:num>
  <w:num w:numId="29" w16cid:durableId="2125729917">
    <w:abstractNumId w:val="7"/>
  </w:num>
  <w:num w:numId="30" w16cid:durableId="976715581">
    <w:abstractNumId w:val="23"/>
  </w:num>
  <w:num w:numId="31" w16cid:durableId="1681852535">
    <w:abstractNumId w:val="0"/>
  </w:num>
  <w:num w:numId="32" w16cid:durableId="188572321">
    <w:abstractNumId w:val="26"/>
  </w:num>
  <w:num w:numId="33" w16cid:durableId="1275408955">
    <w:abstractNumId w:val="35"/>
  </w:num>
  <w:num w:numId="34" w16cid:durableId="928853980">
    <w:abstractNumId w:val="14"/>
  </w:num>
  <w:num w:numId="35" w16cid:durableId="1591308739">
    <w:abstractNumId w:val="9"/>
  </w:num>
  <w:num w:numId="36" w16cid:durableId="1478498074">
    <w:abstractNumId w:val="8"/>
  </w:num>
  <w:numIdMacAtCleanup w:val="3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34BA"/>
    <w:rsid w:val="0003012B"/>
    <w:rsid w:val="00030755"/>
    <w:rsid w:val="00031D72"/>
    <w:rsid w:val="000322F5"/>
    <w:rsid w:val="000340C8"/>
    <w:rsid w:val="0003583F"/>
    <w:rsid w:val="00037768"/>
    <w:rsid w:val="0004051D"/>
    <w:rsid w:val="0004193A"/>
    <w:rsid w:val="00041CC8"/>
    <w:rsid w:val="00044708"/>
    <w:rsid w:val="00047C99"/>
    <w:rsid w:val="00050176"/>
    <w:rsid w:val="00052BDE"/>
    <w:rsid w:val="00057186"/>
    <w:rsid w:val="00057CB2"/>
    <w:rsid w:val="00063A69"/>
    <w:rsid w:val="00066F22"/>
    <w:rsid w:val="000710CA"/>
    <w:rsid w:val="00071ABF"/>
    <w:rsid w:val="00072CC9"/>
    <w:rsid w:val="00074DF6"/>
    <w:rsid w:val="00074E89"/>
    <w:rsid w:val="0008001A"/>
    <w:rsid w:val="00081258"/>
    <w:rsid w:val="000817DC"/>
    <w:rsid w:val="00085CA8"/>
    <w:rsid w:val="0009072B"/>
    <w:rsid w:val="00096C48"/>
    <w:rsid w:val="00097033"/>
    <w:rsid w:val="000A1494"/>
    <w:rsid w:val="000A17B2"/>
    <w:rsid w:val="000A794B"/>
    <w:rsid w:val="000A7E9F"/>
    <w:rsid w:val="000B0603"/>
    <w:rsid w:val="000B252A"/>
    <w:rsid w:val="000B2D19"/>
    <w:rsid w:val="000B7243"/>
    <w:rsid w:val="000B781C"/>
    <w:rsid w:val="000B7D38"/>
    <w:rsid w:val="000C5925"/>
    <w:rsid w:val="000C6BBB"/>
    <w:rsid w:val="000C6F07"/>
    <w:rsid w:val="000D051E"/>
    <w:rsid w:val="000D245B"/>
    <w:rsid w:val="000D271B"/>
    <w:rsid w:val="000D68B9"/>
    <w:rsid w:val="000D74C5"/>
    <w:rsid w:val="000E0F5F"/>
    <w:rsid w:val="000E6192"/>
    <w:rsid w:val="000E6407"/>
    <w:rsid w:val="000E6420"/>
    <w:rsid w:val="000F1AB8"/>
    <w:rsid w:val="000F38B5"/>
    <w:rsid w:val="000F3CE9"/>
    <w:rsid w:val="000F4E6A"/>
    <w:rsid w:val="000F558A"/>
    <w:rsid w:val="000F72D5"/>
    <w:rsid w:val="000F7433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5A83"/>
    <w:rsid w:val="00117E15"/>
    <w:rsid w:val="0012468E"/>
    <w:rsid w:val="0013247A"/>
    <w:rsid w:val="001337F1"/>
    <w:rsid w:val="00134DF4"/>
    <w:rsid w:val="00136587"/>
    <w:rsid w:val="0014243E"/>
    <w:rsid w:val="00161285"/>
    <w:rsid w:val="001618AD"/>
    <w:rsid w:val="00164AAE"/>
    <w:rsid w:val="001663E5"/>
    <w:rsid w:val="00166B13"/>
    <w:rsid w:val="0017297D"/>
    <w:rsid w:val="00174F4F"/>
    <w:rsid w:val="00175B18"/>
    <w:rsid w:val="0017613A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64F"/>
    <w:rsid w:val="00193894"/>
    <w:rsid w:val="00193D0E"/>
    <w:rsid w:val="00196ED7"/>
    <w:rsid w:val="001A0851"/>
    <w:rsid w:val="001A29D1"/>
    <w:rsid w:val="001A322D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3B57"/>
    <w:rsid w:val="001D3C98"/>
    <w:rsid w:val="001D4167"/>
    <w:rsid w:val="001D436C"/>
    <w:rsid w:val="001D4844"/>
    <w:rsid w:val="001D5CC7"/>
    <w:rsid w:val="001D7F4E"/>
    <w:rsid w:val="001E0342"/>
    <w:rsid w:val="001E1274"/>
    <w:rsid w:val="001E5B9F"/>
    <w:rsid w:val="001E7F61"/>
    <w:rsid w:val="001F16F8"/>
    <w:rsid w:val="001F4194"/>
    <w:rsid w:val="0020124F"/>
    <w:rsid w:val="0020264F"/>
    <w:rsid w:val="002068CE"/>
    <w:rsid w:val="00207476"/>
    <w:rsid w:val="002103B0"/>
    <w:rsid w:val="00210CB9"/>
    <w:rsid w:val="002157AE"/>
    <w:rsid w:val="00216E36"/>
    <w:rsid w:val="0021717F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54B19"/>
    <w:rsid w:val="00262F63"/>
    <w:rsid w:val="002675BB"/>
    <w:rsid w:val="002719EC"/>
    <w:rsid w:val="00272945"/>
    <w:rsid w:val="00272E05"/>
    <w:rsid w:val="00277E0F"/>
    <w:rsid w:val="002803DA"/>
    <w:rsid w:val="002822E0"/>
    <w:rsid w:val="00290241"/>
    <w:rsid w:val="00292B83"/>
    <w:rsid w:val="0029338F"/>
    <w:rsid w:val="002935CF"/>
    <w:rsid w:val="00295271"/>
    <w:rsid w:val="00296047"/>
    <w:rsid w:val="00297894"/>
    <w:rsid w:val="00297A79"/>
    <w:rsid w:val="002A422F"/>
    <w:rsid w:val="002A583C"/>
    <w:rsid w:val="002A65D5"/>
    <w:rsid w:val="002A7678"/>
    <w:rsid w:val="002B0063"/>
    <w:rsid w:val="002B1133"/>
    <w:rsid w:val="002B2BDF"/>
    <w:rsid w:val="002B5681"/>
    <w:rsid w:val="002B588C"/>
    <w:rsid w:val="002B700A"/>
    <w:rsid w:val="002B74CD"/>
    <w:rsid w:val="002C0D5B"/>
    <w:rsid w:val="002C28ED"/>
    <w:rsid w:val="002C2CAB"/>
    <w:rsid w:val="002C324F"/>
    <w:rsid w:val="002C3B39"/>
    <w:rsid w:val="002C5831"/>
    <w:rsid w:val="002D07B8"/>
    <w:rsid w:val="002D465A"/>
    <w:rsid w:val="002D68C8"/>
    <w:rsid w:val="002D6C23"/>
    <w:rsid w:val="002E027D"/>
    <w:rsid w:val="002E065A"/>
    <w:rsid w:val="002E4266"/>
    <w:rsid w:val="002E46FF"/>
    <w:rsid w:val="002E5B3C"/>
    <w:rsid w:val="002E660D"/>
    <w:rsid w:val="002F683B"/>
    <w:rsid w:val="00300083"/>
    <w:rsid w:val="00300C36"/>
    <w:rsid w:val="00302279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21D79"/>
    <w:rsid w:val="0032237D"/>
    <w:rsid w:val="0032596E"/>
    <w:rsid w:val="003272C0"/>
    <w:rsid w:val="00332DC3"/>
    <w:rsid w:val="00332F91"/>
    <w:rsid w:val="00333B5C"/>
    <w:rsid w:val="003358D7"/>
    <w:rsid w:val="00336969"/>
    <w:rsid w:val="00337EAC"/>
    <w:rsid w:val="003412B1"/>
    <w:rsid w:val="003418BF"/>
    <w:rsid w:val="003453E3"/>
    <w:rsid w:val="00345CF4"/>
    <w:rsid w:val="00347EE2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3359"/>
    <w:rsid w:val="003800F8"/>
    <w:rsid w:val="003806B4"/>
    <w:rsid w:val="00381493"/>
    <w:rsid w:val="00383840"/>
    <w:rsid w:val="0038589C"/>
    <w:rsid w:val="00390FD2"/>
    <w:rsid w:val="0039198C"/>
    <w:rsid w:val="003937B4"/>
    <w:rsid w:val="003951E9"/>
    <w:rsid w:val="00396A32"/>
    <w:rsid w:val="0039743F"/>
    <w:rsid w:val="003A0174"/>
    <w:rsid w:val="003A18F9"/>
    <w:rsid w:val="003A1FCE"/>
    <w:rsid w:val="003A32EB"/>
    <w:rsid w:val="003A3A35"/>
    <w:rsid w:val="003A565E"/>
    <w:rsid w:val="003A6C40"/>
    <w:rsid w:val="003A6FA3"/>
    <w:rsid w:val="003A7F39"/>
    <w:rsid w:val="003B2511"/>
    <w:rsid w:val="003B253F"/>
    <w:rsid w:val="003B280D"/>
    <w:rsid w:val="003B35C1"/>
    <w:rsid w:val="003B6002"/>
    <w:rsid w:val="003B680E"/>
    <w:rsid w:val="003B6F0A"/>
    <w:rsid w:val="003B7505"/>
    <w:rsid w:val="003C098E"/>
    <w:rsid w:val="003C106B"/>
    <w:rsid w:val="003C32C3"/>
    <w:rsid w:val="003C51B2"/>
    <w:rsid w:val="003C51ED"/>
    <w:rsid w:val="003C5F27"/>
    <w:rsid w:val="003D21CA"/>
    <w:rsid w:val="003D2D0F"/>
    <w:rsid w:val="003D5402"/>
    <w:rsid w:val="003E0E5C"/>
    <w:rsid w:val="003E2093"/>
    <w:rsid w:val="003E2BEF"/>
    <w:rsid w:val="003E3BBE"/>
    <w:rsid w:val="003E46CF"/>
    <w:rsid w:val="003E5B97"/>
    <w:rsid w:val="003E74D8"/>
    <w:rsid w:val="003E7906"/>
    <w:rsid w:val="003F0C1A"/>
    <w:rsid w:val="003F2123"/>
    <w:rsid w:val="003F53F1"/>
    <w:rsid w:val="003F669A"/>
    <w:rsid w:val="003F6E84"/>
    <w:rsid w:val="003F7564"/>
    <w:rsid w:val="00400598"/>
    <w:rsid w:val="00400BCE"/>
    <w:rsid w:val="00401223"/>
    <w:rsid w:val="00401803"/>
    <w:rsid w:val="00402349"/>
    <w:rsid w:val="00403A05"/>
    <w:rsid w:val="00404D0C"/>
    <w:rsid w:val="00405146"/>
    <w:rsid w:val="004078AB"/>
    <w:rsid w:val="00410E14"/>
    <w:rsid w:val="00411B80"/>
    <w:rsid w:val="00411D47"/>
    <w:rsid w:val="0041221F"/>
    <w:rsid w:val="0041235A"/>
    <w:rsid w:val="0041263F"/>
    <w:rsid w:val="00414231"/>
    <w:rsid w:val="004152B8"/>
    <w:rsid w:val="00415977"/>
    <w:rsid w:val="00422A1E"/>
    <w:rsid w:val="00422BBB"/>
    <w:rsid w:val="004233BE"/>
    <w:rsid w:val="00423BC4"/>
    <w:rsid w:val="00425B7E"/>
    <w:rsid w:val="00426F70"/>
    <w:rsid w:val="00431809"/>
    <w:rsid w:val="0043295C"/>
    <w:rsid w:val="0043738C"/>
    <w:rsid w:val="004412AA"/>
    <w:rsid w:val="00441930"/>
    <w:rsid w:val="00441FC2"/>
    <w:rsid w:val="00444F8B"/>
    <w:rsid w:val="0044715D"/>
    <w:rsid w:val="0044745C"/>
    <w:rsid w:val="00447659"/>
    <w:rsid w:val="00450D8B"/>
    <w:rsid w:val="00455885"/>
    <w:rsid w:val="00455CBA"/>
    <w:rsid w:val="00456969"/>
    <w:rsid w:val="00457C46"/>
    <w:rsid w:val="00465A98"/>
    <w:rsid w:val="00467ECD"/>
    <w:rsid w:val="00471597"/>
    <w:rsid w:val="00480411"/>
    <w:rsid w:val="004835DC"/>
    <w:rsid w:val="0048402D"/>
    <w:rsid w:val="004871DB"/>
    <w:rsid w:val="00492D3D"/>
    <w:rsid w:val="00496C7D"/>
    <w:rsid w:val="004976AE"/>
    <w:rsid w:val="004A1831"/>
    <w:rsid w:val="004A2061"/>
    <w:rsid w:val="004A2385"/>
    <w:rsid w:val="004A4B16"/>
    <w:rsid w:val="004A5923"/>
    <w:rsid w:val="004A7426"/>
    <w:rsid w:val="004B27BF"/>
    <w:rsid w:val="004B4C4C"/>
    <w:rsid w:val="004B78B1"/>
    <w:rsid w:val="004B79F7"/>
    <w:rsid w:val="004C1DCC"/>
    <w:rsid w:val="004C3014"/>
    <w:rsid w:val="004C4719"/>
    <w:rsid w:val="004C7349"/>
    <w:rsid w:val="004D0BC8"/>
    <w:rsid w:val="004D15CF"/>
    <w:rsid w:val="004D606E"/>
    <w:rsid w:val="004E0A3D"/>
    <w:rsid w:val="004E1C86"/>
    <w:rsid w:val="004E31E8"/>
    <w:rsid w:val="004E3388"/>
    <w:rsid w:val="004E6A5C"/>
    <w:rsid w:val="004E72D1"/>
    <w:rsid w:val="004F17CE"/>
    <w:rsid w:val="004F4BCA"/>
    <w:rsid w:val="005040A4"/>
    <w:rsid w:val="005066D6"/>
    <w:rsid w:val="00506D0A"/>
    <w:rsid w:val="00507EA2"/>
    <w:rsid w:val="0051175F"/>
    <w:rsid w:val="005118E7"/>
    <w:rsid w:val="00511B45"/>
    <w:rsid w:val="00512922"/>
    <w:rsid w:val="0051718D"/>
    <w:rsid w:val="00520723"/>
    <w:rsid w:val="00522EC5"/>
    <w:rsid w:val="00523FE3"/>
    <w:rsid w:val="005253CB"/>
    <w:rsid w:val="00534058"/>
    <w:rsid w:val="00537625"/>
    <w:rsid w:val="00541732"/>
    <w:rsid w:val="00541F4E"/>
    <w:rsid w:val="00543664"/>
    <w:rsid w:val="0054514F"/>
    <w:rsid w:val="00546944"/>
    <w:rsid w:val="00546E58"/>
    <w:rsid w:val="00546FFF"/>
    <w:rsid w:val="00551CBA"/>
    <w:rsid w:val="00551D7B"/>
    <w:rsid w:val="00554411"/>
    <w:rsid w:val="00557A04"/>
    <w:rsid w:val="00557A85"/>
    <w:rsid w:val="00562367"/>
    <w:rsid w:val="00562FED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A79"/>
    <w:rsid w:val="00594EC1"/>
    <w:rsid w:val="0059616D"/>
    <w:rsid w:val="005961D3"/>
    <w:rsid w:val="00597163"/>
    <w:rsid w:val="005A13BE"/>
    <w:rsid w:val="005A2AF8"/>
    <w:rsid w:val="005A347B"/>
    <w:rsid w:val="005A3E0B"/>
    <w:rsid w:val="005A7C41"/>
    <w:rsid w:val="005B0D33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A4B"/>
    <w:rsid w:val="005D6B06"/>
    <w:rsid w:val="005E11AB"/>
    <w:rsid w:val="005E2A0C"/>
    <w:rsid w:val="005E7AC5"/>
    <w:rsid w:val="005F0A95"/>
    <w:rsid w:val="005F0B64"/>
    <w:rsid w:val="005F1D96"/>
    <w:rsid w:val="005F54B5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2025B"/>
    <w:rsid w:val="006225FE"/>
    <w:rsid w:val="006230D7"/>
    <w:rsid w:val="006235EA"/>
    <w:rsid w:val="00627705"/>
    <w:rsid w:val="0063254D"/>
    <w:rsid w:val="006356AD"/>
    <w:rsid w:val="00637498"/>
    <w:rsid w:val="00640788"/>
    <w:rsid w:val="00644648"/>
    <w:rsid w:val="00645249"/>
    <w:rsid w:val="006457E9"/>
    <w:rsid w:val="006478D0"/>
    <w:rsid w:val="00647919"/>
    <w:rsid w:val="006504A9"/>
    <w:rsid w:val="00650AD8"/>
    <w:rsid w:val="006513AA"/>
    <w:rsid w:val="00651648"/>
    <w:rsid w:val="00653ED8"/>
    <w:rsid w:val="00656BE3"/>
    <w:rsid w:val="00657632"/>
    <w:rsid w:val="00663406"/>
    <w:rsid w:val="00663466"/>
    <w:rsid w:val="006634CF"/>
    <w:rsid w:val="00665B66"/>
    <w:rsid w:val="006674F9"/>
    <w:rsid w:val="00670ACE"/>
    <w:rsid w:val="00670F95"/>
    <w:rsid w:val="00675A17"/>
    <w:rsid w:val="00676271"/>
    <w:rsid w:val="00677616"/>
    <w:rsid w:val="00677CC5"/>
    <w:rsid w:val="006806AF"/>
    <w:rsid w:val="00680816"/>
    <w:rsid w:val="00680A34"/>
    <w:rsid w:val="00682957"/>
    <w:rsid w:val="0068673A"/>
    <w:rsid w:val="00693AA0"/>
    <w:rsid w:val="00694D96"/>
    <w:rsid w:val="006A0F52"/>
    <w:rsid w:val="006A15F7"/>
    <w:rsid w:val="006A19CA"/>
    <w:rsid w:val="006A4B17"/>
    <w:rsid w:val="006A62E3"/>
    <w:rsid w:val="006B1F0A"/>
    <w:rsid w:val="006B2363"/>
    <w:rsid w:val="006B2B55"/>
    <w:rsid w:val="006B5A77"/>
    <w:rsid w:val="006C063C"/>
    <w:rsid w:val="006C1E10"/>
    <w:rsid w:val="006C2764"/>
    <w:rsid w:val="006C3ECF"/>
    <w:rsid w:val="006C404B"/>
    <w:rsid w:val="006C4450"/>
    <w:rsid w:val="006C4521"/>
    <w:rsid w:val="006C7E55"/>
    <w:rsid w:val="006D3102"/>
    <w:rsid w:val="006D37DD"/>
    <w:rsid w:val="006D504A"/>
    <w:rsid w:val="006D5D74"/>
    <w:rsid w:val="006E042D"/>
    <w:rsid w:val="006E25FB"/>
    <w:rsid w:val="006E2AAF"/>
    <w:rsid w:val="006E4ADE"/>
    <w:rsid w:val="006E581E"/>
    <w:rsid w:val="006E5836"/>
    <w:rsid w:val="006E5EFE"/>
    <w:rsid w:val="006E6C0D"/>
    <w:rsid w:val="006F4283"/>
    <w:rsid w:val="006F59C8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07F28"/>
    <w:rsid w:val="00710849"/>
    <w:rsid w:val="0071314B"/>
    <w:rsid w:val="007148FD"/>
    <w:rsid w:val="00715FEA"/>
    <w:rsid w:val="007175B2"/>
    <w:rsid w:val="0071782A"/>
    <w:rsid w:val="00721086"/>
    <w:rsid w:val="0072347F"/>
    <w:rsid w:val="0072494A"/>
    <w:rsid w:val="0072529D"/>
    <w:rsid w:val="00725A68"/>
    <w:rsid w:val="007263BC"/>
    <w:rsid w:val="00730B91"/>
    <w:rsid w:val="0073366C"/>
    <w:rsid w:val="007355A9"/>
    <w:rsid w:val="00735E16"/>
    <w:rsid w:val="00735EE2"/>
    <w:rsid w:val="00736477"/>
    <w:rsid w:val="007368A1"/>
    <w:rsid w:val="00742149"/>
    <w:rsid w:val="007447D4"/>
    <w:rsid w:val="007455D7"/>
    <w:rsid w:val="007458CA"/>
    <w:rsid w:val="00750143"/>
    <w:rsid w:val="00750429"/>
    <w:rsid w:val="00750F96"/>
    <w:rsid w:val="0075192C"/>
    <w:rsid w:val="007526B8"/>
    <w:rsid w:val="00753717"/>
    <w:rsid w:val="00754A10"/>
    <w:rsid w:val="00756283"/>
    <w:rsid w:val="0075691D"/>
    <w:rsid w:val="00762696"/>
    <w:rsid w:val="007626CA"/>
    <w:rsid w:val="00763CF4"/>
    <w:rsid w:val="00766498"/>
    <w:rsid w:val="0077027D"/>
    <w:rsid w:val="00772974"/>
    <w:rsid w:val="0077438A"/>
    <w:rsid w:val="0077457B"/>
    <w:rsid w:val="0077675C"/>
    <w:rsid w:val="007805B9"/>
    <w:rsid w:val="00780658"/>
    <w:rsid w:val="0078387E"/>
    <w:rsid w:val="00783FDA"/>
    <w:rsid w:val="00784029"/>
    <w:rsid w:val="00787B90"/>
    <w:rsid w:val="0079008D"/>
    <w:rsid w:val="0079064B"/>
    <w:rsid w:val="00790A3A"/>
    <w:rsid w:val="007926E6"/>
    <w:rsid w:val="00794239"/>
    <w:rsid w:val="007A0B61"/>
    <w:rsid w:val="007A7E20"/>
    <w:rsid w:val="007B03A6"/>
    <w:rsid w:val="007B1ABA"/>
    <w:rsid w:val="007B495E"/>
    <w:rsid w:val="007B50E6"/>
    <w:rsid w:val="007B6974"/>
    <w:rsid w:val="007C0CA9"/>
    <w:rsid w:val="007C1DA7"/>
    <w:rsid w:val="007C5A72"/>
    <w:rsid w:val="007C6FC9"/>
    <w:rsid w:val="007C74BD"/>
    <w:rsid w:val="007D0051"/>
    <w:rsid w:val="007D3383"/>
    <w:rsid w:val="007D4698"/>
    <w:rsid w:val="007D6055"/>
    <w:rsid w:val="007D627B"/>
    <w:rsid w:val="007D79AB"/>
    <w:rsid w:val="007E0766"/>
    <w:rsid w:val="007E11C7"/>
    <w:rsid w:val="007E1406"/>
    <w:rsid w:val="007E2DD8"/>
    <w:rsid w:val="007E6098"/>
    <w:rsid w:val="007F035F"/>
    <w:rsid w:val="007F1794"/>
    <w:rsid w:val="007F1A48"/>
    <w:rsid w:val="007F36CD"/>
    <w:rsid w:val="007F4497"/>
    <w:rsid w:val="007F7523"/>
    <w:rsid w:val="007F79A6"/>
    <w:rsid w:val="008014A9"/>
    <w:rsid w:val="008034A7"/>
    <w:rsid w:val="0080661D"/>
    <w:rsid w:val="00812E02"/>
    <w:rsid w:val="0081302F"/>
    <w:rsid w:val="00814C18"/>
    <w:rsid w:val="00815BD1"/>
    <w:rsid w:val="00816B5D"/>
    <w:rsid w:val="00820B89"/>
    <w:rsid w:val="00820F0A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28AF"/>
    <w:rsid w:val="0083318A"/>
    <w:rsid w:val="00836249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4E93"/>
    <w:rsid w:val="00856EC2"/>
    <w:rsid w:val="0086343F"/>
    <w:rsid w:val="00863F35"/>
    <w:rsid w:val="00865024"/>
    <w:rsid w:val="00871CCB"/>
    <w:rsid w:val="00871D7C"/>
    <w:rsid w:val="008750CE"/>
    <w:rsid w:val="00876391"/>
    <w:rsid w:val="00877B86"/>
    <w:rsid w:val="00877D13"/>
    <w:rsid w:val="00880B54"/>
    <w:rsid w:val="0088238D"/>
    <w:rsid w:val="00882CD7"/>
    <w:rsid w:val="00884449"/>
    <w:rsid w:val="00891524"/>
    <w:rsid w:val="00894A3B"/>
    <w:rsid w:val="00896A68"/>
    <w:rsid w:val="008A0F7A"/>
    <w:rsid w:val="008A18D9"/>
    <w:rsid w:val="008A5B11"/>
    <w:rsid w:val="008A69EE"/>
    <w:rsid w:val="008B0C77"/>
    <w:rsid w:val="008B41D0"/>
    <w:rsid w:val="008B4EB6"/>
    <w:rsid w:val="008B6C01"/>
    <w:rsid w:val="008B78FF"/>
    <w:rsid w:val="008C0A7B"/>
    <w:rsid w:val="008C20C8"/>
    <w:rsid w:val="008C2DE3"/>
    <w:rsid w:val="008C4312"/>
    <w:rsid w:val="008C514D"/>
    <w:rsid w:val="008C75AB"/>
    <w:rsid w:val="008D0ADA"/>
    <w:rsid w:val="008D125F"/>
    <w:rsid w:val="008D1ABD"/>
    <w:rsid w:val="008D3EBF"/>
    <w:rsid w:val="008D7931"/>
    <w:rsid w:val="008E0C0D"/>
    <w:rsid w:val="008E3FAD"/>
    <w:rsid w:val="008E50B5"/>
    <w:rsid w:val="008E5AAE"/>
    <w:rsid w:val="008E688B"/>
    <w:rsid w:val="008F0286"/>
    <w:rsid w:val="008F2829"/>
    <w:rsid w:val="008F2FE1"/>
    <w:rsid w:val="008F514C"/>
    <w:rsid w:val="008F66AD"/>
    <w:rsid w:val="008F67B0"/>
    <w:rsid w:val="00901754"/>
    <w:rsid w:val="00903AD8"/>
    <w:rsid w:val="00903BC5"/>
    <w:rsid w:val="00906C20"/>
    <w:rsid w:val="00911610"/>
    <w:rsid w:val="00913B7C"/>
    <w:rsid w:val="00914B09"/>
    <w:rsid w:val="0091561E"/>
    <w:rsid w:val="00915DE6"/>
    <w:rsid w:val="00921B99"/>
    <w:rsid w:val="00921E54"/>
    <w:rsid w:val="0092219B"/>
    <w:rsid w:val="009224AF"/>
    <w:rsid w:val="009227E2"/>
    <w:rsid w:val="00923E3B"/>
    <w:rsid w:val="00924488"/>
    <w:rsid w:val="00925264"/>
    <w:rsid w:val="00925328"/>
    <w:rsid w:val="009254E3"/>
    <w:rsid w:val="00925C4B"/>
    <w:rsid w:val="00932310"/>
    <w:rsid w:val="00936417"/>
    <w:rsid w:val="009366D6"/>
    <w:rsid w:val="00937212"/>
    <w:rsid w:val="00937B37"/>
    <w:rsid w:val="00942D96"/>
    <w:rsid w:val="00945BFC"/>
    <w:rsid w:val="00946923"/>
    <w:rsid w:val="0095028B"/>
    <w:rsid w:val="0095258E"/>
    <w:rsid w:val="00952A9C"/>
    <w:rsid w:val="009535BF"/>
    <w:rsid w:val="00954B5A"/>
    <w:rsid w:val="009558F8"/>
    <w:rsid w:val="00957CD1"/>
    <w:rsid w:val="00957E2B"/>
    <w:rsid w:val="009607BB"/>
    <w:rsid w:val="0096353A"/>
    <w:rsid w:val="00963960"/>
    <w:rsid w:val="00964E56"/>
    <w:rsid w:val="0096685A"/>
    <w:rsid w:val="00967518"/>
    <w:rsid w:val="00974607"/>
    <w:rsid w:val="0097493B"/>
    <w:rsid w:val="009763ED"/>
    <w:rsid w:val="0097701E"/>
    <w:rsid w:val="00982621"/>
    <w:rsid w:val="009833E7"/>
    <w:rsid w:val="00983707"/>
    <w:rsid w:val="0098613F"/>
    <w:rsid w:val="00991102"/>
    <w:rsid w:val="00992853"/>
    <w:rsid w:val="009943FE"/>
    <w:rsid w:val="00996973"/>
    <w:rsid w:val="009A157C"/>
    <w:rsid w:val="009A16FF"/>
    <w:rsid w:val="009A39A8"/>
    <w:rsid w:val="009A39BB"/>
    <w:rsid w:val="009A400E"/>
    <w:rsid w:val="009A556B"/>
    <w:rsid w:val="009A7CC7"/>
    <w:rsid w:val="009B12D9"/>
    <w:rsid w:val="009B321B"/>
    <w:rsid w:val="009B48F3"/>
    <w:rsid w:val="009B5069"/>
    <w:rsid w:val="009C2570"/>
    <w:rsid w:val="009C38A0"/>
    <w:rsid w:val="009C4F17"/>
    <w:rsid w:val="009C5485"/>
    <w:rsid w:val="009C7CA7"/>
    <w:rsid w:val="009D11BA"/>
    <w:rsid w:val="009D1911"/>
    <w:rsid w:val="009D23FA"/>
    <w:rsid w:val="009D2D01"/>
    <w:rsid w:val="009D422E"/>
    <w:rsid w:val="009D5004"/>
    <w:rsid w:val="009D5AF6"/>
    <w:rsid w:val="009D762C"/>
    <w:rsid w:val="009D799C"/>
    <w:rsid w:val="009E18A5"/>
    <w:rsid w:val="009E3B33"/>
    <w:rsid w:val="009E3EC4"/>
    <w:rsid w:val="009F15F7"/>
    <w:rsid w:val="009F1BF8"/>
    <w:rsid w:val="009F2BE5"/>
    <w:rsid w:val="009F309D"/>
    <w:rsid w:val="009F3D18"/>
    <w:rsid w:val="009F5617"/>
    <w:rsid w:val="009F632C"/>
    <w:rsid w:val="009F71C7"/>
    <w:rsid w:val="009F790F"/>
    <w:rsid w:val="00A023A3"/>
    <w:rsid w:val="00A026BF"/>
    <w:rsid w:val="00A102D6"/>
    <w:rsid w:val="00A12D4A"/>
    <w:rsid w:val="00A12DC9"/>
    <w:rsid w:val="00A13A91"/>
    <w:rsid w:val="00A1462A"/>
    <w:rsid w:val="00A164C1"/>
    <w:rsid w:val="00A171C5"/>
    <w:rsid w:val="00A1739D"/>
    <w:rsid w:val="00A22B93"/>
    <w:rsid w:val="00A2595C"/>
    <w:rsid w:val="00A25EA1"/>
    <w:rsid w:val="00A26278"/>
    <w:rsid w:val="00A3190B"/>
    <w:rsid w:val="00A32132"/>
    <w:rsid w:val="00A34DD9"/>
    <w:rsid w:val="00A40073"/>
    <w:rsid w:val="00A4025E"/>
    <w:rsid w:val="00A4101D"/>
    <w:rsid w:val="00A430CD"/>
    <w:rsid w:val="00A4542D"/>
    <w:rsid w:val="00A4620D"/>
    <w:rsid w:val="00A4629B"/>
    <w:rsid w:val="00A52773"/>
    <w:rsid w:val="00A53E7D"/>
    <w:rsid w:val="00A56B1C"/>
    <w:rsid w:val="00A57555"/>
    <w:rsid w:val="00A609A5"/>
    <w:rsid w:val="00A60EE6"/>
    <w:rsid w:val="00A6330A"/>
    <w:rsid w:val="00A63466"/>
    <w:rsid w:val="00A63ED0"/>
    <w:rsid w:val="00A640FE"/>
    <w:rsid w:val="00A64331"/>
    <w:rsid w:val="00A64817"/>
    <w:rsid w:val="00A66D49"/>
    <w:rsid w:val="00A67D92"/>
    <w:rsid w:val="00A67EDC"/>
    <w:rsid w:val="00A74F72"/>
    <w:rsid w:val="00A75AA1"/>
    <w:rsid w:val="00A768D2"/>
    <w:rsid w:val="00A8117E"/>
    <w:rsid w:val="00A81229"/>
    <w:rsid w:val="00A833ED"/>
    <w:rsid w:val="00A84122"/>
    <w:rsid w:val="00A852EE"/>
    <w:rsid w:val="00A93027"/>
    <w:rsid w:val="00A96EE8"/>
    <w:rsid w:val="00AA1B4C"/>
    <w:rsid w:val="00AA203B"/>
    <w:rsid w:val="00AA2EE2"/>
    <w:rsid w:val="00AA3C4F"/>
    <w:rsid w:val="00AB3764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956"/>
    <w:rsid w:val="00AE2FEB"/>
    <w:rsid w:val="00AE445A"/>
    <w:rsid w:val="00AE758B"/>
    <w:rsid w:val="00AF0841"/>
    <w:rsid w:val="00AF0BCC"/>
    <w:rsid w:val="00AF0CA6"/>
    <w:rsid w:val="00AF3833"/>
    <w:rsid w:val="00AF3D61"/>
    <w:rsid w:val="00AF4275"/>
    <w:rsid w:val="00AF54EB"/>
    <w:rsid w:val="00AF563A"/>
    <w:rsid w:val="00AF7342"/>
    <w:rsid w:val="00B003C4"/>
    <w:rsid w:val="00B01054"/>
    <w:rsid w:val="00B037D2"/>
    <w:rsid w:val="00B059F3"/>
    <w:rsid w:val="00B10086"/>
    <w:rsid w:val="00B109FA"/>
    <w:rsid w:val="00B10A5A"/>
    <w:rsid w:val="00B118DB"/>
    <w:rsid w:val="00B12F48"/>
    <w:rsid w:val="00B1377F"/>
    <w:rsid w:val="00B13C4D"/>
    <w:rsid w:val="00B14B2D"/>
    <w:rsid w:val="00B22FD8"/>
    <w:rsid w:val="00B242F2"/>
    <w:rsid w:val="00B27B1A"/>
    <w:rsid w:val="00B3130B"/>
    <w:rsid w:val="00B33934"/>
    <w:rsid w:val="00B343FE"/>
    <w:rsid w:val="00B3651D"/>
    <w:rsid w:val="00B42F35"/>
    <w:rsid w:val="00B467E1"/>
    <w:rsid w:val="00B50060"/>
    <w:rsid w:val="00B514E4"/>
    <w:rsid w:val="00B53062"/>
    <w:rsid w:val="00B538AD"/>
    <w:rsid w:val="00B54EAD"/>
    <w:rsid w:val="00B54EED"/>
    <w:rsid w:val="00B56735"/>
    <w:rsid w:val="00B608C9"/>
    <w:rsid w:val="00B611EA"/>
    <w:rsid w:val="00B61450"/>
    <w:rsid w:val="00B61CB9"/>
    <w:rsid w:val="00B61F9D"/>
    <w:rsid w:val="00B628A6"/>
    <w:rsid w:val="00B62B00"/>
    <w:rsid w:val="00B64013"/>
    <w:rsid w:val="00B64595"/>
    <w:rsid w:val="00B66E2F"/>
    <w:rsid w:val="00B67B92"/>
    <w:rsid w:val="00B67F08"/>
    <w:rsid w:val="00B71690"/>
    <w:rsid w:val="00B7196B"/>
    <w:rsid w:val="00B71B07"/>
    <w:rsid w:val="00B71EE6"/>
    <w:rsid w:val="00B762A0"/>
    <w:rsid w:val="00B823D3"/>
    <w:rsid w:val="00B848DC"/>
    <w:rsid w:val="00B86451"/>
    <w:rsid w:val="00B9143B"/>
    <w:rsid w:val="00B9405E"/>
    <w:rsid w:val="00B95C46"/>
    <w:rsid w:val="00B964C6"/>
    <w:rsid w:val="00BA0172"/>
    <w:rsid w:val="00BA28C7"/>
    <w:rsid w:val="00BA72D2"/>
    <w:rsid w:val="00BB07B7"/>
    <w:rsid w:val="00BB0A96"/>
    <w:rsid w:val="00BB0B8F"/>
    <w:rsid w:val="00BB1670"/>
    <w:rsid w:val="00BB198F"/>
    <w:rsid w:val="00BB1BE2"/>
    <w:rsid w:val="00BB24C4"/>
    <w:rsid w:val="00BB3735"/>
    <w:rsid w:val="00BB4DDC"/>
    <w:rsid w:val="00BB62AB"/>
    <w:rsid w:val="00BB7B56"/>
    <w:rsid w:val="00BB7E91"/>
    <w:rsid w:val="00BC5B76"/>
    <w:rsid w:val="00BC7D54"/>
    <w:rsid w:val="00BD2D9B"/>
    <w:rsid w:val="00BD399A"/>
    <w:rsid w:val="00BD707B"/>
    <w:rsid w:val="00BD7CD8"/>
    <w:rsid w:val="00BE08DB"/>
    <w:rsid w:val="00BE3773"/>
    <w:rsid w:val="00BE37CD"/>
    <w:rsid w:val="00BE7C40"/>
    <w:rsid w:val="00BF0331"/>
    <w:rsid w:val="00BF2EFF"/>
    <w:rsid w:val="00BF5087"/>
    <w:rsid w:val="00C074B6"/>
    <w:rsid w:val="00C12E9D"/>
    <w:rsid w:val="00C16818"/>
    <w:rsid w:val="00C1696F"/>
    <w:rsid w:val="00C2109B"/>
    <w:rsid w:val="00C23130"/>
    <w:rsid w:val="00C243C4"/>
    <w:rsid w:val="00C26101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1DC4"/>
    <w:rsid w:val="00C5219E"/>
    <w:rsid w:val="00C522F8"/>
    <w:rsid w:val="00C5348E"/>
    <w:rsid w:val="00C53846"/>
    <w:rsid w:val="00C54332"/>
    <w:rsid w:val="00C54E16"/>
    <w:rsid w:val="00C56E8A"/>
    <w:rsid w:val="00C65D24"/>
    <w:rsid w:val="00C67252"/>
    <w:rsid w:val="00C71D23"/>
    <w:rsid w:val="00C72277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284F"/>
    <w:rsid w:val="00C843F3"/>
    <w:rsid w:val="00C918D5"/>
    <w:rsid w:val="00C94971"/>
    <w:rsid w:val="00C94C80"/>
    <w:rsid w:val="00CA2C17"/>
    <w:rsid w:val="00CB0A3C"/>
    <w:rsid w:val="00CB1256"/>
    <w:rsid w:val="00CB3375"/>
    <w:rsid w:val="00CB709A"/>
    <w:rsid w:val="00CB7E81"/>
    <w:rsid w:val="00CC1A1A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5702"/>
    <w:rsid w:val="00CE7483"/>
    <w:rsid w:val="00CF00B5"/>
    <w:rsid w:val="00CF0B10"/>
    <w:rsid w:val="00CF140F"/>
    <w:rsid w:val="00CF1D45"/>
    <w:rsid w:val="00CF357F"/>
    <w:rsid w:val="00CF6449"/>
    <w:rsid w:val="00CF6939"/>
    <w:rsid w:val="00CF7767"/>
    <w:rsid w:val="00D02FD4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084F"/>
    <w:rsid w:val="00D21400"/>
    <w:rsid w:val="00D21F9D"/>
    <w:rsid w:val="00D22C3F"/>
    <w:rsid w:val="00D22F2C"/>
    <w:rsid w:val="00D25B5E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94"/>
    <w:rsid w:val="00D473FE"/>
    <w:rsid w:val="00D5613B"/>
    <w:rsid w:val="00D57905"/>
    <w:rsid w:val="00D57F66"/>
    <w:rsid w:val="00D60EC6"/>
    <w:rsid w:val="00D634B5"/>
    <w:rsid w:val="00D64E9D"/>
    <w:rsid w:val="00D659C0"/>
    <w:rsid w:val="00D65BCA"/>
    <w:rsid w:val="00D65E47"/>
    <w:rsid w:val="00D6656E"/>
    <w:rsid w:val="00D66C42"/>
    <w:rsid w:val="00D72102"/>
    <w:rsid w:val="00D72518"/>
    <w:rsid w:val="00D72EA8"/>
    <w:rsid w:val="00D74356"/>
    <w:rsid w:val="00D80EAA"/>
    <w:rsid w:val="00D815A8"/>
    <w:rsid w:val="00D82E31"/>
    <w:rsid w:val="00D8439B"/>
    <w:rsid w:val="00D865A7"/>
    <w:rsid w:val="00D86A38"/>
    <w:rsid w:val="00D86D5A"/>
    <w:rsid w:val="00D86F43"/>
    <w:rsid w:val="00D87014"/>
    <w:rsid w:val="00D877AD"/>
    <w:rsid w:val="00D906CD"/>
    <w:rsid w:val="00D91182"/>
    <w:rsid w:val="00D9124B"/>
    <w:rsid w:val="00D925BC"/>
    <w:rsid w:val="00D94664"/>
    <w:rsid w:val="00D95290"/>
    <w:rsid w:val="00D96972"/>
    <w:rsid w:val="00DA0560"/>
    <w:rsid w:val="00DA0CAC"/>
    <w:rsid w:val="00DA28CA"/>
    <w:rsid w:val="00DA41EB"/>
    <w:rsid w:val="00DB0BEF"/>
    <w:rsid w:val="00DB1A0B"/>
    <w:rsid w:val="00DB1A97"/>
    <w:rsid w:val="00DB3C02"/>
    <w:rsid w:val="00DB624C"/>
    <w:rsid w:val="00DC31C3"/>
    <w:rsid w:val="00DC36C6"/>
    <w:rsid w:val="00DC4052"/>
    <w:rsid w:val="00DC50AF"/>
    <w:rsid w:val="00DC76D6"/>
    <w:rsid w:val="00DD2FD0"/>
    <w:rsid w:val="00DD3C1C"/>
    <w:rsid w:val="00DD5DEF"/>
    <w:rsid w:val="00DD6D01"/>
    <w:rsid w:val="00DD6DA2"/>
    <w:rsid w:val="00DD76B8"/>
    <w:rsid w:val="00DE0D61"/>
    <w:rsid w:val="00DE2F89"/>
    <w:rsid w:val="00DE5FD1"/>
    <w:rsid w:val="00DE621F"/>
    <w:rsid w:val="00DF1F82"/>
    <w:rsid w:val="00DF6CB0"/>
    <w:rsid w:val="00DF757F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2046A"/>
    <w:rsid w:val="00E21DC2"/>
    <w:rsid w:val="00E242F8"/>
    <w:rsid w:val="00E24887"/>
    <w:rsid w:val="00E2686D"/>
    <w:rsid w:val="00E27210"/>
    <w:rsid w:val="00E332E2"/>
    <w:rsid w:val="00E33870"/>
    <w:rsid w:val="00E365FA"/>
    <w:rsid w:val="00E40012"/>
    <w:rsid w:val="00E41B12"/>
    <w:rsid w:val="00E43187"/>
    <w:rsid w:val="00E44AA6"/>
    <w:rsid w:val="00E46783"/>
    <w:rsid w:val="00E46D86"/>
    <w:rsid w:val="00E47BB9"/>
    <w:rsid w:val="00E5034A"/>
    <w:rsid w:val="00E5381B"/>
    <w:rsid w:val="00E55485"/>
    <w:rsid w:val="00E56163"/>
    <w:rsid w:val="00E564AF"/>
    <w:rsid w:val="00E655C0"/>
    <w:rsid w:val="00E65E36"/>
    <w:rsid w:val="00E66B2B"/>
    <w:rsid w:val="00E7095C"/>
    <w:rsid w:val="00E72ADB"/>
    <w:rsid w:val="00E745F2"/>
    <w:rsid w:val="00E74F8D"/>
    <w:rsid w:val="00E80C2E"/>
    <w:rsid w:val="00E819B5"/>
    <w:rsid w:val="00E824DD"/>
    <w:rsid w:val="00E846EC"/>
    <w:rsid w:val="00E86EE1"/>
    <w:rsid w:val="00E86FDA"/>
    <w:rsid w:val="00E871EF"/>
    <w:rsid w:val="00E902D0"/>
    <w:rsid w:val="00E92A71"/>
    <w:rsid w:val="00E92E1E"/>
    <w:rsid w:val="00E92F95"/>
    <w:rsid w:val="00E935C5"/>
    <w:rsid w:val="00E94C22"/>
    <w:rsid w:val="00E97E09"/>
    <w:rsid w:val="00EA1034"/>
    <w:rsid w:val="00EA1780"/>
    <w:rsid w:val="00EA194F"/>
    <w:rsid w:val="00EA4061"/>
    <w:rsid w:val="00EB0633"/>
    <w:rsid w:val="00EB0C3F"/>
    <w:rsid w:val="00EB54A2"/>
    <w:rsid w:val="00EB69E1"/>
    <w:rsid w:val="00EC15CC"/>
    <w:rsid w:val="00EC16D9"/>
    <w:rsid w:val="00EC2DFC"/>
    <w:rsid w:val="00EC69D5"/>
    <w:rsid w:val="00ED01D2"/>
    <w:rsid w:val="00ED1083"/>
    <w:rsid w:val="00ED1734"/>
    <w:rsid w:val="00ED1747"/>
    <w:rsid w:val="00ED4D41"/>
    <w:rsid w:val="00EE2B54"/>
    <w:rsid w:val="00EE563C"/>
    <w:rsid w:val="00EE5BD4"/>
    <w:rsid w:val="00EE67D8"/>
    <w:rsid w:val="00EE6FFF"/>
    <w:rsid w:val="00EF4924"/>
    <w:rsid w:val="00EF7013"/>
    <w:rsid w:val="00EF7D90"/>
    <w:rsid w:val="00F006B2"/>
    <w:rsid w:val="00F00FFE"/>
    <w:rsid w:val="00F017BF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62F9"/>
    <w:rsid w:val="00F4043B"/>
    <w:rsid w:val="00F40EB3"/>
    <w:rsid w:val="00F41E34"/>
    <w:rsid w:val="00F428B0"/>
    <w:rsid w:val="00F42BCD"/>
    <w:rsid w:val="00F4314D"/>
    <w:rsid w:val="00F4491C"/>
    <w:rsid w:val="00F44DB3"/>
    <w:rsid w:val="00F45399"/>
    <w:rsid w:val="00F4562D"/>
    <w:rsid w:val="00F51876"/>
    <w:rsid w:val="00F5364A"/>
    <w:rsid w:val="00F564E8"/>
    <w:rsid w:val="00F56D5A"/>
    <w:rsid w:val="00F62052"/>
    <w:rsid w:val="00F64F3F"/>
    <w:rsid w:val="00F669F8"/>
    <w:rsid w:val="00F67874"/>
    <w:rsid w:val="00F71432"/>
    <w:rsid w:val="00F71490"/>
    <w:rsid w:val="00F716A9"/>
    <w:rsid w:val="00F72159"/>
    <w:rsid w:val="00F749A3"/>
    <w:rsid w:val="00F83B1C"/>
    <w:rsid w:val="00F870DB"/>
    <w:rsid w:val="00F91815"/>
    <w:rsid w:val="00F93507"/>
    <w:rsid w:val="00F94221"/>
    <w:rsid w:val="00F96515"/>
    <w:rsid w:val="00F9720E"/>
    <w:rsid w:val="00FA0AAF"/>
    <w:rsid w:val="00FA2D16"/>
    <w:rsid w:val="00FA6518"/>
    <w:rsid w:val="00FA68DA"/>
    <w:rsid w:val="00FA705E"/>
    <w:rsid w:val="00FA7246"/>
    <w:rsid w:val="00FB2297"/>
    <w:rsid w:val="00FB6679"/>
    <w:rsid w:val="00FC1B6A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29C0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character" w:styleId="Hyperlink">
    <w:name w:val="Hyperlink"/>
    <w:unhideWhenUsed/>
    <w:rsid w:val="00E935C5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148FD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94D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4D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/" TargetMode="External"/><Relationship Id="rId13" Type="http://schemas.openxmlformats.org/officeDocument/2006/relationships/hyperlink" Target="http://www.dorosmaroc.com/" TargetMode="External"/><Relationship Id="rId18" Type="http://schemas.openxmlformats.org/officeDocument/2006/relationships/hyperlink" Target="http://www.dorosmaro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rosmaroc.com/" TargetMode="External"/><Relationship Id="rId17" Type="http://schemas.openxmlformats.org/officeDocument/2006/relationships/hyperlink" Target="http://www.dorosmaroc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rosmaroc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rosmaroc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rosmaroc.com/" TargetMode="External"/><Relationship Id="rId10" Type="http://schemas.openxmlformats.org/officeDocument/2006/relationships/hyperlink" Target="http://www.dorosmaroc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rosmaroc.com/" TargetMode="External"/><Relationship Id="rId14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Niveau : Première bac sciences expérimentales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1 : Notions de logique</dc:title>
  <dc:subject>Premier bac sciences expérimentales</dc:subject>
  <dc:creator>Collection FMATHS</dc:creator>
  <cp:lastModifiedBy>AYOUB ELMOUTTAKI</cp:lastModifiedBy>
  <cp:revision>2</cp:revision>
  <cp:lastPrinted>2026-08-20T12:01:00Z</cp:lastPrinted>
  <dcterms:created xsi:type="dcterms:W3CDTF">2026-08-20T12:02:00Z</dcterms:created>
  <dcterms:modified xsi:type="dcterms:W3CDTF">2026-08-20T12:02:00Z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