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74964600" w:displacedByCustomXml="next"/>
    <w:sdt>
      <w:sdtPr>
        <w:rPr>
          <w:rFonts w:ascii="Calibri" w:eastAsia="Calibri" w:hAnsi="Calibri" w:cs="Arial"/>
        </w:rPr>
        <w:id w:val="1475028298"/>
        <w:docPartObj>
          <w:docPartGallery w:val="Cover Pages"/>
          <w:docPartUnique/>
        </w:docPartObj>
      </w:sdtPr>
      <w:sdtEndPr>
        <w:rPr>
          <w:b/>
          <w:sz w:val="25"/>
          <w:szCs w:val="25"/>
          <w:lang w:val="fr-MA"/>
        </w:rPr>
      </w:sdtEndPr>
      <w:sdtContent>
        <w:p w14:paraId="7DB2A576" w14:textId="77777777" w:rsidR="0076757E" w:rsidRPr="0076757E" w:rsidRDefault="0076757E" w:rsidP="0076757E">
          <w:pPr>
            <w:spacing w:after="0" w:line="240" w:lineRule="auto"/>
            <w:rPr>
              <w:rFonts w:ascii="Calibri" w:eastAsia="Times New Roman" w:hAnsi="Calibri" w:cs="Arial"/>
              <w:lang w:eastAsia="fr-FR"/>
            </w:rPr>
          </w:pPr>
          <w:r w:rsidRPr="0076757E">
            <w:rPr>
              <w:rFonts w:ascii="Calibri" w:eastAsia="Times New Roman" w:hAnsi="Calibri" w:cs="Arial"/>
              <w:noProof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64384" behindDoc="1" locked="0" layoutInCell="1" allowOverlap="1" wp14:anchorId="345797DF" wp14:editId="1F6A1A62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427355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3832225" cy="9125712"/>
                    <wp:effectExtent l="0" t="0" r="15875" b="18415"/>
                    <wp:wrapNone/>
                    <wp:docPr id="1638327522" name="Groupe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832225" cy="9125712"/>
                              <a:chOff x="0" y="0"/>
                              <a:chExt cx="2194560" cy="9125712"/>
                            </a:xfrm>
                            <a:solidFill>
                              <a:srgbClr val="FFFF00"/>
                            </a:solidFill>
                          </wpg:grpSpPr>
                          <wps:wsp>
                            <wps:cNvPr id="1356001304" name="Rectangle 1356001304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grp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56318170" name="Pentagone 4"/>
                            <wps:cNvSpPr/>
                            <wps:spPr>
                              <a:xfrm>
                                <a:off x="0" y="1153274"/>
                                <a:ext cx="2194560" cy="1041286"/>
                              </a:xfrm>
                              <a:prstGeom prst="homePlate">
                                <a:avLst/>
                              </a:prstGeom>
                              <a:grp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Cambria" w:hAnsi="Cambria" w:cs="Times New Roman"/>
                                      <w:b/>
                                      <w:bCs/>
                                      <w:color w:val="0000FF"/>
                                      <w:sz w:val="48"/>
                                      <w:szCs w:val="48"/>
                                      <w:lang w:val="fr-MA"/>
                                    </w:rPr>
                                    <w:alias w:val="Date 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d/MM/yyyy"/>
                                      <w:lid w:val="fr-FR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74831BAE" w14:textId="3A1FBD86" w:rsidR="0076757E" w:rsidRPr="0076757E" w:rsidRDefault="0076757E" w:rsidP="0076757E">
                                      <w:pPr>
                                        <w:pStyle w:val="NoSpacing"/>
                                        <w:jc w:val="center"/>
                                        <w:rPr>
                                          <w:rFonts w:ascii="Cambria" w:hAnsi="Cambria"/>
                                          <w:b/>
                                          <w:bCs/>
                                          <w:color w:val="0000FF"/>
                                          <w:sz w:val="48"/>
                                          <w:szCs w:val="48"/>
                                        </w:rPr>
                                      </w:pPr>
                                      <w:r w:rsidRPr="0076757E">
                                        <w:rPr>
                                          <w:rFonts w:ascii="Cambria" w:hAnsi="Cambria" w:cs="Times New Roman"/>
                                          <w:b/>
                                          <w:bCs/>
                                          <w:color w:val="0000FF"/>
                                          <w:sz w:val="48"/>
                                          <w:szCs w:val="48"/>
                                          <w:lang w:val="fr-MA"/>
                                        </w:rPr>
                                        <w:t>Niveau : Tronc commun sciences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001126424" name="Groupe 1001126424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  <a:grpFill/>
                            </wpg:grpSpPr>
                            <wpg:grpSp>
                              <wpg:cNvPr id="1877599874" name="Groupe 1877599874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  <a:grpFill/>
                              </wpg:grpSpPr>
                              <wps:wsp>
                                <wps:cNvPr id="2074472643" name="Forme libre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31657048" name="Forme libre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96800581" name="Forme libre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50788568" name="Forme libre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6773429" name="Forme libre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49502820" name="Forme libre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70452664" name="Forme libr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67224695" name="Forme libre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01510056" name="Forme libre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12895344" name="Forme libr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99391882" name="Forme libr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83856202" name="Forme libre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001061884" name="Groupe 1001061884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  <a:grpFill/>
                              </wpg:grpSpPr>
                              <wps:wsp>
                                <wps:cNvPr id="908943190" name="Forme libr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107111" name="Forme libre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9366714" name="Forme libre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92471257" name="Forme libr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35504151" name="Forme libr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97305" name="Forme libr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10456950" name="Forme lib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56401203" name="Forme lib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19873269" name="Forme lib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48185270" name="Forme lib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04047894" name="Forme lib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4F81B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345797DF" id="Groupe 26" o:spid="_x0000_s1026" style="position:absolute;margin-left:0;margin-top:0;width:301.75pt;height:718.55pt;z-index:-251652096;mso-height-percent:950;mso-left-percent:40;mso-position-horizontal-relative:page;mso-position-vertical:center;mso-position-vertical-relative:page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BnrByQAACL+AAAOAAAAZHJzL2Uyb0RvYy54bWzsXW1zIzdy/p6q/AeWPqYqFueFM6Tq1leO&#10;fXalyrlzxUrdZy5FvdRJIkPS1l5+fZ7uBmYaRAPDW9JOdnfuw43Waj3T6AHQTzcawB/++OHlefLr&#10;erd/2ry+uyq+ml5N1q+rzd3T68O7q/+6/f5f51eT/WH5erd83ryu3139fb2/+uPX//xPf3jb3qzL&#10;zePm+W69mwDkdX/ztn139Xg4bG+ur/erx/XLcv/VZrt+xS/vN7uX5QH/3D1c3+2Wb0B/eb4up9Pm&#10;+m2zu9vuNqv1fo//+p388uprxr+/X68Of7m/368Pk+d3V9DtwP+/4/9/T/9//fUfljcPu+X28Wnl&#10;1Fh+hBYvy6dXvLSD+m55WE5+2T1FUC9Pq91mv7k/fLXavFxv7u+fVmtuA1pTTI9a88Nu88uW2/Jw&#10;8/aw7cwE0x7Z6aNhV3/+9Yfd9uftTztY4m37AFvwv6gtH+53L/SElpMPbLK/dyZbfzhMVviP1bwq&#10;y3J2NVnhd4uinLVFKUZdPcLy0d+tHv/k/rIsFvWswTc5+svr/sX7zfPT3fdPz8+kxX738P7b593k&#10;1yU+5ff435S/HsSV2HXQhLctOtW+t9v+PLv9/Ljcrvlz7G9gt592k6c79PkKrZgW1bS+mrwuX9DH&#10;/xO9bvn68LyeqN+xefnvOmPvb/aw+6mWJnNVsaGVuba7/eGH9eZlQj+8u9pBDe6Ty19/3B/wfoh6&#10;EXopvjTZlkfA8+vk7d1VOath1MlqiYF4/7w84MeXLZq4f324miyfHzDCV4cdYyqbH32a+vt58W/f&#10;UR8IP428/Lvl/lE+ISM4sedXUmjN49XpSt9OzEM/vd/c/R323m1kAO+3q++f0Mgfl/vDT8sdRizU&#10;xiyE3z5udv9zNXnDiIbe//3Lcre+mjz/+ys+/aKoa5oC+B/1rC3xj53+zXv9m9dfXr7doKcVmL+2&#10;K/6R5A/P/sf73eblr5h8vqG34lfL1xXeLRZy//j2IDMNpq/V+ptvWAzDfrs8/Pj683ZF4NRu+ii3&#10;H/663G3dlztgdP1547vb8uboA4os/eXr5ptfDpv7J/66vZ1getf1aUz/HmNgNmuqYl60sIOMgZ/W&#10;r4flA6b8SU3fmLTAkDm16xfFrCpb/kt0C2vCKKZ1Uc4b13/8TOW7t7Pj4+Zl/RP6MQ3ayIo0Uug/&#10;f0rD4PDh/QdnzYuPiG40FPNyPse/ZDjQF/1shoJzb+Lp1BSO+bsom7rspnD2vJi/+1+w2R+oE5/q&#10;L9sGBOVqAr9YlwCaObLRdefprJXpliQWxbQq59Sdlzed55xPmxozviBgeHWe1fvQopo2ZVuJD60K&#10;vKY8HhJ99z72jSljzNt2tljMMfzcWPbG6H8RGcMNpJ+3P25Wf9tPXjffPsIDrr/Zb+GEaJ7DX/D7&#10;e/sN0Y2iLtC4uPXefpgBoCgMTPxBtV3ZLwXRk5AUiPKqaQP+DhNrOW3rukXXxDeWifV7UOH15Pnp&#10;/W49gQfjL9HNrfQZ9vINxODqNzQFk0OdvH/7j80daMoSroMnRj97Op5XNYvGGb4pi2YOdgewfh4u&#10;FlXTOiLSLOazjod5nNUvwkPoj7zrwjx7B8/O/eTONeUWH+/+5Rne+1+uJ9PJ26QoXQ9/6ETgfpXI&#10;44RcOGvTi6CPdCLVwoaB+TqZYlZOTCB0+E5oXttAaHcnA8pnAzVKCG2ykVolVBetjYToqXtdEmmh&#10;hGAfG6nQxm4bW6dCmxtzSwLqFIsXgcnnKa20zVNKaZvPqoRO2uapvqRNrhTCYO865/JR+CdmkQ+v&#10;rsPiJxA6BF1ToWubPYU11Hsx89zK3Mby1LsTwjKR3VY8EQ4JwyiEzOMOygEyg4yGk3B7EjL6Ewkv&#10;ThKmLsMtPK2JcE8iflojC9fK4rRmFq6dRdBQsY77ThTwHMf5O/CYd1fvZc4A8abPS8akHynkoSln&#10;8ggHjHmF/vvL5tf17YYlDkfBK97V//b5VUtVGIKwFGYWZ1j/a//cMthcmkyhIk3Pyxv/a/8UMdYJ&#10;cJgVTpOTOTGJ14rpMJ6zcL4R4H457QRs5j+yV90/pQnSc46BVs+b/Vqwyf5sgu6b0KdUjqN3u2Qm&#10;+lTygThsNHMC/3DgubxBfuX1Dgotbx7Xy7s/uZ8Py6dn+ZlN6qKpKBj9zeJNH0kefFDp48gLxo4c&#10;IEoM4dqHRMnvFC2W06poZu20xmxkkBqebVTASJ/nbFKDcH/uSc1iOpsLaVGkZl4XnkzWZTutmIvj&#10;+59PajBzcRfrGYv2suSHyoYnZHJDnhphVuoc/5ycdYwSONiFDYMJp4OpWhtHu9cFuVdDHQz6DqdJ&#10;4GjvWkDIBAoITcEeP26ZJjRQxkYKCE0xTRgpYDRpLG3uhulDrFXIaJJqBSZPQQU2nycaqI1e2N8O&#10;HqL/MOUsAaSNntJI21z1SYyAkRsZ5O8T4EZJLlo4FlgENJD8b0d5P4pKYcgQlaLp4+OplOjWqeZp&#10;hX8KvajQ7UGQFnkS0ogU5qIsoaGpldDctMc+X8hd+FLMMSfJ0ZoGkUGZ1JNwlYgtvKPxL/NPxwXl&#10;lZ4j+1/658i2zs7uf+5sa75owHZmc5AOg2xxwHJpspXKu/nUHVYMS0+2sOy5qC6YQorzQ8dsqyjb&#10;KM2k/T97yBhG0y1ykBaM9v3ssWMY7flbojYWjvb8FXn+GEc7/mKWAtKev+BEVIykPX/FiShLpYBu&#10;lQmlArZVI8tkN48yBR2dlJRdrFZAt5qKUm2mXtrmM2aBBlZodcr/mVja7vNUG7XlFzWRNxMrMP2U&#10;ObOhmDY+HEzKYsj09hbDqrLdJ0rd1ZFFIDJv6UY5j87+6FsJNN3jCSaFpr9AUSU+AdUI9O8smySa&#10;/gbFNNVS/REKLBSkdNNfoU18hFJ/hEWdGkvksLsWIA9pDstKf4J2kWplpb9A6nNW+gOkR0Cl7V8m&#10;PiZVDnTKp0dmpa3PufS4zxL56qDSEwYi6F4sMfVQyqmDSs9i0KEXSzSwDg2f6A+1tnsKSZtdz/Rj&#10;LGQnwj+/WCgZOtE8DG5/i5lW8pj53DxNtCzuA5UBcYxkFvd0f0Acg5XFfXwzII4ByeJB2JdsqotP&#10;bjGjndJUmtEIHZPWSeKuqZiXThJ3TcXcc5K4ayrml1PEaX4h3TGHnCTumopFWSV+fvxMaiB+Zo/9&#10;8QG0tOU49R4GjJgr0d7WW8f/0j9dkM1CmJVdK/1v/dMFqGIM+IGsWIlJFa+E58mKuTUIOLus2Ey+&#10;L/xrVmwuLwVJy4oVU3g0KEf8Ky9IXpQEQa3ygq5HefKVTAKALjlEJKelM3nz+qcz89S9GlwnK9hK&#10;W0BjsmJYv5EukH+ta/DQ93DT4tDXhbeH9Qa7ilhkoN9JNx/owvZYGJehTip7/NwTI0U9m7bz+azB&#10;EDQyIzzCL50ZqVDUNJcRWs8bBC6umsVnRtqiphmBSpoQ5WHRyrvHs5ahaoqiUEmGCUavMWnGTDx3&#10;PnMVl/YyVALlmC0bKDpA4WAn1kWHJw1FcwaMjk1KWjqKYXRoUlQU/xo4MHAfdFCdT4yj45KS17IM&#10;nCAlYusTJkSmha1QmA8xFQqyITPOhlgaaUsnNAotTcGuBaRtXdg2Ctae5tOEsWmxobc2JQdiayPb&#10;38tAG1unMAdiIwUZkPksYe8g/0FRbqwS8ZVO7TksYJqJCkZ7KRtI2ztpJZRt9kCUOTQ00n274eVH&#10;48OhhrQHogDXANLWTnalINtByY4YKMh11KnOHaQ6OAdpIGlrJ8dbmOiw57Qgz1FUlH8xrBSkOTCY&#10;zNaF9k4AaXOnJkhtbzXPjumEMZ0gBHVMJ0TFlZ9AOuHsgB/zIMX7ND9Z4T79GjzQR/Kp2sMjMR82&#10;+qeL5QWryceO5IWYeQ5FtyyGeTobYgoY/EJWSuJQuKGslGDB62WlXEkpvGxeDJM2mun8Qjo292L5&#10;BmB2JzC8Oxe/O6whzRhrqJkyaQyZTAw7ZH5XtDv0LWn1hnvGQLpAsnoD3SzRY8ewfAzL7yi51rRt&#10;VdOinBGV8yi7eFTeVNhAJGOvrArsBaOx3BeHljU24WAE8E5l7Hi5YHFoHHIfR+UNLHEUuEPVLuoo&#10;eBUrhtGMuqbwxcDR0UvJ9QoxDprdvwtRtwmkoxem00UMpOk0tjXZQJpOyxJrDKTpdMkFq0bTgti8&#10;5VXkGCmIziveo2JBheZO2DsI0GtOYVhY2uSFLNYaemmjz/BlTKNT2Vr/aerE9wui9BmXZFh6acPT&#10;Biksbht6adM3BZU+GFhhnI5o3sQKInWgJLAC20ulQqxXEKzPFlQGa+kV2L5I9ImgTgG7kBNY2vbo&#10;g3YTdZevm5S5tOmlttpoobY8zlywtQpi9pqrHWKoIGovU8YKovaSazoMKD3JJMd0ELZLEZIBpbs8&#10;dmUmGqjNnhiIQXkChduuK4zh9hhuj+E2SgSsvYz/F+H22fEzeSgKoGmAWwF0uPqXip9d9Uqdj9/I&#10;XVEA1O2v9/G1f7o4GxpBDHNhNhp0q69gL1kx4pxAAzPJitEqEsmBdeTl3DItGEVejmqpgAe2kJfD&#10;dkeSAxMYkBOr9BOxN5p/ujVut2oOD57Hw5ZR1g+9Nhdzw7pilrx6bpsAvGoWrYY3R2PhMbNilIAn&#10;sYEe4MINeLosWtiFvbnGSHmMlBEpV/ViNi3nNKqNSJm76aUjZRxpUrv16xZFMK5wv4+UZ2U1xwDg&#10;9evp4oKBspSV5Vav83sosRb8NolBNIHlJbUYRUcNJQUzMYrmrgkUTVyZA8coOlrAKjmIaxT461CB&#10;6G8MouMEJr8+Y/ol7+I7m2nAzkw0zuEZhEHO0n8QP5n7p/hAWlEelnLeoyue9Bj+KVij8zjj0LfP&#10;vvoJh7XVs7Jp0OEM78HM79LeAxVNFR0rRR0cJ7xVUt3Uew84D0qjsfdALeEl06zEsnLeQ5i4ltCZ&#10;J94JEdVPaeeBzfWPkxhEOw8bRPsOPrsnBgl8h6StjpujfQenRGMU7TtsEO07eBdMDBKkVSUBc6xK&#10;kFQlFyQoY/rFjrxd+HkLs0ksw0X8Z3ssCpEQGsP2Hx8Zoz9gpHYl9965+Kc4GRFC5JaLxFzA1vUE&#10;D+GfAiVR3UDh8ujURqeGg5794ajORfmzeKcNwpK6QYxuOTVOylzaqeHk04pyzhgqKCVe4ExCmRF9&#10;SW+DU3X94iFOaGyml6nprRYciyw4f6D91vH6YStZIS2iXVsSR3s3msYNHO3dcAoyBSSxPtrBYXOo&#10;CaQ9XFWQozSAtI/DVk4TSDu5ks/wM4C0nyt4w7PRtsDTlXCHpk6Bs8O3tbUiut6t1NE6iY2lLV7y&#10;6pqllzY6TmdMYGmrl7zqZ2FpuxcVrSAa5gpWECts1zYtH9T5LlJqadPXU1pcM9QKFhART5taBeuH&#10;NZdoW1Da8lyfaTQwXD7k0NuC0obn8nMLStu94WUsCyqwe2Icl7q/Ny0t+VlQuscnOlawv7mtaQ3f&#10;QAoWDxNjOVg7BEYCSRud0xTxrEDRcDckWmablk7a5onuGVT84rTUhE7a5Ak7BSuHSYvT/oxOc66a&#10;MPpBsLG54dp4o3mU7+6geHHbgAo2NiNostsXbGxuiN9bUNroUqNgaaWNnvIyVMOlVE9MfLW2OjbD&#10;JdTSPb2qEr2KTovr3lg0iVED9thLlSj8MPs6HT7SYSGlaes10660RMGAjaV7e4nzIEzT04pP98YC&#10;51TYWNr0yOwmsLTtcXpRAkvbHoezJ7C07VN+grZbdspXXNFh9C5s2FNSCQdNhyP1UKne1WjLq741&#10;BpH/SBCZ3Nrt0oe3SLaomDMtjl4Jdnt71kmtaXR0Lkb3idGBXewSAI4l859iyXyyE7iV3/N24KfR&#10;XQeG0zqlv5PXoh6JFd+TxF0H7hIX+Q5MvofQ4V1OQXdr7LfdgbsD6K6ps9OaOnNNnZ3WVLfv/rbb&#10;m51Xxp2Ed4vpXDX17NwW+R5KbhF3sbJb/HuY2OekUpUfx3I+G+WfkpVCYMsfrMtG+1/7pxOjTYx4&#10;KfbfS1v9r/1TxBCUshjizrwcERnAIabMy7mzCxAvZuUQKTIeYsG8HFF8vBdxXlYOxxaSGGK4rBhW&#10;u1hsYKuI2xFA9xtljSdfAnFVVsxtAwGDz4qB+dD3wmjPvVNe6Wgyuq7/nP4pn1XGNOKYLJaYFjFK&#10;Vkr0GtLeFSQhtsiC+ZIaWSlO6t+AUtLnHKggooHHXz3fKcH0WQ5cPqscWDzLgadn5cDQRa5jIN76&#10;/ukGF8UI0A/8Oo83B2cnOTnkN2kVsGaWGxgzYMQsNpApT003YzXPWM2Dah5c3lPM6J4gzDjGgiz3&#10;6N8wd90s6M4tHof9gixu8/PndFbTdtEN07NOo+CMEE8MOid9HPHhujsaw1pEB9qcoIpAgiCb4mID&#10;BWO1C0A5IRGhBOE1nwYY64KP1KEUnJmKYHRkzXtLDGUwv3QwvBtEZkzdah1Vy4Z2AyfIVkutU6RP&#10;mKueUzrDQtJWRi4G2YwYKbAzgngbSVtaEmUxUmDrhna6WDoF1ubkVoykzY2jXRJI2uAJIG3weUKj&#10;IEVtf/4wQZ3C0da2B0aQnaZciDMQvNaXXNOVDPbsBfW0uFCBLzcXgn6EKO6MK3ToMA1EY9QtrWhM&#10;qLEnjKlYDBhEyHhYJ/mYsMqBs+FpmgPUQM08DWB64UAJuSvaK+Z5gkomIDTxE0n9HWcvunjY01f/&#10;FBrrqiUwiWVZrFB2nOudC1/EGN3Bhv5F/qmjF/+J/O9GXjryUvBSXDs5RyU3glaLlnLAe2la2kzb&#10;tq8yXzTgoEwFfUlFvSi7OkHcJYSKcxkC59NSHkyafR3TUgTKGVYqS+gRiKZLWJtDZXeEEnAlrlWP&#10;UDRVSqBonsRsIgLRLInIhGjy+XGJ870avjztLZud4dRcLq2zsZ9Z/dNlLdA94DwGpEI36hHGOXqc&#10;ozFHt4tFtcA8CC4bpw5Q2IEp69JztCp7a+Y4RhNrisEcjVM0/BzdNHRf7IWmaE6b52ZoVEJkZmgK&#10;aCMIPT/LTawRhp6fKWsQYejZuabCplgPPTubeujJmeusYgwdv9IMH+mho1e+ACLGCJIFJkiQKiA3&#10;ISCfn5tIhoWS+L31+fz8Opcdcp7tgtAd4IFg+rPDKu4l0Me7Df8UByRhVfeJ/S/9U4QkwhlYFRIn&#10;hYyFDHaP4J9jtDHeVrXbrNb7faaCe17hSOYS64qWK2M+e3FXNsexy7JQiR9ms2NXpg9lnrcuSY7R&#10;dHa4IQF+zpkVsqyrRXTGkLxIDBK4M86Cxyjan3FuNoYJPBqnwWMY7dI47RzDaKeGimzkL2MY7dUS&#10;p6hqvwYEGyfwbCgFtawT+LY0kjZzYZ9/S/ymy97zxeRG02gxuhPilYLYRJTw6WSYPFhA2tbktQ0c&#10;bWtOFYupR7/9yZbNnU0i0Es4O4uecDaNyGdnXXZzoAbCZVRRBpPjCKQ1JVS7/usphH8KlaCk1Ali&#10;NFAh1pVQeRD/FDCXOB7gQWMc/mnuP8OF5w83uFT+Z77lPPhx9edfu/1jU9yvgkAa/UoC6R9wRfx2&#10;PcG6vP8Fui1B4Y9+ILSfdrxITT/+uFn9bT953Xz7iAuD19/st+vVAX2YO/rxn3TayN97KrG5v598&#10;oMWLxo2Aeo5raf19lT7/WVTTpkR1E++Uxk2as3nDlBvRzONfIoSmXixQaMNB8erxTx8OkxW9oq1b&#10;qgPmzdY4cXMRZVFhrO+fnp9pmAbaEv3CZfGTDy/Pr/hpu3939Xg4bG+ur/erx/XLcv/Vy9Nqt9lv&#10;7g9f4cb6a7TpabW+ftvs7q5x2+eUf9oO8MDFdL6osRUMwy3OaPwmtRCYa1pn9FmBfXxyoG9fC1Es&#10;5t3dHMQIL5fSKHzZRX/vxnHaGVeVyAfsRTRBkcMfYxhNUIoZZZ4NIE1QcAEljjKMgTRBqaZEBg0g&#10;TVCAYSNpilLzjeUGkuaDSSTNCIFh6xQwQty3arYuoIQ4/zUBdYrFA05Y8EGNRvsCUkjpJMPkASnk&#10;OzEsIG1zIoUWkDa5MtPICr9cVkjdhJNLmFc+nha6c+Iws2TJHG5VI/qFeSMrxjpBDrPCaXIyJ6Ib&#10;ex7nn8LncDcYvxajO0s1ZYkcYzUrhkFEFDJPW0dy+GmSw9+F0pS47qvFqojFaH6TZfQKOwjpJATq&#10;t/MFrhrktyhGI8kspoB11WBFx40Az0ZXv+wPP6w3LzRDLH9FiRBzyK7qrOci6Pdd/oK9UJziOWY0&#10;ruY7ldmi7YpGEkQTGtRLPk4MGM1ncCyPiaP5zIJSZAaOdq28C93QR7tWHKhkAwVshjdiGkiazUAZ&#10;GylgMwV4mNm4gM6ksTSdQeWlDaUNXrSUvjMsFdCZKtUBtM0RTyWgtNVTSNrqfCS9pZO2egpIG10p&#10;NDKjT5YZJRf0MCPRRHjbVQ/ykt7Z6TUayUSkqAd+PJES3VCTmCMq7pCZRT4L53ZcYTLKgrHesIcb&#10;OUkShUmG7TYkRzu2AYcpIvtaOmSCxOTey+RbRWrgrOWRbI1kK7mOiKxZhbIT8kxx/ghuFAPt0suI&#10;fdJuhixXhT1wTJd80g7XHiNgkXzbopxG6baPJlsybWgidcy1cOyU6NIzNu38cYLE2yRG0a6/LeGu&#10;DRjNtXj/SgwTuH2+y8TA0V6fGVKMo50+buix9Tl2+jGMdvko1zRbFdAs4g4xTMCxiDq4Ro3U4R+h&#10;Dme7X3wYXt1CB/9470sX6cApSZY96ZPoVeS6ZCwlxRzPcHdIJcUEDAWiOY8vQseOfKz5HGs+UfNZ&#10;FIuSlnBwdIPl4riC8dIuDr268hkFlOjUx2skWIuaU2ZRzn/HSXcXTCnInu6cm2tqtwqWcHMc48Yw&#10;2s/x4WgGTuDn5HYsXoTS6oSOjtZIDCDt6Hh3pdurroG0p0PSyAbSng4rO4je45YFvo7vZzY0Cpwd&#10;ToAykQJ3h0SSrROtJ3Z5IFCgBFZgcLmRLP5yQU4B3S6BpY0uh6NZTdRWL7guyLBWcM7hbM7XdRl6&#10;acPTmpptL236Rm4Ri7HIpfT2wqFgJhYcTi+F1tm2D+40L1BEZGNp2zfTRBuDa80RKSawAtvLHYNG&#10;G7XtcduYrZbu8nWbUkubXjJycZ8PDjtEUbxtreCwQ3dTWjSgg9MOKz6t0uhc4U1pnJKLtQqOOyyZ&#10;vVpQeprhojOjmwbnHSKjnGigNjunvwyltNWJwzqVQFq6HO/y0ad9+02i+Mm6Q0rYyq2nNPmSacwU&#10;IFO3PuOcF4ZZSNgvC+WF0XAS9iXPeWH0KBL2C1N5YZopSRqTobC2AXHXRiwJnyTuWtmdcTKA7trZ&#10;nSM0IO5aGqa/ktkyR3bHU9b+X5yyhgGJr3vGFm2aRihOogF+RpwkOb6BA5PIEWGUFHJtbTIAclum&#10;wW+yIRCWlgmtGrhFHCf0sJgscSVfCk7CcrhcIvtW8A2WA6PIy7kCRLCFvJxrBpjAgJwM034i9kva&#10;/ulKFVGkSO2FB8/juWh0NnDklOP08LxZOJdbhlfNirmb0uAxs2LkqdEGeMOsmCvehKfLio2x8pgN&#10;TmaDiwZXz0xrnK9kxso8yC8dK6NAEGleGaY4PBiBM/XffvUd/wWzhoTKODCtYwlnL77LnKUDSh1A&#10;EM9refxqCUwnXSBywlVpLdHqGEXT15IPVWbL6hfpmCGBopmrHK0UoWjiKudFRy2CabsWEf+NraJD&#10;tN4qXzj5PZtqUKQDpoHO8fFEgzDgGaSDJZ25uyptQIoyF0Qg8g5/9B6j90h6DxQuttUUM5exksjL&#10;3Zd2HdhqMO1K0XGdzfFSor4nDRnXy7kOiT31fH3sOsAU2YvZKVbJFB1LYDR3U7HckxaBaM9hg2jH&#10;gXJ3XCsWgQSOQzJNx6pox4FklIWiHQf5sNgm2nHIPWmRKkFSVdIvx6oEKVXyP9KgL9z/JDMSdvLl&#10;bHdFVfZwV7D9x7sridkGTn8VoYGDuEgbOKuuJ/iozz8l+pNE0cA+u9GjjR4t6dGKFhePz3BNGnqJ&#10;4dR4Oru0U0P9S+HOXa71ljRfH4PrPlEh4wIiWlrstgGcFRHRLVPYKy25iJxna6FcxrUlcbR347Ao&#10;xtHerWp4M3msj3ZwcslWDKQ9HM4hsBumfRx2PCFQi4G0kysX5KAMC2k/h7IHGynwdCWvhxlQgbOj&#10;y3tMrYL1Q1r5NNWihFDHJ8qyTGBpo6PrJbC01enCOFsvbfdCzjmIP2CwfljJNVux5Skj12lPZdB2&#10;G7Xta14DNr5isH6YamKwfChraxaUzgDIEQxxC4OjaGepFgarhyUV4BsdgqoEOjM0cglfbCxUgPZS&#10;cgqDoZXu8LiB0f6GpbZ7Silt9ZZPIzZMFawdJpCCpUNg2DoFS4eJnkCxcGeols/9s3QKertt8mDh&#10;MN06bfJU60KL03KtpZO2uJwxEn+88KI0ucsq7gfxRWlGl6LdaJ2lZnwCtKEVZc47KdxgZ/ZOLJP0&#10;Qri9024gJf87KF7atrTSHb3mrbOWVtrq2N6dUEvbveJKAAtL273AzYh2E3VfL/mcawOLCELXxJI3&#10;nBhtDC9K4305Fpa2fInzUky9wovS4CzNvkU3LvR6zRNtpFWXTqpI6qVtX3He0mqjtj1XKFhN1Kav&#10;mgTzCC9KS4ye4KI06GNbK74oTQbPGEXaNQp2FJkOOtFlEY99uYeDJy3jkq+3HUnPlx+QIydDSiZL&#10;onYKuPFXVikJOWsWP60ww+0que3KafPKkNsldFkSGFSmwlzD4hwWDYu7pnb5gAFlXFO7k/Xy4uNF&#10;aak+M16UdqBaLRpV2+XhcfImt3PxYgycgpXeIjdHXdtXmKcO5/dy+WV/RLaM1vVkn7XyT8le0fl5&#10;9FJsz5eyKP9r/xQxRKUsNlRvj5BT5OSIGwxPj+OfDs8tBCFgzL4XoSLj0UVtOf0QBrIcAr28HLa6&#10;UXMRxGXl3GuHSjD8ssDAW90FXAissi91tRUImrJioD70wQauLXBSHQHx9vdP+Q5iDQQy2TfKNzjt&#10;jc1A8Q0FwFC/Gbhcwt+UBgvnvjtuSOPP2R3/45vnn9JMpHBZbOjMC+e6QOazbwWNZzwQ9awcKLrI&#10;ITWQawXoN8uhMCIv547hB3nOyoE2M95AAREoMYsN3KXo55vjd447X8adL7TzZTFr6im6JPqwkb3m&#10;+fg3zF7PFtMap5PReFDVPDhLA0yONr7gACm6NU2G31m5a0oDCI3MJa4L2RGuRTDKuriXUhwxCEzX&#10;SfDN5gaKjrEpwo5RgviaAlkDRUfXKHy3YHRo7W5K44+om6Qja04mxdrojEZR8VGzsWmCfLWUOrmN&#10;uv2Sdpit5p0gRsOCbDUfNBKrFOSqgWGbKNjrgoS2ZSNaGuy/GFILprFpK2MvRQsEhk7a3AVnca3W&#10;aYMngLTB3U1p0XcLctSUhY8VCjPUtBRu6BPsb7EHRpCeVjDghON+BhxJSUSfw4PNng6ZvB2TIalY&#10;0tWw33Yn2XNQLqH/GWX46PoUjlHvtsIxocbec6SCMeGfUpWSjHaELWKtKUcCaQKDvxq6KU3oMybU&#10;LJgLh/rLmDwf9k/hxWQCvNMN8KT+fhMB+GK2BS72G4iGRGqAOkszEQXkXhh+It+0kZeOvBS8FIfb&#10;LuhINdomYfBSphkX56XYUkIulgLcskSNhSMzvqoiuCqtbruo9XxeGlVcYwB11IO8r9wlrjmcpqWn&#10;XJVGdClG0bS05CrzSBXNlbDGZ6FoosR0IgLRNKlvz+dHJs53a/jycGv4Uh/v1WjBnPpwPpnmsgwD&#10;UuMkPZa+pUvfinqO61xLnI9mTdLMmC4+Sfelbziqvab0FkhGnzzQd6XhvHefkjt7jo4D26MpWrKO&#10;qSmaYv4IIkgc0ObzGENP0CaGnp65iiHG0NMzZTAiPfTsXNP0HGPoCJam+AhDx69yFHm00yhIF5gg&#10;QbKgV+Tz8xPJ1VrYGVP3WZvoz/ZB6A5wQegDH++CXGTCvQT6eHLvnxK/iJD0taSQhGgnhRLd+rl/&#10;jX/K60ZXNrqytCubIhGNBUPcOm65Ms5QX9yVoYTNrW01RUXeLHRl2ChF67t8ANRFTzmUEF+7quN4&#10;w60UaxEdcHCNWJSeDNwZp2eRjWTn3KeDtT/j7Gysi/ZofBWFoYx2aVJDHGmjnRqu4uhOFdRt0l4N&#10;yVsU0UUw2q9J4bahTuDZpOI3Agp8WxpJm7ngW9diJG1ovonEUklbWsq/YyBtaj50yALStiavHdso&#10;qNYmt+1gRr9tl2R9Asnis0kEegnnZzEFnE0juOMmGYLLb3bLhN7r+6dLlmLQgFnh/oxcTpK0hlTf&#10;fz2IfwqYqxwZEqO1KKChqib3TpoYIDVwrMjIXj5N9tLf96Xv/nI/vz3gBjWaJXfL7ePT6rvlYan/&#10;zVI363LzuHm+W+++/l8AAAD//wMAUEsDBBQABgAIAAAAIQBzlLom3QAAAAYBAAAPAAAAZHJzL2Rv&#10;d25yZXYueG1sTI9BS8NAEIXvgv9hGcGb3Y01SUmzKSIIol5svXjbJtNsaHY2ZDdt+u8dvejlwfAe&#10;731TbmbXixOOofOkIVkoEEi1bzpqNXzunu9WIEI01JjeE2q4YIBNdX1VmqLxZ/rA0za2gksoFEaD&#10;jXEopAy1RWfCwg9I7B386Ezkc2xlM5ozl7te3iuVSWc64gVrBnyyWB+3k9PwesEp370kNsvfU1Wn&#10;x6+3Qxi0vr2ZH9cgIs7xLww/+IwOFTPt/URNEL0GfiT+KnuZWqYg9hx6WOYJyKqU//GrbwAAAP//&#10;AwBQSwECLQAUAAYACAAAACEAtoM4kv4AAADhAQAAEwAAAAAAAAAAAAAAAAAAAAAAW0NvbnRlbnRf&#10;VHlwZXNdLnhtbFBLAQItABQABgAIAAAAIQA4/SH/1gAAAJQBAAALAAAAAAAAAAAAAAAAAC8BAABf&#10;cmVscy8ucmVsc1BLAQItABQABgAIAAAAIQBJqBnrByQAACL+AAAOAAAAAAAAAAAAAAAAAC4CAABk&#10;cnMvZTJvRG9jLnhtbFBLAQItABQABgAIAAAAIQBzlLom3QAAAAYBAAAPAAAAAAAAAAAAAAAAAGEm&#10;AABkcnMvZG93bnJldi54bWxQSwUGAAAAAAQABADzAAAAaycAAAAA&#10;">
                    <v:rect id="Rectangle 1356001304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oI7xgAAAOMAAAAPAAAAZHJzL2Rvd25yZXYueG1sRE9Pa8Iw&#10;FL8P9h3CG+w2E1dXpRpFBsIOXlbH8Phsnmm35qU0UdtvvwwGO77f/7faDK4VV+pD41nDdKJAEFfe&#10;NGw1fBx2TwsQISIbbD2ThpECbNb3dyssjL/xO13LaEUK4VCghjrGrpAyVDU5DBPfESfu7HuHMZ29&#10;labHWwp3rXxWKpcOG04NNXb0WlP1XV6chvwL5yqL9rQd921JeHTZaD+1fnwYtksQkYb4L/5zv5k0&#10;P3vJlZpmaga/PyUA5PoHAAD//wMAUEsBAi0AFAAGAAgAAAAhANvh9svuAAAAhQEAABMAAAAAAAAA&#10;AAAAAAAAAAAAAFtDb250ZW50X1R5cGVzXS54bWxQSwECLQAUAAYACAAAACEAWvQsW78AAAAVAQAA&#10;CwAAAAAAAAAAAAAAAAAfAQAAX3JlbHMvLnJlbHNQSwECLQAUAAYACAAAACEAMcKCO8YAAADjAAAA&#10;DwAAAAAAAAAAAAAAAAAHAgAAZHJzL2Rvd25yZXYueG1sUEsFBgAAAAADAAMAtwAAAPoCAAAAAA==&#10;" filled="f" strokecolor="#4f81bd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e 4" o:spid="_x0000_s1028" type="#_x0000_t15" style="position:absolute;top:11532;width:21945;height:10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tQBzQAAAOMAAAAPAAAAZHJzL2Rvd25yZXYueG1sRI9PT8Mw&#10;DMXvSHyHyEhcJpYWtD8ty6aBQNqBAytI42g1pq1onCrJtvLt8WESR9vP773fajO6Xp0oxM6zgXya&#10;gSKuve24MfD58Xq3BBUTssXeMxn4pQib9fXVCkvrz7ynU5UaJSYcSzTQpjSUWse6JYdx6gdiuX37&#10;4DDJGBptA57F3PX6Psvm2mHHktDiQM8t1T/V0RkI+Utx8Nv3qh6KN/dki8lh93U05vZm3D6CSjSm&#10;f/Hle2el/mw2f8iX+UIohEkWoNd/AAAA//8DAFBLAQItABQABgAIAAAAIQDb4fbL7gAAAIUBAAAT&#10;AAAAAAAAAAAAAAAAAAAAAABbQ29udGVudF9UeXBlc10ueG1sUEsBAi0AFAAGAAgAAAAhAFr0LFu/&#10;AAAAFQEAAAsAAAAAAAAAAAAAAAAAHwEAAF9yZWxzLy5yZWxzUEsBAi0AFAAGAAgAAAAhABt+1AHN&#10;AAAA4wAAAA8AAAAAAAAAAAAAAAAABwIAAGRycy9kb3ducmV2LnhtbFBLBQYAAAAAAwADALcAAAAB&#10;AwAAAAA=&#10;" adj="16476" filled="f" strokecolor="#4f81bd" strokeweight="2pt">
                      <v:textbox inset=",0,14.4pt,0">
                        <w:txbxContent>
                          <w:sdt>
                            <w:sdtPr>
                              <w:rPr>
                                <w:rFonts w:ascii="Cambria" w:hAnsi="Cambria" w:cs="Times New Roman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val="fr-MA"/>
                              </w:rPr>
                              <w:alias w:val="Date 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74831BAE" w14:textId="3A1FBD86" w:rsidR="0076757E" w:rsidRPr="0076757E" w:rsidRDefault="0076757E" w:rsidP="0076757E">
                                <w:pPr>
                                  <w:pStyle w:val="Sansinterligne"/>
                                  <w:jc w:val="center"/>
                                  <w:rPr>
                                    <w:rFonts w:ascii="Cambria" w:hAnsi="Cambria"/>
                                    <w:b/>
                                    <w:bCs/>
                                    <w:color w:val="0000FF"/>
                                    <w:sz w:val="48"/>
                                    <w:szCs w:val="48"/>
                                  </w:rPr>
                                </w:pPr>
                                <w:r w:rsidRPr="0076757E">
                                  <w:rPr>
                                    <w:rFonts w:ascii="Cambria" w:hAnsi="Cambria" w:cs="Times New Roman"/>
                                    <w:b/>
                                    <w:bCs/>
                                    <w:color w:val="0000FF"/>
                                    <w:sz w:val="48"/>
                                    <w:szCs w:val="48"/>
                                    <w:lang w:val="fr-MA"/>
                                  </w:rPr>
                                  <w:t>Niveau : Tronc commun sciences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e 1001126424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E46yAAAAOMAAAAPAAAAZHJzL2Rvd25yZXYueG1sRE9fa8Iw&#10;EH8f7DuEG+xtJqlORmcUER17kMF0MPZ2NGdbbC6liW399stg4OP9/t9iNbpG9NSF2rMBPVEgiAtv&#10;ay4NfB13Ty8gQkS22HgmA1cKsFre3y0wt37gT+oPsRQphEOOBqoY21zKUFTkMEx8S5y4k+8cxnR2&#10;pbQdDincNTJTai4d1pwaKmxpU1FxPlycgbcBh/VUb/v9+bS5/hyfP773mox5fBjXryAijfEm/ne/&#10;2zRfKa2z+Sybwd9PCQC5/AUAAP//AwBQSwECLQAUAAYACAAAACEA2+H2y+4AAACFAQAAEwAAAAAA&#10;AAAAAAAAAAAAAAAAW0NvbnRlbnRfVHlwZXNdLnhtbFBLAQItABQABgAIAAAAIQBa9CxbvwAAABUB&#10;AAALAAAAAAAAAAAAAAAAAB8BAABfcmVscy8ucmVsc1BLAQItABQABgAIAAAAIQA7AE46yAAAAOMA&#10;AAAPAAAAAAAAAAAAAAAAAAcCAABkcnMvZG93bnJldi54bWxQSwUGAAAAAAMAAwC3AAAA/AIAAAAA&#10;">
                      <v:group id="Groupe 1877599874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apyQAAAOMAAAAPAAAAZHJzL2Rvd25yZXYueG1sRE/NasJA&#10;EL4XfIdlhN50k7aamLqKSFs8SEEtlN6G7JgEs7Mhu03i27tCocf5/me5HkwtOmpdZVlBPI1AEOdW&#10;V1wo+Dq9T1IQziNrrC2Tgis5WK9GD0vMtO35QN3RFyKEsMtQQel9k0np8pIMuqltiAN3tq1BH862&#10;kLrFPoSbWj5F0VwarDg0lNjQtqT8cvw1Cj567DfP8Vu3v5y315/T7PN7H5NSj+Nh8wrC0+D/xX/u&#10;nQ7z0ySZLRZp8gL3nwIAcnUDAAD//wMAUEsBAi0AFAAGAAgAAAAhANvh9svuAAAAhQEAABMAAAAA&#10;AAAAAAAAAAAAAAAAAFtDb250ZW50X1R5cGVzXS54bWxQSwECLQAUAAYACAAAACEAWvQsW78AAAAV&#10;AQAACwAAAAAAAAAAAAAAAAAfAQAAX3JlbHMvLnJlbHNQSwECLQAUAAYACAAAACEAlgxWqckAAADj&#10;AAAADwAAAAAAAAAAAAAAAAAHAgAAZHJzL2Rvd25yZXYueG1sUEsFBgAAAAADAAMAtwAAAP0CAAAA&#10;AA==&#10;">
                        <o:lock v:ext="edit" aspectratio="t"/>
                        <v:shape id="Forme libre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+/jywAAAOMAAAAPAAAAZHJzL2Rvd25yZXYueG1sRI9Ba8JA&#10;FITvBf/D8oTe6q5pUImuUtraCtKDxoPeHtlnEpp9G7JbTf+9WxB6HGbmG2ax6m0jLtT52rGG8UiB&#10;IC6cqbnUcMjXTzMQPiAbbByThl/ysFoOHhaYGXflHV32oRQRwj5DDVUIbSalLyqy6EeuJY7e2XUW&#10;Q5RdKU2H1wi3jUyUmkiLNceFClt6raj43v9YDe7rIx9/toU6rd8O5n1LR8rTjdaPw/5lDiJQH/7D&#10;9/bGaEjUNE2nySR9hr9P8Q/I5Q0AAP//AwBQSwECLQAUAAYACAAAACEA2+H2y+4AAACFAQAAEwAA&#10;AAAAAAAAAAAAAAAAAAAAW0NvbnRlbnRfVHlwZXNdLnhtbFBLAQItABQABgAIAAAAIQBa9CxbvwAA&#10;ABUBAAALAAAAAAAAAAAAAAAAAB8BAABfcmVscy8ucmVsc1BLAQItABQABgAIAAAAIQAI++/jywAA&#10;AOMAAAAPAAAAAAAAAAAAAAAAAAcCAABkcnMvZG93bnJldi54bWxQSwUGAAAAAAMAAwC3AAAA/wIA&#10;AAAA&#10;" path="m,l39,152,84,304r38,113l122,440,76,306,39,180,6,53,,xe" filled="f" strokecolor="#4f81bd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e libre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ndLyQAAAOMAAAAPAAAAZHJzL2Rvd25yZXYueG1sRE9NS8Mw&#10;GL4L/ofwCru5ZF9V6rJRxA0PwnB62PGleW27NW9KknV1v94cBh4fnu/lerCt6MmHxrGGyViBIC6d&#10;abjS8P21eXwGESKywdYxafilAOvV/d0Sc+Mu/En9PlYihXDIUUMdY5dLGcqaLIax64gT9+O8xZig&#10;r6TxeEnhtpVTpTJpseHUUGNHrzWVp/3ZavB4LIrr9qO/vg073srdocvmB61HD0PxAiLSEP/FN/e7&#10;0TBVs0m2eFLzNDp9Sn9Arv4AAAD//wMAUEsBAi0AFAAGAAgAAAAhANvh9svuAAAAhQEAABMAAAAA&#10;AAAAAAAAAAAAAAAAAFtDb250ZW50X1R5cGVzXS54bWxQSwECLQAUAAYACAAAACEAWvQsW78AAAAV&#10;AQAACwAAAAAAAAAAAAAAAAAfAQAAX3JlbHMvLnJlbHNQSwECLQAUAAYACAAAACEAp753S8kAAADj&#10;AAAADwAAAAAAAAAAAAAAAAAHAgAAZHJzL2Rvd25yZXYueG1sUEsFBgAAAAADAAMAtwAAAP0CAAAA&#10;AA==&#10;" path="m,l8,19,37,93r30,74l116,269r-8,l60,169,30,98,1,25,,xe" filled="f" strokecolor="#4f81bd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e libre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jc8xgAAAOIAAAAPAAAAZHJzL2Rvd25yZXYueG1sRI9BawIx&#10;FITvQv9DeAVvmmxBu12NIlLBY6v2/ty8bpZuXpYkutt/3xQKPQ4z8w2z3o6uE3cKsfWsoZgrEMS1&#10;Ny03Gi7nw6wEEROywc4zafimCNvNw2SNlfEDv9P9lBqRIRwr1GBT6ispY23JYZz7njh7nz44TFmG&#10;RpqAQ4a7Tj4ptZQOW84LFnvaW6q/Tjen4eN2HF5DILOwgYaiuOLbs0Wtp4/jbgUi0Zj+w3/to9FQ&#10;vixLpRZlAb+X8h2Qmx8AAAD//wMAUEsBAi0AFAAGAAgAAAAhANvh9svuAAAAhQEAABMAAAAAAAAA&#10;AAAAAAAAAAAAAFtDb250ZW50X1R5cGVzXS54bWxQSwECLQAUAAYACAAAACEAWvQsW78AAAAVAQAA&#10;CwAAAAAAAAAAAAAAAAAfAQAAX3JlbHMvLnJlbHNQSwECLQAUAAYACAAAACEARjo3PMYAAADiAAAA&#10;DwAAAAAAAAAAAAAAAAAHAgAAZHJzL2Rvd25yZXYueG1sUEsFBgAAAAADAAMAtwAAAPoCAAAAAA==&#10;" path="m,l,,1,79r2,80l12,317,23,476,39,634,58,792,83,948r24,138l135,1223r5,49l138,1262,105,1106,77,949,53,792,35,634,20,476,9,317,2,159,,79,,xe" filled="f" strokecolor="#4f81bd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e libre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q+QygAAAOMAAAAPAAAAZHJzL2Rvd25yZXYueG1sRI9BT8Mw&#10;DIXvSPyHyEhcJpYMsRGVZRMCIU3aLhv8AKsxbaFxShK68u/xAYmj/Z7f+7zeTqFXI6XcRXawmBtQ&#10;xHX0HTcO3l5fbiyoXJA99pHJwQ9l2G4uL9ZY+XjmI42n0igJ4Vyhg7aUodI61y0FzPM4EIv2HlPA&#10;ImNqtE94lvDQ61tjVjpgx9LQ4kBPLdWfp+/gYJeNT7P9YZbs84H39iuPi4/aueur6fEBVKGp/Jv/&#10;rnde8O+W5t7a5Uqg5SdZgN78AgAA//8DAFBLAQItABQABgAIAAAAIQDb4fbL7gAAAIUBAAATAAAA&#10;AAAAAAAAAAAAAAAAAABbQ29udGVudF9UeXBlc10ueG1sUEsBAi0AFAAGAAgAAAAhAFr0LFu/AAAA&#10;FQEAAAsAAAAAAAAAAAAAAAAAHwEAAF9yZWxzLy5yZWxzUEsBAi0AFAAGAAgAAAAhAEPKr5DKAAAA&#10;4wAAAA8AAAAAAAAAAAAAAAAABwIAAGRycy9kb3ducmV2LnhtbFBLBQYAAAAAAwADALcAAAD+AgAA&#10;AAA=&#10;" path="m45,r,l35,66r-9,67l14,267,6,401,3,534,6,669r8,134l18,854r,-3l9,814,8,803,1,669,,534,3,401,12,267,25,132,34,66,45,xe" filled="f" strokecolor="#4f81bd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e libre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SqpyAAAAOIAAAAPAAAAZHJzL2Rvd25yZXYueG1sRE9da8Iw&#10;FH0X9h/CHexNU9tZt84ooyrK2MvcYK+X5tqUNTelybTbr18EYY+H871YDbYVJ+p941jBdJKAIK6c&#10;brhW8PG+HT+A8AFZY+uYFPyQh9XyZrTAQrszv9HpEGoRQ9gXqMCE0BVS+sqQRT9xHXHkjq63GCLs&#10;a6l7PMdw28o0SXJpseHYYLCj0lD1dfi2CnaYzUyoX6afr9nvNt8cy/WQlErd3Q7PTyACDeFffHXv&#10;dZyf5vN5dp8+wuVSxCCXfwAAAP//AwBQSwECLQAUAAYACAAAACEA2+H2y+4AAACFAQAAEwAAAAAA&#10;AAAAAAAAAAAAAAAAW0NvbnRlbnRfVHlwZXNdLnhtbFBLAQItABQABgAIAAAAIQBa9CxbvwAAABUB&#10;AAALAAAAAAAAAAAAAAAAAB8BAABfcmVscy8ucmVsc1BLAQItABQABgAIAAAAIQBx3SqpyAAAAOIA&#10;AAAPAAAAAAAAAAAAAAAAAAcCAABkcnMvZG93bnJldi54bWxQSwUGAAAAAAMAAwC3AAAA/AIAAAAA&#10;" path="m,l10,44r11,82l34,207r19,86l75,380r25,86l120,521r21,55l152,618r2,11l140,595,115,532,93,468,67,383,47,295,28,207,12,104,,xe" filled="f" strokecolor="#4f81bd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e libre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sCYywAAAOIAAAAPAAAAZHJzL2Rvd25yZXYueG1sRI/basJA&#10;EIbvhb7DMoXeiG6aWtHoKrWtIPUARh9gyE6TYHY2ZFeNffruheDlz3/im85bU4kLNa60rOC1H4Eg&#10;zqwuOVdwPCx7IxDOI2usLJOCGzmYz546U0y0vfKeLqnPRRhhl6CCwvs6kdJlBRl0fVsTB+/XNgZ9&#10;kE0udYPXMG4qGUfRUBosOTwUWNNnQdkpPRsF6eJv/fO1vXX1Od5tUJ6668X3TqmX5/ZjAsJT6x/h&#10;e3ulFbwNxu9RPIoDREAKOCBn/wAAAP//AwBQSwECLQAUAAYACAAAACEA2+H2y+4AAACFAQAAEwAA&#10;AAAAAAAAAAAAAAAAAAAAW0NvbnRlbnRfVHlwZXNdLnhtbFBLAQItABQABgAIAAAAIQBa9CxbvwAA&#10;ABUBAAALAAAAAAAAAAAAAAAAAB8BAABfcmVscy8ucmVsc1BLAQItABQABgAIAAAAIQAH6sCYywAA&#10;AOIAAAAPAAAAAAAAAAAAAAAAAAcCAABkcnMvZG93bnJldi54bWxQSwUGAAAAAAMAAwC3AAAA/wIA&#10;AAAA&#10;" path="m,l33,69r-9,l12,35,,xe" filled="f" strokecolor="#4f81bd" strokeweight="0">
                          <v:path arrowok="t" o:connecttype="custom" o:connectlocs="0,0;52388,109538;38100,109538;19050,55563;0,0" o:connectangles="0,0,0,0,0"/>
                        </v:shape>
                        <v:shape id="Forme libre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MxBygAAAOMAAAAPAAAAZHJzL2Rvd25yZXYueG1sRE/NasJA&#10;EL4XfIdlBC+lbhSbpqmrqEXwIEJUsMchO02i2dmQ3Wr69t2C4HG+/5nOO1OLK7WusqxgNIxAEOdW&#10;V1woOB7WLwkI55E11pZJwS85mM96T1NMtb1xRte9L0QIYZeigtL7JpXS5SUZdEPbEAfu27YGfTjb&#10;QuoWbyHc1HIcRbE0WHFoKLGhVUn5Zf9jFGw3Oz7v8nVy/lwev7LnIktO70ulBv1u8QHCU+cf4rt7&#10;o8P80Vs0eR3H8QT+fwoAyNkfAAAA//8DAFBLAQItABQABgAIAAAAIQDb4fbL7gAAAIUBAAATAAAA&#10;AAAAAAAAAAAAAAAAAABbQ29udGVudF9UeXBlc10ueG1sUEsBAi0AFAAGAAgAAAAhAFr0LFu/AAAA&#10;FQEAAAsAAAAAAAAAAAAAAAAAHwEAAF9yZWxzLy5yZWxzUEsBAi0AFAAGAAgAAAAhADsgzEHKAAAA&#10;4wAAAA8AAAAAAAAAAAAAAAAABwIAAGRycy9kb3ducmV2LnhtbFBLBQYAAAAAAwADALcAAAD+AgAA&#10;AAA=&#10;" path="m,l9,37r,3l15,93,5,49,,xe" filled="f" strokecolor="#4f81bd" strokeweight="0">
                          <v:path arrowok="t" o:connecttype="custom" o:connectlocs="0,0;14288,58738;14288,63500;23813,147638;7938,77788;0,0" o:connectangles="0,0,0,0,0,0"/>
                        </v:shape>
                        <v:shape id="Forme libre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eUqygAAAOMAAAAPAAAAZHJzL2Rvd25yZXYueG1sRE9LS8NA&#10;EL4L/odlBG9206Cpid0WbRE9FMQ+Dt7G3Wk2mJ0N2bVN/r0rCB7ne898ObhWnKgPjWcF00kGglh7&#10;03CtYL97vrkHESKywdYzKRgpwHJxeTHHyvgzv9NpG2uRQjhUqMDG2FVSBm3JYZj4jjhxR987jOns&#10;a2l6PKdw18o8ywrpsOHUYLGjlSX9tf12CtYvn2/HDz2z07Uey/Jpt9oculGp66vh8QFEpCH+i//c&#10;rybNz4pZnt8W5R38/pQAkIsfAAAA//8DAFBLAQItABQABgAIAAAAIQDb4fbL7gAAAIUBAAATAAAA&#10;AAAAAAAAAAAAAAAAAABbQ29udGVudF9UeXBlc10ueG1sUEsBAi0AFAAGAAgAAAAhAFr0LFu/AAAA&#10;FQEAAAsAAAAAAAAAAAAAAAAAHwEAAF9yZWxzLy5yZWxzUEsBAi0AFAAGAAgAAAAhAI3l5SrKAAAA&#10;4wAAAA8AAAAAAAAAAAAAAAAABwIAAGRycy9kb3ducmV2LnhtbFBLBQYAAAAAAwADALcAAAD+AgAA&#10;AAA=&#10;" path="m394,r,l356,38,319,77r-35,40l249,160r-42,58l168,276r-37,63l98,402,69,467,45,535,26,604,14,673,7,746,6,766,,749r1,-5l7,673,21,603,40,533,65,466,94,400r33,-64l164,275r40,-60l248,158r34,-42l318,76,354,37,394,xe" filled="f" strokecolor="#4f81bd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e libre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o27zQAAAOMAAAAPAAAAZHJzL2Rvd25yZXYueG1sRI9PawIx&#10;FMTvhX6H8Aq9FE1WUMrWKFLoH3ooui1Cb8/Nc7O4eVk2cd366RtB6HGYmd8w8+XgGtFTF2rPGrKx&#10;AkFcelNzpeH762X0CCJEZIONZ9LwSwGWi9ubOebGn3hDfRErkSAcctRgY2xzKUNpyWEY+5Y4eXvf&#10;OYxJdpU0HZ4S3DVyotRMOqw5LVhs6dlSeSiOTkMoXt/Ou4efj61brz9Xfm+PvdxofX83rJ5ARBri&#10;f/jafjcaJpnKpplS0xlcPqU/IBd/AAAA//8DAFBLAQItABQABgAIAAAAIQDb4fbL7gAAAIUBAAAT&#10;AAAAAAAAAAAAAAAAAAAAAABbQ29udGVudF9UeXBlc10ueG1sUEsBAi0AFAAGAAgAAAAhAFr0LFu/&#10;AAAAFQEAAAsAAAAAAAAAAAAAAAAAHwEAAF9yZWxzLy5yZWxzUEsBAi0AFAAGAAgAAAAhAPNOjbvN&#10;AAAA4wAAAA8AAAAAAAAAAAAAAAAABwIAAGRycy9kb3ducmV2LnhtbFBLBQYAAAAAAwADALcAAAAB&#10;AwAAAAA=&#10;" path="m,l6,16r1,3l11,80r9,52l33,185r3,9l21,161,15,145,5,81,1,41,,xe" filled="f" strokecolor="#4f81bd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e libre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C0VywAAAOIAAAAPAAAAZHJzL2Rvd25yZXYueG1sRI9BS8NA&#10;FITvgv9heYI3s0kbbYzdFimttKiHVpEcH9lnEsy+jdk1Tf99VxA8DjPzDTNfjqYVA/WusawgiWIQ&#10;xKXVDVcK3t82NxkI55E1tpZJwYkcLBeXF3PMtT3ynoaDr0SAsMtRQe19l0vpypoMush2xMH7tL1B&#10;H2RfSd3jMcBNKydxfCcNNhwWauxoVVP5dfgxCobtK65nz0XzVKQvHzEXZvedGKWur8bHBxCeRv8f&#10;/mtvtYIsmWT3t9M0hd9L4Q7IxRkAAP//AwBQSwECLQAUAAYACAAAACEA2+H2y+4AAACFAQAAEwAA&#10;AAAAAAAAAAAAAAAAAAAAW0NvbnRlbnRfVHlwZXNdLnhtbFBLAQItABQABgAIAAAAIQBa9CxbvwAA&#10;ABUBAAALAAAAAAAAAAAAAAAAAB8BAABfcmVscy8ucmVsc1BLAQItABQABgAIAAAAIQDPHC0VywAA&#10;AOIAAAAPAAAAAAAAAAAAAAAAAAcCAABkcnMvZG93bnJldi54bWxQSwUGAAAAAAMAAwC3AAAA/wIA&#10;AAAA&#10;" path="m,l31,65r-8,l,xe" filled="f" strokecolor="#4f81bd" strokeweight="0">
                          <v:path arrowok="t" o:connecttype="custom" o:connectlocs="0,0;49213,103188;36513,103188;0,0" o:connectangles="0,0,0,0"/>
                        </v:shape>
                        <v:shape id="Forme libre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l2oywAAAOIAAAAPAAAAZHJzL2Rvd25yZXYueG1sRI9BS8NA&#10;FITvgv9heYI3u5taNEm7LSIKtoJg20tvL9nXJCT7NmTXNv33XUHwOMzMN8xiNdpOnGjwjWMNyUSB&#10;IC6dabjSsN+9P6QgfEA22DkmDRfysFre3iwwN+7M33TahkpECPscNdQh9LmUvqzJop+4njh6RzdY&#10;DFEOlTQDniPcdnKq1JO02HBcqLGn15rKdvtjNXwV6/bSfu6KbPZ2aFEVqJJ0o/X93fgyBxFoDP/h&#10;v/aH0fCcZY9ZkqZT+L0U74BcXgEAAP//AwBQSwECLQAUAAYACAAAACEA2+H2y+4AAACFAQAAEwAA&#10;AAAAAAAAAAAAAAAAAAAAW0NvbnRlbnRfVHlwZXNdLnhtbFBLAQItABQABgAIAAAAIQBa9CxbvwAA&#10;ABUBAAALAAAAAAAAAAAAAAAAAB8BAABfcmVscy8ucmVsc1BLAQItABQABgAIAAAAIQCkwl2oywAA&#10;AOIAAAAPAAAAAAAAAAAAAAAAAAcCAABkcnMvZG93bnJldi54bWxQSwUGAAAAAAMAAwC3AAAA/wIA&#10;AAAA&#10;" path="m,l6,17,7,42,6,39,,23,,xe" filled="f" strokecolor="#4f81bd" strokeweight="0">
                          <v:path arrowok="t" o:connecttype="custom" o:connectlocs="0,0;9525,26988;11113,66675;9525,61913;0,36513;0,0" o:connectangles="0,0,0,0,0,0"/>
                        </v:shape>
                        <v:shape id="Forme libre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+yJyAAAAOMAAAAPAAAAZHJzL2Rvd25yZXYueG1sRE9bS8Mw&#10;FH4X/A/hCL65xIqj1mXDC15gINgNnw/NWVvWnNQk67r9+mUg+Hi++5ktRtuJgXxoHWu4nSgQxJUz&#10;Ldca1qu3mxxEiMgGO8ek4UABFvPLixkWxu35m4Yy1iKFcChQQxNjX0gZqoYshonriRO3cd5iTKev&#10;pfG4T+G2k5lSU2mx5dTQYE8vDVXbcmc1/Mav9wf/HA6v+HP8yAa/PO5Kr/X11fj0CCLSGP/Ff+5P&#10;k+ar/C6/n2Yqg/NPCQA5PwEAAP//AwBQSwECLQAUAAYACAAAACEA2+H2y+4AAACFAQAAEwAAAAAA&#10;AAAAAAAAAAAAAAAAW0NvbnRlbnRfVHlwZXNdLnhtbFBLAQItABQABgAIAAAAIQBa9CxbvwAAABUB&#10;AAALAAAAAAAAAAAAAAAAAB8BAABfcmVscy8ucmVsc1BLAQItABQABgAIAAAAIQA+++yJyAAAAOMA&#10;AAAPAAAAAAAAAAAAAAAAAAcCAABkcnMvZG93bnJldi54bWxQSwUGAAAAAAMAAwC3AAAA/AIAAAAA&#10;" path="m,l6,16,21,49,33,84r12,34l44,118,13,53,11,42,,xe" filled="f" strokecolor="#4f81bd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e 1001061884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3LiyAAAAOMAAAAPAAAAZHJzL2Rvd25yZXYueG1sRE9fa8Iw&#10;EH8f7DuEG+xtJnGblGoUER17kMF0MHw7mrMtNpfSxLZ++2Uw2OP9/t9iNbpG9NSF2rMBPVEgiAtv&#10;ay4NfB13TxmIEJEtNp7JwI0CrJb3dwvMrR/4k/pDLEUK4ZCjgSrGNpcyFBU5DBPfEifu7DuHMZ1d&#10;KW2HQwp3jZwqNZMOa04NFba0qai4HK7OwNuAw/pZb/v95by5nY6vH997TcY8PozrOYhIY/wX/7nf&#10;bZqvlFYznWUv8PtTAkAufwAAAP//AwBQSwECLQAUAAYACAAAACEA2+H2y+4AAACFAQAAEwAAAAAA&#10;AAAAAAAAAAAAAAAAW0NvbnRlbnRfVHlwZXNdLnhtbFBLAQItABQABgAIAAAAIQBa9CxbvwAAABUB&#10;AAALAAAAAAAAAAAAAAAAAB8BAABfcmVscy8ucmVsc1BLAQItABQABgAIAAAAIQDuf3LiyAAAAOMA&#10;AAAPAAAAAAAAAAAAAAAAAAcCAABkcnMvZG93bnJldi54bWxQSwUGAAAAAAMAAwC3AAAA/AIAAAAA&#10;">
                        <o:lock v:ext="edit" aspectratio="t"/>
                        <v:shape id="Forme libre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5mGyAAAAOIAAAAPAAAAZHJzL2Rvd25yZXYueG1sRI/LasJA&#10;FIb3Qt9hOIVuRGfSi5joKKVgcSU2Cm4PmWMSzJwJmWkS376zELr8+W986+1oG9FT52vHGpK5AkFc&#10;OFNzqeF82s2WIHxANtg4Jg138rDdPE3WmBk38A/1eShFHGGfoYYqhDaT0hcVWfRz1xJH7+o6iyHK&#10;rpSmwyGO20a+KrWQFmuODxW29FVRcct/rYaPi50mytwP590lP3wHOVDvjlq/PI+fKxCBxvAffrT3&#10;RkOqlun7W5JGiIgUcUBu/gAAAP//AwBQSwECLQAUAAYACAAAACEA2+H2y+4AAACFAQAAEwAAAAAA&#10;AAAAAAAAAAAAAAAAW0NvbnRlbnRfVHlwZXNdLnhtbFBLAQItABQABgAIAAAAIQBa9CxbvwAAABUB&#10;AAALAAAAAAAAAAAAAAAAAB8BAABfcmVscy8ucmVsc1BLAQItABQABgAIAAAAIQDAG5mGyAAAAOIA&#10;AAAPAAAAAAAAAAAAAAAAAAcCAABkcnMvZG93bnJldi54bWxQSwUGAAAAAAMAAwC3AAAA/AIAAAAA&#10;" path="m,l41,155,86,309r39,116l125,450,79,311,41,183,7,54,,xe" filled="f" strokecolor="#4f81bd" strokeweight="0"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e libre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LK6yQAAAOEAAAAPAAAAZHJzL2Rvd25yZXYueG1sRI9Ba8JA&#10;FITvQv/D8gq96WZDsZK6ShFSSi+2qfT8yD6TkOzbkF1j6q93C4LHYWa+YdbbyXZipME3jjWoRQKC&#10;uHSm4UrD4Sefr0D4gGywc0wa/sjDdvMwW2Nm3Jm/aSxCJSKEfYYa6hD6TEpf1mTRL1xPHL2jGyyG&#10;KIdKmgHPEW47mSbJUlpsOC7U2NOuprItTlbD5fBetM+n8VfuV2n+efRq137lWj89Tm+vIAJN4R6+&#10;tT+MhlSp5EUpBf+P4huQmysAAAD//wMAUEsBAi0AFAAGAAgAAAAhANvh9svuAAAAhQEAABMAAAAA&#10;AAAAAAAAAAAAAAAAAFtDb250ZW50X1R5cGVzXS54bWxQSwECLQAUAAYACAAAACEAWvQsW78AAAAV&#10;AQAACwAAAAAAAAAAAAAAAAAfAQAAX3JlbHMvLnJlbHNQSwECLQAUAAYACAAAACEAdJyyuskAAADh&#10;AAAADwAAAAAAAAAAAAAAAAAHAgAAZHJzL2Rvd25yZXYueG1sUEsFBgAAAAADAAMAtwAAAP0CAAAA&#10;AA==&#10;" path="m,l8,20,37,96r32,74l118,275r-9,l61,174,30,100,,26,,xe" filled="f" strokecolor="#4f81bd" strokeweight="0"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e libre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nwAzAAAAOIAAAAPAAAAZHJzL2Rvd25yZXYueG1sRI9BT8JA&#10;FITvJvyHzSPxJlvQFC0spBCNHLyIkHh8dB9tofu27a6l+utdExOOk5n5JjNf9qYSHbWutKxgPIpA&#10;EGdWl5wr2H283D2CcB5ZY2WZFHyTg+VicDPHRNsLv1O39bkIEHYJKii8rxMpXVaQQTeyNXHwjrY1&#10;6INsc6lbvAS4qeQkimJpsOSwUGBN64Ky8/bLKHhLV68ST+fmZ705dc3nPj80z6lSt8M+nYHw1Ptr&#10;+L+90Qom8dN9HE/HD/B3KdwBufgFAAD//wMAUEsBAi0AFAAGAAgAAAAhANvh9svuAAAAhQEAABMA&#10;AAAAAAAAAAAAAAAAAAAAAFtDb250ZW50X1R5cGVzXS54bWxQSwECLQAUAAYACAAAACEAWvQsW78A&#10;AAAVAQAACwAAAAAAAAAAAAAAAAAfAQAAX3JlbHMvLnJlbHNQSwECLQAUAAYACAAAACEAMVp8AMwA&#10;AADiAAAADwAAAAAAAAAAAAAAAAAHAgAAZHJzL2Rvd25yZXYueG1sUEsFBgAAAAADAAMAtwAAAAAD&#10;AAAAAA==&#10;" path="m,l16,72r4,49l18,112,,31,,xe" filled="f" strokecolor="#4f81bd" strokeweight="0">
                          <v:path arrowok="t" o:connecttype="custom" o:connectlocs="0,0;25400,114300;31750,192088;28575,177800;0,49213;0,0" o:connectangles="0,0,0,0,0,0"/>
                        </v:shape>
                        <v:shape id="Forme libre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jIryAAAAOMAAAAPAAAAZHJzL2Rvd25yZXYueG1sRE9fS8Mw&#10;EH8X9h3CDXxzaat1a102RBiIb6sDfTyaW1PXXLomdvXbG0HY4/3+33o72U6MNPjWsYJ0kYAgrp1u&#10;uVFweN/drUD4gKyxc0wKfsjDdjO7WWOp3YX3NFahETGEfYkKTAh9KaWvDVn0C9cTR+7oBoshnkMj&#10;9YCXGG47mSXJo7TYcmww2NOLofpUfVsF98VbVXztzuPnIevMPq/HD59LpW7n0/MTiEBTuIr/3a86&#10;zk+L7GGZZvkS/n6KAMjNLwAAAP//AwBQSwECLQAUAAYACAAAACEA2+H2y+4AAACFAQAAEwAAAAAA&#10;AAAAAAAAAAAAAAAAW0NvbnRlbnRfVHlwZXNdLnhtbFBLAQItABQABgAIAAAAIQBa9CxbvwAAABUB&#10;AAALAAAAAAAAAAAAAAAAAB8BAABfcmVscy8ucmVsc1BLAQItABQABgAIAAAAIQAHfjIryAAAAOMA&#10;AAAPAAAAAAAAAAAAAAAAAAcCAABkcnMvZG93bnJldi54bWxQSwUGAAAAAAMAAwC3AAAA/AIAAAAA&#10;" path="m,l11,46r11,83l36,211r19,90l76,389r27,87l123,533r21,55l155,632r3,11l142,608,118,544,95,478,69,391,47,302,29,212,13,107,,xe" filled="f" strokecolor="#4f81bd" strokeweight="0"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e libre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bg7xwAAAOMAAAAPAAAAZHJzL2Rvd25yZXYueG1sRE9fS8Mw&#10;EH8f+B3CCb5taacdoy4bWhT2uk10vh3NrelsLrGJa/32RhB8vN//W21G24kL9aF1rCCfZSCIa6db&#10;bhS8HJ6nSxAhImvsHJOCbwqwWV9NVlhqN/COLvvYiBTCoUQFJkZfShlqQxbDzHnixJ1cbzGms2+k&#10;7nFI4baT8yxbSIstpwaDnipD9cf+yyoYmq1/l5/H4ukt96/nx3lbmV2l1M31+HAPItIY/8V/7q1O&#10;8xe3RZHd5UUOvz8lAOT6BwAA//8DAFBLAQItABQABgAIAAAAIQDb4fbL7gAAAIUBAAATAAAAAAAA&#10;AAAAAAAAAAAAAABbQ29udGVudF9UeXBlc10ueG1sUEsBAi0AFAAGAAgAAAAhAFr0LFu/AAAAFQEA&#10;AAsAAAAAAAAAAAAAAAAAHwEAAF9yZWxzLy5yZWxzUEsBAi0AFAAGAAgAAAAhAIYduDvHAAAA4wAA&#10;AA8AAAAAAAAAAAAAAAAABwIAAGRycy9kb3ducmV2LnhtbFBLBQYAAAAAAwADALcAAAD7AgAAAAA=&#10;" path="m,l33,71r-9,l11,36,,xe" filled="f" strokecolor="#4f81bd" strokeweight="0">
                          <v:path arrowok="t" o:connecttype="custom" o:connectlocs="0,0;52388,112713;38100,112713;17463,57150;0,0" o:connectangles="0,0,0,0,0"/>
                        </v:shape>
                        <v:shape id="Forme libre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qiUyAAAAOAAAAAPAAAAZHJzL2Rvd25yZXYueG1sRI9BSwMx&#10;FITvQv9DeIXebKJF265Ni6y0SLWFVsHrY/PcLN28rJt0u/57Iwgeh5lvhlmseleLjtpQedZwM1Yg&#10;iAtvKi41vL+tr2cgQkQ2WHsmDd8UYLUcXC0wM/7CB+qOsRSphEOGGmyMTSZlKCw5DGPfECfv07cO&#10;Y5JtKU2Ll1Tuanmr1L10WHFasNhQbqk4Hc9Ow1P1tSnZJmR/6mj7sctfX7a51qNh//gAIlIf/8N/&#10;9LPRMFHz6UTdwe+hdAbk8gcAAP//AwBQSwECLQAUAAYACAAAACEA2+H2y+4AAACFAQAAEwAAAAAA&#10;AAAAAAAAAAAAAAAAW0NvbnRlbnRfVHlwZXNdLnhtbFBLAQItABQABgAIAAAAIQBa9CxbvwAAABUB&#10;AAALAAAAAAAAAAAAAAAAAB8BAABfcmVscy8ucmVsc1BLAQItABQABgAIAAAAIQDRIqiUyAAAAOAA&#10;AAAPAAAAAAAAAAAAAAAAAAcCAABkcnMvZG93bnJldi54bWxQSwUGAAAAAAMAAwC3AAAA/AIAAAAA&#10;" path="m,l8,37r,4l15,95,4,49,,xe" filled="f" strokecolor="#4f81bd" strokeweight="0">
                          <v:path arrowok="t" o:connecttype="custom" o:connectlocs="0,0;12700,58738;12700,65088;23813,150813;6350,77788;0,0" o:connectangles="0,0,0,0,0,0"/>
                        </v:shape>
                        <v:shape id="Forme libre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JcfzAAAAOMAAAAPAAAAZHJzL2Rvd25yZXYueG1sRI9BT8JA&#10;EIXvJP6HzZh4IbILAkplIWBiMHASDV4n3aGtdmeb7krrv3cOJh5n5s1771uue1+rC7WxCmxhPDKg&#10;iPPgKi4svL893z6AignZYR2YLPxQhPXqarDEzIWOX+lyTIUSE44ZWihTajKtY16SxzgKDbHczqH1&#10;mGRsC+1a7MTc13pizFx7rFgSSmzoqaT86/jtLWwPp/2h24Td8OP0OdnuzH5Y3KG1N9f95hFUoj79&#10;i/++X5zUvx+b6Wy+mAmFMMkC9OoXAAD//wMAUEsBAi0AFAAGAAgAAAAhANvh9svuAAAAhQEAABMA&#10;AAAAAAAAAAAAAAAAAAAAAFtDb250ZW50X1R5cGVzXS54bWxQSwECLQAUAAYACAAAACEAWvQsW78A&#10;AAAVAQAACwAAAAAAAAAAAAAAAAAfAQAAX3JlbHMvLnJlbHNQSwECLQAUAAYACAAAACEA3ASXH8wA&#10;AADjAAAADwAAAAAAAAAAAAAAAAAHAgAAZHJzL2Rvd25yZXYueG1sUEsFBgAAAAADAAMAtwAAAAAD&#10;AAAAAA==&#10;" path="m402,r,1l363,39,325,79r-35,42l255,164r-44,58l171,284r-38,62l100,411,71,478,45,546,27,617,13,689,7,761r,21l,765r1,-4l7,688,21,616,40,545,66,475,95,409r35,-66l167,281r42,-61l253,163r34,-43l324,78,362,38,402,xe" filled="f" strokecolor="#4f81bd" strokeweight="0"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e libre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ZCwyQAAAOMAAAAPAAAAZHJzL2Rvd25yZXYueG1sRE+9TsMw&#10;EN6ReAfrkNio3QClhLoVqqACdSgUBsZTfInTxucodpPw9hgJifG+/1usRteInrpQe9YwnSgQxIU3&#10;NVcaPj+er+YgQkQ22HgmDd8UYLU8P1tgbvzA79TvYyVSCIccNdgY21zKUFhyGCa+JU5c6TuHMZ1d&#10;JU2HQwp3jcyUmkmHNacGiy2tLRXH/clpeJrvvtzbZrvJ7vr1AZtT+WqHUuvLi/HxAUSkMf6L/9wv&#10;Js2/v53dqGmmruH3pwSAXP4AAAD//wMAUEsBAi0AFAAGAAgAAAAhANvh9svuAAAAhQEAABMAAAAA&#10;AAAAAAAAAAAAAAAAAFtDb250ZW50X1R5cGVzXS54bWxQSwECLQAUAAYACAAAACEAWvQsW78AAAAV&#10;AQAACwAAAAAAAAAAAAAAAAAfAQAAX3JlbHMvLnJlbHNQSwECLQAUAAYACAAAACEAv7GQsMkAAADj&#10;AAAADwAAAAAAAAAAAAAAAAAHAgAAZHJzL2Rvd25yZXYueG1sUEsFBgAAAAADAAMAtwAAAP0CAAAA&#10;AA==&#10;" path="m,l6,15r1,3l12,80r9,54l33,188r4,8l22,162,15,146,5,81,1,40,,xe" filled="f" strokecolor="#4f81bd" strokeweight="0"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e libre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4TEygAAAOMAAAAPAAAAZHJzL2Rvd25yZXYueG1sRI/RSgMx&#10;FETfBf8h3IJvNtsVa3fbtBRpVfBFqx8Qkttk6eZm2dy2u39vBMHHYWbOMKvNEFpxwT41kRTMpgUI&#10;JBNtQ07B99f+fgEisSar20ioYMQEm/XtzUrXNl7pEy8HdiJDKNVagWfuaimT8Rh0msYOKXvH2AfN&#10;WfZO2l5fMzy0siyKuQy6obzgdYfPHs3pcA4KDO5eR7/f8ntwL4/OjFXsPlipu8mwXYJgHPg//Nd+&#10;swrKYlYtnh7KeQW/n/IfkOsfAAAA//8DAFBLAQItABQABgAIAAAAIQDb4fbL7gAAAIUBAAATAAAA&#10;AAAAAAAAAAAAAAAAAABbQ29udGVudF9UeXBlc10ueG1sUEsBAi0AFAAGAAgAAAAhAFr0LFu/AAAA&#10;FQEAAAsAAAAAAAAAAAAAAAAAHwEAAF9yZWxzLy5yZWxzUEsBAi0AFAAGAAgAAAAhAJrDhMTKAAAA&#10;4wAAAA8AAAAAAAAAAAAAAAAABwIAAGRycy9kb3ducmV2LnhtbFBLBQYAAAAAAwADALcAAAD+AgAA&#10;AAA=&#10;" path="m,l31,66r-7,l,xe" filled="f" strokecolor="#4f81bd" strokeweight="0">
                          <v:path arrowok="t" o:connecttype="custom" o:connectlocs="0,0;49213,104775;38100,104775;0,0" o:connectangles="0,0,0,0"/>
                        </v:shape>
                        <v:shape id="Forme libre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mDEyAAAAOMAAAAPAAAAZHJzL2Rvd25yZXYueG1sRI9BT8Mw&#10;DIXvSPsPkSdxY2kLha4smyakSVzZ4O41pik0TtWErfDr8WHSjrbfe5/fajP5Xp1ojF1gA/kiA0Xc&#10;BNtxa+D9sLurQMWEbLEPTAZ+KcJmPbtZYW3Dmd/otE+tkhCONRpwKQ211rFx5DEuwkAst88wekwy&#10;jq22I54l3Pe6yLJH7bFjITgc6MVR873/8QLZVstuKLjM8d6VPjvu0t/XhzG382n7DCrRlK7ii/vV&#10;yvv5Q5VXZfEkLaSTLECv/wEAAP//AwBQSwECLQAUAAYACAAAACEA2+H2y+4AAACFAQAAEwAAAAAA&#10;AAAAAAAAAAAAAAAAW0NvbnRlbnRfVHlwZXNdLnhtbFBLAQItABQABgAIAAAAIQBa9CxbvwAAABUB&#10;AAALAAAAAAAAAAAAAAAAAB8BAABfcmVscy8ucmVsc1BLAQItABQABgAIAAAAIQAMFmDEyAAAAOMA&#10;AAAPAAAAAAAAAAAAAAAAAAcCAABkcnMvZG93bnJldi54bWxQSwUGAAAAAAMAAwC3AAAA/AIAAAAA&#10;" path="m,l7,17r,26l6,40,,25,,xe" filled="f" strokecolor="#4f81bd" strokeweight="0">
                          <v:path arrowok="t" o:connecttype="custom" o:connectlocs="0,0;11113,26988;11113,68263;9525,63500;0,39688;0,0" o:connectangles="0,0,0,0,0,0"/>
                        </v:shape>
                        <v:shape id="Forme libre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5QFxgAAAOMAAAAPAAAAZHJzL2Rvd25yZXYueG1sRE9fS8Mw&#10;EH8X9h3CDXxzyWatW102VBD0zXXu/WjOtiy51CZr67c3guDj/f7fdj85KwbqQ+tZw3KhQBBX3rRc&#10;a/g4vtysQYSIbNB6Jg3fFGC/m11tsTB+5AMNZaxFCuFQoIYmxq6QMlQNOQwL3xEn7tP3DmM6+1qa&#10;HscU7qxcKZVLhy2nhgY7em6oOpcXp8Hap7w8X8bcD8fDVznld7fvpzetr+fT4wOISFP8F/+5X02a&#10;r1Smsvv1JoPfnxIAcvcDAAD//wMAUEsBAi0AFAAGAAgAAAAhANvh9svuAAAAhQEAABMAAAAAAAAA&#10;AAAAAAAAAAAAAFtDb250ZW50X1R5cGVzXS54bWxQSwECLQAUAAYACAAAACEAWvQsW78AAAAVAQAA&#10;CwAAAAAAAAAAAAAAAAAfAQAAX3JlbHMvLnJlbHNQSwECLQAUAAYACAAAACEAl8+UBcYAAADjAAAA&#10;DwAAAAAAAAAAAAAAAAAHAgAAZHJzL2Rvd25yZXYueG1sUEsFBgAAAAADAAMAtwAAAPoCAAAAAA==&#10;" path="m,l7,16,22,50,33,86r13,35l45,121,14,55,11,44,,xe" filled="f" strokecolor="#4f81bd" strokeweight="0"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13C5CA7E" w14:textId="785402AF" w:rsidR="0076757E" w:rsidRPr="0076757E" w:rsidRDefault="0076757E" w:rsidP="0033383D">
          <w:pPr>
            <w:spacing w:after="200" w:line="276" w:lineRule="auto"/>
            <w:rPr>
              <w:rFonts w:ascii="Calibri" w:eastAsia="Times New Roman" w:hAnsi="Calibri" w:cs="Arial"/>
              <w:b/>
              <w:sz w:val="25"/>
              <w:szCs w:val="25"/>
              <w:lang w:val="fr-MA"/>
            </w:rPr>
          </w:pPr>
          <w:r w:rsidRPr="0076757E">
            <w:rPr>
              <w:rFonts w:ascii="Calibri" w:eastAsia="Calibri" w:hAnsi="Calibri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4482E94F" wp14:editId="25EBF8DC">
                    <wp:simplePos x="0" y="0"/>
                    <wp:positionH relativeFrom="page">
                      <wp:posOffset>4241800</wp:posOffset>
                    </wp:positionH>
                    <wp:positionV relativeFrom="page">
                      <wp:posOffset>2285999</wp:posOffset>
                    </wp:positionV>
                    <wp:extent cx="5843905" cy="2844867"/>
                    <wp:effectExtent l="0" t="0" r="0" b="0"/>
                    <wp:wrapNone/>
                    <wp:docPr id="914798488" name="Zone de texte 3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43905" cy="284486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bookmarkStart w:id="1" w:name="_Hlk174964636"/>
                              <w:bookmarkStart w:id="2" w:name="_Hlk174964637"/>
                              <w:p w14:paraId="64C9D2C0" w14:textId="4AFFE34F" w:rsidR="0076757E" w:rsidRPr="0076757E" w:rsidRDefault="00000000" w:rsidP="0076757E">
                                <w:pPr>
                                  <w:pStyle w:val="NoSpacing"/>
                                  <w:shd w:val="clear" w:color="auto" w:fill="FFFFE1"/>
                                  <w:jc w:val="center"/>
                                  <w:rPr>
                                    <w:rFonts w:ascii="Cambria" w:eastAsia="Times New Roman" w:hAnsi="Cambria" w:cs="Times New Roman"/>
                                    <w:color w:val="262626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Cambria" w:eastAsia="Times New Roman" w:hAnsi="Cambria" w:cs="Times New Roman"/>
                                      <w:color w:val="262626"/>
                                      <w:sz w:val="72"/>
                                      <w:szCs w:val="72"/>
                                    </w:rPr>
                                    <w:alias w:val="Titr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76757E">
                                      <w:rPr>
                                        <w:rFonts w:ascii="Cambria" w:eastAsia="Times New Roman" w:hAnsi="Cambria" w:cs="Times New Roman"/>
                                        <w:color w:val="262626"/>
                                        <w:sz w:val="72"/>
                                        <w:szCs w:val="72"/>
                                      </w:rPr>
                                      <w:t>Série corrigée 1</w:t>
                                    </w:r>
                                  </w:sdtContent>
                                </w:sdt>
                              </w:p>
                              <w:p w14:paraId="2DA7095C" w14:textId="4215A0AC" w:rsidR="0076757E" w:rsidRDefault="00000000" w:rsidP="0076757E">
                                <w:pPr>
                                  <w:shd w:val="clear" w:color="auto" w:fill="FFFFE1"/>
                                  <w:spacing w:before="120"/>
                                  <w:jc w:val="center"/>
                                  <w:rPr>
                                    <w:rFonts w:ascii="Cambria" w:hAnsi="Cambria" w:cs="Andalus"/>
                                    <w:b/>
                                    <w:bCs/>
                                    <w:color w:val="C00000"/>
                                    <w:sz w:val="48"/>
                                    <w:szCs w:val="48"/>
                                  </w:rPr>
                                </w:pPr>
                                <w:sdt>
                                  <w:sdtPr>
                                    <w:rPr>
                                      <w:rFonts w:ascii="Cambria" w:hAnsi="Cambria" w:cs="Andalus"/>
                                      <w:b/>
                                      <w:bCs/>
                                      <w:color w:val="C00000"/>
                                      <w:sz w:val="48"/>
                                      <w:szCs w:val="48"/>
                                    </w:rPr>
                                    <w:alias w:val="Sous-titre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76757E" w:rsidRPr="00725EFF">
                                      <w:rPr>
                                        <w:rFonts w:ascii="Cambria" w:hAnsi="Cambria" w:cs="Andalus"/>
                                        <w:b/>
                                        <w:bCs/>
                                        <w:color w:val="C00000"/>
                                        <w:sz w:val="48"/>
                                        <w:szCs w:val="48"/>
                                      </w:rPr>
                                      <w:t>Ensemble IN et notion d’arithmétique</w:t>
                                    </w:r>
                                  </w:sdtContent>
                                </w:sdt>
                                <w:bookmarkEnd w:id="1"/>
                                <w:bookmarkEnd w:id="2"/>
                              </w:p>
                              <w:p w14:paraId="345D3D39" w14:textId="7739C354" w:rsidR="0033383D" w:rsidRPr="0033383D" w:rsidRDefault="0033383D" w:rsidP="0076757E">
                                <w:pPr>
                                  <w:shd w:val="clear" w:color="auto" w:fill="FFFFE1"/>
                                  <w:spacing w:before="120"/>
                                  <w:jc w:val="center"/>
                                  <w:rPr>
                                    <w:color w:val="404040"/>
                                    <w:sz w:val="160"/>
                                    <w:szCs w:val="160"/>
                                  </w:rPr>
                                </w:pPr>
                                <w:hyperlink r:id="rId6" w:history="1">
                                  <w:r w:rsidRPr="0033383D">
                                    <w:rPr>
                                      <w:rStyle w:val="Hyperlink"/>
                                      <w:sz w:val="56"/>
                                      <w:szCs w:val="56"/>
                                    </w:rPr>
                                    <w:t>https://www.dor</w:t>
                                  </w:r>
                                  <w:r w:rsidRPr="0033383D">
                                    <w:rPr>
                                      <w:rStyle w:val="Hyperlink"/>
                                      <w:sz w:val="56"/>
                                      <w:szCs w:val="56"/>
                                    </w:rPr>
                                    <w:t>o</w:t>
                                  </w:r>
                                  <w:r w:rsidRPr="0033383D">
                                    <w:rPr>
                                      <w:rStyle w:val="Hyperlink"/>
                                      <w:sz w:val="56"/>
                                      <w:szCs w:val="56"/>
                                    </w:rPr>
                                    <w:t>smaroc.com/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482E94F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30" o:spid="_x0000_s1055" type="#_x0000_t202" style="position:absolute;margin-left:334pt;margin-top:180pt;width:460.15pt;height:22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w5LDGQIAADIEAAAOAAAAZHJzL2Uyb0RvYy54bWysU1Fv2yAQfp+0/4B4X+ykSZZZcaqsVaZJ&#13;&#10;VVspnfpMMMSWgGNAYme/fgeOk6rb07QXfOaOj7vv+1jedlqRo3C+AVPS8SinRBgOVWP2Jf3xsvm0&#13;&#10;oMQHZiqmwIiSnoSnt6uPH5atLcQEalCVcARBjC9aW9I6BFtkmee10MyPwAqDSQlOs4C/bp9VjrWI&#13;&#10;rlU2yfN51oKrrAMuvMfd+z5JVwlfSsHDk5ReBKJKir2FtLq07uKarZas2Dtm64af22D/0IVmjcFL&#13;&#10;L1D3LDBycM0fULrhDjzIMOKgM5Cy4SLNgNOM83fTbGtmRZoFyfH2QpP/f7D88bi1z46E7it0KGAk&#13;&#10;pLW+8LgZ5+mk0/GLnRLMI4WnC22iC4Tj5mwxvfmSzyjhmJssptPF/HPEya7HrfPhmwBNYlBSh7ok&#13;&#10;utjxwYe+dCiJtxnYNEolbZQhbUnnN7M8HbhkEFyZWCuSymeYa+sxCt2uI031ZqwdVCec1kFvBG/5&#13;&#10;psGOHpgPz8yh8jggujk84SIV4M1wjiipwf36236sR0EwS0mLTiqp/3lgTlCivhuUKtpuCNwQ7IbA&#13;&#10;HPQdoDnH+E4sTyEecEENoXSgX9Hk63gLppjheFdJwxDehd7P+Ei4WK9TEZrLsvBgtpZH6MhT5Pel&#13;&#10;e2XOnkUIqN8jDB5jxTst+tpejfUhgGySUJHXnkUUOP6gMZPU50cUnf/2P1Vdn/rqNwAAAP//AwBQ&#13;&#10;SwMEFAAGAAgAAAAhAKh1LwfkAAAAEQEAAA8AAABkcnMvZG93bnJldi54bWxMj01PwzAMhu9I/IfI&#13;&#10;SNxYMiaqqqs7IQY3PgdI2y1tQluRjypJu/Lv8U5wsWy99uv3KTezNWzSIfbeISwXAph2jVe9axE+&#13;&#10;3h+ucmAxSaek8U4j/OgIm+r8rJSF8kf3pqddahmZuFhIhC6loeA8Np22Mi78oB1pXz5YmWgMLVdB&#13;&#10;HsncGn4tRMat7B196OSg7zrdfO9Gi2D2MTzWIh2mbfuUXl/4+Hm/fEa8vJi3ayq3a2BJz+nvAk4M&#13;&#10;lB8qClb70anIDEKW5QSUEFaZoOa0cZPnK2A1Qi5I41XJ/5NUvwAAAP//AwBQSwECLQAUAAYACAAA&#13;&#10;ACEAtoM4kv4AAADhAQAAEwAAAAAAAAAAAAAAAAAAAAAAW0NvbnRlbnRfVHlwZXNdLnhtbFBLAQIt&#13;&#10;ABQABgAIAAAAIQA4/SH/1gAAAJQBAAALAAAAAAAAAAAAAAAAAC8BAABfcmVscy8ucmVsc1BLAQIt&#13;&#10;ABQABgAIAAAAIQDRw5LDGQIAADIEAAAOAAAAAAAAAAAAAAAAAC4CAABkcnMvZTJvRG9jLnhtbFBL&#13;&#10;AQItABQABgAIAAAAIQCodS8H5AAAABEBAAAPAAAAAAAAAAAAAAAAAHMEAABkcnMvZG93bnJldi54&#13;&#10;bWxQSwUGAAAAAAQABADzAAAAhAUAAAAA&#13;&#10;" filled="f" stroked="f" strokeweight=".5pt">
                    <v:textbox inset="0,0,0,0">
                      <w:txbxContent>
                        <w:bookmarkStart w:id="3" w:name="_Hlk174964636"/>
                        <w:bookmarkStart w:id="4" w:name="_Hlk174964637"/>
                        <w:p w14:paraId="64C9D2C0" w14:textId="4AFFE34F" w:rsidR="0076757E" w:rsidRPr="0076757E" w:rsidRDefault="00000000" w:rsidP="0076757E">
                          <w:pPr>
                            <w:pStyle w:val="NoSpacing"/>
                            <w:shd w:val="clear" w:color="auto" w:fill="FFFFE1"/>
                            <w:jc w:val="center"/>
                            <w:rPr>
                              <w:rFonts w:ascii="Cambria" w:eastAsia="Times New Roman" w:hAnsi="Cambria" w:cs="Times New Roman"/>
                              <w:color w:val="262626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="Cambria" w:eastAsia="Times New Roman" w:hAnsi="Cambria" w:cs="Times New Roman"/>
                                <w:color w:val="262626"/>
                                <w:sz w:val="72"/>
                                <w:szCs w:val="72"/>
                              </w:rPr>
                              <w:alias w:val="Titr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757E">
                                <w:rPr>
                                  <w:rFonts w:ascii="Cambria" w:eastAsia="Times New Roman" w:hAnsi="Cambria" w:cs="Times New Roman"/>
                                  <w:color w:val="262626"/>
                                  <w:sz w:val="72"/>
                                  <w:szCs w:val="72"/>
                                </w:rPr>
                                <w:t>Série corrigée 1</w:t>
                              </w:r>
                            </w:sdtContent>
                          </w:sdt>
                        </w:p>
                        <w:p w14:paraId="2DA7095C" w14:textId="4215A0AC" w:rsidR="0076757E" w:rsidRDefault="00000000" w:rsidP="0076757E">
                          <w:pPr>
                            <w:shd w:val="clear" w:color="auto" w:fill="FFFFE1"/>
                            <w:spacing w:before="120"/>
                            <w:jc w:val="center"/>
                            <w:rPr>
                              <w:rFonts w:ascii="Cambria" w:hAnsi="Cambria" w:cs="Andalus"/>
                              <w:b/>
                              <w:bCs/>
                              <w:color w:val="C00000"/>
                              <w:sz w:val="48"/>
                              <w:szCs w:val="48"/>
                            </w:rPr>
                          </w:pPr>
                          <w:sdt>
                            <w:sdtPr>
                              <w:rPr>
                                <w:rFonts w:ascii="Cambria" w:hAnsi="Cambria" w:cs="Andalus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  <w:alias w:val="Sous-titre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6757E" w:rsidRPr="00725EFF">
                                <w:rPr>
                                  <w:rFonts w:ascii="Cambria" w:hAnsi="Cambria" w:cs="Andalus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</w:rPr>
                                <w:t>Ensemble IN et notion d’arithmétique</w:t>
                              </w:r>
                            </w:sdtContent>
                          </w:sdt>
                          <w:bookmarkEnd w:id="3"/>
                          <w:bookmarkEnd w:id="4"/>
                        </w:p>
                        <w:p w14:paraId="345D3D39" w14:textId="7739C354" w:rsidR="0033383D" w:rsidRPr="0033383D" w:rsidRDefault="0033383D" w:rsidP="0076757E">
                          <w:pPr>
                            <w:shd w:val="clear" w:color="auto" w:fill="FFFFE1"/>
                            <w:spacing w:before="120"/>
                            <w:jc w:val="center"/>
                            <w:rPr>
                              <w:color w:val="404040"/>
                              <w:sz w:val="160"/>
                              <w:szCs w:val="160"/>
                            </w:rPr>
                          </w:pPr>
                          <w:hyperlink r:id="rId7" w:history="1">
                            <w:r w:rsidRPr="0033383D">
                              <w:rPr>
                                <w:rStyle w:val="Hyperlink"/>
                                <w:sz w:val="56"/>
                                <w:szCs w:val="56"/>
                              </w:rPr>
                              <w:t>https://www.dor</w:t>
                            </w:r>
                            <w:r w:rsidRPr="0033383D">
                              <w:rPr>
                                <w:rStyle w:val="Hyperlink"/>
                                <w:sz w:val="56"/>
                                <w:szCs w:val="56"/>
                              </w:rPr>
                              <w:t>o</w:t>
                            </w:r>
                            <w:r w:rsidRPr="0033383D">
                              <w:rPr>
                                <w:rStyle w:val="Hyperlink"/>
                                <w:sz w:val="56"/>
                                <w:szCs w:val="56"/>
                              </w:rPr>
                              <w:t>smaroc.com/</w:t>
                            </w:r>
                          </w:hyperlink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76757E">
            <w:rPr>
              <w:rFonts w:ascii="Calibri" w:eastAsia="Times New Roman" w:hAnsi="Calibri" w:cs="Arial"/>
              <w:b/>
              <w:sz w:val="25"/>
              <w:szCs w:val="25"/>
              <w:lang w:val="fr-MA"/>
            </w:rPr>
            <w:br w:type="page"/>
          </w:r>
        </w:p>
      </w:sdtContent>
    </w:sdt>
    <w:bookmarkEnd w:id="0" w:displacedByCustomXml="prev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2"/>
        <w:gridCol w:w="5386"/>
        <w:gridCol w:w="5394"/>
      </w:tblGrid>
      <w:tr w:rsidR="00835EF5" w14:paraId="247D557A" w14:textId="3F2CB2C3" w:rsidTr="00B6023A">
        <w:trPr>
          <w:trHeight w:val="360"/>
        </w:trPr>
        <w:tc>
          <w:tcPr>
            <w:tcW w:w="5342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3F4D18BB" w14:textId="3905B933" w:rsidR="00835EF5" w:rsidRPr="00156B12" w:rsidRDefault="00835EF5" w:rsidP="005D6479">
            <w:pPr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FFFFCC"/>
          </w:tcPr>
          <w:p w14:paraId="0E882B46" w14:textId="345D9954" w:rsidR="00835EF5" w:rsidRPr="005D6479" w:rsidRDefault="00835EF5" w:rsidP="005D6479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>S</w:t>
            </w:r>
            <w:r w:rsidRPr="005D6479"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>érie 01 :</w:t>
            </w:r>
          </w:p>
          <w:p w14:paraId="643ACAA8" w14:textId="55B78155" w:rsidR="00835EF5" w:rsidRPr="00156B12" w:rsidRDefault="00835EF5" w:rsidP="005D6479">
            <w:pPr>
              <w:jc w:val="center"/>
              <w:rPr>
                <w:sz w:val="36"/>
                <w:szCs w:val="36"/>
              </w:rPr>
            </w:pPr>
            <w:r w:rsidRPr="00681FD4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 xml:space="preserve">Ensemble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="Andalus"/>
                  <w:color w:val="C00000"/>
                  <w:sz w:val="36"/>
                  <w:szCs w:val="36"/>
                </w:rPr>
                <m:t>N</m:t>
              </m:r>
            </m:oMath>
            <w:r w:rsidRPr="005D6479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 xml:space="preserve"> et </w:t>
            </w:r>
            <w:r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>l’</w:t>
            </w:r>
            <w:r w:rsidRPr="005D6479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>arithmétique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E2EFD9" w:themeFill="accent6" w:themeFillTint="33"/>
          </w:tcPr>
          <w:p w14:paraId="30D2CB11" w14:textId="212CD0AE" w:rsidR="00835EF5" w:rsidRDefault="00835EF5" w:rsidP="005D6479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835EF5" w14:paraId="7A4F0011" w14:textId="77777777" w:rsidTr="0039061E">
        <w:trPr>
          <w:trHeight w:val="435"/>
        </w:trPr>
        <w:tc>
          <w:tcPr>
            <w:tcW w:w="5342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39A16539" w14:textId="2F431B61" w:rsidR="00835EF5" w:rsidRPr="00835EF5" w:rsidRDefault="00835EF5" w:rsidP="00835EF5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835EF5">
              <w:rPr>
                <w:rFonts w:ascii="Cambria" w:hAnsi="Cambria"/>
                <w:b/>
                <w:bCs/>
                <w:sz w:val="28"/>
                <w:szCs w:val="28"/>
              </w:rPr>
              <w:t>https://www.dorosmaroc.com</w:t>
            </w:r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FCC"/>
          </w:tcPr>
          <w:p w14:paraId="7FB504E9" w14:textId="77777777" w:rsidR="00835EF5" w:rsidRDefault="00835EF5" w:rsidP="00835EF5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5E8A4A3D" w14:textId="7D4A8484" w:rsidR="00835EF5" w:rsidRDefault="00835EF5" w:rsidP="00835EF5">
            <w:pPr>
              <w:jc w:val="center"/>
            </w:pPr>
            <w:r w:rsidRPr="00835EF5">
              <w:rPr>
                <w:rFonts w:ascii="Cambria" w:hAnsi="Cambria"/>
                <w:b/>
                <w:bCs/>
                <w:sz w:val="28"/>
                <w:szCs w:val="28"/>
              </w:rPr>
              <w:t>https://www.dorosmaroc.com</w:t>
            </w:r>
          </w:p>
        </w:tc>
      </w:tr>
      <w:tr w:rsidR="00835EF5" w:rsidRPr="005D6479" w14:paraId="2D1E5300" w14:textId="44551335" w:rsidTr="008B1418">
        <w:tc>
          <w:tcPr>
            <w:tcW w:w="5342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393ABB80" w14:textId="3B998F23" w:rsidR="00835EF5" w:rsidRPr="00EE5D9E" w:rsidRDefault="00835EF5" w:rsidP="00835EF5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1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:</w:t>
            </w:r>
          </w:p>
          <w:p w14:paraId="1D37F7DE" w14:textId="77777777" w:rsidR="00835EF5" w:rsidRPr="0065103E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On pose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4472C4" w:themeColor="accent1"/>
                  <w:sz w:val="26"/>
                  <w:szCs w:val="26"/>
                  <w:lang w:val="fr-MA"/>
                </w:rPr>
                <m:t>a=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6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n+11 et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4472C4" w:themeColor="accent1"/>
                  <w:sz w:val="26"/>
                  <w:szCs w:val="26"/>
                  <w:lang w:val="fr-MA"/>
                </w:rPr>
                <m:t>b=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n+4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 ;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∈N</m:t>
              </m:r>
            </m:oMath>
          </w:p>
          <w:p w14:paraId="072CB560" w14:textId="77777777" w:rsidR="00835EF5" w:rsidRPr="0065103E" w:rsidRDefault="00835EF5" w:rsidP="00835EF5">
            <w:pPr>
              <w:spacing w:line="276" w:lineRule="auto"/>
              <w:rPr>
                <w:rFonts w:ascii="Cambria" w:eastAsia="SimSun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1)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Étudier la parité des nombres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 et b.</m:t>
              </m:r>
            </m:oMath>
          </w:p>
          <w:p w14:paraId="5936E06A" w14:textId="0040E1DB" w:rsidR="00835EF5" w:rsidRPr="0065103E" w:rsidRDefault="00835EF5" w:rsidP="00835EF5">
            <w:pPr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2)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En déduire </w:t>
            </w: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la parité de l’entier c tel que </w:t>
            </w:r>
          </w:p>
          <w:p w14:paraId="294C39B8" w14:textId="77777777" w:rsidR="00835EF5" w:rsidRPr="0065103E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4472C4" w:themeColor="accent1"/>
                    <w:sz w:val="26"/>
                    <w:szCs w:val="26"/>
                    <w:lang w:val="fr-MA"/>
                  </w:rPr>
                  <m:t>c=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6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n+11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-1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b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+(2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n+4)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-1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a</m:t>
                    </m:r>
                  </m:sup>
                </m:sSup>
              </m:oMath>
            </m:oMathPara>
          </w:p>
          <w:p w14:paraId="6C4F214E" w14:textId="77777777" w:rsidR="00835EF5" w:rsidRPr="0065103E" w:rsidRDefault="00835EF5" w:rsidP="00835EF5">
            <w:pPr>
              <w:tabs>
                <w:tab w:val="left" w:pos="990"/>
              </w:tabs>
              <w:spacing w:before="40"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3)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Montrer que le nombre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a+1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est</w:t>
            </w:r>
          </w:p>
          <w:p w14:paraId="32BDA8E5" w14:textId="77777777" w:rsidR="00835EF5" w:rsidRPr="0065103E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un multiple de 40 .</w:t>
            </w:r>
          </w:p>
          <w:p w14:paraId="6ECB815F" w14:textId="7728D39C" w:rsidR="00835EF5" w:rsidRPr="00EE5D9E" w:rsidRDefault="00835EF5" w:rsidP="00835EF5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:</w:t>
            </w:r>
          </w:p>
          <w:p w14:paraId="247E30C7" w14:textId="1E7F41CE" w:rsidR="00835EF5" w:rsidRPr="0065103E" w:rsidRDefault="00835EF5" w:rsidP="00835EF5">
            <w:pPr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1</w:t>
            </w: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Étudier la parité d</w:t>
            </w: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e l’entier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:</w:t>
            </w:r>
          </w:p>
          <w:p w14:paraId="182208E1" w14:textId="64F1338C" w:rsidR="00835EF5" w:rsidRDefault="00000000" w:rsidP="00835EF5">
            <w:pPr>
              <w:spacing w:line="276" w:lineRule="auto"/>
              <w:jc w:val="center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n+4</m:t>
                </m:r>
              </m:oMath>
            </m:oMathPara>
          </w:p>
          <w:p w14:paraId="1D4090F0" w14:textId="07FDB33A" w:rsidR="00835EF5" w:rsidRPr="00910C5A" w:rsidRDefault="00835EF5" w:rsidP="00835EF5">
            <w:pPr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bidi="ar-MA"/>
              </w:rPr>
              <w:t>2</w:t>
            </w: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bidi="ar-MA"/>
              </w:rPr>
              <w:t>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bidi="ar-MA"/>
              </w:rPr>
              <w:t xml:space="preserve"> Développer et réduire l’expression suivant 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+n</m:t>
                  </m:r>
                </m:e>
              </m:d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+3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n+4</m:t>
                  </m:r>
                </m:e>
              </m:d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 ;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∈N</m:t>
              </m:r>
            </m:oMath>
          </w:p>
          <w:p w14:paraId="6CBB5742" w14:textId="7D32B39D" w:rsidR="00835EF5" w:rsidRPr="0065103E" w:rsidRDefault="00835EF5" w:rsidP="00835EF5">
            <w:pPr>
              <w:spacing w:line="276" w:lineRule="auto"/>
              <w:rPr>
                <w:rFonts w:ascii="Cambria" w:eastAsia="SimSun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3)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En déduire que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+4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+7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+4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n</m:t>
              </m:r>
            </m:oMath>
            <w:r w:rsidRPr="009F55DC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est un multiple du 4 </w:t>
            </w:r>
          </w:p>
          <w:p w14:paraId="744B0600" w14:textId="04D3844D" w:rsidR="00835EF5" w:rsidRPr="00EE5D9E" w:rsidRDefault="00835EF5" w:rsidP="00835EF5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3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:</w:t>
            </w:r>
          </w:p>
          <w:p w14:paraId="540BCDAD" w14:textId="01C07C47" w:rsidR="00835EF5" w:rsidRPr="0065103E" w:rsidRDefault="00835EF5" w:rsidP="00835EF5">
            <w:pPr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1)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Montrer que pour tout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∈N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 , le nombre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n(n+1)(n+2)(n+3)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Est multiple de 4.</w:t>
            </w:r>
          </w:p>
          <w:p w14:paraId="63DE3F9C" w14:textId="49E347FC" w:rsidR="00835EF5" w:rsidRPr="0065103E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bidi="ar-MA"/>
              </w:rPr>
            </w:pP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2)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Est-ce qu’il existe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un entier naturel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tel que : 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n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n+3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=2010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 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bidi="ar-MA"/>
              </w:rPr>
              <w:t>?</w:t>
            </w:r>
          </w:p>
          <w:p w14:paraId="418741A2" w14:textId="47B29F8D" w:rsidR="00835EF5" w:rsidRPr="00EE5D9E" w:rsidRDefault="00835EF5" w:rsidP="00835EF5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4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:</w:t>
            </w:r>
          </w:p>
          <w:p w14:paraId="4C60941E" w14:textId="4F052F90" w:rsidR="00835EF5" w:rsidRPr="0065103E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color w:val="C00000"/>
                <w:sz w:val="26"/>
                <w:szCs w:val="26"/>
                <w:lang w:val="fr-MA"/>
              </w:rPr>
              <w:t>1)</w:t>
            </w:r>
            <w:r>
              <w:rPr>
                <w:rFonts w:ascii="Cambria" w:hAnsi="Cambria" w:cstheme="majorBidi"/>
                <w:b/>
                <w:sz w:val="26"/>
                <w:szCs w:val="26"/>
                <w:lang w:val="fr-MA"/>
              </w:rPr>
              <w:t xml:space="preserve"> </w:t>
            </w:r>
            <w:r w:rsidRPr="0065103E">
              <w:rPr>
                <w:rFonts w:ascii="Cambria" w:hAnsi="Cambria" w:cstheme="majorBidi"/>
                <w:b/>
                <w:sz w:val="26"/>
                <w:szCs w:val="26"/>
                <w:lang w:val="fr-MA"/>
              </w:rPr>
              <w:t>Soit n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est un entier naturel impair </w:t>
            </w:r>
          </w:p>
          <w:p w14:paraId="301F3012" w14:textId="7ADB6DB9" w:rsidR="00835EF5" w:rsidRPr="0065103E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a)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Montrer que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-1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est divisible par 8</w:t>
            </w:r>
          </w:p>
          <w:p w14:paraId="3783EEF7" w14:textId="77777777" w:rsidR="00835EF5" w:rsidRPr="0065103E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b)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En déduire que 16 divise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-1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.</w:t>
            </w:r>
          </w:p>
          <w:p w14:paraId="23131B72" w14:textId="28B39DC6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2)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Soient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a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b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deux entiers naturels impairs </w:t>
            </w:r>
          </w:p>
          <w:p w14:paraId="77450002" w14:textId="2F45ED76" w:rsidR="00835EF5" w:rsidRPr="009F55DC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M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ontrer que 16 divise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-2</m:t>
              </m:r>
            </m:oMath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1BC1BE0B" w14:textId="512BAFC2" w:rsidR="00835EF5" w:rsidRPr="00EE5D9E" w:rsidRDefault="00835EF5" w:rsidP="00835EF5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5</w:t>
            </w:r>
          </w:p>
          <w:p w14:paraId="77F4AAC8" w14:textId="00500C30" w:rsidR="00835EF5" w:rsidRDefault="00835EF5" w:rsidP="00835EF5">
            <w:pPr>
              <w:pStyle w:val="ListParagraph"/>
              <w:numPr>
                <w:ilvl w:val="0"/>
                <w:numId w:val="2"/>
              </w:numPr>
              <w:tabs>
                <w:tab w:val="left" w:pos="990"/>
              </w:tabs>
              <w:spacing w:after="0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Vérifier que 337 est premier</w:t>
            </w:r>
          </w:p>
          <w:p w14:paraId="7A2CAA9B" w14:textId="75487670" w:rsidR="00835EF5" w:rsidRDefault="00835EF5" w:rsidP="00835EF5">
            <w:pPr>
              <w:pStyle w:val="ListParagraph"/>
              <w:numPr>
                <w:ilvl w:val="0"/>
                <w:numId w:val="2"/>
              </w:numPr>
              <w:tabs>
                <w:tab w:val="left" w:pos="990"/>
              </w:tabs>
              <w:spacing w:after="0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910C5A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Décomposer les nombres</w:t>
            </w:r>
          </w:p>
          <w:p w14:paraId="1A4530FB" w14:textId="1E4A1700" w:rsidR="00835EF5" w:rsidRPr="00910C5A" w:rsidRDefault="00835EF5" w:rsidP="00835EF5">
            <w:pPr>
              <w:pStyle w:val="ListParagraph"/>
              <w:tabs>
                <w:tab w:val="left" w:pos="990"/>
              </w:tabs>
              <w:spacing w:after="0"/>
              <w:ind w:left="360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910C5A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a=240</m:t>
              </m:r>
            </m:oMath>
            <w:r w:rsidRPr="00910C5A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b=2022</m:t>
              </m:r>
            </m:oMath>
            <w:r w:rsidRPr="00910C5A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en produit de facteurs premiers.</w:t>
            </w:r>
          </w:p>
          <w:p w14:paraId="6B74D470" w14:textId="77777777" w:rsidR="00835EF5" w:rsidRPr="00910C5A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206F1C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2) </w:t>
            </w:r>
            <w:r w:rsidRPr="00910C5A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En déduire</w:t>
            </w:r>
            <w:r w:rsidRPr="00910C5A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pgcd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a;b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 et ppcm(a;b)</m:t>
              </m:r>
            </m:oMath>
            <w:r w:rsidRPr="00910C5A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.</w:t>
            </w:r>
          </w:p>
          <w:p w14:paraId="5D6BADA1" w14:textId="7FF857AD" w:rsidR="00835EF5" w:rsidRPr="00910C5A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910C5A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3) </w:t>
            </w:r>
            <w:r w:rsidRPr="00910C5A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Simplifier 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240×2022</m:t>
                  </m:r>
                </m:e>
              </m:rad>
            </m:oMath>
          </w:p>
          <w:p w14:paraId="63B68358" w14:textId="10207710" w:rsidR="00835EF5" w:rsidRPr="00910C5A" w:rsidRDefault="00835EF5" w:rsidP="00835EF5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6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:</w:t>
            </w:r>
          </w:p>
          <w:p w14:paraId="3BE527BA" w14:textId="0D85B489" w:rsidR="00835EF5" w:rsidRPr="0065103E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On pose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a=2160 et b=4860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.</w:t>
            </w:r>
          </w:p>
          <w:p w14:paraId="6131E10A" w14:textId="77777777" w:rsidR="00835EF5" w:rsidRPr="0065103E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="SimSun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1)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Décomposer en produit de facteurs premiers les deux nombres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 et b .</m:t>
              </m:r>
            </m:oMath>
          </w:p>
          <w:p w14:paraId="51931EA3" w14:textId="77777777" w:rsidR="00835EF5" w:rsidRPr="0065103E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2)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En déduire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pgcd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a;b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et ppcm(a;b)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.</w:t>
            </w:r>
          </w:p>
          <w:p w14:paraId="140B4389" w14:textId="2D800162" w:rsidR="00835EF5" w:rsidRPr="0065103E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3)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Déterminer la décomposition en produit de facteurs premiers :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×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  </m:t>
              </m:r>
            </m:oMath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.</w:t>
            </w:r>
          </w:p>
          <w:p w14:paraId="0F2A9CF7" w14:textId="77777777" w:rsidR="00835EF5" w:rsidRPr="0065103E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4)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Montrer que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a×b</m:t>
                  </m:r>
                </m:e>
              </m:rad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est un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>entier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naturel.</w:t>
            </w:r>
          </w:p>
          <w:p w14:paraId="32E9E490" w14:textId="6A36AFDA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bidi="ar-MA"/>
              </w:rPr>
            </w:pPr>
            <w:r w:rsidRPr="00005B4A"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5)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Écrire le nombre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</m:den>
              </m:f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sous forme de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bidi="ar-MA"/>
              </w:rPr>
              <w:t>fraction irréductible</w:t>
            </w:r>
          </w:p>
          <w:p w14:paraId="003808AD" w14:textId="34DED44D" w:rsidR="00835EF5" w:rsidRPr="00EE5D9E" w:rsidRDefault="00835EF5" w:rsidP="00835EF5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</w:t>
            </w:r>
            <w:proofErr w:type="gramStart"/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7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:</w:t>
            </w:r>
            <w:proofErr w:type="gramEnd"/>
          </w:p>
          <w:p w14:paraId="497C27D5" w14:textId="77777777" w:rsidR="00835EF5" w:rsidRPr="0065103E" w:rsidRDefault="00835EF5" w:rsidP="00835EF5">
            <w:pPr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</w:rPr>
            </w:pP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On pose pour tout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ϵ</m:t>
              </m:r>
              <m:r>
                <m:rPr>
                  <m:scr m:val="double-struck"/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N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.</w:t>
            </w:r>
          </w:p>
          <w:p w14:paraId="3B10FF94" w14:textId="5B9B6B0F" w:rsidR="00835EF5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  et  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b=3.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+5.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</m:oMath>
          </w:p>
          <w:p w14:paraId="1629AB82" w14:textId="77777777" w:rsidR="00835EF5" w:rsidRPr="0065103E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="SimSun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1)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Montrer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est multiple de 3 et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b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multiple de 13 .</w:t>
            </w:r>
          </w:p>
          <w:p w14:paraId="57A54C6D" w14:textId="77777777" w:rsidR="00835EF5" w:rsidRPr="0065103E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2)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Décomposer en produit de facteurs premiers les deux nombres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 et b .</m:t>
              </m:r>
            </m:oMath>
          </w:p>
          <w:p w14:paraId="213615AA" w14:textId="55B10148" w:rsidR="00835EF5" w:rsidRPr="00EE5D9E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3)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En déduire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pgcd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a;b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et ppcm(a;b)</m:t>
              </m:r>
            </m:oMath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63836A45" w14:textId="4E2EFBA2" w:rsidR="00835EF5" w:rsidRPr="00EE5D9E" w:rsidRDefault="00835EF5" w:rsidP="00835EF5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8</w:t>
            </w:r>
          </w:p>
          <w:p w14:paraId="7C73AD67" w14:textId="77777777" w:rsidR="00835EF5" w:rsidRPr="0065103E" w:rsidRDefault="00835EF5" w:rsidP="00835EF5">
            <w:pPr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</w:rPr>
            </w:pP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Soit n un entier naturel </w:t>
            </w:r>
          </w:p>
          <w:p w14:paraId="7CD050DC" w14:textId="0FC4888B" w:rsidR="00835EF5" w:rsidRPr="0065103E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1)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Vérifier que : 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=1+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6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den>
              </m:f>
            </m:oMath>
          </w:p>
          <w:p w14:paraId="5EBAFF48" w14:textId="3C8C3019" w:rsidR="00835EF5" w:rsidRPr="0065103E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2)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Déterminer les valeurs de l’entier naturels n pour lesquelles : 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N</m:t>
              </m:r>
            </m:oMath>
          </w:p>
          <w:p w14:paraId="46E054A2" w14:textId="2077E037" w:rsidR="00835EF5" w:rsidRPr="0065103E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3)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Déterminer les valeurs de l’entier naturels n pour lesquelles : 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n+28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N</m:t>
              </m:r>
            </m:oMath>
          </w:p>
          <w:p w14:paraId="0DD4E1EB" w14:textId="7E42599D" w:rsidR="00835EF5" w:rsidRPr="00EE5D9E" w:rsidRDefault="00835EF5" w:rsidP="00835EF5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9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:</w:t>
            </w:r>
          </w:p>
          <w:p w14:paraId="69A6D630" w14:textId="4F0D597D" w:rsidR="00835EF5" w:rsidRPr="0065103E" w:rsidRDefault="00835EF5" w:rsidP="00835EF5">
            <w:pPr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005B4A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1)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x et y 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deux entiers naturels </w:t>
            </w:r>
          </w:p>
          <w:p w14:paraId="4073DB7C" w14:textId="23A20ED7" w:rsidR="00835EF5" w:rsidRPr="0065103E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M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x+y et x-y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sont de même parité </w:t>
            </w:r>
          </w:p>
          <w:p w14:paraId="37B7FB0A" w14:textId="77777777" w:rsidR="00835EF5" w:rsidRPr="0065103E" w:rsidRDefault="00835EF5" w:rsidP="00835EF5">
            <w:pPr>
              <w:spacing w:line="276" w:lineRule="auto"/>
              <w:rPr>
                <w:rFonts w:ascii="Cambria" w:eastAsia="SimSun" w:hAnsi="Cambria" w:cstheme="majorBidi"/>
                <w:b/>
                <w:bCs/>
                <w:sz w:val="26"/>
                <w:szCs w:val="26"/>
                <w:lang w:val="fr-MA"/>
              </w:rPr>
            </w:pPr>
            <w:r w:rsidRPr="00337605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2)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Déterminer les  diviseurs de 28</w:t>
            </w:r>
          </w:p>
          <w:p w14:paraId="2826840E" w14:textId="5C8F387F" w:rsidR="00835EF5" w:rsidRPr="0065103E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 w:rsidRPr="00005B4A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3)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Déterminer tous </w:t>
            </w: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couples (x ;y)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vérifient :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E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: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=28   </m:t>
              </m:r>
            </m:oMath>
          </w:p>
          <w:p w14:paraId="2474D464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 w:rsidRPr="00337605">
              <w:rPr>
                <w:rFonts w:ascii="Cambria" w:eastAsiaTheme="minorEastAsia" w:hAnsi="Cambria" w:cstheme="majorBidi"/>
                <w:b/>
                <w:color w:val="C00000"/>
                <w:sz w:val="26"/>
                <w:szCs w:val="26"/>
                <w:lang w:val="fr-MA"/>
              </w:rPr>
              <w:t>4)</w:t>
            </w:r>
            <w:r w:rsidRPr="0065103E"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Déterminer tous les couples (m ;n) d’entiers naturels tels que :</w:t>
            </w:r>
          </w:p>
          <w:p w14:paraId="68A4C342" w14:textId="6C819E8D" w:rsidR="00835EF5" w:rsidRPr="0065103E" w:rsidRDefault="00835EF5" w:rsidP="00835EF5">
            <w:pPr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65103E"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mn+3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m+2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n=28</m:t>
              </m:r>
            </m:oMath>
          </w:p>
          <w:p w14:paraId="5274C695" w14:textId="0B3DF4FD" w:rsidR="00835EF5" w:rsidRPr="00EE5D9E" w:rsidRDefault="00835EF5" w:rsidP="00835EF5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10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:</w:t>
            </w:r>
          </w:p>
          <w:p w14:paraId="1EB0F201" w14:textId="3F85362B" w:rsidR="00835EF5" w:rsidRPr="0065103E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337605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1)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Déterminer les entiers naturels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x et y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vérifiant  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E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: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=51 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.</w:t>
            </w:r>
          </w:p>
          <w:p w14:paraId="61C5BDD5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 w:rsidRPr="00337605"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2) </w:t>
            </w:r>
            <w:r w:rsidRPr="0065103E"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>Déterminer tous les couples (a ;b) d’entiers tels que:</w:t>
            </w:r>
          </w:p>
          <w:p w14:paraId="0ECEB1A6" w14:textId="559935C7" w:rsidR="00835EF5" w:rsidRPr="0065103E" w:rsidRDefault="00000000" w:rsidP="00835EF5">
            <w:pPr>
              <w:spacing w:line="276" w:lineRule="auto"/>
              <w:jc w:val="center"/>
              <w:rPr>
                <w:rFonts w:ascii="Cambria" w:hAnsi="Cambria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=7344  </m:t>
              </m:r>
            </m:oMath>
            <w:r w:rsidR="00835EF5"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et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a∧b=12</m:t>
              </m:r>
            </m:oMath>
          </w:p>
        </w:tc>
      </w:tr>
    </w:tbl>
    <w:p w14:paraId="09882A11" w14:textId="77777777" w:rsidR="00337605" w:rsidRDefault="00337605" w:rsidP="005D6479">
      <w:pPr>
        <w:spacing w:line="276" w:lineRule="auto"/>
        <w:rPr>
          <w:rFonts w:ascii="Cambria" w:hAnsi="Cambria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"/>
        <w:gridCol w:w="4406"/>
        <w:gridCol w:w="5386"/>
        <w:gridCol w:w="5394"/>
      </w:tblGrid>
      <w:tr w:rsidR="0039061E" w14:paraId="4FF7A72D" w14:textId="77777777" w:rsidTr="00BC5D64">
        <w:trPr>
          <w:trHeight w:val="360"/>
        </w:trPr>
        <w:tc>
          <w:tcPr>
            <w:tcW w:w="93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6AFAF8C9" w14:textId="30AA4276" w:rsidR="0039061E" w:rsidRDefault="0039061E" w:rsidP="00BC5D64">
            <w:pPr>
              <w:jc w:val="center"/>
            </w:pPr>
          </w:p>
        </w:tc>
        <w:tc>
          <w:tcPr>
            <w:tcW w:w="440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  <w:shd w:val="clear" w:color="auto" w:fill="D9E2F3" w:themeFill="accent1" w:themeFillTint="33"/>
          </w:tcPr>
          <w:p w14:paraId="39273114" w14:textId="00B68DA8" w:rsidR="0039061E" w:rsidRPr="00156B12" w:rsidRDefault="0039061E" w:rsidP="00BC5D64">
            <w:pPr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E2EFD9" w:themeFill="accent6" w:themeFillTint="33"/>
          </w:tcPr>
          <w:p w14:paraId="2F92A20F" w14:textId="77777777" w:rsidR="0039061E" w:rsidRPr="005D6479" w:rsidRDefault="0039061E" w:rsidP="00BC5D64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 w:rsidRPr="005D6479"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>Correction de série 01 :</w:t>
            </w:r>
          </w:p>
          <w:p w14:paraId="275FF277" w14:textId="77777777" w:rsidR="0039061E" w:rsidRPr="00156B12" w:rsidRDefault="0039061E" w:rsidP="00BC5D64">
            <w:pPr>
              <w:jc w:val="center"/>
              <w:rPr>
                <w:sz w:val="36"/>
                <w:szCs w:val="36"/>
              </w:rPr>
            </w:pPr>
            <w:r w:rsidRPr="005D6479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 xml:space="preserve">Ensemble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="Andalus"/>
                  <w:color w:val="C00000"/>
                  <w:sz w:val="36"/>
                  <w:szCs w:val="36"/>
                </w:rPr>
                <m:t>N</m:t>
              </m:r>
            </m:oMath>
            <w:r w:rsidRPr="005D6479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> et d’arithmétique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9E2F3" w:themeFill="accent1" w:themeFillTint="33"/>
          </w:tcPr>
          <w:p w14:paraId="26E590FB" w14:textId="77777777" w:rsidR="0039061E" w:rsidRDefault="0039061E" w:rsidP="00BC5D64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835EF5" w14:paraId="0D6BA8C7" w14:textId="77777777" w:rsidTr="00BC5D64">
        <w:trPr>
          <w:trHeight w:val="435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 w:themeFill="accent4" w:themeFillTint="33"/>
          </w:tcPr>
          <w:p w14:paraId="6AD559D0" w14:textId="0FABF1F3" w:rsidR="00835EF5" w:rsidRPr="00156B12" w:rsidRDefault="00835EF5" w:rsidP="00835EF5">
            <w:pPr>
              <w:jc w:val="center"/>
              <w:rPr>
                <w:rFonts w:ascii="Cambria" w:hAnsi="Cambria"/>
                <w:b/>
                <w:bCs/>
              </w:rPr>
            </w:pPr>
            <w:r w:rsidRPr="00835EF5">
              <w:rPr>
                <w:rFonts w:ascii="Cambria" w:hAnsi="Cambria"/>
                <w:b/>
                <w:bCs/>
                <w:sz w:val="28"/>
                <w:szCs w:val="28"/>
              </w:rPr>
              <w:t>https://www.dorosmaroc.com</w:t>
            </w:r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E2EFD9" w:themeFill="accent6" w:themeFillTint="33"/>
          </w:tcPr>
          <w:p w14:paraId="15E3730E" w14:textId="77777777" w:rsidR="00835EF5" w:rsidRDefault="00835EF5" w:rsidP="00835EF5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ED2F9"/>
          </w:tcPr>
          <w:p w14:paraId="51C1A88A" w14:textId="77777777" w:rsidR="00835EF5" w:rsidRDefault="00835EF5" w:rsidP="00835EF5">
            <w:pPr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PAGE : 01</w:t>
            </w:r>
          </w:p>
        </w:tc>
      </w:tr>
      <w:tr w:rsidR="00835EF5" w:rsidRPr="0065103E" w14:paraId="73820BCE" w14:textId="77777777" w:rsidTr="00BC5D64"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76368A52" w14:textId="77777777" w:rsidR="00835EF5" w:rsidRPr="00EE5D9E" w:rsidRDefault="00835EF5" w:rsidP="00835EF5">
            <w:pPr>
              <w:shd w:val="clear" w:color="auto" w:fill="006666"/>
              <w:spacing w:after="40" w:line="360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01 :</w:t>
            </w:r>
          </w:p>
          <w:p w14:paraId="25655630" w14:textId="77777777" w:rsidR="00835EF5" w:rsidRPr="0065103E" w:rsidRDefault="00835EF5" w:rsidP="00835EF5">
            <w:pPr>
              <w:shd w:val="clear" w:color="auto" w:fill="FEF0FC"/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On pose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a=6n+11 et b=2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n+4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 ;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∈N</m:t>
              </m:r>
            </m:oMath>
          </w:p>
          <w:p w14:paraId="3BA84694" w14:textId="77777777" w:rsidR="00835EF5" w:rsidRPr="0065103E" w:rsidRDefault="00835EF5" w:rsidP="00835EF5">
            <w:pPr>
              <w:shd w:val="clear" w:color="auto" w:fill="FEF0FC"/>
              <w:spacing w:line="360" w:lineRule="auto"/>
              <w:rPr>
                <w:rFonts w:ascii="Cambria" w:eastAsia="SimSun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1)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Étudier la parité des nombres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 et b.</m:t>
              </m:r>
            </m:oMath>
          </w:p>
          <w:p w14:paraId="41A87F1F" w14:textId="7B784CEA" w:rsidR="00835EF5" w:rsidRPr="0065103E" w:rsidRDefault="00835EF5" w:rsidP="00835EF5">
            <w:pPr>
              <w:shd w:val="clear" w:color="auto" w:fill="FEF0FC"/>
              <w:spacing w:line="360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2)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En déduire </w:t>
            </w: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la parité de nombre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:</w:t>
            </w:r>
          </w:p>
          <w:p w14:paraId="78219C8E" w14:textId="77777777" w:rsidR="00835EF5" w:rsidRPr="0065103E" w:rsidRDefault="00835EF5" w:rsidP="00835EF5">
            <w:pPr>
              <w:shd w:val="clear" w:color="auto" w:fill="FEF0FC"/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c=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6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n+11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-1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b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+(2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n+3)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-1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a</m:t>
                    </m:r>
                  </m:sup>
                </m:sSup>
              </m:oMath>
            </m:oMathPara>
          </w:p>
          <w:p w14:paraId="3C7FDAB0" w14:textId="77777777" w:rsidR="00835EF5" w:rsidRPr="0065103E" w:rsidRDefault="00835EF5" w:rsidP="00835EF5">
            <w:pPr>
              <w:shd w:val="clear" w:color="auto" w:fill="FEF0FC"/>
              <w:tabs>
                <w:tab w:val="left" w:pos="990"/>
              </w:tabs>
              <w:spacing w:before="40"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3)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Montrer que le nombre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a+1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est</w:t>
            </w:r>
          </w:p>
          <w:p w14:paraId="0FF56962" w14:textId="77777777" w:rsidR="00835EF5" w:rsidRPr="00910C5A" w:rsidRDefault="00835EF5" w:rsidP="00835EF5">
            <w:pPr>
              <w:shd w:val="clear" w:color="auto" w:fill="FEF0FC"/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un multiple de 40 .</w:t>
            </w:r>
          </w:p>
          <w:p w14:paraId="54D8871A" w14:textId="77777777" w:rsidR="00835EF5" w:rsidRPr="003F74BF" w:rsidRDefault="00835EF5" w:rsidP="00835EF5">
            <w:pPr>
              <w:shd w:val="clear" w:color="auto" w:fill="FFFF00"/>
              <w:spacing w:after="40" w:line="360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>Solution de l’exercice 01</w:t>
            </w:r>
            <w:r w:rsidRPr="003F74BF">
              <w:rPr>
                <w:rFonts w:ascii="Cambria" w:hAnsi="Cambria" w:cstheme="majorBidi"/>
                <w:b/>
                <w:bCs/>
                <w:sz w:val="28"/>
                <w:szCs w:val="28"/>
              </w:rPr>
              <w:t> :</w:t>
            </w:r>
          </w:p>
          <w:p w14:paraId="11C3DA9F" w14:textId="77777777" w:rsidR="00835EF5" w:rsidRPr="009F55DC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</w:pPr>
            <w:r w:rsidRPr="009F55DC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On pose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>a=6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>n+11 et b=2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>n+4</m:t>
              </m:r>
            </m:oMath>
            <w:r w:rsidRPr="009F55DC"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  ;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>∈N</m:t>
              </m:r>
            </m:oMath>
          </w:p>
          <w:p w14:paraId="21A6C800" w14:textId="77777777" w:rsidR="00835EF5" w:rsidRPr="009F55DC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Theme="minorEastAsia" w:hAnsi="Cambria" w:cstheme="majorBidi"/>
                <w:b/>
                <w:color w:val="C00000"/>
                <w:sz w:val="26"/>
                <w:szCs w:val="26"/>
                <w:lang w:val="fr-MA"/>
              </w:rPr>
            </w:pPr>
            <w:r w:rsidRPr="009F55DC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1) Étudier la parité des nombres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>a et b.</m:t>
              </m:r>
            </m:oMath>
          </w:p>
          <w:p w14:paraId="1653715C" w14:textId="77777777" w:rsidR="00835EF5" w:rsidRPr="00730AAC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a=6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n+11</m:t>
                </m:r>
              </m:oMath>
            </m:oMathPara>
          </w:p>
          <w:p w14:paraId="1A30833B" w14:textId="77777777" w:rsidR="00835EF5" w:rsidRPr="00730AAC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=6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n+10+1</m:t>
                </m:r>
              </m:oMath>
            </m:oMathPara>
          </w:p>
          <w:p w14:paraId="522739BC" w14:textId="77777777" w:rsidR="00835EF5" w:rsidRPr="00730AAC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=2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n+5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+1</m:t>
                </m:r>
              </m:oMath>
            </m:oMathPara>
          </w:p>
          <w:p w14:paraId="45DED031" w14:textId="77777777" w:rsidR="00835EF5" w:rsidRPr="00730AAC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=2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k+1  avec k=3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n+5</m:t>
                </m:r>
              </m:oMath>
            </m:oMathPara>
          </w:p>
          <w:p w14:paraId="0FE5BB0D" w14:textId="77777777" w:rsidR="00835EF5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  <w:t xml:space="preserve">Donc a est un entier impair </w:t>
            </w:r>
          </w:p>
          <w:p w14:paraId="7B458DA1" w14:textId="77777777" w:rsidR="00835EF5" w:rsidRPr="00730AAC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b=2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n+4</m:t>
                </m:r>
              </m:oMath>
            </m:oMathPara>
          </w:p>
          <w:p w14:paraId="36574443" w14:textId="77777777" w:rsidR="00835EF5" w:rsidRPr="00730AAC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=2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n+2</m:t>
                    </m:r>
                  </m:e>
                </m:d>
              </m:oMath>
            </m:oMathPara>
          </w:p>
          <w:p w14:paraId="4CE29209" w14:textId="77777777" w:rsidR="00835EF5" w:rsidRPr="00730AAC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=2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avec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=n+2</m:t>
                </m:r>
              </m:oMath>
            </m:oMathPara>
          </w:p>
          <w:p w14:paraId="2B0938FD" w14:textId="77777777" w:rsidR="00835EF5" w:rsidRPr="00730AAC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  <w:t>Donc b est un entier pair</w:t>
            </w:r>
          </w:p>
          <w:p w14:paraId="1BDC13F6" w14:textId="14027DF8" w:rsidR="00835EF5" w:rsidRPr="009F55DC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2)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w:r w:rsidRPr="009F55DC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En déduire la parité de nombre :</w:t>
            </w:r>
          </w:p>
          <w:p w14:paraId="3130743B" w14:textId="54285096" w:rsidR="00835EF5" w:rsidRPr="009F55DC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c=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6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n+11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color w:val="C00000"/>
                            <w:sz w:val="26"/>
                            <w:szCs w:val="26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6"/>
                            <w:szCs w:val="26"/>
                            <w:lang w:val="fr-MA"/>
                          </w:rPr>
                          <m:t>-1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b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+(2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n+3)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color w:val="C00000"/>
                            <w:sz w:val="26"/>
                            <w:szCs w:val="26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C00000"/>
                            <w:sz w:val="26"/>
                            <w:szCs w:val="26"/>
                            <w:lang w:val="fr-MA"/>
                          </w:rPr>
                          <m:t>-1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5CC8D693" w14:textId="77777777" w:rsidR="00835EF5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="SimSun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On a l’entier </w:t>
            </w:r>
            <w:r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  <w:t xml:space="preserve">b est pair donc :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=1</m:t>
              </m:r>
            </m:oMath>
          </w:p>
          <w:p w14:paraId="1FDCC010" w14:textId="77777777" w:rsidR="00835EF5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="SimSun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eastAsia="SimSun" w:hAnsi="Cambria" w:cstheme="majorBidi"/>
                <w:b/>
                <w:bCs/>
                <w:sz w:val="26"/>
                <w:szCs w:val="26"/>
                <w:lang w:val="fr-MA"/>
              </w:rPr>
              <w:t xml:space="preserve">Et a est impair donc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=-1</m:t>
              </m:r>
            </m:oMath>
          </w:p>
          <w:p w14:paraId="72C0E68C" w14:textId="77777777" w:rsidR="00835EF5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  <w:t>Donc on remplace dans c on trouve que :</w:t>
            </w:r>
          </w:p>
          <w:p w14:paraId="6D5986A9" w14:textId="77777777" w:rsidR="00835EF5" w:rsidRPr="00730AAC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="SimSun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c=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6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n+11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-1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b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+(2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n+3)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-1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a</m:t>
                    </m:r>
                  </m:sup>
                </m:sSup>
              </m:oMath>
            </m:oMathPara>
          </w:p>
          <w:p w14:paraId="1E9000B3" w14:textId="77777777" w:rsidR="00835EF5" w:rsidRPr="00730AAC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=6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n+11-(2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n+3)</m:t>
                </m:r>
              </m:oMath>
            </m:oMathPara>
          </w:p>
          <w:p w14:paraId="69F0FA8D" w14:textId="15779DE2" w:rsidR="00835EF5" w:rsidRPr="009F55DC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=6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n+11-2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n-3</m:t>
                </m:r>
              </m:oMath>
            </m:oMathPara>
          </w:p>
          <w:p w14:paraId="2AE7BD13" w14:textId="1D30887E" w:rsidR="00835EF5" w:rsidRPr="00ED24F6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=4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n+8</m:t>
                </m:r>
              </m:oMath>
            </m:oMathPara>
          </w:p>
          <w:p w14:paraId="174D39E0" w14:textId="77777777" w:rsidR="00835EF5" w:rsidRPr="00ED24F6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=2(n+4)</m:t>
                </m:r>
              </m:oMath>
            </m:oMathPara>
          </w:p>
          <w:p w14:paraId="08B21427" w14:textId="77777777" w:rsidR="00835EF5" w:rsidRPr="00730AAC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=2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p   avec   p=n+4</m:t>
                </m:r>
              </m:oMath>
            </m:oMathPara>
          </w:p>
          <w:p w14:paraId="32BBE47A" w14:textId="77777777" w:rsidR="00835EF5" w:rsidRPr="00730AAC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  <w:t>Donc le nombre c est pair</w:t>
            </w:r>
          </w:p>
          <w:p w14:paraId="6D38DAA9" w14:textId="77777777" w:rsidR="00835EF5" w:rsidRPr="00A91F31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before="40" w:line="360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</w:pPr>
            <w:r w:rsidRPr="00A91F31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3) Montrer que le nombre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C00000"/>
                          <w:sz w:val="26"/>
                          <w:szCs w:val="26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6"/>
                          <w:szCs w:val="26"/>
                          <w:lang w:val="fr-MA"/>
                        </w:rPr>
                        <m:t>a+1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6"/>
                      <w:szCs w:val="26"/>
                      <w:lang w:val="fr-MA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</m:oMath>
            <w:r w:rsidRPr="00A91F31"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 est</w:t>
            </w:r>
          </w:p>
          <w:p w14:paraId="39296408" w14:textId="77777777" w:rsidR="00835EF5" w:rsidRPr="00A91F31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</w:pPr>
            <w:r w:rsidRPr="00A91F31"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un multiple de 40 .</w:t>
            </w:r>
          </w:p>
          <w:p w14:paraId="03EF4A45" w14:textId="77777777" w:rsidR="00835EF5" w:rsidRPr="00085214" w:rsidRDefault="00000000" w:rsidP="00835EF5">
            <w:pPr>
              <w:shd w:val="clear" w:color="auto" w:fill="FFFFFF" w:themeFill="background1"/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rtl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a+1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6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n+11 +1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(2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n+4)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</m:oMath>
            </m:oMathPara>
          </w:p>
          <w:p w14:paraId="0E00F7DC" w14:textId="77777777" w:rsidR="00835EF5" w:rsidRPr="00085214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       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6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n+12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(2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n+4)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</m:oMath>
            </m:oMathPara>
          </w:p>
          <w:p w14:paraId="56316EA4" w14:textId="77777777" w:rsidR="00835EF5" w:rsidRPr="00085214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       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6(n+2)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(2(n+2))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</m:oMath>
            </m:oMathPara>
          </w:p>
          <w:p w14:paraId="416E5A80" w14:textId="77777777" w:rsidR="00835EF5" w:rsidRPr="00085214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       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36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n+2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+4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(n+2)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</m:oMath>
            </m:oMathPara>
          </w:p>
          <w:p w14:paraId="4192C0EF" w14:textId="77777777" w:rsidR="00835EF5" w:rsidRPr="00085214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       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40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n+2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</m:oMath>
            </m:oMathPara>
          </w:p>
          <w:p w14:paraId="360061E6" w14:textId="77777777" w:rsidR="00835EF5" w:rsidRPr="00E73321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           =40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p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;avec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p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=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n+2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</m:oMath>
            </m:oMathPara>
          </w:p>
          <w:p w14:paraId="47B87C90" w14:textId="77777777" w:rsidR="00835EF5" w:rsidRPr="0065103E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before="40"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Donc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le nombre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a+1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est</w:t>
            </w:r>
          </w:p>
          <w:p w14:paraId="0B8F6925" w14:textId="77777777" w:rsidR="00835EF5" w:rsidRPr="00085214" w:rsidRDefault="00835EF5" w:rsidP="00835EF5">
            <w:pPr>
              <w:shd w:val="clear" w:color="auto" w:fill="FFFFFF" w:themeFill="background1"/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un multiple de 40 .</w:t>
            </w:r>
          </w:p>
          <w:p w14:paraId="455BC1E4" w14:textId="300F8742" w:rsidR="00835EF5" w:rsidRPr="00D648B0" w:rsidRDefault="00835EF5" w:rsidP="00835EF5">
            <w:pPr>
              <w:spacing w:line="360" w:lineRule="auto"/>
              <w:jc w:val="center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51C762E7" w14:textId="77777777" w:rsidR="00835EF5" w:rsidRPr="00EE5D9E" w:rsidRDefault="00835EF5" w:rsidP="00835EF5">
            <w:pPr>
              <w:shd w:val="clear" w:color="auto" w:fill="006666"/>
              <w:spacing w:after="40" w:line="360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:</w:t>
            </w:r>
          </w:p>
          <w:p w14:paraId="692A083D" w14:textId="77777777" w:rsidR="00835EF5" w:rsidRPr="0065103E" w:rsidRDefault="00835EF5" w:rsidP="00835EF5">
            <w:pPr>
              <w:shd w:val="clear" w:color="auto" w:fill="FEF0FC"/>
              <w:spacing w:line="360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1</w:t>
            </w: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Étudier la parité d</w:t>
            </w: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e l’entier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:</w:t>
            </w:r>
          </w:p>
          <w:p w14:paraId="0C8B0194" w14:textId="77777777" w:rsidR="00835EF5" w:rsidRDefault="00000000" w:rsidP="00835EF5">
            <w:pPr>
              <w:shd w:val="clear" w:color="auto" w:fill="FEF0FC"/>
              <w:spacing w:line="360" w:lineRule="auto"/>
              <w:jc w:val="center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n+4</m:t>
                </m:r>
              </m:oMath>
            </m:oMathPara>
          </w:p>
          <w:p w14:paraId="4BC83014" w14:textId="77777777" w:rsidR="00835EF5" w:rsidRPr="00910C5A" w:rsidRDefault="00835EF5" w:rsidP="00835EF5">
            <w:pPr>
              <w:shd w:val="clear" w:color="auto" w:fill="FEF0FC"/>
              <w:spacing w:line="360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bidi="ar-MA"/>
              </w:rPr>
              <w:t>2</w:t>
            </w: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bidi="ar-MA"/>
              </w:rPr>
              <w:t>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bidi="ar-MA"/>
              </w:rPr>
              <w:t xml:space="preserve"> Développer et réduire l’expression suivant 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+n</m:t>
                  </m:r>
                </m:e>
              </m:d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+3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n+4</m:t>
                  </m:r>
                </m:e>
              </m:d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 ;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∈N</m:t>
              </m:r>
            </m:oMath>
          </w:p>
          <w:p w14:paraId="59E95AA3" w14:textId="77777777" w:rsidR="00835EF5" w:rsidRPr="0065103E" w:rsidRDefault="00835EF5" w:rsidP="00835EF5">
            <w:pPr>
              <w:shd w:val="clear" w:color="auto" w:fill="FEF0FC"/>
              <w:spacing w:line="360" w:lineRule="auto"/>
              <w:rPr>
                <w:rFonts w:ascii="Cambria" w:eastAsia="SimSun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3)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En déduire que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+4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+7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+4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n</m:t>
              </m:r>
            </m:oMath>
            <w:r w:rsidRPr="009F55DC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est un multiple du 4 </w:t>
            </w:r>
          </w:p>
          <w:p w14:paraId="68470437" w14:textId="77777777" w:rsidR="00835EF5" w:rsidRPr="003F74BF" w:rsidRDefault="00835EF5" w:rsidP="00835EF5">
            <w:pPr>
              <w:shd w:val="clear" w:color="auto" w:fill="FFFF00"/>
              <w:spacing w:after="40" w:line="360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>Solution de l’exercice 02</w:t>
            </w:r>
            <w:r w:rsidRPr="003F74BF">
              <w:rPr>
                <w:rFonts w:ascii="Cambria" w:hAnsi="Cambria" w:cstheme="majorBidi"/>
                <w:b/>
                <w:bCs/>
                <w:sz w:val="28"/>
                <w:szCs w:val="28"/>
              </w:rPr>
              <w:t> :</w:t>
            </w:r>
          </w:p>
          <w:p w14:paraId="0779AC7E" w14:textId="77777777" w:rsidR="00835EF5" w:rsidRPr="009F55DC" w:rsidRDefault="00835EF5" w:rsidP="00835EF5">
            <w:pPr>
              <w:numPr>
                <w:ilvl w:val="0"/>
                <w:numId w:val="10"/>
              </w:numPr>
              <w:spacing w:line="360" w:lineRule="auto"/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</w:pPr>
            <w:r w:rsidRPr="009F55DC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Étudier la parité de l’entier :</w:t>
            </w:r>
          </w:p>
          <w:p w14:paraId="5043315B" w14:textId="73ECA85C" w:rsidR="00835EF5" w:rsidRPr="00A91F31" w:rsidRDefault="00000000" w:rsidP="00835EF5">
            <w:pPr>
              <w:spacing w:line="360" w:lineRule="auto"/>
              <w:jc w:val="center"/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+3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n+4</m:t>
                </m:r>
              </m:oMath>
            </m:oMathPara>
          </w:p>
          <w:p w14:paraId="497EEB64" w14:textId="77777777" w:rsidR="00835EF5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1</w:t>
            </w:r>
            <w:r w:rsidRPr="00E73321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vertAlign w:val="superscript"/>
                <w:lang w:val="fr-MA"/>
              </w:rPr>
              <w:t>ère</w:t>
            </w: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méthode :</w:t>
            </w:r>
          </w:p>
          <w:p w14:paraId="25193372" w14:textId="77777777" w:rsidR="00835EF5" w:rsidRDefault="00000000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+3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+4=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n+2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+4</m:t>
              </m:r>
            </m:oMath>
            <w:r w:rsidR="00835EF5"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</w:p>
          <w:p w14:paraId="52D76744" w14:textId="77777777" w:rsidR="00835EF5" w:rsidRPr="00E73321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=n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n+1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n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+4</m:t>
                </m:r>
              </m:oMath>
            </m:oMathPara>
          </w:p>
          <w:p w14:paraId="2CA18727" w14:textId="77777777" w:rsidR="00835EF5" w:rsidRPr="00E73321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k+2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n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+4    (*)</m:t>
                </m:r>
              </m:oMath>
            </m:oMathPara>
          </w:p>
          <w:p w14:paraId="4BCAA8C7" w14:textId="77777777" w:rsidR="00835EF5" w:rsidRPr="00E73321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=2(k+n+2)    </m:t>
                </m:r>
              </m:oMath>
            </m:oMathPara>
          </w:p>
          <w:p w14:paraId="38B9AA51" w14:textId="77777777" w:rsidR="00835EF5" w:rsidRPr="00E73321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=2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avec 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=k+n+2 </m:t>
                </m:r>
              </m:oMath>
            </m:oMathPara>
          </w:p>
          <w:p w14:paraId="45C7BEF7" w14:textId="77777777" w:rsidR="00835EF5" w:rsidRPr="00E73321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Donc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+3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+4</m:t>
              </m:r>
            </m:oMath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est pair </w:t>
            </w:r>
          </w:p>
          <w:p w14:paraId="707C8187" w14:textId="327EBCDB" w:rsidR="00835EF5" w:rsidRPr="009F55DC" w:rsidRDefault="00000000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*</m:t>
                  </m:r>
                </m:e>
              </m:d>
            </m:oMath>
            <w:r w:rsidR="00835EF5"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n(n+1)</m:t>
              </m:r>
            </m:oMath>
            <w:r w:rsidR="00835EF5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est pair car il est  produit de deux nombre consécutifs </w:t>
            </w:r>
          </w:p>
        </w:tc>
      </w:tr>
      <w:tr w:rsidR="00835EF5" w14:paraId="738AF6FA" w14:textId="77777777" w:rsidTr="00A379DA">
        <w:trPr>
          <w:trHeight w:val="360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633B4F6F" w14:textId="1F78FDBC" w:rsidR="00835EF5" w:rsidRPr="00156B12" w:rsidRDefault="00835EF5" w:rsidP="00835EF5">
            <w:pPr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756334EE" w14:textId="77777777" w:rsidR="00835EF5" w:rsidRPr="005D6479" w:rsidRDefault="00835EF5" w:rsidP="00835EF5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 w:rsidRPr="005D6479"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>Correction de série 01 :</w:t>
            </w:r>
          </w:p>
          <w:p w14:paraId="79F285F8" w14:textId="77777777" w:rsidR="00835EF5" w:rsidRPr="00156B12" w:rsidRDefault="00835EF5" w:rsidP="00835EF5">
            <w:pPr>
              <w:jc w:val="center"/>
              <w:rPr>
                <w:sz w:val="36"/>
                <w:szCs w:val="36"/>
              </w:rPr>
            </w:pPr>
            <w:r w:rsidRPr="005D6479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 xml:space="preserve">Ensemble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="Andalus"/>
                  <w:color w:val="C00000"/>
                  <w:sz w:val="36"/>
                  <w:szCs w:val="36"/>
                </w:rPr>
                <m:t>N</m:t>
              </m:r>
            </m:oMath>
            <w:r w:rsidRPr="005D6479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> et d’arithmétique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 w:themeFill="accent4" w:themeFillTint="33"/>
          </w:tcPr>
          <w:p w14:paraId="680A7081" w14:textId="77777777" w:rsidR="00835EF5" w:rsidRDefault="00835EF5" w:rsidP="00835EF5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835EF5" w14:paraId="24EBF2FD" w14:textId="77777777" w:rsidTr="00BC5D64">
        <w:trPr>
          <w:trHeight w:val="435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3531C729" w14:textId="6FEABD3A" w:rsidR="00835EF5" w:rsidRPr="00156B12" w:rsidRDefault="00835EF5" w:rsidP="00835EF5">
            <w:pPr>
              <w:jc w:val="center"/>
              <w:rPr>
                <w:rFonts w:ascii="Cambria" w:hAnsi="Cambria"/>
                <w:b/>
                <w:bCs/>
              </w:rPr>
            </w:pPr>
            <w:r w:rsidRPr="00835EF5">
              <w:rPr>
                <w:rFonts w:ascii="Cambria" w:hAnsi="Cambria"/>
                <w:b/>
                <w:bCs/>
                <w:sz w:val="28"/>
                <w:szCs w:val="28"/>
              </w:rPr>
              <w:t>https://www.dorosmaroc.com</w:t>
            </w:r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51B250ED" w14:textId="77777777" w:rsidR="00835EF5" w:rsidRDefault="00835EF5" w:rsidP="00835EF5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40D7768E" w14:textId="77777777" w:rsidR="00835EF5" w:rsidRDefault="00835EF5" w:rsidP="00835EF5">
            <w:pPr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PAGE : 0</w:t>
            </w:r>
            <w:r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2</w:t>
            </w:r>
          </w:p>
        </w:tc>
      </w:tr>
      <w:tr w:rsidR="00835EF5" w:rsidRPr="00D648B0" w14:paraId="07FF1445" w14:textId="77777777" w:rsidTr="00BC5D64"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29A8799D" w14:textId="77777777" w:rsidR="00835EF5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FF0000"/>
                <w:sz w:val="26"/>
                <w:szCs w:val="26"/>
                <w:lang w:val="fr-MA"/>
              </w:rPr>
            </w:pPr>
            <w:r w:rsidRPr="00083DB6">
              <w:rPr>
                <w:rFonts w:ascii="Cambria" w:eastAsiaTheme="minorEastAsia" w:hAnsi="Cambria" w:cstheme="majorBidi"/>
                <w:b/>
                <w:bCs/>
                <w:color w:val="FF0000"/>
                <w:sz w:val="26"/>
                <w:szCs w:val="26"/>
                <w:lang w:val="fr-MA"/>
              </w:rPr>
              <w:t>2</w:t>
            </w:r>
            <w:r w:rsidRPr="00083DB6">
              <w:rPr>
                <w:rFonts w:ascii="Cambria" w:eastAsiaTheme="minorEastAsia" w:hAnsi="Cambria" w:cstheme="majorBidi"/>
                <w:b/>
                <w:bCs/>
                <w:color w:val="FF0000"/>
                <w:sz w:val="26"/>
                <w:szCs w:val="26"/>
                <w:vertAlign w:val="superscript"/>
                <w:lang w:val="fr-MA"/>
              </w:rPr>
              <w:t>ème</w:t>
            </w:r>
            <w:r w:rsidRPr="00083DB6">
              <w:rPr>
                <w:rFonts w:ascii="Cambria" w:eastAsiaTheme="minorEastAsia" w:hAnsi="Cambria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  méthode : (</w:t>
            </w:r>
            <w:proofErr w:type="spellStart"/>
            <w:r w:rsidRPr="00083DB6">
              <w:rPr>
                <w:rFonts w:ascii="Cambria" w:eastAsiaTheme="minorEastAsia" w:hAnsi="Cambria" w:cstheme="majorBidi"/>
                <w:b/>
                <w:bCs/>
                <w:color w:val="FF0000"/>
                <w:sz w:val="26"/>
                <w:szCs w:val="26"/>
                <w:lang w:val="fr-MA"/>
              </w:rPr>
              <w:t>Etude</w:t>
            </w:r>
            <w:proofErr w:type="spellEnd"/>
            <w:r w:rsidRPr="00083DB6">
              <w:rPr>
                <w:rFonts w:ascii="Cambria" w:eastAsiaTheme="minorEastAsia" w:hAnsi="Cambria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 des cas )</w:t>
            </w:r>
          </w:p>
          <w:p w14:paraId="3F4E3DD3" w14:textId="77777777" w:rsidR="00835EF5" w:rsidRPr="00083DB6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0070C0"/>
                <w:sz w:val="26"/>
                <w:szCs w:val="26"/>
                <w:lang w:val="fr-MA"/>
              </w:rPr>
            </w:pPr>
            <w:r w:rsidRPr="00083DB6">
              <w:rPr>
                <w:rFonts w:ascii="Cambria" w:eastAsiaTheme="minorEastAsia" w:hAnsi="Cambria" w:cstheme="majorBidi"/>
                <w:b/>
                <w:bCs/>
                <w:color w:val="0070C0"/>
                <w:sz w:val="26"/>
                <w:szCs w:val="26"/>
                <w:lang w:val="fr-MA"/>
              </w:rPr>
              <w:t>Cas 1 :</w:t>
            </w:r>
          </w:p>
          <w:p w14:paraId="37A68D90" w14:textId="77777777" w:rsidR="00835EF5" w:rsidRPr="00083DB6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083DB6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Si n est pair alors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=2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k  avec  k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∈N</m:t>
              </m:r>
            </m:oMath>
          </w:p>
          <w:p w14:paraId="0B9192D9" w14:textId="77777777" w:rsidR="00835EF5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On remplace n dans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+3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+4</m:t>
              </m:r>
            </m:oMath>
          </w:p>
          <w:p w14:paraId="6ABB57E3" w14:textId="77777777" w:rsidR="00835EF5" w:rsidRPr="00083DB6" w:rsidRDefault="00000000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+3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n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+4=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(2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k)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+3×2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+4</m:t>
                </m:r>
              </m:oMath>
            </m:oMathPara>
          </w:p>
          <w:p w14:paraId="30277D20" w14:textId="77777777" w:rsidR="00835EF5" w:rsidRPr="00083DB6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     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+6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+4 </m:t>
                </m:r>
              </m:oMath>
            </m:oMathPara>
          </w:p>
          <w:p w14:paraId="75F81069" w14:textId="77777777" w:rsidR="00835EF5" w:rsidRPr="00083DB6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     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2(2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+3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+2)</m:t>
                </m:r>
              </m:oMath>
            </m:oMathPara>
          </w:p>
          <w:p w14:paraId="489A798A" w14:textId="77777777" w:rsidR="00835EF5" w:rsidRPr="00083DB6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       =2p   , avec  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p=2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+3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+2 </m:t>
                </m:r>
              </m:oMath>
            </m:oMathPara>
          </w:p>
          <w:p w14:paraId="69358476" w14:textId="77777777" w:rsidR="00835EF5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Donc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+3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+4</m:t>
              </m:r>
            </m:oMath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est pair</w:t>
            </w:r>
          </w:p>
          <w:p w14:paraId="4527A132" w14:textId="77777777" w:rsidR="00835EF5" w:rsidRPr="00083DB6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0070C0"/>
                <w:sz w:val="26"/>
                <w:szCs w:val="26"/>
                <w:lang w:val="fr-MA"/>
              </w:rPr>
            </w:pPr>
            <w:r w:rsidRPr="00083DB6">
              <w:rPr>
                <w:rFonts w:ascii="Cambria" w:eastAsiaTheme="minorEastAsia" w:hAnsi="Cambria" w:cstheme="majorBidi"/>
                <w:b/>
                <w:bCs/>
                <w:color w:val="0070C0"/>
                <w:sz w:val="26"/>
                <w:szCs w:val="26"/>
                <w:lang w:val="fr-MA"/>
              </w:rPr>
              <w:t>Cas 2 :</w:t>
            </w:r>
          </w:p>
          <w:p w14:paraId="1C5FDE72" w14:textId="77777777" w:rsidR="00835EF5" w:rsidRPr="00083DB6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083DB6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Si n est </w:t>
            </w: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im</w:t>
            </w:r>
            <w:r w:rsidRPr="00083DB6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pair alors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=2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k+1  ;  k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∈N</m:t>
              </m:r>
            </m:oMath>
          </w:p>
          <w:p w14:paraId="24E588BE" w14:textId="77777777" w:rsidR="00835EF5" w:rsidRPr="00083DB6" w:rsidRDefault="00000000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+3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n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+4=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(2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k+1)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+3×(2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k+1)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+4</m:t>
                </m:r>
              </m:oMath>
            </m:oMathPara>
          </w:p>
          <w:p w14:paraId="14BBA5E3" w14:textId="77777777" w:rsidR="00835EF5" w:rsidRPr="00EF4EE7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     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+4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k+1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+6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k+3+4 </m:t>
                </m:r>
              </m:oMath>
            </m:oMathPara>
          </w:p>
          <w:p w14:paraId="7DD7A62A" w14:textId="77777777" w:rsidR="00835EF5" w:rsidRPr="00EF4EE7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     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+10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k+8</m:t>
                </m:r>
              </m:oMath>
            </m:oMathPara>
          </w:p>
          <w:p w14:paraId="550E9C02" w14:textId="77777777" w:rsidR="00835EF5" w:rsidRPr="009D12AB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     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2(2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+5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+4)</m:t>
                </m:r>
              </m:oMath>
            </m:oMathPara>
          </w:p>
          <w:p w14:paraId="2C83D138" w14:textId="77777777" w:rsidR="00835EF5" w:rsidRPr="00083DB6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=2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p   , avec  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p=2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+5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+4 </m:t>
                </m:r>
              </m:oMath>
            </m:oMathPara>
          </w:p>
          <w:p w14:paraId="23D8A70B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Donc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+3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n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+4</m:t>
              </m:r>
            </m:oMath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est pair</w:t>
            </w:r>
          </w:p>
          <w:p w14:paraId="498D0393" w14:textId="77777777" w:rsidR="00835EF5" w:rsidRPr="009F55DC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color w:val="C00000"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bidi="ar-MA"/>
              </w:rPr>
              <w:t>2</w:t>
            </w:r>
            <w:r w:rsidRPr="009F55DC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bidi="ar-MA"/>
              </w:rPr>
              <w:t>) Développer et réduire l’expression suivant :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C00000"/>
                          <w:sz w:val="26"/>
                          <w:szCs w:val="26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6"/>
                          <w:szCs w:val="26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6"/>
                      <w:szCs w:val="26"/>
                      <w:lang w:val="fr-MA"/>
                    </w:rPr>
                    <m:t>+n</m:t>
                  </m:r>
                </m:e>
              </m:d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C00000"/>
                          <w:sz w:val="26"/>
                          <w:szCs w:val="26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6"/>
                          <w:szCs w:val="26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6"/>
                      <w:szCs w:val="26"/>
                      <w:lang w:val="fr-MA"/>
                    </w:rPr>
                    <m:t>+3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6"/>
                      <w:szCs w:val="26"/>
                      <w:lang w:val="fr-MA"/>
                    </w:rPr>
                    <m:t>n+4</m:t>
                  </m:r>
                </m:e>
              </m:d>
            </m:oMath>
            <w:r w:rsidRPr="009F55DC"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 ;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 xml:space="preserve"> 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 xml:space="preserve"> ∈N</m:t>
              </m:r>
            </m:oMath>
          </w:p>
          <w:p w14:paraId="41CEE92E" w14:textId="77777777" w:rsidR="00835EF5" w:rsidRPr="00D648B0" w:rsidRDefault="00000000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+n</m:t>
                    </m:r>
                  </m:e>
                </m:d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+3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n+4</m:t>
                    </m:r>
                  </m:e>
                </m:d>
              </m:oMath>
            </m:oMathPara>
          </w:p>
          <w:p w14:paraId="39D46E31" w14:textId="77777777" w:rsidR="00835EF5" w:rsidRPr="00D648B0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+3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+4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+3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n</m:t>
                </m:r>
              </m:oMath>
            </m:oMathPara>
          </w:p>
          <w:p w14:paraId="425B8364" w14:textId="3D578C0E" w:rsidR="00835EF5" w:rsidRPr="00A91F31" w:rsidRDefault="00835EF5" w:rsidP="00835EF5">
            <w:pPr>
              <w:spacing w:line="360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FF0000"/>
                    <w:sz w:val="26"/>
                    <w:szCs w:val="26"/>
                    <w:lang w:val="fr-MA"/>
                  </w:rPr>
                  <m:t>+4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+7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+4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n</m:t>
                </m:r>
              </m:oMath>
            </m:oMathPara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4750E4AC" w14:textId="184CA469" w:rsidR="00835EF5" w:rsidRPr="00A91F31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</w:pPr>
            <w:r w:rsidRPr="00A91F31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3) En déduire que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6"/>
                      <w:szCs w:val="26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>+16</m:t>
              </m:r>
            </m:oMath>
            <w:r w:rsidRPr="00A91F31"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 est un multiple du 4 </w:t>
            </w:r>
          </w:p>
          <w:p w14:paraId="056180EA" w14:textId="77777777" w:rsidR="00835EF5" w:rsidRPr="009D12AB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On a </w:t>
            </w: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d’après la question 1) </w:t>
            </w:r>
          </w:p>
          <w:p w14:paraId="089B501A" w14:textId="77777777" w:rsidR="00835EF5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-3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n+4=2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k</m:t>
              </m:r>
            </m:oMath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et 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-3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n+4=2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p</m:t>
              </m:r>
            </m:oMath>
          </w:p>
          <w:p w14:paraId="495CA6AC" w14:textId="77777777" w:rsidR="00835EF5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Donc : </w:t>
            </w:r>
          </w:p>
          <w:p w14:paraId="0272FB4A" w14:textId="4FC90984" w:rsidR="00835EF5" w:rsidRPr="009F55DC" w:rsidRDefault="00000000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sz w:val="24"/>
                <w:szCs w:val="24"/>
                <w:lang w:val="fr-M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FF0000"/>
                        <w:sz w:val="24"/>
                        <w:szCs w:val="24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4"/>
                        <w:szCs w:val="24"/>
                        <w:lang w:val="fr-MA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4"/>
                        <w:szCs w:val="24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FF0000"/>
                    <w:sz w:val="24"/>
                    <w:szCs w:val="24"/>
                    <w:lang w:val="fr-MA"/>
                  </w:rPr>
                  <m:t>+4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FF0000"/>
                        <w:sz w:val="24"/>
                        <w:szCs w:val="24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4"/>
                        <w:szCs w:val="24"/>
                        <w:lang w:val="fr-MA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4"/>
                        <w:szCs w:val="24"/>
                        <w:lang w:val="fr-MA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4"/>
                    <w:szCs w:val="24"/>
                    <w:lang w:val="fr-MA"/>
                  </w:rPr>
                  <m:t>+7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FF0000"/>
                        <w:sz w:val="24"/>
                        <w:szCs w:val="24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4"/>
                        <w:szCs w:val="24"/>
                        <w:lang w:val="fr-MA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4"/>
                        <w:szCs w:val="24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4"/>
                    <w:szCs w:val="24"/>
                    <w:lang w:val="fr-MA"/>
                  </w:rPr>
                  <m:t>+4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4"/>
                    <w:szCs w:val="24"/>
                    <w:lang w:val="fr-MA"/>
                  </w:rPr>
                  <m:t>n=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  <w:lang w:val="fr-M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+n</m:t>
                    </m:r>
                  </m:e>
                </m:d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  <w:lang w:val="fr-M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+3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n+4</m:t>
                    </m:r>
                  </m:e>
                </m:d>
              </m:oMath>
            </m:oMathPara>
          </w:p>
          <w:p w14:paraId="018CC036" w14:textId="5CAECF96" w:rsidR="00835EF5" w:rsidRPr="009F55DC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sz w:val="24"/>
                <w:szCs w:val="24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4"/>
                    <w:szCs w:val="24"/>
                    <w:lang w:val="fr-MA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4"/>
                    <w:szCs w:val="24"/>
                    <w:lang w:val="fr-MA"/>
                  </w:rPr>
                  <m:t>n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4"/>
                        <w:szCs w:val="24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4"/>
                        <w:szCs w:val="24"/>
                        <w:lang w:val="fr-MA"/>
                      </w:rPr>
                      <m:t>n+1</m:t>
                    </m:r>
                  </m:e>
                </m:d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  <w:lang w:val="fr-M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+3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MA"/>
                      </w:rPr>
                      <m:t>n+4</m:t>
                    </m:r>
                  </m:e>
                </m:d>
              </m:oMath>
            </m:oMathPara>
          </w:p>
          <w:p w14:paraId="101F0174" w14:textId="77777777" w:rsidR="00835EF5" w:rsidRPr="009D12AB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            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×2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p</m:t>
                </m:r>
              </m:oMath>
            </m:oMathPara>
          </w:p>
          <w:p w14:paraId="10878222" w14:textId="77777777" w:rsidR="00835EF5" w:rsidRPr="009D12AB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            =4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k p</m:t>
                </m:r>
              </m:oMath>
            </m:oMathPara>
          </w:p>
          <w:p w14:paraId="3998054E" w14:textId="16B1A604" w:rsidR="00835EF5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Donc l’entier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+4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+7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+4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n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est un multiple d</w:t>
            </w: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e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4 </w:t>
            </w:r>
          </w:p>
          <w:p w14:paraId="18104898" w14:textId="77777777" w:rsidR="00835EF5" w:rsidRPr="00EE5D9E" w:rsidRDefault="00835EF5" w:rsidP="00835EF5">
            <w:pPr>
              <w:shd w:val="clear" w:color="auto" w:fill="006666"/>
              <w:spacing w:after="40" w:line="360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3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:</w:t>
            </w:r>
          </w:p>
          <w:p w14:paraId="43BDBF18" w14:textId="77777777" w:rsidR="00835EF5" w:rsidRPr="0065103E" w:rsidRDefault="00835EF5" w:rsidP="00835EF5">
            <w:pPr>
              <w:shd w:val="clear" w:color="auto" w:fill="FEF0FC"/>
              <w:spacing w:line="360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1)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Montrer que pour tout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nϵ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 , le nombre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n(n+1)(n+2)(n+3)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e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st multiple de 4.</w:t>
            </w:r>
          </w:p>
          <w:p w14:paraId="6158C752" w14:textId="77777777" w:rsidR="00835EF5" w:rsidRPr="0065103E" w:rsidRDefault="00835EF5" w:rsidP="00835EF5">
            <w:pPr>
              <w:shd w:val="clear" w:color="auto" w:fill="FEF0FC"/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bidi="ar-MA"/>
              </w:rPr>
            </w:pP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2)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Est-ce qu’il existe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un entier naturel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tel que : 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n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n+3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=2010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 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bidi="ar-MA"/>
              </w:rPr>
              <w:t>?</w:t>
            </w:r>
          </w:p>
          <w:p w14:paraId="25E37932" w14:textId="77777777" w:rsidR="00835EF5" w:rsidRPr="003F74BF" w:rsidRDefault="00835EF5" w:rsidP="00835EF5">
            <w:pPr>
              <w:shd w:val="clear" w:color="auto" w:fill="FFFF00"/>
              <w:spacing w:after="40" w:line="360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>Solution de l’exercice 03</w:t>
            </w:r>
            <w:r w:rsidRPr="003F74BF">
              <w:rPr>
                <w:rFonts w:ascii="Cambria" w:hAnsi="Cambria" w:cstheme="majorBidi"/>
                <w:b/>
                <w:bCs/>
                <w:sz w:val="28"/>
                <w:szCs w:val="28"/>
              </w:rPr>
              <w:t> :</w:t>
            </w:r>
          </w:p>
          <w:p w14:paraId="69FA98DE" w14:textId="62A4D225" w:rsidR="00835EF5" w:rsidRPr="00A91F31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1) </w:t>
            </w:r>
            <w:r w:rsidRPr="00DB0C98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On a </w:t>
            </w:r>
            <w:r w:rsidRPr="00DB0C98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le nombre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n(n+1)</m:t>
              </m:r>
            </m:oMath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est produit de deux nombre consécutifs donc il est pair donc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=2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k   , avec   k un entier</m:t>
              </m:r>
            </m:oMath>
          </w:p>
          <w:p w14:paraId="4DC75956" w14:textId="77777777" w:rsidR="00835EF5" w:rsidRPr="009D12AB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FF0000"/>
                <w:sz w:val="26"/>
                <w:szCs w:val="26"/>
                <w:lang w:val="fr-MA"/>
              </w:rPr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73BB062A" w14:textId="77777777" w:rsidR="00835EF5" w:rsidRPr="00BD21E8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Et on a 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le nombre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(n+2)(n+3)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est produit de deux nombre consécutifs donc il est pair donc</w:t>
            </w:r>
          </w:p>
          <w:p w14:paraId="68E875DD" w14:textId="77777777" w:rsidR="00835EF5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n+2)(n+3)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=2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p   , avec   p un entier </m:t>
              </m:r>
            </m:oMath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</w:p>
          <w:p w14:paraId="38FE7BD3" w14:textId="77777777" w:rsidR="00835EF5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Donc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n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e>
              </m:d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n+2</m:t>
                  </m:r>
                </m:e>
              </m:d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n+3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=2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k×2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p</m:t>
              </m:r>
            </m:oMath>
          </w:p>
          <w:p w14:paraId="15E10DA5" w14:textId="77777777" w:rsidR="00835EF5" w:rsidRPr="004A09D6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     =4 kp</m:t>
                </m:r>
              </m:oMath>
            </m:oMathPara>
          </w:p>
          <w:p w14:paraId="75D52B0F" w14:textId="77777777" w:rsidR="00835EF5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D’où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le nombre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n(n+1)(n+2)(n+3)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e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st multiple de 4.</w:t>
            </w:r>
          </w:p>
          <w:p w14:paraId="0DE1E087" w14:textId="77777777" w:rsidR="00835EF5" w:rsidRPr="0065103E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bidi="a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2)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E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st qu’il existe un entier naturel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tel que : 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n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n+3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=2010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 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bidi="ar-MA"/>
              </w:rPr>
              <w:t>?</w:t>
            </w:r>
          </w:p>
          <w:p w14:paraId="2D6F5B1C" w14:textId="77777777" w:rsidR="00835EF5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2010</m:t>
              </m:r>
            </m:oMath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 n’est pas un multiple de 4 </w:t>
            </w:r>
          </w:p>
          <w:p w14:paraId="24070043" w14:textId="77777777" w:rsidR="00835EF5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 xml:space="preserve">Donc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il </w:t>
            </w: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n’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existe</w:t>
            </w: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pas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un entier naturel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tel que : 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n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n+3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=2010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 </w:t>
            </w:r>
          </w:p>
          <w:p w14:paraId="3BA1E1EE" w14:textId="77777777" w:rsidR="00835EF5" w:rsidRPr="00EE5D9E" w:rsidRDefault="00835EF5" w:rsidP="00835EF5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4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:</w:t>
            </w:r>
          </w:p>
          <w:p w14:paraId="4C654E43" w14:textId="77777777" w:rsidR="00835EF5" w:rsidRPr="0065103E" w:rsidRDefault="00835EF5" w:rsidP="00835EF5">
            <w:pPr>
              <w:shd w:val="clear" w:color="auto" w:fill="FEF0FC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color w:val="C00000"/>
                <w:sz w:val="26"/>
                <w:szCs w:val="26"/>
                <w:lang w:val="fr-MA"/>
              </w:rPr>
              <w:t>1)</w:t>
            </w:r>
            <w:r>
              <w:rPr>
                <w:rFonts w:ascii="Cambria" w:hAnsi="Cambria" w:cstheme="majorBidi"/>
                <w:b/>
                <w:sz w:val="26"/>
                <w:szCs w:val="26"/>
                <w:lang w:val="fr-MA"/>
              </w:rPr>
              <w:t xml:space="preserve"> </w:t>
            </w:r>
            <w:r w:rsidRPr="0065103E">
              <w:rPr>
                <w:rFonts w:ascii="Cambria" w:hAnsi="Cambria" w:cstheme="majorBidi"/>
                <w:b/>
                <w:sz w:val="26"/>
                <w:szCs w:val="26"/>
                <w:lang w:val="fr-MA"/>
              </w:rPr>
              <w:t>Soit n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 est un entier naturel impair </w:t>
            </w:r>
          </w:p>
          <w:p w14:paraId="65784245" w14:textId="77777777" w:rsidR="00835EF5" w:rsidRPr="0065103E" w:rsidRDefault="00835EF5" w:rsidP="00835EF5">
            <w:pPr>
              <w:shd w:val="clear" w:color="auto" w:fill="FEF0FC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a)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Montrer que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-1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est divisible par 8 .</w:t>
            </w:r>
          </w:p>
          <w:p w14:paraId="51933A6A" w14:textId="77777777" w:rsidR="00835EF5" w:rsidRPr="0065103E" w:rsidRDefault="00835EF5" w:rsidP="00835EF5">
            <w:pPr>
              <w:shd w:val="clear" w:color="auto" w:fill="FEF0FC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b)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En déduire que 16 divise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-1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.</w:t>
            </w:r>
          </w:p>
          <w:p w14:paraId="1834DD2F" w14:textId="77777777" w:rsidR="00835EF5" w:rsidRPr="0065103E" w:rsidRDefault="00835EF5" w:rsidP="00835EF5">
            <w:pPr>
              <w:shd w:val="clear" w:color="auto" w:fill="FEF0FC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2)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Soient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a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b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deux entiers naturels impairs ,m</w:t>
            </w:r>
            <w:proofErr w:type="spellStart"/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ontrer</w:t>
            </w:r>
            <w:proofErr w:type="spellEnd"/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que 16 divise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-2</m:t>
              </m:r>
            </m:oMath>
          </w:p>
          <w:p w14:paraId="3F162466" w14:textId="77777777" w:rsidR="00835EF5" w:rsidRPr="003F74BF" w:rsidRDefault="00835EF5" w:rsidP="00835EF5">
            <w:pPr>
              <w:shd w:val="clear" w:color="auto" w:fill="FFFF0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>Solution de l’exercice 04</w:t>
            </w:r>
            <w:r w:rsidRPr="003F74BF">
              <w:rPr>
                <w:rFonts w:ascii="Cambria" w:hAnsi="Cambria" w:cstheme="majorBidi"/>
                <w:b/>
                <w:bCs/>
                <w:sz w:val="28"/>
                <w:szCs w:val="28"/>
              </w:rPr>
              <w:t> :</w:t>
            </w:r>
          </w:p>
          <w:p w14:paraId="4F7F2C1A" w14:textId="77777777" w:rsidR="00835EF5" w:rsidRPr="00BD21E8" w:rsidRDefault="00835EF5" w:rsidP="00835EF5">
            <w:pPr>
              <w:spacing w:line="276" w:lineRule="auto"/>
              <w:rPr>
                <w:rFonts w:ascii="Cambria" w:hAnsi="Cambria" w:cstheme="majorBidi"/>
                <w:b/>
                <w:sz w:val="26"/>
                <w:szCs w:val="26"/>
              </w:rPr>
            </w:pPr>
            <w:r w:rsidRPr="00BD21E8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1)a) </w:t>
            </w:r>
            <w:r w:rsidRPr="00BD21E8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On a n un entier naturel impair </w:t>
            </w:r>
          </w:p>
          <w:p w14:paraId="5CCBD37C" w14:textId="77777777" w:rsidR="00835EF5" w:rsidRPr="00BD21E8" w:rsidRDefault="00835EF5" w:rsidP="00835EF5">
            <w:pPr>
              <w:spacing w:line="276" w:lineRule="auto"/>
              <w:rPr>
                <w:rFonts w:ascii="Cambria" w:hAnsi="Cambria" w:cstheme="majorBidi"/>
                <w:b/>
                <w:sz w:val="26"/>
                <w:szCs w:val="26"/>
              </w:rPr>
            </w:pPr>
            <w:r w:rsidRPr="00BD21E8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     Donc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n</m:t>
              </m:r>
            </m:oMath>
            <w:r w:rsidRPr="00BD21E8">
              <w:rPr>
                <w:rFonts w:ascii="Cambria" w:hAnsi="Cambria" w:cstheme="majorBidi"/>
                <w:b/>
                <w:bCs/>
                <w:color w:val="FF0000"/>
                <w:sz w:val="26"/>
                <w:szCs w:val="26"/>
              </w:rPr>
              <w:t>=2k+1</w:t>
            </w:r>
            <w:r w:rsidRPr="00BD21E8">
              <w:rPr>
                <w:rFonts w:ascii="Cambria" w:hAnsi="Cambria" w:cstheme="majorBidi"/>
                <w:b/>
                <w:bCs/>
                <w:sz w:val="26"/>
                <w:szCs w:val="26"/>
              </w:rPr>
              <w:t xml:space="preserve">  avec k un entier :  </w:t>
            </w:r>
          </w:p>
          <w:p w14:paraId="127D276C" w14:textId="77777777" w:rsidR="00835EF5" w:rsidRPr="00835EF5" w:rsidRDefault="00000000" w:rsidP="00835EF5">
            <w:pPr>
              <w:spacing w:line="276" w:lineRule="auto"/>
              <w:rPr>
                <w:rFonts w:ascii="Cambria" w:hAnsi="Cambria" w:cstheme="majorBidi"/>
                <w:b/>
                <w:sz w:val="26"/>
                <w:szCs w:val="26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n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lang w:val="en-US"/>
                  </w:rPr>
                  <m:t>-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1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" w:hAnsi="Cambria" w:cstheme="majorBidi"/>
                        <w:b/>
                        <w:bCs/>
                        <w:sz w:val="26"/>
                        <w:szCs w:val="26"/>
                        <w:lang w:val="en-US"/>
                      </w:rPr>
                      <m:t>(</m:t>
                    </m:r>
                    <m:r>
                      <m:rPr>
                        <m:nor/>
                      </m:rPr>
                      <w:rPr>
                        <w:rFonts w:ascii="Cambria" w:hAnsi="Cambria" w:cstheme="majorBidi"/>
                        <w:b/>
                        <w:bCs/>
                        <w:color w:val="FF0000"/>
                        <w:sz w:val="26"/>
                        <w:szCs w:val="26"/>
                        <w:lang w:val="en-US"/>
                      </w:rPr>
                      <m:t>2k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en-US"/>
                      </w:rPr>
                      <m:t>+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</w:rPr>
                      <m:t>1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en-US"/>
                      </w:rPr>
                      <m:t>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lang w:val="en-US"/>
                  </w:rPr>
                  <m:t>-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1</m:t>
                </m:r>
              </m:oMath>
            </m:oMathPara>
          </w:p>
          <w:p w14:paraId="665E18DF" w14:textId="77777777" w:rsidR="00835EF5" w:rsidRPr="00835EF5" w:rsidRDefault="00835EF5" w:rsidP="00835EF5">
            <w:pPr>
              <w:spacing w:line="276" w:lineRule="auto"/>
              <w:rPr>
                <w:rFonts w:ascii="Cambria" w:hAnsi="Cambria" w:cstheme="majorBidi"/>
                <w:b/>
                <w:sz w:val="26"/>
                <w:szCs w:val="26"/>
                <w:lang w:val="en-US"/>
              </w:rPr>
            </w:pPr>
            <w:r w:rsidRPr="00835EF5">
              <w:rPr>
                <w:rFonts w:ascii="Cambria" w:hAnsi="Cambria" w:cstheme="majorBidi"/>
                <w:b/>
                <w:bCs/>
                <w:sz w:val="26"/>
                <w:szCs w:val="26"/>
                <w:lang w:val="en-US"/>
              </w:rPr>
              <w:t xml:space="preserve">          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lang w:val="en-US"/>
                </w:rPr>
                <m:t> 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sz w:val="26"/>
                      <w:szCs w:val="26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" w:hAnsi="Cambria" w:cstheme="majorBidi"/>
                      <w:b/>
                      <w:bCs/>
                      <w:sz w:val="26"/>
                      <w:szCs w:val="26"/>
                      <w:lang w:val="en-US"/>
                    </w:rPr>
                    <m:t>(2k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en-US"/>
                    </w:rPr>
                    <m:t>)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lang w:val="en-US"/>
                </w:rPr>
                <m:t>+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2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lang w:val="en-US"/>
                </w:rPr>
                <m:t>×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2k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lang w:val="en-US"/>
                </w:rPr>
                <m:t>+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1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lang w:val="en-US"/>
                </w:rPr>
                <m:t>-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1</m:t>
              </m:r>
            </m:oMath>
          </w:p>
          <w:p w14:paraId="42ED1D85" w14:textId="77777777" w:rsidR="00835EF5" w:rsidRPr="00BD21E8" w:rsidRDefault="00835EF5" w:rsidP="00835EF5">
            <w:pPr>
              <w:spacing w:line="276" w:lineRule="auto"/>
              <w:rPr>
                <w:rFonts w:ascii="Cambria" w:hAnsi="Cambria" w:cstheme="majorBidi"/>
                <w:b/>
                <w:sz w:val="26"/>
                <w:szCs w:val="26"/>
              </w:rPr>
            </w:pPr>
            <w:r w:rsidRPr="00835EF5">
              <w:rPr>
                <w:rFonts w:ascii="Cambria" w:hAnsi="Cambria" w:cstheme="majorBidi"/>
                <w:b/>
                <w:bCs/>
                <w:sz w:val="26"/>
                <w:szCs w:val="26"/>
                <w:lang w:val="en-US"/>
              </w:rPr>
              <w:t xml:space="preserve">          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sz w:val="26"/>
                      <w:szCs w:val="26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" w:hAnsi="Cambria" w:cstheme="majorBidi"/>
                      <w:b/>
                      <w:bCs/>
                      <w:sz w:val="26"/>
                      <w:szCs w:val="26"/>
                    </w:rPr>
                    <m:t>4k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+4k</m:t>
              </m:r>
            </m:oMath>
          </w:p>
          <w:p w14:paraId="1D92507C" w14:textId="77777777" w:rsidR="00835EF5" w:rsidRPr="00AE6A28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iCs/>
                <w:color w:val="FF0000"/>
                <w:sz w:val="26"/>
                <w:szCs w:val="26"/>
              </w:rPr>
            </w:pPr>
            <w:r w:rsidRPr="00BD21E8">
              <w:rPr>
                <w:rFonts w:ascii="Cambria" w:hAnsi="Cambria" w:cstheme="majorBidi"/>
                <w:b/>
                <w:bCs/>
                <w:sz w:val="26"/>
                <w:szCs w:val="26"/>
              </w:rPr>
              <w:t xml:space="preserve">         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=4 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>k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color w:val="FF0000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k+1</m:t>
                  </m:r>
                </m:e>
              </m:d>
            </m:oMath>
          </w:p>
          <w:p w14:paraId="11265E5F" w14:textId="77777777" w:rsidR="00835EF5" w:rsidRPr="00AE6A28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 xml:space="preserve">(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</w:rPr>
                <m:t>k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color w:val="FF0000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</w:rPr>
                    <m:t>k+1</m:t>
                  </m:r>
                </m:e>
              </m:d>
            </m:oMath>
            <w:r>
              <w:rPr>
                <w:rFonts w:ascii="Cambria" w:eastAsiaTheme="minorEastAsia" w:hAnsi="Cambria"/>
                <w:b/>
                <w:bCs/>
                <w:iCs/>
                <w:color w:val="FF0000"/>
                <w:sz w:val="26"/>
                <w:szCs w:val="26"/>
              </w:rPr>
              <w:t xml:space="preserve"> est produite de deux consécutifs)</w:t>
            </w:r>
          </w:p>
        </w:tc>
      </w:tr>
      <w:tr w:rsidR="00835EF5" w14:paraId="2F2D7A67" w14:textId="77777777" w:rsidTr="007C2108">
        <w:trPr>
          <w:trHeight w:val="360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60C81608" w14:textId="634E5845" w:rsidR="00835EF5" w:rsidRPr="00156B12" w:rsidRDefault="00835EF5" w:rsidP="00835EF5">
            <w:pPr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77021CE0" w14:textId="77777777" w:rsidR="00835EF5" w:rsidRPr="005D6479" w:rsidRDefault="00835EF5" w:rsidP="00835EF5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 w:rsidRPr="005D6479"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>Correction de série 01 :</w:t>
            </w:r>
          </w:p>
          <w:p w14:paraId="271AB3C3" w14:textId="77777777" w:rsidR="00835EF5" w:rsidRPr="00156B12" w:rsidRDefault="00835EF5" w:rsidP="00835EF5">
            <w:pPr>
              <w:jc w:val="center"/>
              <w:rPr>
                <w:sz w:val="36"/>
                <w:szCs w:val="36"/>
              </w:rPr>
            </w:pPr>
            <w:r w:rsidRPr="005D6479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 xml:space="preserve">Ensemble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="Andalus"/>
                  <w:color w:val="C00000"/>
                  <w:sz w:val="36"/>
                  <w:szCs w:val="36"/>
                </w:rPr>
                <m:t>N</m:t>
              </m:r>
            </m:oMath>
            <w:r w:rsidRPr="005D6479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> et d’arithmétique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 w:themeFill="accent4" w:themeFillTint="33"/>
          </w:tcPr>
          <w:p w14:paraId="466F1961" w14:textId="77777777" w:rsidR="00835EF5" w:rsidRDefault="00835EF5" w:rsidP="00835EF5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835EF5" w14:paraId="29BD7777" w14:textId="77777777" w:rsidTr="00BC5D64">
        <w:trPr>
          <w:trHeight w:val="435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7EBD84ED" w14:textId="708E03C4" w:rsidR="00835EF5" w:rsidRPr="00156B12" w:rsidRDefault="00835EF5" w:rsidP="00835EF5">
            <w:pPr>
              <w:jc w:val="center"/>
              <w:rPr>
                <w:rFonts w:ascii="Cambria" w:hAnsi="Cambria"/>
                <w:b/>
                <w:bCs/>
              </w:rPr>
            </w:pPr>
            <w:r w:rsidRPr="00835EF5">
              <w:rPr>
                <w:rFonts w:ascii="Cambria" w:hAnsi="Cambria"/>
                <w:b/>
                <w:bCs/>
                <w:sz w:val="28"/>
                <w:szCs w:val="28"/>
              </w:rPr>
              <w:t>https://www.dorosmaroc.com</w:t>
            </w:r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47A16B30" w14:textId="77777777" w:rsidR="00835EF5" w:rsidRDefault="00835EF5" w:rsidP="00835EF5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1699EA48" w14:textId="77777777" w:rsidR="00835EF5" w:rsidRDefault="00835EF5" w:rsidP="00835EF5">
            <w:pPr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PAGE : 0</w:t>
            </w:r>
            <w:r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3</w:t>
            </w:r>
          </w:p>
        </w:tc>
      </w:tr>
      <w:tr w:rsidR="00835EF5" w:rsidRPr="00D648B0" w14:paraId="0E535C04" w14:textId="77777777" w:rsidTr="00BC5D64"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649CE99E" w14:textId="77777777" w:rsidR="00835EF5" w:rsidRPr="00BD21E8" w:rsidRDefault="00835EF5" w:rsidP="00835EF5">
            <w:pPr>
              <w:spacing w:line="276" w:lineRule="auto"/>
              <w:rPr>
                <w:rFonts w:ascii="Cambria" w:hAnsi="Cambria" w:cstheme="majorBidi"/>
                <w:b/>
                <w:sz w:val="26"/>
                <w:szCs w:val="26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 xml:space="preserve">Don : 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n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-1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=4×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color w:val="FF0000"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</w:rPr>
                      <m:t>k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</w:rPr>
                      <m:t>'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  ,avec k' un entier </m:t>
                </m:r>
              </m:oMath>
            </m:oMathPara>
          </w:p>
          <w:p w14:paraId="72BB46FC" w14:textId="77777777" w:rsidR="00835EF5" w:rsidRPr="00BD21E8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        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</w:rPr>
                  <m:t>=8 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color w:val="C00000"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</w:rPr>
                      <m:t>k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6"/>
                        <w:szCs w:val="26"/>
                      </w:rPr>
                      <m:t>'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6"/>
                    <w:szCs w:val="26"/>
                  </w:rPr>
                  <m:t>  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      ,     avec k' un entier</m:t>
                </m:r>
              </m:oMath>
            </m:oMathPara>
          </w:p>
          <w:p w14:paraId="159F23AA" w14:textId="77777777" w:rsidR="00835EF5" w:rsidRPr="00BD21E8" w:rsidRDefault="00835EF5" w:rsidP="00835EF5">
            <w:pPr>
              <w:spacing w:line="276" w:lineRule="auto"/>
              <w:rPr>
                <w:rFonts w:ascii="Cambria" w:hAnsi="Cambria" w:cstheme="majorBidi"/>
                <w:b/>
                <w:sz w:val="26"/>
                <w:szCs w:val="26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b)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En déduire que 16 divise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-1</m:t>
              </m:r>
            </m:oMath>
          </w:p>
          <w:p w14:paraId="1527FCD0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BD21E8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On a :</w:t>
            </w:r>
          </w:p>
          <w:p w14:paraId="3A1A790D" w14:textId="77777777" w:rsidR="00835EF5" w:rsidRPr="00BD21E8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</w:pPr>
            <w:r w:rsidRPr="00BD21E8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4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-1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=(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sz w:val="26"/>
                      <w:szCs w:val="26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)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1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2</m:t>
                  </m:r>
                </m:sup>
              </m:sSup>
            </m:oMath>
          </w:p>
          <w:p w14:paraId="24A2B81F" w14:textId="77777777" w:rsidR="00835EF5" w:rsidRP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en-US"/>
                  </w:rPr>
                  <m:t>             =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color w:val="C00000"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color w:val="C00000"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" w:eastAsiaTheme="minorEastAsia" w:hAnsi="Cambria" w:cstheme="majorBidi"/>
                            <w:b/>
                            <w:bCs/>
                            <w:color w:val="C00000"/>
                            <w:sz w:val="26"/>
                            <w:szCs w:val="26"/>
                            <w:lang w:val="en-US"/>
                          </w:rPr>
                          <m:t>n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  <w:lang w:val="en-US"/>
                      </w:rPr>
                      <m:t>-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</w:rPr>
                      <m:t>1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en-US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" w:eastAsiaTheme="minorEastAsia" w:hAnsi="Cambria" w:cstheme="majorBidi"/>
                        <w:b/>
                        <w:bCs/>
                        <w:color w:val="0070C0"/>
                        <w:sz w:val="26"/>
                        <w:szCs w:val="26"/>
                        <w:lang w:val="en-US"/>
                      </w:rPr>
                      <m:t>n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en-US"/>
                  </w:rPr>
                  <m:t>+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>1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en-US"/>
                  </w:rPr>
                  <m:t>)</m:t>
                </m:r>
              </m:oMath>
            </m:oMathPara>
          </w:p>
          <w:p w14:paraId="117E5348" w14:textId="77777777" w:rsidR="00835EF5" w:rsidRP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en-US"/>
                  </w:rPr>
                  <m:t>           =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C00000"/>
                    <w:sz w:val="26"/>
                    <w:szCs w:val="26"/>
                  </w:rPr>
                  <m:t>8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color w:val="C00000"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</w:rPr>
                      <m:t>k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  <w:lang w:val="en-US"/>
                      </w:rPr>
                      <m:t>'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en-US"/>
                  </w:rPr>
                  <m:t> 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en-US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color w:val="0070C0"/>
                            <w:sz w:val="26"/>
                            <w:szCs w:val="26"/>
                          </w:rPr>
                          <m:t>2k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color w:val="0070C0"/>
                            <w:sz w:val="26"/>
                            <w:szCs w:val="26"/>
                            <w:lang w:val="en-US"/>
                          </w:rPr>
                          <m:t>+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color w:val="0070C0"/>
                            <w:sz w:val="26"/>
                            <w:szCs w:val="26"/>
                          </w:rPr>
                          <m:t>1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6"/>
                            <w:szCs w:val="26"/>
                            <w:lang w:val="en-US"/>
                          </w:rPr>
                          <m:t>)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en-US"/>
                      </w:rPr>
                      <m:t>+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1</m:t>
                    </m:r>
                    <m:r>
                      <m:rPr>
                        <m:nor/>
                      </m:rPr>
                      <w:rPr>
                        <w:rFonts w:ascii="Cambria" w:eastAsiaTheme="minorEastAsia" w:hAnsi="Cambria" w:cstheme="majorBidi"/>
                        <w:b/>
                        <w:bCs/>
                        <w:sz w:val="26"/>
                        <w:szCs w:val="26"/>
                        <w:lang w:val="en-US"/>
                      </w:rPr>
                      <m:t> </m:t>
                    </m:r>
                  </m:e>
                </m:d>
              </m:oMath>
            </m:oMathPara>
          </w:p>
          <w:p w14:paraId="364DB8B7" w14:textId="77777777" w:rsidR="00835EF5" w:rsidRPr="00835EF5" w:rsidRDefault="00835EF5" w:rsidP="00835EF5">
            <w:pPr>
              <w:spacing w:line="276" w:lineRule="auto"/>
              <w:jc w:val="both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en-US"/>
              </w:rPr>
            </w:pPr>
            <w:r w:rsidRPr="00835EF5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en-US"/>
              </w:rPr>
              <w:t xml:space="preserve">     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en-US"/>
                </w:rPr>
                <m:t xml:space="preserve">     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en-US"/>
                </w:rPr>
                <m:t>=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8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k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en-US"/>
                    </w:rPr>
                    <m:t>'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en-US"/>
                </w:rPr>
                <m:t> 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Cambria" w:eastAsiaTheme="minorEastAsia" w:hAnsi="Cambria" w:cstheme="majorBidi"/>
                          <w:b/>
                          <w:bCs/>
                          <w:sz w:val="26"/>
                          <w:szCs w:val="26"/>
                          <w:lang w:val="en-US"/>
                        </w:rPr>
                        <m:t>(2k</m:t>
                      </m:r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6"/>
                          <w:szCs w:val="26"/>
                          <w:lang w:val="en-US"/>
                        </w:rPr>
                        <m:t>)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6"/>
                          <w:szCs w:val="26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en-US"/>
                    </w:rPr>
                    <m:t>+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2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en-US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2k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en-US"/>
                    </w:rPr>
                    <m:t>+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1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en-US"/>
                    </w:rPr>
                    <m:t>+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1</m:t>
                  </m:r>
                  <m:r>
                    <m:rPr>
                      <m:nor/>
                    </m:rPr>
                    <w:rPr>
                      <w:rFonts w:ascii="Cambria" w:eastAsiaTheme="minorEastAsia" w:hAnsi="Cambria" w:cstheme="majorBidi"/>
                      <w:b/>
                      <w:bCs/>
                      <w:sz w:val="26"/>
                      <w:szCs w:val="26"/>
                      <w:lang w:val="en-US"/>
                    </w:rPr>
                    <m:t> </m:t>
                  </m:r>
                </m:e>
              </m:d>
            </m:oMath>
          </w:p>
          <w:p w14:paraId="5EB409DD" w14:textId="77777777" w:rsidR="00835EF5" w:rsidRP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en-US"/>
                  </w:rPr>
                  <m:t>            =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>8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k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en-US"/>
                      </w:rPr>
                      <m:t>'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en-US"/>
                  </w:rPr>
                  <m:t> 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" w:eastAsiaTheme="minorEastAsia" w:hAnsi="Cambria" w:cstheme="majorBidi"/>
                            <w:b/>
                            <w:bCs/>
                            <w:sz w:val="26"/>
                            <w:szCs w:val="26"/>
                            <w:lang w:val="en-US"/>
                          </w:rPr>
                          <m:t>4k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en-US"/>
                      </w:rPr>
                      <m:t>+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4k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en-US"/>
                      </w:rPr>
                      <m:t>+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1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en-US"/>
                      </w:rPr>
                      <m:t>+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1</m:t>
                    </m:r>
                    <m:r>
                      <m:rPr>
                        <m:nor/>
                      </m:rPr>
                      <w:rPr>
                        <w:rFonts w:ascii="Cambria" w:eastAsiaTheme="minorEastAsia" w:hAnsi="Cambria" w:cstheme="majorBidi"/>
                        <w:b/>
                        <w:bCs/>
                        <w:sz w:val="26"/>
                        <w:szCs w:val="26"/>
                        <w:lang w:val="en-US"/>
                      </w:rPr>
                      <m:t> </m:t>
                    </m:r>
                  </m:e>
                </m:d>
              </m:oMath>
            </m:oMathPara>
          </w:p>
          <w:p w14:paraId="3BEB44C4" w14:textId="77777777" w:rsidR="00835EF5" w:rsidRP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en-US"/>
                  </w:rPr>
                  <m:t>            =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>8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k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en-US"/>
                      </w:rPr>
                      <m:t>'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en-US"/>
                  </w:rPr>
                  <m:t> 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" w:eastAsiaTheme="minorEastAsia" w:hAnsi="Cambria" w:cstheme="majorBidi"/>
                            <w:b/>
                            <w:bCs/>
                            <w:sz w:val="26"/>
                            <w:szCs w:val="26"/>
                            <w:lang w:val="en-US"/>
                          </w:rPr>
                          <m:t>4k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en-US"/>
                      </w:rPr>
                      <m:t>+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4k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en-US"/>
                      </w:rPr>
                      <m:t>+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2</m:t>
                    </m:r>
                  </m:e>
                </m:d>
              </m:oMath>
            </m:oMathPara>
          </w:p>
          <w:p w14:paraId="4BB9F91B" w14:textId="77777777" w:rsidR="00835EF5" w:rsidRPr="00835EF5" w:rsidRDefault="00835EF5" w:rsidP="00835EF5">
            <w:pPr>
              <w:spacing w:line="276" w:lineRule="auto"/>
              <w:jc w:val="both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en-US"/>
              </w:rPr>
            </w:pPr>
            <w:r w:rsidRPr="00835EF5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en-US"/>
              </w:rPr>
              <w:t xml:space="preserve">  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en-US"/>
                </w:rPr>
                <m:t>         =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8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k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en-US"/>
                    </w:rPr>
                    <m:t>'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en-US"/>
                </w:rPr>
                <m:t>×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2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Cambria" w:eastAsiaTheme="minorEastAsia" w:hAnsi="Cambria" w:cstheme="majorBidi"/>
                          <w:b/>
                          <w:bCs/>
                          <w:sz w:val="26"/>
                          <w:szCs w:val="26"/>
                          <w:lang w:val="en-US"/>
                        </w:rPr>
                        <m:t>2k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6"/>
                          <w:szCs w:val="26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en-US"/>
                    </w:rPr>
                    <m:t>+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2k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en-US"/>
                    </w:rPr>
                    <m:t>+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1</m:t>
                  </m:r>
                </m:e>
              </m:d>
            </m:oMath>
          </w:p>
          <w:p w14:paraId="38965BD9" w14:textId="77777777" w:rsidR="00835EF5" w:rsidRP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en-US"/>
                  </w:rPr>
                  <m:t>          =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>16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en-US"/>
                      </w:rPr>
                      <m:t> 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k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en-US"/>
                      </w:rPr>
                      <m:t>'</m:t>
                    </m:r>
                  </m:sup>
                </m:sSup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" w:eastAsiaTheme="minorEastAsia" w:hAnsi="Cambria" w:cstheme="majorBidi"/>
                            <w:b/>
                            <w:bCs/>
                            <w:sz w:val="26"/>
                            <w:szCs w:val="26"/>
                            <w:lang w:val="en-US"/>
                          </w:rPr>
                          <m:t>2k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en-US"/>
                      </w:rPr>
                      <m:t>+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2k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en-US"/>
                      </w:rPr>
                      <m:t>+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1</m:t>
                    </m:r>
                  </m:e>
                </m:d>
              </m:oMath>
            </m:oMathPara>
          </w:p>
          <w:p w14:paraId="7B4E61E7" w14:textId="77777777" w:rsidR="00835EF5" w:rsidRP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iCs/>
                <w:sz w:val="26"/>
                <w:szCs w:val="26"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en-US"/>
                  </w:rPr>
                  <m:t>          =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>16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en-US"/>
                  </w:rPr>
                  <m:t> 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>p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en-US"/>
                  </w:rPr>
                  <m:t xml:space="preserve">    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>avec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en-US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>p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en-US"/>
                      </w:rPr>
                      <m:t> 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k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en-US"/>
                      </w:rPr>
                      <m:t>'</m:t>
                    </m:r>
                  </m:sup>
                </m:sSup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iCs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" w:eastAsiaTheme="minorEastAsia" w:hAnsi="Cambria" w:cstheme="majorBidi"/>
                            <w:b/>
                            <w:bCs/>
                            <w:sz w:val="26"/>
                            <w:szCs w:val="26"/>
                            <w:lang w:val="en-US"/>
                          </w:rPr>
                          <m:t>2k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en-US"/>
                      </w:rPr>
                      <m:t>+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2k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en-US"/>
                      </w:rPr>
                      <m:t>+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1</m:t>
                    </m:r>
                  </m:e>
                </m:d>
              </m:oMath>
            </m:oMathPara>
          </w:p>
          <w:p w14:paraId="090EE577" w14:textId="77777777" w:rsidR="00835EF5" w:rsidRPr="00044E4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</w:pPr>
            <w:r>
              <w:rPr>
                <w:rFonts w:ascii="Cambria" w:eastAsiaTheme="minorEastAsia" w:hAnsi="Cambria" w:cstheme="majorBidi"/>
                <w:b/>
                <w:bCs/>
                <w:iCs/>
                <w:sz w:val="26"/>
                <w:szCs w:val="26"/>
              </w:rPr>
              <w:t>Donc 1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6 divise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-1</m:t>
              </m:r>
            </m:oMath>
          </w:p>
          <w:p w14:paraId="1B85B42A" w14:textId="77777777" w:rsidR="00835EF5" w:rsidRPr="0065103E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2)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Soient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a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b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deux entiers naturels impairs ,m</w:t>
            </w:r>
            <w:proofErr w:type="spellStart"/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ontrer</w:t>
            </w:r>
            <w:proofErr w:type="spellEnd"/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que 16 divise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-2</m:t>
              </m:r>
            </m:oMath>
          </w:p>
          <w:p w14:paraId="735D6FFE" w14:textId="77777777" w:rsidR="00835EF5" w:rsidRPr="00044E45" w:rsidRDefault="00000000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-2=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-1+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-1</m:t>
                </m:r>
              </m:oMath>
            </m:oMathPara>
          </w:p>
          <w:p w14:paraId="629E6114" w14:textId="77777777" w:rsidR="00835EF5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On a d’après la question précédente 16 divise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-1</m:t>
              </m:r>
            </m:oMath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donc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 xml:space="preserve">-1=16 p </m:t>
              </m:r>
            </m:oMath>
          </w:p>
          <w:p w14:paraId="70FF1534" w14:textId="77777777" w:rsidR="00835EF5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Et 16 </w:t>
            </w: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divise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-1</m:t>
              </m:r>
            </m:oMath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donc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B05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6"/>
                      <w:szCs w:val="26"/>
                      <w:lang w:val="fr-MA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6"/>
                      <w:szCs w:val="26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6"/>
                  <w:szCs w:val="26"/>
                  <w:lang w:val="fr-MA"/>
                </w:rPr>
                <m:t>-1=16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6"/>
                  <w:szCs w:val="26"/>
                  <w:lang w:val="fr-MA"/>
                </w:rPr>
                <m:t xml:space="preserve">p' </m:t>
              </m:r>
            </m:oMath>
          </w:p>
          <w:p w14:paraId="04DD5D09" w14:textId="77777777" w:rsidR="00835EF5" w:rsidRPr="00044E45" w:rsidRDefault="00000000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-2=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-1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B05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B050"/>
                    <w:sz w:val="26"/>
                    <w:szCs w:val="26"/>
                    <w:lang w:val="fr-MA"/>
                  </w:rPr>
                  <m:t>-1</m:t>
                </m:r>
              </m:oMath>
            </m:oMathPara>
          </w:p>
          <w:p w14:paraId="3B46E089" w14:textId="77777777" w:rsidR="00835EF5" w:rsidRPr="00044E45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 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16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p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B050"/>
                    <w:sz w:val="26"/>
                    <w:szCs w:val="26"/>
                    <w:lang w:val="fr-MA"/>
                  </w:rPr>
                  <m:t>16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B050"/>
                    <w:sz w:val="26"/>
                    <w:szCs w:val="26"/>
                    <w:lang w:val="fr-MA"/>
                  </w:rPr>
                  <m:t>p'</m:t>
                </m:r>
              </m:oMath>
            </m:oMathPara>
          </w:p>
          <w:p w14:paraId="2920BF70" w14:textId="77777777" w:rsidR="00835EF5" w:rsidRPr="00044E45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 =16(p+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p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)</m:t>
                </m:r>
              </m:oMath>
            </m:oMathPara>
          </w:p>
          <w:p w14:paraId="685CF318" w14:textId="77777777" w:rsidR="00835EF5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Donc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16 divise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-2</m:t>
              </m:r>
            </m:oMath>
          </w:p>
          <w:p w14:paraId="50E6BD87" w14:textId="77777777" w:rsidR="00835EF5" w:rsidRPr="00044E45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</w:p>
          <w:p w14:paraId="3F01CDC4" w14:textId="77777777" w:rsidR="00835EF5" w:rsidRPr="00E73321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433FBD5B" w14:textId="77777777" w:rsidR="00835EF5" w:rsidRPr="00EE5D9E" w:rsidRDefault="00835EF5" w:rsidP="00835EF5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5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:</w:t>
            </w:r>
          </w:p>
          <w:p w14:paraId="7F502E23" w14:textId="77777777" w:rsidR="00835EF5" w:rsidRDefault="00835EF5" w:rsidP="00835EF5">
            <w:pPr>
              <w:pStyle w:val="ListParagraph"/>
              <w:numPr>
                <w:ilvl w:val="0"/>
                <w:numId w:val="7"/>
              </w:numPr>
              <w:shd w:val="clear" w:color="auto" w:fill="FEF0FC"/>
              <w:tabs>
                <w:tab w:val="left" w:pos="990"/>
              </w:tabs>
              <w:spacing w:after="0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Vérifier que 337 est premier</w:t>
            </w:r>
          </w:p>
          <w:p w14:paraId="4206EC00" w14:textId="77777777" w:rsidR="00835EF5" w:rsidRDefault="00835EF5" w:rsidP="00835EF5">
            <w:pPr>
              <w:pStyle w:val="ListParagraph"/>
              <w:numPr>
                <w:ilvl w:val="0"/>
                <w:numId w:val="7"/>
              </w:numPr>
              <w:shd w:val="clear" w:color="auto" w:fill="FEF0FC"/>
              <w:tabs>
                <w:tab w:val="left" w:pos="990"/>
              </w:tabs>
              <w:spacing w:after="0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910C5A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Décomposer les nombres</w:t>
            </w:r>
          </w:p>
          <w:p w14:paraId="1E989C6F" w14:textId="77777777" w:rsidR="00835EF5" w:rsidRPr="00910C5A" w:rsidRDefault="00835EF5" w:rsidP="00835EF5">
            <w:pPr>
              <w:pStyle w:val="ListParagraph"/>
              <w:shd w:val="clear" w:color="auto" w:fill="FEF0FC"/>
              <w:tabs>
                <w:tab w:val="left" w:pos="990"/>
              </w:tabs>
              <w:spacing w:after="0"/>
              <w:ind w:left="360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910C5A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a=240</m:t>
              </m:r>
            </m:oMath>
            <w:r w:rsidRPr="00910C5A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b=2022</m:t>
              </m:r>
            </m:oMath>
            <w:r w:rsidRPr="00910C5A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en produit de facteurs premiers.</w:t>
            </w:r>
          </w:p>
          <w:p w14:paraId="5FB61F65" w14:textId="77777777" w:rsidR="00835EF5" w:rsidRPr="00910C5A" w:rsidRDefault="00835EF5" w:rsidP="00835EF5">
            <w:pPr>
              <w:shd w:val="clear" w:color="auto" w:fill="FEF0FC"/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910C5A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2) En déduire</w:t>
            </w:r>
            <w:r w:rsidRPr="00910C5A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pgcd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a;b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 et ppcm(a;b)</m:t>
              </m:r>
            </m:oMath>
            <w:r w:rsidRPr="00910C5A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.</w:t>
            </w:r>
          </w:p>
          <w:p w14:paraId="68DF540F" w14:textId="77777777" w:rsidR="00835EF5" w:rsidRPr="00910C5A" w:rsidRDefault="00835EF5" w:rsidP="00835EF5">
            <w:pPr>
              <w:shd w:val="clear" w:color="auto" w:fill="FEF0FC"/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910C5A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3) </w:t>
            </w:r>
            <w:r w:rsidRPr="00910C5A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Simplifier 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240×2022</m:t>
                  </m:r>
                </m:e>
              </m:rad>
            </m:oMath>
          </w:p>
          <w:p w14:paraId="5AA8B2A4" w14:textId="77777777" w:rsidR="00835EF5" w:rsidRPr="003F74BF" w:rsidRDefault="00835EF5" w:rsidP="00835EF5">
            <w:pPr>
              <w:shd w:val="clear" w:color="auto" w:fill="FFFF0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>Solution de l’exercice 06</w:t>
            </w:r>
            <w:r w:rsidRPr="003F74BF">
              <w:rPr>
                <w:rFonts w:ascii="Cambria" w:hAnsi="Cambria" w:cstheme="majorBidi"/>
                <w:b/>
                <w:bCs/>
                <w:sz w:val="28"/>
                <w:szCs w:val="28"/>
              </w:rPr>
              <w:t> :</w:t>
            </w:r>
          </w:p>
          <w:p w14:paraId="14DA2CB3" w14:textId="77777777" w:rsidR="00835EF5" w:rsidRPr="00681FD4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1)</w:t>
            </w:r>
            <w:r w:rsidRPr="00681FD4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Vérifier que 337 est premier</w:t>
            </w:r>
          </w:p>
          <w:p w14:paraId="10F190D1" w14:textId="77777777" w:rsidR="00835EF5" w:rsidRPr="00681FD4" w:rsidRDefault="00000000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337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=18,35…</m:t>
              </m:r>
            </m:oMath>
            <w:r w:rsidR="00835EF5" w:rsidRPr="00681FD4">
              <w:rPr>
                <w:rFonts w:ascii="Cambria" w:hAnsi="Cambria" w:cstheme="majorBidi"/>
                <w:b/>
                <w:bCs/>
                <w:sz w:val="26"/>
                <w:szCs w:val="26"/>
              </w:rPr>
              <w:t xml:space="preserve"> </w:t>
            </w:r>
          </w:p>
          <w:p w14:paraId="1E4D67D6" w14:textId="77777777" w:rsidR="00835EF5" w:rsidRPr="00681FD4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</w:rPr>
            </w:pPr>
            <w:r w:rsidRPr="00681FD4">
              <w:rPr>
                <w:rFonts w:ascii="Cambria" w:hAnsi="Cambria" w:cstheme="majorBidi"/>
                <w:b/>
                <w:bCs/>
                <w:sz w:val="26"/>
                <w:szCs w:val="26"/>
              </w:rPr>
              <w:t>Les nombres premiers inférieurs ou égales à 18 sont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 2,3,5,7,11,13</m:t>
              </m:r>
            </m:oMath>
            <w:r w:rsidRPr="00681FD4">
              <w:rPr>
                <w:rFonts w:ascii="Cambria" w:hAnsi="Cambria" w:cstheme="majorBidi"/>
                <w:b/>
                <w:bCs/>
                <w:sz w:val="26"/>
                <w:szCs w:val="26"/>
              </w:rPr>
              <w:t>;17</w:t>
            </w:r>
          </w:p>
          <w:p w14:paraId="1A954247" w14:textId="77777777" w:rsidR="00835EF5" w:rsidRPr="00681FD4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</w:rPr>
            </w:pPr>
            <w:r w:rsidRPr="00681FD4">
              <w:rPr>
                <w:rFonts w:ascii="Cambria" w:hAnsi="Cambria" w:cstheme="majorBidi"/>
                <w:b/>
                <w:bCs/>
                <w:sz w:val="26"/>
                <w:szCs w:val="26"/>
              </w:rPr>
              <w:t xml:space="preserve">On a 2, 3, 5 ne divise </w:t>
            </w:r>
            <w:proofErr w:type="gramStart"/>
            <w:r w:rsidRPr="00681FD4">
              <w:rPr>
                <w:rFonts w:ascii="Cambria" w:hAnsi="Cambria" w:cstheme="majorBidi"/>
                <w:b/>
                <w:bCs/>
                <w:sz w:val="26"/>
                <w:szCs w:val="26"/>
              </w:rPr>
              <w:t>pas  337</w:t>
            </w:r>
            <w:proofErr w:type="gramEnd"/>
          </w:p>
          <w:p w14:paraId="6B1C66D9" w14:textId="77777777" w:rsidR="00835EF5" w:rsidRPr="00681FD4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</w:rPr>
            </w:pPr>
            <w:r w:rsidRPr="00681FD4">
              <w:rPr>
                <w:rFonts w:ascii="Cambria" w:hAnsi="Cambria" w:cstheme="majorBidi"/>
                <w:b/>
                <w:bCs/>
                <w:sz w:val="26"/>
                <w:szCs w:val="26"/>
              </w:rPr>
              <w:t xml:space="preserve">Avec calculatrice en teste la divisibilité de 337 par 7 ; 11 ; 13 ; 17 </w:t>
            </w:r>
          </w:p>
          <w:p w14:paraId="3BA2707E" w14:textId="77777777" w:rsidR="00835EF5" w:rsidRPr="00681FD4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</w:rPr>
            </w:pPr>
            <w:r w:rsidRPr="00681FD4">
              <w:rPr>
                <w:rFonts w:ascii="Cambria" w:hAnsi="Cambria" w:cstheme="majorBidi"/>
                <w:b/>
                <w:bCs/>
                <w:sz w:val="26"/>
                <w:szCs w:val="26"/>
              </w:rPr>
              <w:t>On trouve 7 ; 11 ; 13 ; 17 ne divise pas 337</w:t>
            </w:r>
          </w:p>
          <w:p w14:paraId="61C26DB5" w14:textId="77777777" w:rsidR="00835EF5" w:rsidRPr="00681FD4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681FD4">
              <w:rPr>
                <w:rFonts w:ascii="Cambria" w:hAnsi="Cambria" w:cstheme="majorBidi"/>
                <w:b/>
                <w:bCs/>
                <w:sz w:val="26"/>
                <w:szCs w:val="26"/>
              </w:rPr>
              <w:t xml:space="preserve"> Donc 337 et premier</w:t>
            </w:r>
          </w:p>
          <w:p w14:paraId="7AF7B415" w14:textId="77777777" w:rsidR="00835EF5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noProof/>
                <w:color w:val="FF0000"/>
                <w:sz w:val="26"/>
                <w:szCs w:val="26"/>
                <w:lang w:val="fr-M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474B7B4" wp14:editId="7CB83BF2">
                      <wp:simplePos x="0" y="0"/>
                      <wp:positionH relativeFrom="column">
                        <wp:posOffset>2573655</wp:posOffset>
                      </wp:positionH>
                      <wp:positionV relativeFrom="paragraph">
                        <wp:posOffset>239395</wp:posOffset>
                      </wp:positionV>
                      <wp:extent cx="19050" cy="828675"/>
                      <wp:effectExtent l="19050" t="19050" r="19050" b="28575"/>
                      <wp:wrapNone/>
                      <wp:docPr id="16" name="Connecteur droi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828675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168291" id="Connecteur droit 16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65pt,18.85pt" to="204.15pt,84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ev5HqAEAAKgDAAAOAAAAZHJzL2Uyb0RvYy54bWysU02P2yAQvVfqf0DcG+ysdptacfawq/ZS&#13;&#10;tat+/AAWDzESMAho7Pz7DiTrrNpKVau9jIGZ93jzGG9vZ2fZAWIy6HverhrOwCscjN/3/Pu39282&#13;&#10;nKUs/SAteuj5ERK/3b1+tZ1CB2sc0Q4QGZH41E2h52POoRMiqRGcTCsM4CmpMTqZaRv3YohyInZn&#13;&#10;xbppbsSEcQgRFaREp/enJN9Vfq1B5c9aJ8jM9py05RpjjY8lit1Wdvsow2jUWYb8DxVOGk+XLlT3&#13;&#10;Mkv2I5rfqJxRERPqvFLoBGptFNQeqJu2+aWbr6MMUHshc1JYbEovR6s+He78QyQbppC6FB5i6WLW&#13;&#10;0ZUv6WNzNeu4mAVzZooO23fNNTmqKLNZb27eXhcvxQUbYsofAB0ri55b40srspOHjymfSp9KyrH1&#13;&#10;bOr51aZt6qOIi5y6ykcLp7IvoJkZioBKVycF7mxkB0lvLJUCn9uzFuupusC0sXYBNn8HnusLFOoU&#13;&#10;/Qt4QdSb0ecF7IzH+Kfb8/wkWZ/qycpnfZflIw7H+lA1QeNQ3T6Pbpm35/sKv/xgu58AAAD//wMA&#13;&#10;UEsDBBQABgAIAAAAIQBYW68N5AAAAA8BAAAPAAAAZHJzL2Rvd25yZXYueG1sTI9BT8MwDIXvSPyH&#13;&#10;yEjcWEI31qprOiFQhcRlYyC4Zk1oKxqnStK1+/eY07hYsv35+b1iO9uenYwPnUMJ9wsBzGDtdIeN&#13;&#10;hI/36i4DFqJCrXqHRsLZBNiW11eFyrWb8M2cDrFhJIIhVxLaGIec81C3xqqwcINB2n07b1Wk1jdc&#13;&#10;ezWRuO15IsSaW9UhfWjVYJ5aU/8cRishmXbnL3wVY2LrfXzxn1W621dS3t7Mzxsqjxtg0czxcgF/&#13;&#10;Gcg/lGTs6EbUgfUSVuJhSaiEZZoCI2AlMhociVxnCfCy4P9zlL8AAAD//wMAUEsBAi0AFAAGAAgA&#13;&#10;AAAhALaDOJL+AAAA4QEAABMAAAAAAAAAAAAAAAAAAAAAAFtDb250ZW50X1R5cGVzXS54bWxQSwEC&#13;&#10;LQAUAAYACAAAACEAOP0h/9YAAACUAQAACwAAAAAAAAAAAAAAAAAvAQAAX3JlbHMvLnJlbHNQSwEC&#13;&#10;LQAUAAYACAAAACEAOHr+R6gBAACoAwAADgAAAAAAAAAAAAAAAAAuAgAAZHJzL2Uyb0RvYy54bWxQ&#13;&#10;SwECLQAUAAYACAAAACEAWFuvDeQAAAAPAQAADwAAAAAAAAAAAAAAAAACBAAAZHJzL2Rvd25yZXYu&#13;&#10;eG1sUEsFBgAAAAAEAAQA8wAAABMFAAAAAA==&#13;&#10;" strokecolor="#4472c4 [3204]" strokeweight="3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 w:cstheme="majorBidi"/>
                <w:b/>
                <w:bCs/>
                <w:noProof/>
                <w:color w:val="FF0000"/>
                <w:sz w:val="26"/>
                <w:szCs w:val="26"/>
                <w:lang w:val="fr-M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2E09EA9" wp14:editId="3E339B07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277495</wp:posOffset>
                      </wp:positionV>
                      <wp:extent cx="9525" cy="1428750"/>
                      <wp:effectExtent l="19050" t="19050" r="28575" b="19050"/>
                      <wp:wrapNone/>
                      <wp:docPr id="15" name="Connecteur droi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42875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3491CF" id="Connecteur droit 1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4pt,21.85pt" to="45.15pt,13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G4BHwgEAAOIDAAAOAAAAZHJzL2Uyb0RvYy54bWysU12P0zAQfEfiP1h+p0kKhV7U9CTudLwg&#13;&#10;OAH3A1xn3Vjyl7ymSf89a7dNT4CQQLw4sb0zOzPZbG4na9gBImrvOt4sas7ASd9rt+/407eHV2vO&#13;&#10;MAnXC+MddPwIyG+3L19sxtDC0g/e9BAZkThsx9DxIaXQVhXKAazAhQ/g6FL5aEWibdxXfRQjsVtT&#13;&#10;Lev6bTX62IfoJSDS6f3pkm8Lv1Ig02elEBIzHSdtqayxrLu8VtuNaPdRhEHLswzxDyqs0I6azlT3&#13;&#10;Ign2PepfqKyW0aNXaSG9rbxSWkLxQG6a+ic3XwcRoHihcDDMMeH/o5WfDnfuMVIMY8AWw2PMLiYV&#13;&#10;bX6SPjaVsI5zWDAlJunwZrVccSbponmzXL9blSyrKzZETB/AW5ZfOm60y1ZEKw4fMVE/Kr2U5GPj&#13;&#10;2Njx1+umrksZeqP7B21MvsS4392ZyA4if8b6fT13e1ZGhMYR79VIeUtHA6cGX0Ax3ZP05tQhzxjM&#13;&#10;tEJKcKnJE1GYqDrDFEmYgWdpfwKe6zMUyvz9DXhGlM7epRlstfPxd7LTdJGsTvWXBE6+cwQ73x/L&#13;&#10;Jy7R0CAVh+ehz5P6fF/g119z+wMAAP//AwBQSwMEFAAGAAgAAAAhAF+ee23hAAAADQEAAA8AAABk&#13;&#10;cnMvZG93bnJldi54bWxMj81OwzAQhO9IvIO1SNyo0xalSRqnqkDcuDTtA7jxEofG6yh2/vr0mBNc&#13;&#10;RlqNduab/DCblo3Yu8aSgPUqAoZUWdVQLeBy/nhJgDkvScnWEgpY0MGheHzIZabsRCccS1+zEEIu&#13;&#10;kwK0913Guas0GulWtkMK3pftjfTh7GuuejmFcNPyTRTF3MiGQoOWHb5prG7lYASkx/sYL+NdO1pO&#13;&#10;n9Ncfqc4nIV4fprf90GOe2AeZ//3Ab8bAj8UAexqB1KOtQKSJOB7Aa/bHbDgp9EW2FXAJk52wIuc&#13;&#10;/19R/AAAAP//AwBQSwECLQAUAAYACAAAACEAtoM4kv4AAADhAQAAEwAAAAAAAAAAAAAAAAAAAAAA&#13;&#10;W0NvbnRlbnRfVHlwZXNdLnhtbFBLAQItABQABgAIAAAAIQA4/SH/1gAAAJQBAAALAAAAAAAAAAAA&#13;&#10;AAAAAC8BAABfcmVscy8ucmVsc1BLAQItABQABgAIAAAAIQB6G4BHwgEAAOIDAAAOAAAAAAAAAAAA&#13;&#10;AAAAAC4CAABkcnMvZTJvRG9jLnhtbFBLAQItABQABgAIAAAAIQBfnntt4QAAAA0BAAAPAAAAAAAA&#13;&#10;AAAAAAAAABwEAABkcnMvZG93bnJldi54bWxQSwUGAAAAAAQABADzAAAAKgUAAAAA&#13;&#10;" strokecolor="#00b050" strokeweight="3pt">
                      <v:stroke joinstyle="miter"/>
                    </v:line>
                  </w:pict>
                </mc:Fallback>
              </mc:AlternateContent>
            </w:r>
            <w:r w:rsidRPr="00681FD4">
              <w:rPr>
                <w:rFonts w:ascii="Cambria" w:hAnsi="Cambria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2)Décomposer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a=240</m:t>
              </m:r>
            </m:oMath>
            <w:r w:rsidRPr="00681FD4">
              <w:rPr>
                <w:rFonts w:ascii="Cambria" w:hAnsi="Cambria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b=2022</m:t>
              </m:r>
            </m:oMath>
            <w:r w:rsidRPr="00681FD4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</w:p>
          <w:p w14:paraId="0BC48916" w14:textId="77777777" w:rsidR="00835EF5" w:rsidRPr="00681FD4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240              2             ;              2022              2</m:t>
                </m:r>
              </m:oMath>
            </m:oMathPara>
          </w:p>
          <w:p w14:paraId="0DCBC36C" w14:textId="77777777" w:rsidR="00835EF5" w:rsidRPr="00681FD4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120              2             ;              1011              3</m:t>
                </m:r>
              </m:oMath>
            </m:oMathPara>
          </w:p>
          <w:p w14:paraId="5D14C313" w14:textId="77777777" w:rsidR="00835EF5" w:rsidRPr="00681FD4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60              2             ;                 337              337</m:t>
                </m:r>
              </m:oMath>
            </m:oMathPara>
          </w:p>
          <w:p w14:paraId="008C9CA1" w14:textId="77777777" w:rsidR="00835EF5" w:rsidRPr="00681FD4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30              2             ;                 1             </m:t>
                </m:r>
              </m:oMath>
            </m:oMathPara>
          </w:p>
          <w:p w14:paraId="2D616F1B" w14:textId="77777777" w:rsidR="00835EF5" w:rsidRPr="00681FD4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15              3             ;                               </m:t>
                </m:r>
              </m:oMath>
            </m:oMathPara>
          </w:p>
          <w:p w14:paraId="0DF03581" w14:textId="77777777" w:rsidR="00835EF5" w:rsidRPr="00681FD4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5              5             ;                               </m:t>
                </m:r>
              </m:oMath>
            </m:oMathPara>
          </w:p>
          <w:p w14:paraId="53415AE9" w14:textId="77777777" w:rsidR="00835EF5" w:rsidRPr="00681FD4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1                              ;                               </m:t>
                </m:r>
              </m:oMath>
            </m:oMathPara>
          </w:p>
          <w:p w14:paraId="0D4971F4" w14:textId="77777777" w:rsidR="00835EF5" w:rsidRPr="008B1418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Donc : a=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 xml:space="preserve">×3×5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et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6"/>
                    <w:szCs w:val="26"/>
                    <w:lang w:val="fr-MA"/>
                  </w:rPr>
                  <m:t>b=2 ×3 ×337</m:t>
                </m:r>
              </m:oMath>
            </m:oMathPara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55A55C94" w14:textId="77777777" w:rsidR="00835EF5" w:rsidRPr="00910C5A" w:rsidRDefault="00835EF5" w:rsidP="00835EF5">
            <w:pPr>
              <w:tabs>
                <w:tab w:val="left" w:pos="990"/>
              </w:tabs>
              <w:spacing w:line="360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910C5A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2) En déduire</w:t>
            </w:r>
            <w:r w:rsidRPr="00910C5A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pgcd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a;b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 et ppcm(a;b)</m:t>
              </m:r>
            </m:oMath>
            <w:r w:rsidRPr="00910C5A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.</w:t>
            </w:r>
          </w:p>
          <w:p w14:paraId="43DD89C9" w14:textId="77777777" w:rsidR="00835EF5" w:rsidRPr="00804CEE" w:rsidRDefault="00835EF5" w:rsidP="00835EF5">
            <w:pPr>
              <w:tabs>
                <w:tab w:val="left" w:pos="990"/>
              </w:tabs>
              <w:spacing w:line="360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a=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×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385623" w:themeColor="accent6" w:themeShade="80"/>
                    <w:sz w:val="26"/>
                    <w:szCs w:val="26"/>
                    <w:lang w:val="fr-M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×5      et   b=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6"/>
                    <w:szCs w:val="26"/>
                    <w:lang w:val="fr-MA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 xml:space="preserve"> ×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385623" w:themeColor="accent6" w:themeShade="80"/>
                    <w:sz w:val="26"/>
                    <w:szCs w:val="26"/>
                    <w:lang w:val="fr-M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 xml:space="preserve"> ×337</m:t>
                </m:r>
              </m:oMath>
            </m:oMathPara>
          </w:p>
          <w:p w14:paraId="24FBACB4" w14:textId="77777777" w:rsidR="00835EF5" w:rsidRPr="0036339B" w:rsidRDefault="00835EF5" w:rsidP="00835EF5">
            <w:pPr>
              <w:tabs>
                <w:tab w:val="left" w:pos="990"/>
              </w:tabs>
              <w:spacing w:line="360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pgcd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a;b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6"/>
                    <w:szCs w:val="26"/>
                    <w:lang w:val="fr-MA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 xml:space="preserve"> ×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385623" w:themeColor="accent6" w:themeShade="80"/>
                    <w:sz w:val="26"/>
                    <w:szCs w:val="26"/>
                    <w:lang w:val="fr-M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=6</m:t>
                </m:r>
              </m:oMath>
            </m:oMathPara>
          </w:p>
          <w:p w14:paraId="661D3035" w14:textId="77777777" w:rsidR="00835EF5" w:rsidRPr="0036339B" w:rsidRDefault="00835EF5" w:rsidP="00835EF5">
            <w:pPr>
              <w:tabs>
                <w:tab w:val="left" w:pos="990"/>
              </w:tabs>
              <w:spacing w:line="360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ppcm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a;b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×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385623" w:themeColor="accent6" w:themeShade="80"/>
                    <w:sz w:val="26"/>
                    <w:szCs w:val="26"/>
                    <w:lang w:val="fr-M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×5×337</m:t>
                </m:r>
              </m:oMath>
            </m:oMathPara>
          </w:p>
          <w:p w14:paraId="08CF51A6" w14:textId="77777777" w:rsidR="00835EF5" w:rsidRDefault="00835EF5" w:rsidP="00835EF5">
            <w:pPr>
              <w:tabs>
                <w:tab w:val="left" w:pos="990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910C5A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3)</w:t>
            </w:r>
            <w:r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 </w:t>
            </w:r>
            <w:r w:rsidRPr="00910C5A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Simplifier 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240×2022</m:t>
                  </m:r>
                </m:e>
              </m:rad>
            </m:oMath>
          </w:p>
          <w:p w14:paraId="147C1277" w14:textId="77777777" w:rsidR="00835EF5" w:rsidRPr="00910C5A" w:rsidRDefault="00000000" w:rsidP="00835EF5">
            <w:pPr>
              <w:tabs>
                <w:tab w:val="left" w:pos="990"/>
              </w:tabs>
              <w:spacing w:line="360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240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×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2022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FF000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4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×3×5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×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2 ×3 ×337</m:t>
                    </m:r>
                  </m:e>
                </m:rad>
              </m:oMath>
            </m:oMathPara>
          </w:p>
          <w:p w14:paraId="76DD2BCE" w14:textId="77777777" w:rsidR="00835EF5" w:rsidRPr="0036339B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              =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FF000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i/>
                                <w:color w:val="FF0000"/>
                                <w:sz w:val="26"/>
                                <w:szCs w:val="26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color w:val="0070C0"/>
                                <w:sz w:val="26"/>
                                <w:szCs w:val="26"/>
                                <w:lang w:val="fr-MA"/>
                              </w:rPr>
                              <m:t>(2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color w:val="FF0000"/>
                                <w:sz w:val="26"/>
                                <w:szCs w:val="26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385623" w:themeColor="accent6" w:themeShade="8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385623" w:themeColor="accent6" w:themeShade="80"/>
                            <w:sz w:val="26"/>
                            <w:szCs w:val="26"/>
                            <w:lang w:val="fr-MA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385623" w:themeColor="accent6" w:themeShade="8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×5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×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 xml:space="preserve"> ×337</m:t>
                    </m:r>
                  </m:e>
                </m:rad>
              </m:oMath>
            </m:oMathPara>
          </w:p>
          <w:p w14:paraId="1DE6701B" w14:textId="77777777" w:rsidR="00835EF5" w:rsidRPr="00446796" w:rsidRDefault="00835EF5" w:rsidP="00835EF5">
            <w:pPr>
              <w:spacing w:line="360" w:lineRule="auto"/>
              <w:rPr>
                <w:rFonts w:ascii="Cambria" w:eastAsiaTheme="minorEastAsia" w:hAnsi="Cambria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              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×3×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5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×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 xml:space="preserve"> ×337</m:t>
                    </m:r>
                  </m:e>
                </m:rad>
              </m:oMath>
            </m:oMathPara>
          </w:p>
          <w:p w14:paraId="2C676F70" w14:textId="77777777" w:rsidR="00835EF5" w:rsidRPr="00446796" w:rsidRDefault="00835EF5" w:rsidP="00835EF5">
            <w:pPr>
              <w:spacing w:line="360" w:lineRule="auto"/>
              <w:rPr>
                <w:rFonts w:ascii="Cambria" w:eastAsiaTheme="minorEastAsia" w:hAnsi="Cambria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               =6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3370</m:t>
                    </m:r>
                  </m:e>
                </m:rad>
              </m:oMath>
            </m:oMathPara>
          </w:p>
          <w:p w14:paraId="172AD4EF" w14:textId="77777777" w:rsidR="00835EF5" w:rsidRPr="00910C5A" w:rsidRDefault="00835EF5" w:rsidP="00835EF5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6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:</w:t>
            </w:r>
          </w:p>
          <w:p w14:paraId="6137A5F8" w14:textId="77777777" w:rsidR="00835EF5" w:rsidRPr="0065103E" w:rsidRDefault="00835EF5" w:rsidP="00835EF5">
            <w:pPr>
              <w:shd w:val="clear" w:color="auto" w:fill="FEF0FC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On pose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a=2160 et b=4860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.</w:t>
            </w:r>
          </w:p>
          <w:p w14:paraId="2EE7106F" w14:textId="77777777" w:rsidR="00835EF5" w:rsidRPr="0065103E" w:rsidRDefault="00835EF5" w:rsidP="00835EF5">
            <w:pPr>
              <w:shd w:val="clear" w:color="auto" w:fill="FEF0FC"/>
              <w:tabs>
                <w:tab w:val="left" w:pos="990"/>
              </w:tabs>
              <w:spacing w:line="276" w:lineRule="auto"/>
              <w:rPr>
                <w:rFonts w:ascii="Cambria" w:eastAsia="SimSun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1)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Décomposer en produit de facteurs premiers les deux nombres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 et b .</m:t>
              </m:r>
            </m:oMath>
          </w:p>
          <w:p w14:paraId="716E3708" w14:textId="77777777" w:rsidR="00835EF5" w:rsidRPr="0065103E" w:rsidRDefault="00835EF5" w:rsidP="00835EF5">
            <w:pPr>
              <w:shd w:val="clear" w:color="auto" w:fill="FEF0FC"/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2)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En déduire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pgcd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a;b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et ppcm(a;b)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.</w:t>
            </w:r>
          </w:p>
          <w:p w14:paraId="2C421D67" w14:textId="77777777" w:rsidR="00835EF5" w:rsidRPr="0065103E" w:rsidRDefault="00835EF5" w:rsidP="00835EF5">
            <w:pPr>
              <w:shd w:val="clear" w:color="auto" w:fill="FEF0FC"/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3)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Déterminer la décomposition en produit de facteurs premiers :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×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  </m:t>
              </m:r>
            </m:oMath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.</w:t>
            </w:r>
          </w:p>
          <w:p w14:paraId="7F6EB6AE" w14:textId="77777777" w:rsidR="00835EF5" w:rsidRPr="0065103E" w:rsidRDefault="00835EF5" w:rsidP="00835EF5">
            <w:pPr>
              <w:shd w:val="clear" w:color="auto" w:fill="FEF0FC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4)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Montrer que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a×b</m:t>
                  </m:r>
                </m:e>
              </m:rad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est un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>entier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naturel.</w:t>
            </w:r>
          </w:p>
          <w:p w14:paraId="55632F3D" w14:textId="77777777" w:rsidR="00835EF5" w:rsidRDefault="00835EF5" w:rsidP="00835EF5">
            <w:pPr>
              <w:shd w:val="clear" w:color="auto" w:fill="FEF0FC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bidi="ar-MA"/>
              </w:rPr>
            </w:pP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5) Écrire le nombre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</m:den>
              </m:f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sous forme de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bidi="ar-MA"/>
              </w:rPr>
              <w:t>fraction irréductible .</w:t>
            </w:r>
          </w:p>
          <w:p w14:paraId="59182514" w14:textId="77777777" w:rsidR="00835EF5" w:rsidRPr="00446796" w:rsidRDefault="00835EF5" w:rsidP="00835EF5">
            <w:pPr>
              <w:spacing w:line="276" w:lineRule="auto"/>
              <w:rPr>
                <w:rFonts w:ascii="Cambria" w:hAnsi="Cambria"/>
                <w:sz w:val="26"/>
                <w:szCs w:val="26"/>
              </w:rPr>
            </w:pPr>
          </w:p>
        </w:tc>
      </w:tr>
      <w:tr w:rsidR="00835EF5" w14:paraId="2A9199CD" w14:textId="77777777" w:rsidTr="009E0AD5">
        <w:trPr>
          <w:trHeight w:val="360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57D186F1" w14:textId="0217FD70" w:rsidR="00835EF5" w:rsidRPr="00156B12" w:rsidRDefault="00835EF5" w:rsidP="00835EF5">
            <w:pPr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1C32A697" w14:textId="77777777" w:rsidR="00835EF5" w:rsidRPr="005D6479" w:rsidRDefault="00835EF5" w:rsidP="00835EF5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 w:rsidRPr="005D6479"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>Correction de série 01 :</w:t>
            </w:r>
          </w:p>
          <w:p w14:paraId="5E2DBCEE" w14:textId="77777777" w:rsidR="00835EF5" w:rsidRPr="00156B12" w:rsidRDefault="00835EF5" w:rsidP="00835EF5">
            <w:pPr>
              <w:jc w:val="center"/>
              <w:rPr>
                <w:sz w:val="36"/>
                <w:szCs w:val="36"/>
              </w:rPr>
            </w:pPr>
            <w:r w:rsidRPr="005D6479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 xml:space="preserve">Ensemble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="Andalus"/>
                  <w:color w:val="C00000"/>
                  <w:sz w:val="36"/>
                  <w:szCs w:val="36"/>
                </w:rPr>
                <m:t>N</m:t>
              </m:r>
            </m:oMath>
            <w:r w:rsidRPr="005D6479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> et d’arithmétique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 w:themeFill="accent4" w:themeFillTint="33"/>
          </w:tcPr>
          <w:p w14:paraId="1BB5DAA5" w14:textId="77777777" w:rsidR="00835EF5" w:rsidRDefault="00835EF5" w:rsidP="00835EF5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835EF5" w14:paraId="321C6974" w14:textId="77777777" w:rsidTr="00BC5D64">
        <w:trPr>
          <w:trHeight w:val="435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2EC6073E" w14:textId="5D274CCD" w:rsidR="00835EF5" w:rsidRPr="00156B12" w:rsidRDefault="00835EF5" w:rsidP="00835EF5">
            <w:pPr>
              <w:jc w:val="center"/>
              <w:rPr>
                <w:rFonts w:ascii="Cambria" w:hAnsi="Cambria"/>
                <w:b/>
                <w:bCs/>
              </w:rPr>
            </w:pPr>
            <w:r w:rsidRPr="00835EF5">
              <w:rPr>
                <w:rFonts w:ascii="Cambria" w:hAnsi="Cambria"/>
                <w:b/>
                <w:bCs/>
                <w:sz w:val="28"/>
                <w:szCs w:val="28"/>
              </w:rPr>
              <w:t>https://www.dorosmaroc.com</w:t>
            </w:r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7E10B115" w14:textId="77777777" w:rsidR="00835EF5" w:rsidRDefault="00835EF5" w:rsidP="00835EF5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6166717B" w14:textId="77777777" w:rsidR="00835EF5" w:rsidRDefault="00835EF5" w:rsidP="00835EF5">
            <w:pPr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PAGE : 0</w:t>
            </w:r>
            <w:r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4</w:t>
            </w:r>
          </w:p>
        </w:tc>
      </w:tr>
      <w:tr w:rsidR="00835EF5" w:rsidRPr="00D648B0" w14:paraId="0208A3DB" w14:textId="77777777" w:rsidTr="00BC5D64"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070664F4" w14:textId="77777777" w:rsidR="00835EF5" w:rsidRPr="003F74BF" w:rsidRDefault="00835EF5" w:rsidP="00835EF5">
            <w:pPr>
              <w:shd w:val="clear" w:color="auto" w:fill="FFFF0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>Solution de l’exercice 06</w:t>
            </w:r>
            <w:r w:rsidRPr="003F74BF">
              <w:rPr>
                <w:rFonts w:ascii="Cambria" w:hAnsi="Cambria" w:cstheme="majorBidi"/>
                <w:b/>
                <w:bCs/>
                <w:sz w:val="28"/>
                <w:szCs w:val="28"/>
              </w:rPr>
              <w:t> :</w:t>
            </w:r>
          </w:p>
          <w:p w14:paraId="1B5BA801" w14:textId="77777777" w:rsidR="00835EF5" w:rsidRPr="0065103E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="SimSun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noProof/>
                <w:color w:val="C00000"/>
                <w:sz w:val="26"/>
                <w:szCs w:val="26"/>
                <w:lang w:val="fr-M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9AA90DC" wp14:editId="7F84250E">
                      <wp:simplePos x="0" y="0"/>
                      <wp:positionH relativeFrom="column">
                        <wp:posOffset>2574925</wp:posOffset>
                      </wp:positionH>
                      <wp:positionV relativeFrom="paragraph">
                        <wp:posOffset>221615</wp:posOffset>
                      </wp:positionV>
                      <wp:extent cx="19050" cy="1952625"/>
                      <wp:effectExtent l="19050" t="19050" r="19050" b="28575"/>
                      <wp:wrapNone/>
                      <wp:docPr id="18" name="Connecteur droi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1952625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1FF866" id="Connecteur droit 18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75pt,17.45pt" to="204.25pt,171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yVVGsQEAALMDAAAOAAAAZHJzL2Uyb0RvYy54bWysU01P3DAUvFfqf7B87zpJtQiizXIA0R6q&#13;&#10;FlH6A4zzvLHkL9nuJvvv++yEgEqlCsTFcvzejGfGL7vLyWhyhBCVsx2tNxUlYIXrlT109Nf9zadz&#13;&#10;SmLitufaWejoCSK93H/8sBt9C40bnO4hECSxsR19R4eUfMtYFAMYHjfOg8WidMHwhJ/hwPrAR2Q3&#13;&#10;mjVVdcZGF3ofnIAY8fR6LtJ94ZcSRPohZYREdEdRWyprKOtDXtl+x9tD4H5QYpHB36DCcGXx0pXq&#13;&#10;midOfgf1gsooEVx0Mm2EM8xJqQQUD+imrv5y83PgHooXDCf6Nab4frTi+/HK3gaMYfSxjf42ZBeT&#13;&#10;DIZIrfxXfNPiC5WSqcR2WmODKRGBh/VFtcVsBVbqi21z1mxzrGymyXQ+xPQFnCF501GtbHbFW378&#13;&#10;FtPc+tiSj7UlY0c/n9dVeR/2pKzs0knD3HYHkqg+Kyh0ZWjgSgdy5PjcXAiwqVm0aIvdGSaV1iuw&#13;&#10;+j9w6c9QKAP1GvCKKDc7m1awUdaFf92epnqRLOd+jPKZ77x9cP2pvFkp4GSUtJcpzqP3/LvAn/61&#13;&#10;/R8AAAD//wMAUEsDBBQABgAIAAAAIQAsql5F4wAAAA8BAAAPAAAAZHJzL2Rvd25yZXYueG1sTE9N&#13;&#10;T8MwDL0j8R8iI3FjSUeHuq7phEBDHOCwwSSOWWvassYpTbqWf493goslPz+/j2w92VacsPeNIw3R&#13;&#10;TIFAKlzZUKXh/W1zk4DwwVBpWkeo4Qc9rPPLi8ykpRtpi6ddqASLkE+NhjqELpXSFzVa42euQ+Lb&#13;&#10;p+utCbz2lSx7M7K4beVcqTtpTUPsUJsOH2osjrvBamii59enl2QM38Xxy09qux8+oo3W11fT44rH&#13;&#10;/QpEwCn8fcC5A+eHnIMd3EClF62GWC0WTNVwGy9BMCFWCQOHMzCPQeaZ/N8j/wUAAP//AwBQSwEC&#13;&#10;LQAUAAYACAAAACEAtoM4kv4AAADhAQAAEwAAAAAAAAAAAAAAAAAAAAAAW0NvbnRlbnRfVHlwZXNd&#13;&#10;LnhtbFBLAQItABQABgAIAAAAIQA4/SH/1gAAAJQBAAALAAAAAAAAAAAAAAAAAC8BAABfcmVscy8u&#13;&#10;cmVsc1BLAQItABQABgAIAAAAIQB4yVVGsQEAALMDAAAOAAAAAAAAAAAAAAAAAC4CAABkcnMvZTJv&#13;&#10;RG9jLnhtbFBLAQItABQABgAIAAAAIQAsql5F4wAAAA8BAAAPAAAAAAAAAAAAAAAAAAsEAABkcnMv&#13;&#10;ZG93bnJldi54bWxQSwUGAAAAAAQABADzAAAAGwUAAAAA&#13;&#10;" strokecolor="#ed7d31 [3205]" strokeweight="3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 w:cstheme="majorBidi"/>
                <w:b/>
                <w:bCs/>
                <w:noProof/>
                <w:color w:val="C00000"/>
                <w:sz w:val="26"/>
                <w:szCs w:val="26"/>
                <w:lang w:val="fr-M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B8E81D3" wp14:editId="75173951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231775</wp:posOffset>
                      </wp:positionV>
                      <wp:extent cx="28575" cy="2019300"/>
                      <wp:effectExtent l="19050" t="19050" r="28575" b="19050"/>
                      <wp:wrapNone/>
                      <wp:docPr id="17" name="Connecteur droi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575" cy="201930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771005" id="Connecteur droit 17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5pt,18.25pt" to="46.75pt,17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AhaisgEAALMDAAAOAAAAZHJzL2Uyb0RvYy54bWysU01P3DAQvSP1P1i+s8kuomyjzXIAtT1U&#13;&#10;BUH5AcYZbyz5S7a7yf77jidLQG2FBOJiOZ55b96bmWwuR2vYHmLS3rV8uag5Ayd9p92u5Q+/vp6u&#13;&#10;OUtZuE4Y76DlB0j8cvvpZDOEBla+96aDyJDEpWYILe9zDk1VJdmDFWnhAzgMKh+tyPgZd1UXxYDs&#13;&#10;1lSruv5cDT52IXoJKeHr9RTkW+JXCmS+USpBZqblqC3TGel8LGe13YhmF0XotTzKEO9QYYV2WHSm&#13;&#10;uhZZsN9R/0NltYw+eZUX0tvKK6UlkAd0s6z/cnPfiwDkBZuTwtym9HG08uf+yt1GbMMQUpPCbSwu&#13;&#10;RhUtU0aH7zhT8oVK2UhtO8xtgzEziY+r9fnFOWcSI2jiy1lNba0mmkIXYsrfwFtWLi032hVXohH7&#13;&#10;HyljaUx9SinPxrGh5Wfr5ZHoWRnd8sHAlHYHiukOFUwaaWngykS2FzhuISW4vCwjxgLGYXaBKW3M&#13;&#10;DKxJx6vAY36BAi3UW8Azgip7l2ew1c7H/1XP45NkNeWj/Be+y/XRdweaGQVwM8jhcYvL6r38Jvjz&#13;&#10;v7b9AwAA//8DAFBLAwQUAAYACAAAACEAklBwe98AAAANAQAADwAAAGRycy9kb3ducmV2LnhtbEyP&#13;&#10;wW7CMBBE75X4B2uReitOoUEQ4qBS1KpXQj/AsU0SEa8j2xD377s9tZddjUY7O6/cJzuwu/Ghdyjg&#13;&#10;eZEBM6ic7rEV8HV+f9oAC1GiloNDI+DbBNhXs4dSFtpNeDL3OraMQjAUUkAX41hwHlRnrAwLNxok&#13;&#10;7+K8lZGkb7n2cqJwO/Bllq25lT3Sh06O5q0z6lrfrIDrQYVG1ZeUPpeT1/nHSR8PSYjHeTruaLzu&#13;&#10;gEWT4t8F/DJQf6ioWONuqAMbBGy2xBMFrNY5MPK3K9oN6fwlB16V/D9F9QMAAP//AwBQSwECLQAU&#13;&#10;AAYACAAAACEAtoM4kv4AAADhAQAAEwAAAAAAAAAAAAAAAAAAAAAAW0NvbnRlbnRfVHlwZXNdLnht&#13;&#10;bFBLAQItABQABgAIAAAAIQA4/SH/1gAAAJQBAAALAAAAAAAAAAAAAAAAAC8BAABfcmVscy8ucmVs&#13;&#10;c1BLAQItABQABgAIAAAAIQCmAhaisgEAALMDAAAOAAAAAAAAAAAAAAAAAC4CAABkcnMvZTJvRG9j&#13;&#10;LnhtbFBLAQItABQABgAIAAAAIQCSUHB73wAAAA0BAAAPAAAAAAAAAAAAAAAAAAwEAABkcnMvZG93&#13;&#10;bnJldi54bWxQSwUGAAAAAAQABADzAAAAGAUAAAAA&#13;&#10;" strokecolor="#4472c4 [3204]" strokeweight="3pt">
                      <v:stroke joinstyle="miter"/>
                    </v:line>
                  </w:pict>
                </mc:Fallback>
              </mc:AlternateContent>
            </w: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1)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Décomposer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a=2160 et b=4860 .</m:t>
              </m:r>
            </m:oMath>
          </w:p>
          <w:p w14:paraId="2648ED28" w14:textId="77777777" w:rsidR="00835EF5" w:rsidRPr="00446796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2160             2             ;              4860           2</m:t>
                </m:r>
              </m:oMath>
            </m:oMathPara>
          </w:p>
          <w:p w14:paraId="56BED33F" w14:textId="77777777" w:rsidR="00835EF5" w:rsidRPr="00446796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1080             2             ;              2430           2</m:t>
                </m:r>
              </m:oMath>
            </m:oMathPara>
          </w:p>
          <w:p w14:paraId="71BB0F2B" w14:textId="77777777" w:rsidR="00835EF5" w:rsidRPr="00446796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540                2             ;              1215           3</m:t>
                </m:r>
              </m:oMath>
            </m:oMathPara>
          </w:p>
          <w:p w14:paraId="3041EB6B" w14:textId="77777777" w:rsidR="00835EF5" w:rsidRPr="00446796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270               2             ;              405              3</m:t>
                </m:r>
              </m:oMath>
            </m:oMathPara>
          </w:p>
          <w:p w14:paraId="6BF13904" w14:textId="77777777" w:rsidR="00835EF5" w:rsidRPr="00446796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135               3             ;              135              3</m:t>
                </m:r>
              </m:oMath>
            </m:oMathPara>
          </w:p>
          <w:p w14:paraId="202543CB" w14:textId="77777777" w:rsidR="00835EF5" w:rsidRPr="00446796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="SimSun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45                  3             ;              45                3</m:t>
                </m:r>
              </m:oMath>
            </m:oMathPara>
          </w:p>
          <w:p w14:paraId="50A6879B" w14:textId="77777777" w:rsidR="00835EF5" w:rsidRPr="00446796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15                 3             ;                 15              3</m:t>
                </m:r>
              </m:oMath>
            </m:oMathPara>
          </w:p>
          <w:p w14:paraId="1FAD1C61" w14:textId="77777777" w:rsidR="00835EF5" w:rsidRPr="00446796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5                 5             ;                  5                3</m:t>
                </m:r>
              </m:oMath>
            </m:oMathPara>
          </w:p>
          <w:p w14:paraId="4F266B43" w14:textId="77777777" w:rsidR="00835EF5" w:rsidRPr="00446796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1                                    ;                1               5</m:t>
                </m:r>
              </m:oMath>
            </m:oMathPara>
          </w:p>
          <w:p w14:paraId="0FEDC1C2" w14:textId="77777777" w:rsidR="00835EF5" w:rsidRPr="008B1418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Donc : a=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 xml:space="preserve">×5 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et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 xml:space="preserve">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6"/>
                    <w:szCs w:val="26"/>
                    <w:lang w:val="fr-MA"/>
                  </w:rPr>
                  <m:t>b=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0070C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6"/>
                    <w:szCs w:val="26"/>
                    <w:lang w:val="fr-MA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0070C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5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6"/>
                    <w:szCs w:val="26"/>
                    <w:lang w:val="fr-MA"/>
                  </w:rPr>
                  <m:t>×5</m:t>
                </m:r>
              </m:oMath>
            </m:oMathPara>
          </w:p>
          <w:p w14:paraId="2F2EEFD7" w14:textId="77777777" w:rsidR="00835EF5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2)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En déduire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pgcd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a;b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et ppcm(a;b)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.</w:t>
            </w:r>
          </w:p>
          <w:p w14:paraId="36B3E612" w14:textId="77777777" w:rsidR="00835EF5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 xml:space="preserve"> a=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 xml:space="preserve">×5 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et  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 xml:space="preserve">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6"/>
                    <w:szCs w:val="26"/>
                    <w:lang w:val="fr-MA"/>
                  </w:rPr>
                  <m:t>b=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0070C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6"/>
                    <w:szCs w:val="26"/>
                    <w:lang w:val="fr-MA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0070C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5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6"/>
                    <w:szCs w:val="26"/>
                    <w:lang w:val="fr-MA"/>
                  </w:rPr>
                  <m:t>×5</m:t>
                </m:r>
              </m:oMath>
            </m:oMathPara>
          </w:p>
          <w:p w14:paraId="2E8E07A6" w14:textId="77777777" w:rsidR="00835EF5" w:rsidRPr="0036339B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pgcd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a;b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0070C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 xml:space="preserve"> ×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×5</m:t>
                </m:r>
              </m:oMath>
            </m:oMathPara>
          </w:p>
          <w:p w14:paraId="19C82D3F" w14:textId="77777777" w:rsidR="00835EF5" w:rsidRPr="008B1418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ppcm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a;b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×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6"/>
                    <w:szCs w:val="26"/>
                    <w:lang w:val="fr-MA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0070C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5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×5</m:t>
                </m:r>
              </m:oMath>
            </m:oMathPara>
          </w:p>
          <w:p w14:paraId="2F7C775F" w14:textId="77777777" w:rsidR="00835EF5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3)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la décomposition </w:t>
            </w: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de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×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 </m:t>
              </m:r>
            </m:oMath>
          </w:p>
          <w:p w14:paraId="54FC34CD" w14:textId="77777777" w:rsidR="00835EF5" w:rsidRPr="008B1418" w:rsidRDefault="00000000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=(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FF000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4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FF000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×5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×(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0070C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0070C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6"/>
                            <w:szCs w:val="26"/>
                            <w:lang w:val="fr-MA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6"/>
                            <w:szCs w:val="26"/>
                            <w:lang w:val="fr-MA"/>
                          </w:rPr>
                          <m:t>5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×5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</m:oMath>
            </m:oMathPara>
          </w:p>
          <w:p w14:paraId="6A828CA3" w14:textId="77777777" w:rsidR="00835EF5" w:rsidRPr="008B1418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color w:val="0070C0"/>
                <w:sz w:val="26"/>
                <w:szCs w:val="26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12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9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5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0070C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6"/>
                    <w:szCs w:val="26"/>
                    <w:lang w:val="fr-MA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0070C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10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6"/>
                    <w:szCs w:val="26"/>
                    <w:lang w:val="fr-MA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0070C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5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</m:oMath>
            </m:oMathPara>
          </w:p>
          <w:p w14:paraId="2D5A4632" w14:textId="77777777" w:rsidR="00835EF5" w:rsidRPr="008B1418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         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16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×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3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19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×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5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5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 xml:space="preserve"> </m:t>
              </m:r>
            </m:oMath>
          </w:p>
          <w:p w14:paraId="7B43C51A" w14:textId="77777777" w:rsidR="00835EF5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4)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Montrer que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a×b</m:t>
                  </m:r>
                </m:e>
              </m:rad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est un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>entier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</w:p>
          <w:p w14:paraId="71ED6796" w14:textId="77777777" w:rsidR="00835EF5" w:rsidRPr="00293706" w:rsidRDefault="00000000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a×b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FF000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4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FF000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×5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0070C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0070C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6"/>
                            <w:szCs w:val="26"/>
                            <w:lang w:val="fr-MA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6"/>
                            <w:szCs w:val="26"/>
                            <w:lang w:val="fr-MA"/>
                          </w:rPr>
                          <m:t>5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×5</m:t>
                    </m:r>
                  </m:e>
                </m:rad>
              </m:oMath>
            </m:oMathPara>
          </w:p>
          <w:p w14:paraId="3BABCA1F" w14:textId="77777777" w:rsidR="00835EF5" w:rsidRPr="00293706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              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FF000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6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FF000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8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0070C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6"/>
                            <w:szCs w:val="26"/>
                            <w:lang w:val="fr-MA"/>
                          </w:rPr>
                          <m:t>5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14:paraId="4875DF01" w14:textId="77777777" w:rsidR="00835EF5" w:rsidRPr="00293706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              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FF000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i/>
                                <w:color w:val="FF0000"/>
                                <w:sz w:val="26"/>
                                <w:szCs w:val="26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color w:val="FF0000"/>
                                <w:sz w:val="26"/>
                                <w:szCs w:val="26"/>
                                <w:lang w:val="fr-MA"/>
                              </w:rPr>
                              <m:t>(2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color w:val="FF0000"/>
                                <w:sz w:val="26"/>
                                <w:szCs w:val="26"/>
                                <w:lang w:val="fr-MA"/>
                              </w:rPr>
                              <m:t>3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FF000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i/>
                                <w:color w:val="FF0000"/>
                                <w:sz w:val="26"/>
                                <w:szCs w:val="26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color w:val="FF0000"/>
                                <w:sz w:val="26"/>
                                <w:szCs w:val="26"/>
                                <w:lang w:val="fr-MA"/>
                              </w:rPr>
                              <m:t>(3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color w:val="FF0000"/>
                                <w:sz w:val="26"/>
                                <w:szCs w:val="26"/>
                                <w:lang w:val="fr-MA"/>
                              </w:rPr>
                              <m:t>4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0070C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6"/>
                            <w:szCs w:val="26"/>
                            <w:lang w:val="fr-MA"/>
                          </w:rPr>
                          <m:t>5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14:paraId="6CF8F7BC" w14:textId="77777777" w:rsidR="00835EF5" w:rsidRPr="00293706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color w:val="0070C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           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×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70C0"/>
                    <w:sz w:val="26"/>
                    <w:szCs w:val="26"/>
                    <w:lang w:val="fr-MA"/>
                  </w:rPr>
                  <m:t xml:space="preserve">5 </m:t>
                </m:r>
              </m:oMath>
            </m:oMathPara>
          </w:p>
          <w:p w14:paraId="2644E75A" w14:textId="77777777" w:rsidR="00835EF5" w:rsidRPr="00293706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color w:val="0070C0"/>
                <w:sz w:val="26"/>
                <w:szCs w:val="26"/>
                <w:lang w:val="fr-MA"/>
              </w:rPr>
              <w:t xml:space="preserve">Donc 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a×b</m:t>
                  </m:r>
                </m:e>
              </m:rad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est un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>entier</w:t>
            </w: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</w:rPr>
              <w:t xml:space="preserve"> naturel</w:t>
            </w:r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3C6C2B82" w14:textId="77777777" w:rsidR="00835EF5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bidi="ar-MA"/>
              </w:rPr>
            </w:pP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5) Écrire le nombre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</m:den>
              </m:f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sous forme de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bidi="ar-MA"/>
              </w:rPr>
              <w:t>fraction irréductible .</w:t>
            </w:r>
          </w:p>
          <w:p w14:paraId="1CCDDC77" w14:textId="77777777" w:rsidR="00835EF5" w:rsidRPr="00293706" w:rsidRDefault="00000000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a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b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00B05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B05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B050"/>
                            <w:sz w:val="26"/>
                            <w:szCs w:val="26"/>
                            <w:lang w:val="fr-MA"/>
                          </w:rPr>
                          <m:t>4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FF000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 xml:space="preserve">×5  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0070C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00B05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B050"/>
                            <w:sz w:val="26"/>
                            <w:szCs w:val="26"/>
                            <w:lang w:val="fr-MA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B050"/>
                            <w:sz w:val="26"/>
                            <w:szCs w:val="26"/>
                            <w:lang w:val="fr-MA"/>
                          </w:rPr>
                          <m:t>5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×5</m:t>
                    </m:r>
                  </m:den>
                </m:f>
              </m:oMath>
            </m:oMathPara>
          </w:p>
          <w:p w14:paraId="208F8A96" w14:textId="77777777" w:rsidR="00835EF5" w:rsidRPr="00293706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      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00B05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B05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B05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00B05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B05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B05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FF000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 xml:space="preserve"> ×3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 xml:space="preserve">×5  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0070C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00B05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B050"/>
                            <w:sz w:val="26"/>
                            <w:szCs w:val="26"/>
                            <w:lang w:val="fr-MA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B050"/>
                            <w:sz w:val="26"/>
                            <w:szCs w:val="26"/>
                            <w:lang w:val="fr-MA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×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00B05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B050"/>
                            <w:sz w:val="26"/>
                            <w:szCs w:val="26"/>
                            <w:lang w:val="fr-MA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B05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70C0"/>
                        <w:sz w:val="26"/>
                        <w:szCs w:val="26"/>
                        <w:lang w:val="fr-MA"/>
                      </w:rPr>
                      <m:t>×5</m:t>
                    </m:r>
                  </m:den>
                </m:f>
              </m:oMath>
            </m:oMathPara>
          </w:p>
          <w:p w14:paraId="3DC46FAA" w14:textId="77777777" w:rsidR="00835EF5" w:rsidRPr="00293706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bidi="a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      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FF000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FF000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 xml:space="preserve">  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color w:val="0070C0"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6"/>
                            <w:szCs w:val="26"/>
                            <w:lang w:val="fr-MA"/>
                          </w:rPr>
                          <m:t>3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70C0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33FC9810" w14:textId="77777777" w:rsidR="00835EF5" w:rsidRPr="00EE5D9E" w:rsidRDefault="00835EF5" w:rsidP="00835EF5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</w:t>
            </w:r>
            <w:proofErr w:type="gramStart"/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7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:</w:t>
            </w:r>
            <w:proofErr w:type="gramEnd"/>
          </w:p>
          <w:p w14:paraId="7C626657" w14:textId="77777777" w:rsidR="00835EF5" w:rsidRPr="0065103E" w:rsidRDefault="00835EF5" w:rsidP="00835EF5">
            <w:pPr>
              <w:shd w:val="clear" w:color="auto" w:fill="FEF0FC"/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</w:rPr>
            </w:pP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On pose pour tout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ϵ</m:t>
              </m:r>
              <m:r>
                <m:rPr>
                  <m:scr m:val="double-struck"/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N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.</w:t>
            </w:r>
          </w:p>
          <w:p w14:paraId="65FD1136" w14:textId="77777777" w:rsidR="00835EF5" w:rsidRDefault="00835EF5" w:rsidP="00835EF5">
            <w:pPr>
              <w:shd w:val="clear" w:color="auto" w:fill="FEF0FC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  et  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b=3.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+5.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</m:oMath>
          </w:p>
          <w:p w14:paraId="388A3D54" w14:textId="77777777" w:rsidR="00835EF5" w:rsidRPr="0065103E" w:rsidRDefault="00835EF5" w:rsidP="00835EF5">
            <w:pPr>
              <w:shd w:val="clear" w:color="auto" w:fill="FEF0FC"/>
              <w:tabs>
                <w:tab w:val="left" w:pos="990"/>
              </w:tabs>
              <w:spacing w:line="276" w:lineRule="auto"/>
              <w:rPr>
                <w:rFonts w:ascii="Cambria" w:eastAsia="SimSun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1)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Montrer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est multiple de 3 et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b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multiple de 13 .</w:t>
            </w:r>
          </w:p>
          <w:p w14:paraId="2A5F8AE5" w14:textId="77777777" w:rsidR="00835EF5" w:rsidRPr="0065103E" w:rsidRDefault="00835EF5" w:rsidP="00835EF5">
            <w:pPr>
              <w:shd w:val="clear" w:color="auto" w:fill="FEF0FC"/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2)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Décomposer en produit de facteurs premiers les deux nombres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 et b .</m:t>
              </m:r>
            </m:oMath>
          </w:p>
          <w:p w14:paraId="2E6042B1" w14:textId="77777777" w:rsidR="00835EF5" w:rsidRDefault="00835EF5" w:rsidP="00835EF5">
            <w:pPr>
              <w:shd w:val="clear" w:color="auto" w:fill="FEF0FC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3)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En déduire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pgcd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a;b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et ppcm(a;b)</m:t>
              </m:r>
            </m:oMath>
          </w:p>
          <w:p w14:paraId="3DEB4F6D" w14:textId="77777777" w:rsidR="00835EF5" w:rsidRPr="003F74BF" w:rsidRDefault="00835EF5" w:rsidP="00835EF5">
            <w:pPr>
              <w:shd w:val="clear" w:color="auto" w:fill="FFFF0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>Solution de l’exercice 07</w:t>
            </w:r>
            <w:r w:rsidRPr="003F74BF">
              <w:rPr>
                <w:rFonts w:ascii="Cambria" w:hAnsi="Cambria" w:cstheme="majorBidi"/>
                <w:b/>
                <w:bCs/>
                <w:sz w:val="28"/>
                <w:szCs w:val="28"/>
              </w:rPr>
              <w:t> :</w:t>
            </w:r>
          </w:p>
          <w:p w14:paraId="0752DB3F" w14:textId="77777777" w:rsidR="00835EF5" w:rsidRPr="0065103E" w:rsidRDefault="00835EF5" w:rsidP="00835EF5">
            <w:pPr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</w:rPr>
            </w:pP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On pose pour tout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ϵ</m:t>
              </m:r>
              <m:r>
                <m:rPr>
                  <m:scr m:val="double-struck"/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N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.</w:t>
            </w:r>
          </w:p>
          <w:p w14:paraId="10B1C0C7" w14:textId="77777777" w:rsidR="00835EF5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  et  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b=3.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+5.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</m:oMath>
          </w:p>
          <w:p w14:paraId="0E3D5150" w14:textId="77777777" w:rsidR="00835EF5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1)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Montrer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est multiple de 3 et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b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multiple de 13 .</w:t>
            </w:r>
          </w:p>
          <w:p w14:paraId="61651452" w14:textId="77777777" w:rsidR="00835EF5" w:rsidRPr="00227001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a=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B05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n+2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</m:oMath>
            </m:oMathPara>
          </w:p>
          <w:p w14:paraId="7DC978B5" w14:textId="77777777" w:rsidR="00835EF5" w:rsidRPr="00227001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B05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B050"/>
                    <w:sz w:val="26"/>
                    <w:szCs w:val="26"/>
                    <w:lang w:val="fr-MA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B05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</m:oMath>
            </m:oMathPara>
          </w:p>
          <w:p w14:paraId="3528BFAD" w14:textId="77777777" w:rsidR="00835EF5" w:rsidRPr="00227001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B05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B050"/>
                    <w:sz w:val="26"/>
                    <w:szCs w:val="26"/>
                    <w:lang w:val="fr-MA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B05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-1)</m:t>
                </m:r>
              </m:oMath>
            </m:oMathPara>
          </w:p>
          <w:p w14:paraId="774E1681" w14:textId="77777777" w:rsidR="00835EF5" w:rsidRPr="00227001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color w:val="00B05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B05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B050"/>
                    <w:sz w:val="26"/>
                    <w:szCs w:val="26"/>
                    <w:lang w:val="fr-MA"/>
                  </w:rPr>
                  <m:t xml:space="preserve"> ×48</m:t>
                </m:r>
              </m:oMath>
            </m:oMathPara>
          </w:p>
          <w:p w14:paraId="09C237B8" w14:textId="77777777" w:rsidR="00835EF5" w:rsidRPr="00227001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B05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B050"/>
                    <w:sz w:val="26"/>
                    <w:szCs w:val="26"/>
                    <w:lang w:val="fr-MA"/>
                  </w:rPr>
                  <m:t xml:space="preserve"> ×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B050"/>
                    <w:sz w:val="26"/>
                    <w:szCs w:val="26"/>
                    <w:lang w:val="fr-MA"/>
                  </w:rPr>
                  <m:t>×16</m:t>
                </m:r>
              </m:oMath>
            </m:oMathPara>
          </w:p>
          <w:p w14:paraId="7AE05433" w14:textId="77777777" w:rsidR="00835EF5" w:rsidRPr="00621D9F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Donc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est multiple de </w:t>
            </w:r>
            <w:r w:rsidRPr="00227001">
              <w:rPr>
                <w:rFonts w:ascii="Cambria" w:eastAsiaTheme="minorEastAsia" w:hAnsi="Cambria" w:cstheme="majorBidi"/>
                <w:b/>
                <w:bCs/>
                <w:color w:val="FF0000"/>
                <w:sz w:val="26"/>
                <w:szCs w:val="26"/>
                <w:lang w:val="fr-MA"/>
              </w:rPr>
              <w:t>3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0B0B17E0" w14:textId="77777777" w:rsidR="00835EF5" w:rsidRPr="00227001" w:rsidRDefault="00835EF5" w:rsidP="00835EF5">
            <w:pPr>
              <w:spacing w:line="276" w:lineRule="auto"/>
              <w:rPr>
                <w:rFonts w:ascii="Cambria" w:eastAsiaTheme="minorEastAsia" w:hAnsi="Cambria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b=(3×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n+1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)+(5×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)</m:t>
                </m:r>
              </m:oMath>
            </m:oMathPara>
          </w:p>
          <w:p w14:paraId="439F9CDB" w14:textId="77777777" w:rsidR="00835EF5" w:rsidRPr="00227001" w:rsidRDefault="00835EF5" w:rsidP="00835EF5">
            <w:pPr>
              <w:spacing w:line="276" w:lineRule="auto"/>
              <w:rPr>
                <w:rFonts w:ascii="Cambria" w:eastAsiaTheme="minorEastAsia" w:hAnsi="Cambria"/>
                <w:b/>
                <w:bCs/>
                <w:color w:val="FF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     =(3×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×7)+(5×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FF0000"/>
                    <w:sz w:val="26"/>
                    <w:szCs w:val="26"/>
                    <w:lang w:val="fr-MA"/>
                  </w:rPr>
                  <m:t>)</m:t>
                </m:r>
              </m:oMath>
            </m:oMathPara>
          </w:p>
          <w:p w14:paraId="5D51450A" w14:textId="77777777" w:rsidR="00835EF5" w:rsidRPr="00227001" w:rsidRDefault="00835EF5" w:rsidP="00835EF5">
            <w:pPr>
              <w:spacing w:line="276" w:lineRule="auto"/>
              <w:rPr>
                <w:rFonts w:ascii="Cambria" w:eastAsiaTheme="minorEastAsia" w:hAnsi="Cambria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     =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(3×7+5)</m:t>
                </m:r>
              </m:oMath>
            </m:oMathPara>
          </w:p>
          <w:p w14:paraId="11D2756A" w14:textId="77777777" w:rsidR="00835EF5" w:rsidRPr="00227001" w:rsidRDefault="00835EF5" w:rsidP="00835EF5">
            <w:pPr>
              <w:spacing w:line="276" w:lineRule="auto"/>
              <w:rPr>
                <w:rFonts w:ascii="Cambria" w:eastAsiaTheme="minorEastAsia" w:hAnsi="Cambria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     =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FF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×26</m:t>
                </m:r>
              </m:oMath>
            </m:oMathPara>
          </w:p>
          <w:p w14:paraId="51EF22BF" w14:textId="77777777" w:rsidR="00835EF5" w:rsidRPr="00227001" w:rsidRDefault="00835EF5" w:rsidP="00835EF5">
            <w:pPr>
              <w:spacing w:line="276" w:lineRule="auto"/>
              <w:rPr>
                <w:rFonts w:ascii="Cambria" w:eastAsiaTheme="minorEastAsia" w:hAnsi="Cambria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     =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×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B050"/>
                    <w:sz w:val="26"/>
                    <w:szCs w:val="26"/>
                    <w:lang w:val="fr-MA"/>
                  </w:rPr>
                  <m:t>13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 ×2</m:t>
                </m:r>
              </m:oMath>
            </m:oMathPara>
          </w:p>
          <w:p w14:paraId="5E14DEEA" w14:textId="77777777" w:rsidR="00835EF5" w:rsidRPr="00227001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/>
                <w:b/>
                <w:sz w:val="26"/>
                <w:szCs w:val="26"/>
                <w:lang w:val="fr-MA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b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multiple de 13 .</w:t>
            </w:r>
          </w:p>
          <w:p w14:paraId="61B89591" w14:textId="77777777" w:rsidR="00835EF5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2)</w:t>
            </w:r>
            <w:r w:rsidRPr="00227001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Décomposer en produit de facteurs premiers les deux nombres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 et b .</m:t>
              </m:r>
            </m:oMath>
          </w:p>
          <w:p w14:paraId="014EBE5C" w14:textId="77777777" w:rsidR="00835EF5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>On a d’</w:t>
            </w:r>
            <w:proofErr w:type="spellStart"/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>aprés</w:t>
            </w:r>
            <w:proofErr w:type="spellEnd"/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la question précédente </w:t>
            </w:r>
          </w:p>
          <w:p w14:paraId="44E98B5D" w14:textId="77777777" w:rsidR="00835EF5" w:rsidRPr="00227001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color w:val="00B05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a=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0000" w:themeColor="text1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0000" w:themeColor="text1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0000" w:themeColor="text1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val="fr-MA"/>
                  </w:rPr>
                  <m:t xml:space="preserve"> ×3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B050"/>
                    <w:sz w:val="26"/>
                    <w:szCs w:val="26"/>
                    <w:lang w:val="fr-MA"/>
                  </w:rPr>
                  <m:t>×16</m:t>
                </m:r>
              </m:oMath>
            </m:oMathPara>
          </w:p>
          <w:p w14:paraId="4E94549D" w14:textId="77777777" w:rsidR="00835EF5" w:rsidRPr="00227001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0000" w:themeColor="text1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0000" w:themeColor="text1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0000" w:themeColor="text1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val="fr-MA"/>
                  </w:rPr>
                  <m:t xml:space="preserve"> ×3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B050"/>
                    <w:sz w:val="26"/>
                    <w:szCs w:val="26"/>
                    <w:lang w:val="fr-MA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B05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</m:oMath>
            </m:oMathPara>
          </w:p>
          <w:p w14:paraId="2B7EEA92" w14:textId="77777777" w:rsidR="00835EF5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les nombres 7 ; 3 et 2 sont premiers </w:t>
            </w:r>
          </w:p>
          <w:p w14:paraId="3EF9AD38" w14:textId="77777777" w:rsidR="00835EF5" w:rsidRPr="00621D9F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b= 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×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B050"/>
                    <w:sz w:val="26"/>
                    <w:szCs w:val="26"/>
                    <w:lang w:val="fr-MA"/>
                  </w:rPr>
                  <m:t>13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 ×2</m:t>
                </m:r>
              </m:oMath>
            </m:oMathPara>
          </w:p>
          <w:p w14:paraId="0B771071" w14:textId="77777777" w:rsidR="00835EF5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les nombres 7 ; 13 et 2 sont premiers </w:t>
            </w:r>
          </w:p>
          <w:p w14:paraId="71BE8362" w14:textId="77777777" w:rsidR="00835EF5" w:rsidRPr="00227001" w:rsidRDefault="00835EF5" w:rsidP="00835EF5">
            <w:pPr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D’où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 xml:space="preserve"> ×3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6"/>
                  <w:szCs w:val="26"/>
                  <w:lang w:val="fr-MA"/>
                </w:rPr>
                <m:t>×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B05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6"/>
                      <w:szCs w:val="26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6"/>
                      <w:szCs w:val="26"/>
                      <w:lang w:val="fr-M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6"/>
                  <w:szCs w:val="26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MA"/>
                </w:rPr>
                <m:t xml:space="preserve"> et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6"/>
                  <w:szCs w:val="26"/>
                  <w:lang w:val="fr-MA"/>
                </w:rPr>
                <m:t xml:space="preserve">  b=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×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6"/>
                  <w:szCs w:val="26"/>
                  <w:lang w:val="fr-MA"/>
                </w:rPr>
                <m:t>13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 xml:space="preserve"> ×2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6"/>
                  <w:szCs w:val="26"/>
                  <w:lang w:val="fr-MA"/>
                </w:rPr>
                <m:t xml:space="preserve"> </m:t>
              </m:r>
            </m:oMath>
          </w:p>
          <w:p w14:paraId="34C3399E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3)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En déduire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pgcd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a;b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et ppcm(a;b)</m:t>
              </m:r>
            </m:oMath>
          </w:p>
          <w:p w14:paraId="40863558" w14:textId="77777777" w:rsidR="00835EF5" w:rsidRPr="00621D9F" w:rsidRDefault="00835EF5" w:rsidP="00835EF5">
            <w:pPr>
              <w:spacing w:line="276" w:lineRule="auto"/>
              <w:rPr>
                <w:rFonts w:ascii="Cambria" w:eastAsiaTheme="minorEastAsia" w:hAnsi="Cambria"/>
                <w:b/>
                <w:color w:val="000000" w:themeColor="text1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pgcd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a;b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0000" w:themeColor="text1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0000" w:themeColor="text1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0000" w:themeColor="text1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val="fr-MA"/>
                  </w:rPr>
                  <m:t xml:space="preserve"> ×2</m:t>
                </m:r>
              </m:oMath>
            </m:oMathPara>
          </w:p>
          <w:p w14:paraId="77B94DBA" w14:textId="77777777" w:rsidR="00835EF5" w:rsidRPr="00621D9F" w:rsidRDefault="00835EF5" w:rsidP="00835EF5">
            <w:pPr>
              <w:spacing w:line="276" w:lineRule="auto"/>
              <w:rPr>
                <w:rFonts w:ascii="Cambria" w:eastAsiaTheme="minorEastAsia" w:hAnsi="Cambria"/>
                <w:b/>
                <w:color w:val="000000" w:themeColor="text1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ppcm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a;b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0000" w:themeColor="text1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0000" w:themeColor="text1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0000" w:themeColor="text1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val="fr-MA"/>
                  </w:rPr>
                  <m:t xml:space="preserve"> ×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00B05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6"/>
                        <w:szCs w:val="26"/>
                        <w:lang w:val="fr-MA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val="fr-MA"/>
                  </w:rPr>
                  <m:t>×13×3</m:t>
                </m:r>
              </m:oMath>
            </m:oMathPara>
          </w:p>
          <w:p w14:paraId="1AE7D3D4" w14:textId="77777777" w:rsidR="00835EF5" w:rsidRPr="00EE5D9E" w:rsidRDefault="00835EF5" w:rsidP="00835EF5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</w:t>
            </w:r>
            <w:proofErr w:type="gramStart"/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8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:</w:t>
            </w:r>
            <w:proofErr w:type="gramEnd"/>
          </w:p>
          <w:p w14:paraId="4AB63E36" w14:textId="77777777" w:rsidR="00835EF5" w:rsidRPr="0065103E" w:rsidRDefault="00835EF5" w:rsidP="00835EF5">
            <w:pPr>
              <w:shd w:val="clear" w:color="auto" w:fill="FEF0FC"/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</w:rPr>
            </w:pP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Soit n un entier naturel </w:t>
            </w:r>
          </w:p>
          <w:p w14:paraId="4C7D816C" w14:textId="77777777" w:rsidR="00835EF5" w:rsidRPr="0065103E" w:rsidRDefault="00835EF5" w:rsidP="00835EF5">
            <w:pPr>
              <w:shd w:val="clear" w:color="auto" w:fill="FEF0FC"/>
              <w:tabs>
                <w:tab w:val="left" w:pos="990"/>
              </w:tabs>
              <w:spacing w:line="360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1)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Vérifier que : 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=1+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6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den>
              </m:f>
            </m:oMath>
          </w:p>
          <w:p w14:paraId="05DAE3FB" w14:textId="77777777" w:rsidR="00835EF5" w:rsidRPr="0065103E" w:rsidRDefault="00835EF5" w:rsidP="00835EF5">
            <w:pPr>
              <w:shd w:val="clear" w:color="auto" w:fill="FEF0FC"/>
              <w:tabs>
                <w:tab w:val="left" w:pos="990"/>
              </w:tabs>
              <w:spacing w:line="360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2)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Déterminer les valeurs de l’entier naturels n pour lesquelles : 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N</m:t>
              </m:r>
            </m:oMath>
          </w:p>
          <w:p w14:paraId="3968BC32" w14:textId="77777777" w:rsidR="00835EF5" w:rsidRPr="00DB0C98" w:rsidRDefault="00835EF5" w:rsidP="00835EF5">
            <w:pPr>
              <w:shd w:val="clear" w:color="auto" w:fill="FEF0FC"/>
              <w:tabs>
                <w:tab w:val="left" w:pos="990"/>
              </w:tabs>
              <w:spacing w:line="360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3)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Déterminer les valeurs de l’entier naturels n pour lesquelles : 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n+28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N</m:t>
              </m:r>
            </m:oMath>
          </w:p>
        </w:tc>
      </w:tr>
      <w:tr w:rsidR="00835EF5" w14:paraId="62CB8A48" w14:textId="77777777" w:rsidTr="009F3470">
        <w:trPr>
          <w:trHeight w:val="360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54E43AE1" w14:textId="6A0FF0DD" w:rsidR="00835EF5" w:rsidRPr="00156B12" w:rsidRDefault="00835EF5" w:rsidP="00835EF5">
            <w:pPr>
              <w:spacing w:line="276" w:lineRule="auto"/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52B3AE37" w14:textId="77777777" w:rsidR="00835EF5" w:rsidRPr="005D6479" w:rsidRDefault="00835EF5" w:rsidP="00835EF5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 w:rsidRPr="005D6479"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>Correction de série 01 :</w:t>
            </w:r>
          </w:p>
          <w:p w14:paraId="522F6413" w14:textId="77777777" w:rsidR="00835EF5" w:rsidRPr="00156B12" w:rsidRDefault="00835EF5" w:rsidP="00835EF5">
            <w:pPr>
              <w:jc w:val="center"/>
              <w:rPr>
                <w:sz w:val="36"/>
                <w:szCs w:val="36"/>
              </w:rPr>
            </w:pPr>
            <w:r w:rsidRPr="005D6479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 xml:space="preserve">Ensemble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="Andalus"/>
                  <w:color w:val="C00000"/>
                  <w:sz w:val="36"/>
                  <w:szCs w:val="36"/>
                </w:rPr>
                <m:t>N</m:t>
              </m:r>
            </m:oMath>
            <w:r w:rsidRPr="005D6479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> et d’arithmétique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 w:themeFill="accent4" w:themeFillTint="33"/>
          </w:tcPr>
          <w:p w14:paraId="7F1EFC8C" w14:textId="77777777" w:rsidR="00835EF5" w:rsidRDefault="00835EF5" w:rsidP="00835EF5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835EF5" w14:paraId="3971D009" w14:textId="77777777" w:rsidTr="00BC5D64">
        <w:trPr>
          <w:trHeight w:val="435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3584DD13" w14:textId="1FBB5849" w:rsidR="00835EF5" w:rsidRPr="00156B12" w:rsidRDefault="00835EF5" w:rsidP="00835EF5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835EF5">
              <w:rPr>
                <w:rFonts w:ascii="Cambria" w:hAnsi="Cambria"/>
                <w:b/>
                <w:bCs/>
                <w:sz w:val="28"/>
                <w:szCs w:val="28"/>
              </w:rPr>
              <w:t>https://www.dorosmaroc.com</w:t>
            </w:r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4521F17A" w14:textId="77777777" w:rsidR="00835EF5" w:rsidRDefault="00835EF5" w:rsidP="00835EF5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4239AB6A" w14:textId="77777777" w:rsidR="00835EF5" w:rsidRDefault="00835EF5" w:rsidP="00835EF5">
            <w:pPr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PAGE : 0</w:t>
            </w:r>
            <w:r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5</w:t>
            </w:r>
          </w:p>
        </w:tc>
      </w:tr>
      <w:tr w:rsidR="00835EF5" w:rsidRPr="00D648B0" w14:paraId="5D76EA21" w14:textId="77777777" w:rsidTr="00BC5D64"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5E46AA88" w14:textId="77777777" w:rsidR="00835EF5" w:rsidRPr="00621D9F" w:rsidRDefault="00835EF5" w:rsidP="00835EF5">
            <w:pPr>
              <w:shd w:val="clear" w:color="auto" w:fill="FFFF0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>Solution de l’exercice 08</w:t>
            </w:r>
            <w:r w:rsidRPr="003F74BF">
              <w:rPr>
                <w:rFonts w:ascii="Cambria" w:hAnsi="Cambria" w:cstheme="majorBidi"/>
                <w:b/>
                <w:bCs/>
                <w:sz w:val="28"/>
                <w:szCs w:val="28"/>
              </w:rPr>
              <w:t> :</w:t>
            </w:r>
          </w:p>
          <w:p w14:paraId="58090543" w14:textId="77777777" w:rsidR="00835EF5" w:rsidRPr="0065103E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</w:rPr>
            </w:pP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Soit n un entier naturel </w:t>
            </w:r>
          </w:p>
          <w:p w14:paraId="6D1BBDB8" w14:textId="77777777" w:rsidR="00835EF5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1)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Vérifier que : 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=1+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6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den>
              </m:f>
            </m:oMath>
          </w:p>
          <w:p w14:paraId="5C4A28A3" w14:textId="77777777" w:rsidR="00835EF5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1</w:t>
            </w:r>
            <w:r w:rsidRPr="00621D9F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vertAlign w:val="superscript"/>
                <w:lang w:val="fr-MA"/>
              </w:rPr>
              <w:t>ère</w:t>
            </w: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méthode :</w:t>
            </w:r>
          </w:p>
          <w:p w14:paraId="2405EB87" w14:textId="77777777" w:rsidR="00835EF5" w:rsidRPr="00621D9F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1+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6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n+1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n+1+6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n+1</m:t>
                    </m:r>
                  </m:den>
                </m:f>
              </m:oMath>
            </m:oMathPara>
          </w:p>
          <w:p w14:paraId="12296C9E" w14:textId="77777777" w:rsidR="00835EF5" w:rsidRPr="00621D9F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                    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n+7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n+1</m:t>
                    </m:r>
                  </m:den>
                </m:f>
              </m:oMath>
            </m:oMathPara>
          </w:p>
          <w:p w14:paraId="5A38A351" w14:textId="77777777" w:rsidR="00835EF5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2</w:t>
            </w:r>
            <w:r w:rsidRPr="00621D9F">
              <w:rPr>
                <w:rFonts w:ascii="Cambria" w:hAnsi="Cambria" w:cstheme="majorBidi"/>
                <w:b/>
                <w:bCs/>
                <w:sz w:val="26"/>
                <w:szCs w:val="26"/>
                <w:vertAlign w:val="superscript"/>
                <w:lang w:val="fr-MA"/>
              </w:rPr>
              <w:t>ème</w:t>
            </w: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méthode :</w:t>
            </w:r>
          </w:p>
          <w:p w14:paraId="49DE43ED" w14:textId="77777777" w:rsidR="00835EF5" w:rsidRPr="00621D9F" w:rsidRDefault="00000000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n+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n+1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n+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FF0000"/>
                        <w:sz w:val="26"/>
                        <w:szCs w:val="26"/>
                        <w:lang w:val="fr-MA"/>
                      </w:rPr>
                      <m:t>1+6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n+1</m:t>
                    </m:r>
                  </m:den>
                </m:f>
              </m:oMath>
            </m:oMathPara>
          </w:p>
          <w:p w14:paraId="6EE0AB58" w14:textId="77777777" w:rsidR="00835EF5" w:rsidRPr="00621D9F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           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n+1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n+1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6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n+1</m:t>
                    </m:r>
                  </m:den>
                </m:f>
              </m:oMath>
            </m:oMathPara>
          </w:p>
          <w:p w14:paraId="3C1A3D6A" w14:textId="77777777" w:rsidR="00835EF5" w:rsidRPr="00621D9F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           =1+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6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n+1</m:t>
                    </m:r>
                  </m:den>
                </m:f>
              </m:oMath>
            </m:oMathPara>
          </w:p>
          <w:p w14:paraId="55B2DB75" w14:textId="77777777" w:rsidR="00835EF5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w:r w:rsidRPr="00EE5D9E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2)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Déterminer les valeurs de l’entier naturels n pour lesquelles : 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N</m:t>
              </m:r>
            </m:oMath>
          </w:p>
          <w:p w14:paraId="4999EA13" w14:textId="77777777" w:rsidR="00835EF5" w:rsidRDefault="00000000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N </m:t>
              </m:r>
            </m:oMath>
            <w:r w:rsidR="00835EF5">
              <w:rPr>
                <w:rFonts w:ascii="Cambria" w:eastAsiaTheme="minorEastAsia" w:hAnsi="Cambria" w:cstheme="majorBidi"/>
                <w:b/>
                <w:sz w:val="26"/>
                <w:szCs w:val="26"/>
              </w:rPr>
              <w:t xml:space="preserve">    </w:t>
            </w:r>
            <w:proofErr w:type="gramStart"/>
            <w:r w:rsidR="00835EF5">
              <w:rPr>
                <w:rFonts w:ascii="Cambria" w:eastAsiaTheme="minorEastAsia" w:hAnsi="Cambria" w:cstheme="majorBidi"/>
                <w:b/>
                <w:sz w:val="26"/>
                <w:szCs w:val="26"/>
              </w:rPr>
              <w:t>c</w:t>
            </w:r>
            <w:proofErr w:type="gramEnd"/>
            <w:r w:rsidR="00835EF5">
              <w:rPr>
                <w:rFonts w:ascii="Cambria" w:eastAsiaTheme="minorEastAsia" w:hAnsi="Cambria" w:cstheme="majorBidi"/>
                <w:b/>
                <w:sz w:val="26"/>
                <w:szCs w:val="26"/>
              </w:rPr>
              <w:t xml:space="preserve">-à-dire 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1+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6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N</m:t>
              </m:r>
            </m:oMath>
          </w:p>
          <w:p w14:paraId="30B5BB30" w14:textId="77777777" w:rsidR="00835EF5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 xml:space="preserve">                   </w:t>
            </w:r>
            <w:proofErr w:type="gramStart"/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>c</w:t>
            </w:r>
            <w:proofErr w:type="gramEnd"/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 xml:space="preserve">-à-dire  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6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N</m:t>
              </m:r>
            </m:oMath>
          </w:p>
          <w:p w14:paraId="46DAE393" w14:textId="77777777" w:rsidR="00835EF5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 xml:space="preserve">                   </w:t>
            </w:r>
            <w:proofErr w:type="gramStart"/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>c</w:t>
            </w:r>
            <w:proofErr w:type="gramEnd"/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>-à-dire   6 est divisible par n+1</w:t>
            </w:r>
          </w:p>
          <w:p w14:paraId="56594EA6" w14:textId="77777777" w:rsidR="00835EF5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>Et on a les diviseurs de 6 sont 1 ;2 ;3 ;6</w:t>
            </w:r>
          </w:p>
          <w:p w14:paraId="3B2B24C0" w14:textId="77777777" w:rsidR="00835EF5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 xml:space="preserve">Donc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 xml:space="preserve">n+1=1  ; 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c-à-dire   n=0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 xml:space="preserve">   </m:t>
              </m:r>
            </m:oMath>
          </w:p>
          <w:p w14:paraId="012DA98E" w14:textId="77777777" w:rsidR="00835EF5" w:rsidRPr="00763D9E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Ou bien:    n+1=2   ; 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>c-à-dire   n=1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 </m:t>
                </m:r>
              </m:oMath>
            </m:oMathPara>
          </w:p>
          <w:p w14:paraId="4FCE4ADB" w14:textId="77777777" w:rsidR="00835EF5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Ou bien:    n+1=3   ; 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>c-à-dire   n=2</m:t>
                </m:r>
              </m:oMath>
            </m:oMathPara>
          </w:p>
          <w:p w14:paraId="381A9C16" w14:textId="77777777" w:rsidR="00835EF5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Ou bien:    n+1=6  ;  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>c-à-dire   n=5</m:t>
                </m:r>
              </m:oMath>
            </m:oMathPara>
          </w:p>
          <w:p w14:paraId="6FE2C5D7" w14:textId="77777777" w:rsidR="00835EF5" w:rsidRPr="00763D9E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Donc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les valeurs de l’entier naturels n pour lesquelles : 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N</m:t>
              </m:r>
            </m:oMath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>sont</w:t>
            </w:r>
            <w:proofErr w:type="gramEnd"/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 xml:space="preserve"> : 0 ;1 ; 2 ;5 </w:t>
            </w:r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69CCBEBE" w14:textId="77777777" w:rsidR="00835EF5" w:rsidRPr="00763D9E" w:rsidRDefault="00835EF5" w:rsidP="00835EF5">
            <w:pPr>
              <w:shd w:val="clear" w:color="auto" w:fill="FFFFFF" w:themeFill="background1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>3)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n+28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n+4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n+12+16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n+4</m:t>
                    </m:r>
                  </m:den>
                </m:f>
              </m:oMath>
            </m:oMathPara>
          </w:p>
          <w:p w14:paraId="6EBE5FC1" w14:textId="77777777" w:rsidR="00835EF5" w:rsidRPr="00763D9E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3(n+4)+16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n+4</m:t>
                    </m:r>
                  </m:den>
                </m:f>
              </m:oMath>
            </m:oMathPara>
          </w:p>
          <w:p w14:paraId="186C5C10" w14:textId="77777777" w:rsidR="00835EF5" w:rsidRPr="00763D9E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3(n+4)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n+4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+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16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n+4</m:t>
                    </m:r>
                  </m:den>
                </m:f>
              </m:oMath>
            </m:oMathPara>
          </w:p>
          <w:p w14:paraId="1014897D" w14:textId="77777777" w:rsidR="00835EF5" w:rsidRPr="00763D9E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             =3+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16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n+4</m:t>
                    </m:r>
                  </m:den>
                </m:f>
              </m:oMath>
            </m:oMathPara>
          </w:p>
          <w:p w14:paraId="7EEB324F" w14:textId="77777777" w:rsidR="00835EF5" w:rsidRDefault="00000000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n+28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N </m:t>
              </m:r>
            </m:oMath>
            <w:r w:rsidR="00835EF5">
              <w:rPr>
                <w:rFonts w:ascii="Cambria" w:eastAsiaTheme="minorEastAsia" w:hAnsi="Cambria" w:cstheme="majorBidi"/>
                <w:b/>
                <w:sz w:val="26"/>
                <w:szCs w:val="26"/>
              </w:rPr>
              <w:t xml:space="preserve">    </w:t>
            </w:r>
            <w:proofErr w:type="gramStart"/>
            <w:r w:rsidR="00835EF5">
              <w:rPr>
                <w:rFonts w:ascii="Cambria" w:eastAsiaTheme="minorEastAsia" w:hAnsi="Cambria" w:cstheme="majorBidi"/>
                <w:b/>
                <w:sz w:val="26"/>
                <w:szCs w:val="26"/>
              </w:rPr>
              <w:t>c</w:t>
            </w:r>
            <w:proofErr w:type="gramEnd"/>
            <w:r w:rsidR="00835EF5">
              <w:rPr>
                <w:rFonts w:ascii="Cambria" w:eastAsiaTheme="minorEastAsia" w:hAnsi="Cambria" w:cstheme="majorBidi"/>
                <w:b/>
                <w:sz w:val="26"/>
                <w:szCs w:val="26"/>
              </w:rPr>
              <w:t xml:space="preserve">-à-dire 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3+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16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N</m:t>
              </m:r>
            </m:oMath>
          </w:p>
          <w:p w14:paraId="1FF5FFDB" w14:textId="77777777" w:rsidR="00835EF5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 xml:space="preserve">                   </w:t>
            </w:r>
            <w:proofErr w:type="gramStart"/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>c</w:t>
            </w:r>
            <w:proofErr w:type="gramEnd"/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 xml:space="preserve">-à-dire  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16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N</m:t>
              </m:r>
            </m:oMath>
          </w:p>
          <w:p w14:paraId="3B65317A" w14:textId="77777777" w:rsidR="00835EF5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 xml:space="preserve">                   </w:t>
            </w:r>
            <w:proofErr w:type="gramStart"/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>c</w:t>
            </w:r>
            <w:proofErr w:type="gramEnd"/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>-à-dire   16 est divisible par n+4</w:t>
            </w:r>
          </w:p>
          <w:p w14:paraId="3427E2A6" w14:textId="77777777" w:rsidR="00835EF5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>Et on a les diviseurs de 6 sont 1 ;2 ;4 ;8 ;16</w:t>
            </w:r>
          </w:p>
          <w:p w14:paraId="792EBF29" w14:textId="77777777" w:rsidR="00835EF5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 xml:space="preserve">Donc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 xml:space="preserve">n+4=1  donc 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   n=-3∉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N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 xml:space="preserve">   </m:t>
              </m:r>
            </m:oMath>
          </w:p>
          <w:p w14:paraId="11688554" w14:textId="77777777" w:rsidR="00835EF5" w:rsidRPr="00763D9E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Ou bien:    n+4=2   donc 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>   n=-2∉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N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 </m:t>
                </m:r>
              </m:oMath>
            </m:oMathPara>
          </w:p>
          <w:p w14:paraId="71CF9DB0" w14:textId="77777777" w:rsidR="00835EF5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Ou bien:    n+4=8   ; 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>c-à-dire   n=4</m:t>
                </m:r>
              </m:oMath>
            </m:oMathPara>
          </w:p>
          <w:p w14:paraId="44E14F4A" w14:textId="77777777" w:rsidR="00835EF5" w:rsidRDefault="00835EF5" w:rsidP="00835EF5">
            <w:pPr>
              <w:shd w:val="clear" w:color="auto" w:fill="FFFFFF" w:themeFill="background1"/>
              <w:tabs>
                <w:tab w:val="left" w:pos="990"/>
              </w:tabs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Ou bien:    n+1=16  ;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>c-à-dire   n=15</m:t>
                </m:r>
              </m:oMath>
            </m:oMathPara>
          </w:p>
          <w:p w14:paraId="12ABA885" w14:textId="77777777" w:rsidR="00835EF5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w:r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Donc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>les valeurs de l’entier naturels n pour lesquelles 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n+28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N</m:t>
              </m:r>
            </m:oMath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 xml:space="preserve"> sont : 4 et 15</w:t>
            </w:r>
          </w:p>
          <w:p w14:paraId="5E6CB99A" w14:textId="77777777" w:rsidR="00835EF5" w:rsidRPr="00EE5D9E" w:rsidRDefault="00835EF5" w:rsidP="00835EF5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9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:</w:t>
            </w:r>
          </w:p>
          <w:p w14:paraId="0C192722" w14:textId="37615A2C" w:rsidR="00835EF5" w:rsidRPr="0065103E" w:rsidRDefault="00835EF5" w:rsidP="00835EF5">
            <w:pPr>
              <w:shd w:val="clear" w:color="auto" w:fill="FEF0FC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763D9E">
              <w:rPr>
                <w:rFonts w:ascii="Cambria" w:hAnsi="Cambria" w:cstheme="majorBidi"/>
                <w:b/>
                <w:bCs/>
                <w:color w:val="FF0000"/>
                <w:sz w:val="26"/>
                <w:szCs w:val="26"/>
                <w:lang w:val="fr-MA"/>
              </w:rPr>
              <w:t>1)</w:t>
            </w:r>
            <w:r>
              <w:rPr>
                <w:rFonts w:ascii="Cambria" w:hAnsi="Cambria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 </w:t>
            </w:r>
            <w:r w:rsidRPr="00A91F31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Montrer 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x+y et x-y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sont de même parité </w:t>
            </w:r>
          </w:p>
          <w:p w14:paraId="3BFF0331" w14:textId="01F698AF" w:rsidR="00835EF5" w:rsidRPr="0065103E" w:rsidRDefault="00835EF5" w:rsidP="00835EF5">
            <w:pPr>
              <w:shd w:val="clear" w:color="auto" w:fill="FEF0FC"/>
              <w:spacing w:line="276" w:lineRule="auto"/>
              <w:rPr>
                <w:rFonts w:ascii="Cambria" w:eastAsia="SimSun" w:hAnsi="Cambria" w:cstheme="majorBidi"/>
                <w:b/>
                <w:bCs/>
                <w:sz w:val="26"/>
                <w:szCs w:val="26"/>
                <w:lang w:val="fr-MA"/>
              </w:rPr>
            </w:pPr>
            <w:r w:rsidRPr="00337605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2)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Déterminer les diviseurs de 28</w:t>
            </w:r>
          </w:p>
          <w:p w14:paraId="412A3F59" w14:textId="77777777" w:rsidR="00835EF5" w:rsidRPr="0065103E" w:rsidRDefault="00835EF5" w:rsidP="00835EF5">
            <w:pPr>
              <w:shd w:val="clear" w:color="auto" w:fill="FEF0FC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3)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Déterminer tous les entiers naturels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x et y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qui vérifient :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=28  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E</m:t>
                  </m:r>
                </m:e>
              </m:d>
            </m:oMath>
          </w:p>
          <w:p w14:paraId="0CCD1D4A" w14:textId="77777777" w:rsidR="00835EF5" w:rsidRDefault="00835EF5" w:rsidP="00835EF5">
            <w:pPr>
              <w:shd w:val="clear" w:color="auto" w:fill="FEF0FC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 w:rsidRPr="00337605">
              <w:rPr>
                <w:rFonts w:ascii="Cambria" w:eastAsiaTheme="minorEastAsia" w:hAnsi="Cambria" w:cstheme="majorBidi"/>
                <w:b/>
                <w:color w:val="C00000"/>
                <w:sz w:val="26"/>
                <w:szCs w:val="26"/>
                <w:lang w:val="fr-MA"/>
              </w:rPr>
              <w:t>4)</w:t>
            </w:r>
            <w:r w:rsidRPr="0065103E"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Déterminer tous les couples (m ;n) d’entiers naturels tels que :</w:t>
            </w:r>
          </w:p>
          <w:p w14:paraId="33E95F33" w14:textId="77777777" w:rsidR="00835EF5" w:rsidRPr="00763D9E" w:rsidRDefault="00835EF5" w:rsidP="00835EF5">
            <w:pPr>
              <w:shd w:val="clear" w:color="auto" w:fill="FEF0FC"/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65103E"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mn+3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m+2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n=18</m:t>
              </m:r>
            </m:oMath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1AF5EDAA" w14:textId="77777777" w:rsidR="00835EF5" w:rsidRPr="00763D9E" w:rsidRDefault="00835EF5" w:rsidP="00835EF5">
            <w:pPr>
              <w:shd w:val="clear" w:color="auto" w:fill="FFFF0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>Solution de l’exercice 09</w:t>
            </w:r>
            <w:r w:rsidRPr="003F74BF">
              <w:rPr>
                <w:rFonts w:ascii="Cambria" w:hAnsi="Cambria" w:cstheme="majorBidi"/>
                <w:b/>
                <w:bCs/>
                <w:sz w:val="28"/>
                <w:szCs w:val="28"/>
              </w:rPr>
              <w:t> :</w:t>
            </w:r>
          </w:p>
          <w:p w14:paraId="67AB46D5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763D9E">
              <w:rPr>
                <w:rFonts w:ascii="Cambria" w:hAnsi="Cambria" w:cstheme="majorBidi"/>
                <w:b/>
                <w:bCs/>
                <w:color w:val="FF0000"/>
                <w:sz w:val="26"/>
                <w:szCs w:val="26"/>
                <w:lang w:val="fr-MA"/>
              </w:rPr>
              <w:t>1)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montrer 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x+y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et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x-y</m:t>
              </m:r>
            </m:oMath>
            <w:r w:rsidRPr="00907EDD">
              <w:rPr>
                <w:rFonts w:ascii="Cambria" w:eastAsiaTheme="minorEastAsia" w:hAnsi="Cambria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sont de même parité </w:t>
            </w:r>
          </w:p>
          <w:p w14:paraId="30C93C6F" w14:textId="77777777" w:rsidR="00835EF5" w:rsidRPr="00907EDD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Ona :  x+y+ x-y=2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x</m:t>
                </m:r>
              </m:oMath>
            </m:oMathPara>
          </w:p>
          <w:p w14:paraId="33204D1C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Donc la somme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x+y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et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x-y</m:t>
              </m:r>
            </m:oMath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 </w:t>
            </w:r>
            <w:r w:rsidRPr="00907EDD"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est un entier pair </w:t>
            </w:r>
          </w:p>
          <w:p w14:paraId="793AFC64" w14:textId="77777777" w:rsidR="00835EF5" w:rsidRPr="00907EDD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x+y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et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x-y</m:t>
              </m:r>
            </m:oMath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 </w:t>
            </w:r>
            <w:r w:rsidRPr="00907EDD"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>sont de même parité</w:t>
            </w:r>
          </w:p>
          <w:p w14:paraId="66F184A2" w14:textId="77777777" w:rsidR="00835EF5" w:rsidRDefault="00835EF5" w:rsidP="00835EF5">
            <w:pPr>
              <w:spacing w:line="276" w:lineRule="auto"/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337605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2)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Déterminer les  diviseurs de 28</w:t>
            </w:r>
          </w:p>
          <w:p w14:paraId="5A7A21E0" w14:textId="77777777" w:rsidR="00835EF5" w:rsidRPr="0065103E" w:rsidRDefault="00835EF5" w:rsidP="00835EF5">
            <w:pPr>
              <w:spacing w:line="276" w:lineRule="auto"/>
              <w:rPr>
                <w:rFonts w:ascii="Cambria" w:eastAsia="SimSun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eastAsia="SimSun" w:hAnsi="Cambria" w:cstheme="majorBidi"/>
                <w:b/>
                <w:bCs/>
                <w:sz w:val="26"/>
                <w:szCs w:val="26"/>
                <w:lang w:val="fr-MA"/>
              </w:rPr>
              <w:t>Sont : 1 ; 2 ; 4 ;7 ; 14 ; 28</w:t>
            </w:r>
          </w:p>
          <w:p w14:paraId="1A728537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3)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Déterminer tous les entiers naturels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x et y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qui vérifient :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=28 : 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E</m:t>
                  </m:r>
                </m:e>
              </m:d>
            </m:oMath>
          </w:p>
          <w:p w14:paraId="366D459B" w14:textId="77777777" w:rsidR="00835EF5" w:rsidRPr="00CB0F84" w:rsidRDefault="00000000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=28 donc (x-y)(x+y)=28 </m:t>
                </m:r>
              </m:oMath>
            </m:oMathPara>
          </w:p>
          <w:p w14:paraId="19140EBF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On a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x+y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et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x-y</m:t>
              </m:r>
            </m:oMath>
            <w:r w:rsidRPr="00907EDD">
              <w:rPr>
                <w:rFonts w:ascii="Cambria" w:eastAsiaTheme="minorEastAsia" w:hAnsi="Cambria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sont de même parité </w:t>
            </w:r>
          </w:p>
          <w:p w14:paraId="31867B25" w14:textId="77777777" w:rsidR="00835EF5" w:rsidRPr="006B19E1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>Donc il reste un seul possibilité :</w:t>
            </w:r>
          </w:p>
          <w:p w14:paraId="0F2F1868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28=2×14    </m:t>
                </m:r>
              </m:oMath>
            </m:oMathPara>
          </w:p>
          <w:p w14:paraId="1CC7F8B8" w14:textId="77777777" w:rsidR="00835EF5" w:rsidRPr="00CB0F84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Et on a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x-y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≤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x+y</m:t>
              </m:r>
            </m:oMath>
          </w:p>
          <w:p w14:paraId="3E9D6164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Donc 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x-y=2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x+y=14</m:t>
                      </m:r>
                    </m:e>
                  </m:eqArr>
                </m:e>
              </m:d>
            </m:oMath>
          </w:p>
          <w:p w14:paraId="36AE1C29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Donc   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x=16     ; (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sz w:val="26"/>
                              <w:szCs w:val="26"/>
                              <w:lang w:val="fr-MA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  <w:lang w:val="fr-MA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  <w:lang w:val="fr-MA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sz w:val="26"/>
                              <w:szCs w:val="26"/>
                              <w:lang w:val="fr-MA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  <w:lang w:val="fr-MA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  <w:lang w:val="fr-MA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 xml:space="preserve">)     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 xml:space="preserve">x+y =14                      </m:t>
                      </m:r>
                    </m:e>
                  </m:eqArr>
                </m:e>
              </m:d>
            </m:oMath>
          </w:p>
          <w:p w14:paraId="507B1AC6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Donc 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x=8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x+y =14</m:t>
                      </m:r>
                    </m:e>
                  </m:eqArr>
                </m:e>
              </m:d>
            </m:oMath>
          </w:p>
          <w:p w14:paraId="1DBEFB84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Donc 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x=8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8+y=14</m:t>
                      </m:r>
                    </m:e>
                  </m:eqArr>
                </m:e>
              </m:d>
            </m:oMath>
          </w:p>
          <w:p w14:paraId="42C3CBC6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Donc 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x=8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y=6</m:t>
                      </m:r>
                    </m:e>
                  </m:eqArr>
                </m:e>
              </m:d>
            </m:oMath>
          </w:p>
          <w:p w14:paraId="6C6D3615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Donc le couple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(x ; y)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qui vérifient :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E</m:t>
                  </m:r>
                </m:e>
              </m:d>
            </m:oMath>
          </w:p>
          <w:p w14:paraId="34C0A496" w14:textId="77777777" w:rsidR="00835EF5" w:rsidRPr="006B19E1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est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(8 ;6)</m:t>
              </m:r>
            </m:oMath>
          </w:p>
        </w:tc>
      </w:tr>
      <w:tr w:rsidR="00835EF5" w14:paraId="634FCC40" w14:textId="77777777" w:rsidTr="00FE6D64">
        <w:trPr>
          <w:trHeight w:val="360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58BCA5FD" w14:textId="1D6F07C4" w:rsidR="00835EF5" w:rsidRPr="00156B12" w:rsidRDefault="00835EF5" w:rsidP="00835EF5">
            <w:pPr>
              <w:spacing w:line="276" w:lineRule="auto"/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5838B220" w14:textId="77777777" w:rsidR="00835EF5" w:rsidRPr="005D6479" w:rsidRDefault="00835EF5" w:rsidP="00835EF5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 w:rsidRPr="005D6479"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>Correction de série 01 :</w:t>
            </w:r>
          </w:p>
          <w:p w14:paraId="12165FF4" w14:textId="77777777" w:rsidR="00835EF5" w:rsidRPr="00156B12" w:rsidRDefault="00835EF5" w:rsidP="00835EF5">
            <w:pPr>
              <w:jc w:val="center"/>
              <w:rPr>
                <w:sz w:val="36"/>
                <w:szCs w:val="36"/>
              </w:rPr>
            </w:pPr>
            <w:r w:rsidRPr="005D6479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 xml:space="preserve">Ensemble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="Andalus"/>
                  <w:color w:val="C00000"/>
                  <w:sz w:val="36"/>
                  <w:szCs w:val="36"/>
                </w:rPr>
                <m:t>N</m:t>
              </m:r>
            </m:oMath>
            <w:r w:rsidRPr="005D6479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> et d’arithmétique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 w:themeFill="accent4" w:themeFillTint="33"/>
          </w:tcPr>
          <w:p w14:paraId="7F6BBD72" w14:textId="77777777" w:rsidR="00835EF5" w:rsidRDefault="00835EF5" w:rsidP="00835EF5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835EF5" w14:paraId="7685ED0C" w14:textId="77777777" w:rsidTr="00BC5D64">
        <w:trPr>
          <w:trHeight w:val="435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075BAD9D" w14:textId="7983CECE" w:rsidR="00835EF5" w:rsidRPr="00156B12" w:rsidRDefault="00835EF5" w:rsidP="00835EF5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835EF5">
              <w:rPr>
                <w:rFonts w:ascii="Cambria" w:hAnsi="Cambria"/>
                <w:b/>
                <w:bCs/>
                <w:sz w:val="28"/>
                <w:szCs w:val="28"/>
              </w:rPr>
              <w:t>https://www.dorosmaroc.com</w:t>
            </w:r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632004E6" w14:textId="77777777" w:rsidR="00835EF5" w:rsidRDefault="00835EF5" w:rsidP="00835EF5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5E68D37B" w14:textId="77777777" w:rsidR="00835EF5" w:rsidRDefault="00835EF5" w:rsidP="00835EF5">
            <w:pPr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PAGE : 0</w:t>
            </w:r>
            <w:r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6</w:t>
            </w:r>
          </w:p>
        </w:tc>
      </w:tr>
      <w:tr w:rsidR="00835EF5" w:rsidRPr="00D648B0" w14:paraId="73CBFB7C" w14:textId="77777777" w:rsidTr="00BC5D64"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0AE3DD9F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 w:rsidRPr="00337605">
              <w:rPr>
                <w:rFonts w:ascii="Cambria" w:eastAsiaTheme="minorEastAsia" w:hAnsi="Cambria" w:cstheme="majorBidi"/>
                <w:b/>
                <w:color w:val="C00000"/>
                <w:sz w:val="26"/>
                <w:szCs w:val="26"/>
                <w:lang w:val="fr-MA"/>
              </w:rPr>
              <w:t>4)</w:t>
            </w:r>
            <w:r w:rsidRPr="0065103E"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Déterminer tous les couples (m ;n) d’entiers naturels tels que :</w:t>
            </w:r>
          </w:p>
          <w:p w14:paraId="62B9E4C4" w14:textId="77777777" w:rsidR="00835EF5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 w:rsidRPr="0065103E"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  <w:lang w:val="fr-MA"/>
                </w:rPr>
                <m:t>mn+3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  <w:lang w:val="fr-MA"/>
                </w:rPr>
                <m:t>m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+2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n=28</m:t>
              </m:r>
            </m:oMath>
          </w:p>
          <w:p w14:paraId="108A2266" w14:textId="77777777" w:rsidR="00835EF5" w:rsidRPr="00E20327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Donc :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C00000"/>
                    <w:sz w:val="26"/>
                    <w:szCs w:val="26"/>
                    <w:lang w:val="fr-MA"/>
                  </w:rPr>
                  <m:t xml:space="preserve"> m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  <w:lang w:val="fr-MA"/>
                      </w:rPr>
                      <m:t>n+3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n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B050"/>
                    <w:sz w:val="26"/>
                    <w:szCs w:val="26"/>
                    <w:lang w:val="fr-MA"/>
                  </w:rPr>
                  <m:t>+6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=28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B050"/>
                    <w:sz w:val="26"/>
                    <w:szCs w:val="26"/>
                    <w:lang w:val="fr-MA"/>
                  </w:rPr>
                  <m:t>+6</m:t>
                </m:r>
              </m:oMath>
            </m:oMathPara>
          </w:p>
          <w:p w14:paraId="1E566BD0" w14:textId="77777777" w:rsidR="00835EF5" w:rsidRPr="00E20327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Donc : m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n+3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+2(n+3)=34</m:t>
                </m:r>
              </m:oMath>
            </m:oMathPara>
          </w:p>
          <w:p w14:paraId="7472CC59" w14:textId="77777777" w:rsidR="00835EF5" w:rsidRPr="00E20327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Donc : 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  <w:lang w:val="fr-MA"/>
                      </w:rPr>
                      <m:t>n+3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>(m+2)=34</m:t>
                </m:r>
              </m:oMath>
            </m:oMathPara>
          </w:p>
          <w:p w14:paraId="73165E9A" w14:textId="77777777" w:rsidR="00835EF5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  <w:t xml:space="preserve">Les diviseurs de 34 sont 1 ;2 ; 17  ; et 34 </w:t>
            </w:r>
          </w:p>
          <w:p w14:paraId="3C3825EB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Donc 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n+3=1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m+2=34</m:t>
                      </m:r>
                    </m:e>
                  </m:eqArr>
                </m:e>
              </m:d>
            </m:oMath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  ou bien 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n+3=34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m+2=1</m:t>
                      </m:r>
                    </m:e>
                  </m:eqArr>
                </m:e>
              </m:d>
            </m:oMath>
          </w:p>
          <w:p w14:paraId="51137878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ou bien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n+3=2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m+2=17</m:t>
                      </m:r>
                    </m:e>
                  </m:eqArr>
                </m:e>
              </m:d>
            </m:oMath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  ou bien 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n+3=17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m+2=2</m:t>
                      </m:r>
                    </m:e>
                  </m:eqArr>
                </m:e>
              </m:d>
            </m:oMath>
          </w:p>
          <w:p w14:paraId="73017419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Donc 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n=-2</m:t>
                      </m:r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6"/>
                          <w:szCs w:val="26"/>
                        </w:rPr>
                        <m:t>∉</m:t>
                      </m:r>
                      <m:r>
                        <m:rPr>
                          <m:scr m:val="double-struck"/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N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m=32</m:t>
                      </m:r>
                    </m:e>
                  </m:eqArr>
                </m:e>
              </m:d>
            </m:oMath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  ou 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n=31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m=-11</m:t>
                      </m:r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6"/>
                          <w:szCs w:val="26"/>
                        </w:rPr>
                        <m:t>∉</m:t>
                      </m:r>
                      <m:r>
                        <m:rPr>
                          <m:scr m:val="double-struck"/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N</m:t>
                      </m:r>
                    </m:e>
                  </m:eqArr>
                </m:e>
              </m:d>
            </m:oMath>
          </w:p>
          <w:p w14:paraId="19CFE17D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ou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n=-1</m:t>
                      </m:r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6"/>
                          <w:szCs w:val="26"/>
                        </w:rPr>
                        <m:t>∉</m:t>
                      </m:r>
                      <m:r>
                        <m:rPr>
                          <m:scr m:val="double-struck"/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N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m=15</m:t>
                      </m:r>
                    </m:e>
                  </m:eqArr>
                </m:e>
              </m:d>
            </m:oMath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  ou 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n+3=14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m+2=0</m:t>
                      </m:r>
                    </m:e>
                  </m:eqArr>
                </m:e>
              </m:d>
            </m:oMath>
          </w:p>
          <w:p w14:paraId="570A3C5E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="SimSun" w:hAnsi="Cambria" w:cstheme="majorBidi"/>
                <w:b/>
                <w:sz w:val="26"/>
                <w:szCs w:val="26"/>
                <w:lang w:val="fr-MA"/>
              </w:rPr>
              <w:t xml:space="preserve">Donc </w:t>
            </w:r>
            <w:r w:rsidRPr="0065103E"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>l</w:t>
            </w: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>e</w:t>
            </w:r>
            <w:r w:rsidRPr="0065103E"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couple (m ;n) d’entiers naturels tels que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mn+3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m+2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n=28</m:t>
              </m:r>
            </m:oMath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est (0 ;14)</w:t>
            </w:r>
          </w:p>
          <w:p w14:paraId="3EBAD8AF" w14:textId="77777777" w:rsidR="00835EF5" w:rsidRPr="00EA09AB" w:rsidRDefault="00835EF5" w:rsidP="00835EF5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10</w:t>
            </w:r>
            <w:r w:rsidRPr="00EE5D9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:</w:t>
            </w:r>
          </w:p>
          <w:p w14:paraId="2117990D" w14:textId="77777777" w:rsidR="00835EF5" w:rsidRPr="0065103E" w:rsidRDefault="00835EF5" w:rsidP="00835EF5">
            <w:pPr>
              <w:shd w:val="clear" w:color="auto" w:fill="FEF0FC"/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 w:rsidRPr="00337605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1)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Déterminer les entiers naturels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x et y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vérifiant 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=51 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.</w:t>
            </w:r>
          </w:p>
          <w:p w14:paraId="21575BA5" w14:textId="77777777" w:rsidR="00835EF5" w:rsidRDefault="00835EF5" w:rsidP="00835EF5">
            <w:pPr>
              <w:shd w:val="clear" w:color="auto" w:fill="FEF0FC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 w:rsidRPr="00337605"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2) </w:t>
            </w:r>
            <w:r w:rsidRPr="0065103E"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>Déterminer tous les couples (a ;b) d’entiers tels que:</w:t>
            </w:r>
          </w:p>
          <w:p w14:paraId="2F638D34" w14:textId="77777777" w:rsidR="00835EF5" w:rsidRDefault="00000000" w:rsidP="00835EF5">
            <w:pPr>
              <w:shd w:val="clear" w:color="auto" w:fill="FEF0FC"/>
              <w:spacing w:line="276" w:lineRule="auto"/>
              <w:jc w:val="center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=7344  </m:t>
              </m:r>
            </m:oMath>
            <w:r w:rsidR="00835EF5"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et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a∧b=12</m:t>
              </m:r>
            </m:oMath>
          </w:p>
          <w:p w14:paraId="192CC994" w14:textId="77777777" w:rsidR="00835EF5" w:rsidRPr="003F74BF" w:rsidRDefault="00835EF5" w:rsidP="00835EF5">
            <w:pPr>
              <w:shd w:val="clear" w:color="auto" w:fill="FFFF0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>Solution de l’exercice 10</w:t>
            </w:r>
            <w:r w:rsidRPr="003F74BF">
              <w:rPr>
                <w:rFonts w:ascii="Cambria" w:hAnsi="Cambria" w:cstheme="majorBidi"/>
                <w:b/>
                <w:bCs/>
                <w:sz w:val="28"/>
                <w:szCs w:val="28"/>
              </w:rPr>
              <w:t> :</w:t>
            </w:r>
          </w:p>
          <w:p w14:paraId="663DE364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 w:rsidRPr="00337605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>1)</w:t>
            </w:r>
            <w:r w:rsidRPr="0065103E">
              <w:rPr>
                <w:rFonts w:ascii="Cambria" w:hAnsi="Cambria" w:cstheme="majorBidi"/>
                <w:b/>
                <w:bCs/>
                <w:sz w:val="26"/>
                <w:szCs w:val="26"/>
                <w:lang w:val="fr-MA"/>
              </w:rPr>
              <w:t xml:space="preserve"> Déterminer les entiers naturels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x et y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vérifiant  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E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 xml:space="preserve">: 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=51 </m:t>
              </m:r>
            </m:oMath>
          </w:p>
          <w:p w14:paraId="6F496F1B" w14:textId="77777777" w:rsidR="00835EF5" w:rsidRPr="000A51EF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51=17×3          ou      51=3×17 </m:t>
                </m:r>
              </m:oMath>
            </m:oMathPara>
          </w:p>
          <w:p w14:paraId="6F3861B5" w14:textId="77777777" w:rsidR="00835EF5" w:rsidRPr="006B19E1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ou 51=1×51  ou        51=51×1     </m:t>
                </m:r>
              </m:oMath>
            </m:oMathPara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6109432E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On a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x+y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et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x-y</m:t>
              </m:r>
            </m:oMath>
            <w:r w:rsidRPr="00907EDD">
              <w:rPr>
                <w:rFonts w:ascii="Cambria" w:eastAsiaTheme="minorEastAsia" w:hAnsi="Cambria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sont de même parité </w:t>
            </w:r>
          </w:p>
          <w:p w14:paraId="3B63213D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Et on a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x-y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≤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x+y</m:t>
              </m:r>
            </m:oMath>
          </w:p>
          <w:p w14:paraId="64FEFFB8" w14:textId="77777777" w:rsidR="00835EF5" w:rsidRPr="00CB0F84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385623" w:themeColor="accent6" w:themeShade="80"/>
                <w:sz w:val="26"/>
                <w:szCs w:val="26"/>
                <w:lang w:val="fr-MA"/>
              </w:rPr>
            </w:pPr>
            <w:r w:rsidRPr="00CB0F84">
              <w:rPr>
                <w:rFonts w:ascii="Cambria" w:eastAsiaTheme="minorEastAsia" w:hAnsi="Cambria" w:cstheme="majorBidi"/>
                <w:b/>
                <w:color w:val="385623" w:themeColor="accent6" w:themeShade="80"/>
                <w:sz w:val="26"/>
                <w:szCs w:val="26"/>
                <w:lang w:val="fr-MA"/>
              </w:rPr>
              <w:t xml:space="preserve">Donc 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385623" w:themeColor="accent6" w:themeShade="8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385623" w:themeColor="accent6" w:themeShade="80"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385623" w:themeColor="accent6" w:themeShade="80"/>
                          <w:sz w:val="26"/>
                          <w:szCs w:val="26"/>
                          <w:lang w:val="fr-MA"/>
                        </w:rPr>
                        <m:t>x-y=3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385623" w:themeColor="accent6" w:themeShade="80"/>
                          <w:sz w:val="26"/>
                          <w:szCs w:val="26"/>
                          <w:lang w:val="fr-MA"/>
                        </w:rPr>
                        <m:t>x+y=17</m:t>
                      </m:r>
                    </m:e>
                  </m:eqArr>
                </m:e>
              </m:d>
            </m:oMath>
          </w:p>
          <w:p w14:paraId="25A51887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Donc   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x=20     ; (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sz w:val="26"/>
                              <w:szCs w:val="26"/>
                              <w:lang w:val="fr-MA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  <w:lang w:val="fr-MA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  <w:lang w:val="fr-MA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sz w:val="26"/>
                              <w:szCs w:val="26"/>
                              <w:lang w:val="fr-MA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  <w:lang w:val="fr-MA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  <w:lang w:val="fr-MA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 xml:space="preserve">)     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 xml:space="preserve">x+y =17                      </m:t>
                      </m:r>
                    </m:e>
                  </m:eqArr>
                </m:e>
              </m:d>
            </m:oMath>
          </w:p>
          <w:p w14:paraId="49AAAEFC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Donc 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x=10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x+y =17</m:t>
                      </m:r>
                    </m:e>
                  </m:eqArr>
                </m:e>
              </m:d>
            </m:oMath>
          </w:p>
          <w:p w14:paraId="3407DF60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Donc 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x=10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10+y=17</m:t>
                      </m:r>
                    </m:e>
                  </m:eqArr>
                </m:e>
              </m:d>
            </m:oMath>
          </w:p>
          <w:p w14:paraId="2D1139F2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Donc 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x=10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y=7</m:t>
                      </m:r>
                    </m:e>
                  </m:eqArr>
                </m:e>
              </m:d>
            </m:oMath>
          </w:p>
          <w:p w14:paraId="08E8CB1D" w14:textId="77777777" w:rsidR="00835EF5" w:rsidRPr="00CB0F84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C0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 </w:t>
            </w:r>
            <w:r w:rsidRPr="00CB0F84">
              <w:rPr>
                <w:rFonts w:ascii="Cambria" w:eastAsiaTheme="minorEastAsia" w:hAnsi="Cambria" w:cstheme="majorBidi"/>
                <w:b/>
                <w:color w:val="C00000"/>
                <w:sz w:val="26"/>
                <w:szCs w:val="26"/>
                <w:lang w:val="fr-MA"/>
              </w:rPr>
              <w:t xml:space="preserve">ou bien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C00000"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6"/>
                          <w:szCs w:val="26"/>
                          <w:lang w:val="fr-MA"/>
                        </w:rPr>
                        <m:t>x-y=1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6"/>
                          <w:szCs w:val="26"/>
                          <w:lang w:val="fr-MA"/>
                        </w:rPr>
                        <m:t>x+y=51</m:t>
                      </m:r>
                    </m:e>
                  </m:eqArr>
                </m:e>
              </m:d>
            </m:oMath>
          </w:p>
          <w:p w14:paraId="65C4D4F9" w14:textId="77777777" w:rsidR="00835EF5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Donc   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x=52     ; (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sz w:val="26"/>
                              <w:szCs w:val="26"/>
                              <w:lang w:val="fr-MA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  <w:lang w:val="fr-MA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  <w:lang w:val="fr-MA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sz w:val="26"/>
                              <w:szCs w:val="26"/>
                              <w:lang w:val="fr-MA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  <w:lang w:val="fr-MA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6"/>
                              <w:szCs w:val="26"/>
                              <w:lang w:val="fr-MA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 xml:space="preserve">)     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 xml:space="preserve">x+y =51                      </m:t>
                      </m:r>
                    </m:e>
                  </m:eqArr>
                </m:e>
              </m:d>
            </m:oMath>
          </w:p>
          <w:p w14:paraId="4B2B5290" w14:textId="77777777" w:rsidR="00835EF5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Donc 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x=26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x+y =51</m:t>
                      </m:r>
                    </m:e>
                  </m:eqArr>
                </m:e>
              </m:d>
            </m:oMath>
          </w:p>
          <w:p w14:paraId="580B2CB0" w14:textId="77777777" w:rsidR="00835EF5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Donc 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x=26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26+y=51</m:t>
                      </m:r>
                    </m:e>
                  </m:eqArr>
                </m:e>
              </m:d>
            </m:oMath>
          </w:p>
          <w:p w14:paraId="3FBE35A1" w14:textId="77777777" w:rsidR="00835EF5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 xml:space="preserve">Donc :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eqAr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x=26</m:t>
                      </m:r>
                    </m: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y=25</m:t>
                      </m:r>
                    </m:e>
                  </m:eqArr>
                </m:e>
              </m:d>
            </m:oMath>
          </w:p>
          <w:p w14:paraId="7F1C2538" w14:textId="77777777" w:rsidR="00835EF5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Donc les couples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(x ; y)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qui vérifient :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E</m:t>
                  </m:r>
                </m:e>
              </m:d>
            </m:oMath>
          </w:p>
          <w:p w14:paraId="75CCDD56" w14:textId="77777777" w:rsidR="00835EF5" w:rsidRPr="002C6FE1" w:rsidRDefault="00835EF5" w:rsidP="00835EF5">
            <w:pPr>
              <w:spacing w:line="360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sont 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(10 ;7)</m:t>
              </m:r>
            </m:oMath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et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(26 ;25)</m:t>
              </m:r>
            </m:oMath>
          </w:p>
          <w:p w14:paraId="4F542028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</w:p>
          <w:p w14:paraId="6962785E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</w:p>
          <w:p w14:paraId="01B0A630" w14:textId="77777777" w:rsidR="00835EF5" w:rsidRPr="000A51EF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70E43276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 w:rsidRPr="00337605">
              <w:rPr>
                <w:rFonts w:ascii="Cambria" w:eastAsiaTheme="minorEastAsia" w:hAnsi="Cambria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2) </w:t>
            </w:r>
            <w:r w:rsidRPr="0065103E"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>Déterminer tous les couples (a ;b) d’entiers tels que:</w:t>
            </w:r>
          </w:p>
          <w:p w14:paraId="7D70CD74" w14:textId="77777777" w:rsidR="00835EF5" w:rsidRPr="00CB0F84" w:rsidRDefault="00000000" w:rsidP="00835EF5">
            <w:pPr>
              <w:spacing w:line="276" w:lineRule="auto"/>
              <w:jc w:val="center"/>
              <w:rPr>
                <w:rFonts w:ascii="Cambria" w:eastAsiaTheme="minorEastAsia" w:hAnsi="Cambria" w:cstheme="majorBidi"/>
                <w:b/>
                <w:color w:val="0070C0"/>
                <w:sz w:val="26"/>
                <w:szCs w:val="26"/>
                <w:lang w:val="fr-MA"/>
              </w:rPr>
            </w:pP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70C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6"/>
                      <w:szCs w:val="26"/>
                      <w:lang w:val="fr-MA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0070C0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70C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6"/>
                      <w:szCs w:val="26"/>
                      <w:lang w:val="fr-MA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0070C0"/>
                  <w:sz w:val="26"/>
                  <w:szCs w:val="26"/>
                  <w:lang w:val="fr-MA"/>
                </w:rPr>
                <m:t xml:space="preserve">=7344  </m:t>
              </m:r>
            </m:oMath>
            <w:r w:rsidR="00835EF5" w:rsidRPr="00CB0F84">
              <w:rPr>
                <w:rFonts w:ascii="Cambria" w:eastAsiaTheme="minorEastAsia" w:hAnsi="Cambria" w:cstheme="majorBidi"/>
                <w:b/>
                <w:bCs/>
                <w:color w:val="0070C0"/>
                <w:sz w:val="26"/>
                <w:szCs w:val="26"/>
                <w:lang w:val="fr-MA"/>
              </w:rPr>
              <w:t xml:space="preserve">et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6"/>
                  <w:szCs w:val="26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70C0"/>
                  <w:sz w:val="26"/>
                  <w:szCs w:val="26"/>
                  <w:lang w:val="fr-MA"/>
                </w:rPr>
                <m:t>a∧b=12</m:t>
              </m:r>
            </m:oMath>
          </w:p>
          <w:p w14:paraId="6B86E455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On a :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a∧b=12</m:t>
              </m:r>
            </m:oMath>
          </w:p>
          <w:p w14:paraId="30F28133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Donc 12 divise  a et 12 divise </w:t>
            </w:r>
            <w:r w:rsidRPr="00CB0F84"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  <w:t>b</w:t>
            </w: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</w:t>
            </w:r>
          </w:p>
          <w:p w14:paraId="62533FCA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a=12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 xml:space="preserve">k  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avec k un entier </m:t>
              </m:r>
            </m:oMath>
          </w:p>
          <w:p w14:paraId="2EC3266A" w14:textId="77777777" w:rsidR="00835EF5" w:rsidRPr="00EA09AB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et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FF0000"/>
                    <w:sz w:val="26"/>
                    <w:szCs w:val="26"/>
                    <w:lang w:val="fr-MA"/>
                  </w:rPr>
                  <m:t xml:space="preserve">b=12 p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avec p un entier</m:t>
                </m:r>
              </m:oMath>
            </m:oMathPara>
          </w:p>
          <w:p w14:paraId="0FA577EB" w14:textId="77777777" w:rsidR="00835EF5" w:rsidRPr="00EA09AB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On remplace dans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=7344  </m:t>
              </m:r>
            </m:oMath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on trouve :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(12 k)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(12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p)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=7344  </m:t>
              </m:r>
            </m:oMath>
          </w:p>
          <w:p w14:paraId="59F629D1" w14:textId="77777777" w:rsidR="00835EF5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144 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k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-144 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p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=7344  </m:t>
              </m:r>
            </m:oMath>
          </w:p>
          <w:p w14:paraId="53AF20A6" w14:textId="77777777" w:rsidR="00835EF5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144 (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k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- 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p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)=7344</m:t>
              </m:r>
            </m:oMath>
          </w:p>
          <w:p w14:paraId="00846576" w14:textId="77777777" w:rsidR="00835EF5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Donc 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k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- 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p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7344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144</m:t>
                  </m:r>
                </m:den>
              </m:f>
            </m:oMath>
          </w:p>
          <w:p w14:paraId="72351B95" w14:textId="77777777" w:rsidR="00835EF5" w:rsidRDefault="00835EF5" w:rsidP="00835EF5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Donc  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k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- 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p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=51</m:t>
              </m:r>
            </m:oMath>
          </w:p>
          <w:p w14:paraId="7A701A6A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Et on a d’prés 1) les couples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(k ;p)</m:t>
              </m:r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qui vérifient </w:t>
            </w: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k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- 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p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=51</m:t>
              </m:r>
            </m:oMath>
          </w:p>
          <w:p w14:paraId="39B2407B" w14:textId="77777777" w:rsidR="00835EF5" w:rsidRPr="000A51EF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sont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7030A0"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>10 ;7</m:t>
                  </m:r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7030A0"/>
                      <w:sz w:val="26"/>
                      <w:szCs w:val="26"/>
                      <w:lang w:val="fr-MA"/>
                    </w:rPr>
                  </m:ctrlPr>
                </m:e>
              </m:d>
            </m:oMath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et 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6"/>
                      <w:szCs w:val="26"/>
                      <w:lang w:val="fr-MA"/>
                    </w:rPr>
                    <m:t>26 ;25</m:t>
                  </m:r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e>
              </m:d>
            </m:oMath>
          </w:p>
          <w:p w14:paraId="06607EC9" w14:textId="77777777" w:rsidR="00835EF5" w:rsidRPr="000A51EF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Pour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k=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7030A0"/>
                  <w:sz w:val="26"/>
                  <w:szCs w:val="26"/>
                  <w:lang w:val="fr-MA"/>
                </w:rPr>
                <m:t>10</m:t>
              </m:r>
            </m:oMath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 on a 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a=12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k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=12×10=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7030A0"/>
                  <w:sz w:val="26"/>
                  <w:szCs w:val="26"/>
                  <w:lang w:val="fr-MA"/>
                </w:rPr>
                <m:t>120</m:t>
              </m:r>
            </m:oMath>
          </w:p>
          <w:p w14:paraId="3EEC9F2A" w14:textId="77777777" w:rsidR="00835EF5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Pour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p=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7030A0"/>
                  <w:sz w:val="26"/>
                  <w:szCs w:val="26"/>
                  <w:lang w:val="fr-MA"/>
                </w:rPr>
                <m:t>7</m:t>
              </m:r>
            </m:oMath>
            <w:r w:rsidRPr="00CB0F84">
              <w:rPr>
                <w:rFonts w:ascii="Cambria" w:eastAsiaTheme="minorEastAsia" w:hAnsi="Cambria" w:cstheme="majorBidi"/>
                <w:b/>
                <w:color w:val="7030A0"/>
                <w:sz w:val="26"/>
                <w:szCs w:val="26"/>
                <w:lang w:val="fr-MA"/>
              </w:rPr>
              <w:t xml:space="preserve"> </w:t>
            </w: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on a 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6"/>
                  <w:szCs w:val="26"/>
                  <w:lang w:val="fr-MA"/>
                </w:rPr>
                <m:t>b=12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6"/>
                  <w:szCs w:val="26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=12×7=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7030A0"/>
                  <w:sz w:val="26"/>
                  <w:szCs w:val="26"/>
                  <w:lang w:val="fr-MA"/>
                </w:rPr>
                <m:t>84</m:t>
              </m:r>
            </m:oMath>
          </w:p>
          <w:p w14:paraId="16A2E64D" w14:textId="77777777" w:rsidR="00835EF5" w:rsidRPr="000A51EF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Pour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k=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  <w:lang w:val="fr-MA"/>
                </w:rPr>
                <m:t>26</m:t>
              </m:r>
            </m:oMath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 on a 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a=12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k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=12×26=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>312</m:t>
              </m:r>
            </m:oMath>
          </w:p>
          <w:p w14:paraId="0269DBDD" w14:textId="77777777" w:rsidR="00835EF5" w:rsidRPr="000A51EF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Pour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p=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  <w:lang w:val="fr-MA"/>
                </w:rPr>
                <m:t>25</m:t>
              </m:r>
            </m:oMath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 on a 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6"/>
                  <w:szCs w:val="26"/>
                  <w:lang w:val="fr-MA"/>
                </w:rPr>
                <m:t>b=12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6"/>
                  <w:szCs w:val="26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=12×25=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>300</m:t>
              </m:r>
            </m:oMath>
          </w:p>
          <w:p w14:paraId="32245021" w14:textId="77777777" w:rsidR="00835EF5" w:rsidRPr="00CB0F84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les couples </w:t>
            </w:r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k ;p</m:t>
                  </m: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e>
              </m:d>
            </m:oMath>
            <w:r w:rsidRPr="0065103E"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>qui vérifient </w:t>
            </w:r>
            <w:r>
              <w:rPr>
                <w:rFonts w:ascii="Cambria" w:eastAsiaTheme="minorEastAsia" w:hAnsi="Cambria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</w:p>
          <w:p w14:paraId="3622C73A" w14:textId="77777777" w:rsidR="00835EF5" w:rsidRPr="00CB0F84" w:rsidRDefault="00000000" w:rsidP="00835EF5">
            <w:pPr>
              <w:spacing w:line="276" w:lineRule="auto"/>
              <w:jc w:val="center"/>
              <w:rPr>
                <w:rFonts w:ascii="Cambria" w:eastAsiaTheme="minorEastAsia" w:hAnsi="Cambria" w:cstheme="majorBidi"/>
                <w:b/>
                <w:color w:val="0070C0"/>
                <w:sz w:val="26"/>
                <w:szCs w:val="26"/>
                <w:lang w:val="fr-MA"/>
              </w:rPr>
            </w:pP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70C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6"/>
                      <w:szCs w:val="26"/>
                      <w:lang w:val="fr-MA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0070C0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70C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6"/>
                      <w:szCs w:val="26"/>
                      <w:lang w:val="fr-MA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color w:val="0070C0"/>
                  <w:sz w:val="26"/>
                  <w:szCs w:val="26"/>
                  <w:lang w:val="fr-MA"/>
                </w:rPr>
                <m:t xml:space="preserve">=7344  </m:t>
              </m:r>
            </m:oMath>
            <w:r w:rsidR="00835EF5" w:rsidRPr="00CB0F84">
              <w:rPr>
                <w:rFonts w:ascii="Cambria" w:eastAsiaTheme="minorEastAsia" w:hAnsi="Cambria" w:cstheme="majorBidi"/>
                <w:b/>
                <w:bCs/>
                <w:color w:val="0070C0"/>
                <w:sz w:val="26"/>
                <w:szCs w:val="26"/>
                <w:lang w:val="fr-MA"/>
              </w:rPr>
              <w:t xml:space="preserve">et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6"/>
                  <w:szCs w:val="26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70C0"/>
                  <w:sz w:val="26"/>
                  <w:szCs w:val="26"/>
                  <w:lang w:val="fr-MA"/>
                </w:rPr>
                <m:t>a∧b=12</m:t>
              </m:r>
            </m:oMath>
          </w:p>
          <w:p w14:paraId="6F41C041" w14:textId="77777777" w:rsidR="00835EF5" w:rsidRPr="00CB0F84" w:rsidRDefault="00835EF5" w:rsidP="00835EF5">
            <w:pPr>
              <w:spacing w:line="276" w:lineRule="auto"/>
              <w:rPr>
                <w:rFonts w:ascii="Cambria" w:eastAsiaTheme="minorEastAsia" w:hAnsi="Cambria" w:cstheme="majorBidi"/>
                <w:b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Sont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7030A0"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>120 ;84</m:t>
                  </m:r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7030A0"/>
                      <w:sz w:val="26"/>
                      <w:szCs w:val="26"/>
                      <w:lang w:val="fr-MA"/>
                    </w:rPr>
                  </m:ctrlPr>
                </m:e>
              </m:d>
            </m:oMath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et 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6"/>
                      <w:szCs w:val="26"/>
                      <w:lang w:val="fr-MA"/>
                    </w:rPr>
                    <m:t>312 ;100</m:t>
                  </m:r>
                  <m:ctrlPr>
                    <w:rPr>
                      <w:rFonts w:ascii="Cambria Math" w:eastAsiaTheme="minorEastAsia" w:hAnsi="Cambria Math" w:cstheme="majorBidi"/>
                      <w:b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e>
              </m:d>
            </m:oMath>
          </w:p>
          <w:p w14:paraId="487962B1" w14:textId="77777777" w:rsidR="00835EF5" w:rsidRPr="00D648B0" w:rsidRDefault="00835EF5" w:rsidP="00835EF5">
            <w:pPr>
              <w:spacing w:line="276" w:lineRule="auto"/>
              <w:rPr>
                <w:rFonts w:ascii="Cambria" w:hAnsi="Cambria"/>
                <w:sz w:val="26"/>
                <w:szCs w:val="26"/>
                <w:lang w:val="fr-MA"/>
              </w:rPr>
            </w:pPr>
          </w:p>
        </w:tc>
      </w:tr>
    </w:tbl>
    <w:p w14:paraId="2492846C" w14:textId="77777777" w:rsidR="0039061E" w:rsidRPr="005D6479" w:rsidRDefault="0039061E" w:rsidP="005D6479">
      <w:pPr>
        <w:spacing w:line="276" w:lineRule="auto"/>
        <w:rPr>
          <w:rFonts w:ascii="Cambria" w:hAnsi="Cambria"/>
          <w:sz w:val="26"/>
          <w:szCs w:val="26"/>
        </w:rPr>
      </w:pPr>
    </w:p>
    <w:sectPr w:rsidR="0039061E" w:rsidRPr="005D6479" w:rsidSect="0076757E">
      <w:pgSz w:w="16838" w:h="11906" w:orient="landscape"/>
      <w:pgMar w:top="567" w:right="284" w:bottom="113" w:left="28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E26E3"/>
    <w:multiLevelType w:val="hybridMultilevel"/>
    <w:tmpl w:val="C538687C"/>
    <w:lvl w:ilvl="0" w:tplc="CA2A2A3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827739"/>
    <w:multiLevelType w:val="hybridMultilevel"/>
    <w:tmpl w:val="DE086F46"/>
    <w:lvl w:ilvl="0" w:tplc="040C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66388F"/>
    <w:multiLevelType w:val="hybridMultilevel"/>
    <w:tmpl w:val="DAC09AE8"/>
    <w:lvl w:ilvl="0" w:tplc="53766254">
      <w:start w:val="1"/>
      <w:numFmt w:val="decimal"/>
      <w:lvlText w:val="%1)"/>
      <w:lvlJc w:val="left"/>
      <w:pPr>
        <w:ind w:left="360" w:hanging="360"/>
      </w:pPr>
      <w:rPr>
        <w:rFonts w:asciiTheme="majorBidi" w:eastAsiaTheme="minorHAnsi" w:hAnsiTheme="majorBidi" w:cstheme="majorBidi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AD4F1E"/>
    <w:multiLevelType w:val="hybridMultilevel"/>
    <w:tmpl w:val="C538687C"/>
    <w:lvl w:ilvl="0" w:tplc="CA2A2A3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C737E9"/>
    <w:multiLevelType w:val="hybridMultilevel"/>
    <w:tmpl w:val="C538687C"/>
    <w:lvl w:ilvl="0" w:tplc="CA2A2A3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8F1FD8"/>
    <w:multiLevelType w:val="hybridMultilevel"/>
    <w:tmpl w:val="C538687C"/>
    <w:lvl w:ilvl="0" w:tplc="CA2A2A3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A42A74"/>
    <w:multiLevelType w:val="hybridMultilevel"/>
    <w:tmpl w:val="03B2350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4C5B3E"/>
    <w:multiLevelType w:val="hybridMultilevel"/>
    <w:tmpl w:val="13A064EC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FB51BE"/>
    <w:multiLevelType w:val="hybridMultilevel"/>
    <w:tmpl w:val="7EC49282"/>
    <w:lvl w:ilvl="0" w:tplc="098EF0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88BB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9EA8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82D3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9243B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56B7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0670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F27E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44B0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26E5B"/>
    <w:multiLevelType w:val="hybridMultilevel"/>
    <w:tmpl w:val="82AC9A0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905198">
    <w:abstractNumId w:val="6"/>
  </w:num>
  <w:num w:numId="2" w16cid:durableId="1774737926">
    <w:abstractNumId w:val="5"/>
  </w:num>
  <w:num w:numId="3" w16cid:durableId="1823884700">
    <w:abstractNumId w:val="1"/>
  </w:num>
  <w:num w:numId="4" w16cid:durableId="1767529835">
    <w:abstractNumId w:val="2"/>
  </w:num>
  <w:num w:numId="5" w16cid:durableId="1504511652">
    <w:abstractNumId w:val="7"/>
  </w:num>
  <w:num w:numId="6" w16cid:durableId="1121145372">
    <w:abstractNumId w:val="4"/>
  </w:num>
  <w:num w:numId="7" w16cid:durableId="1601715142">
    <w:abstractNumId w:val="3"/>
  </w:num>
  <w:num w:numId="8" w16cid:durableId="126820280">
    <w:abstractNumId w:val="8"/>
  </w:num>
  <w:num w:numId="9" w16cid:durableId="778838666">
    <w:abstractNumId w:val="0"/>
  </w:num>
  <w:num w:numId="10" w16cid:durableId="13750826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E50"/>
    <w:rsid w:val="00005B4A"/>
    <w:rsid w:val="00044E45"/>
    <w:rsid w:val="00083DB6"/>
    <w:rsid w:val="00085214"/>
    <w:rsid w:val="000A51EF"/>
    <w:rsid w:val="00102768"/>
    <w:rsid w:val="00156B12"/>
    <w:rsid w:val="00206F1C"/>
    <w:rsid w:val="00227001"/>
    <w:rsid w:val="00293706"/>
    <w:rsid w:val="002C6FE1"/>
    <w:rsid w:val="002E7736"/>
    <w:rsid w:val="003321BE"/>
    <w:rsid w:val="0033383D"/>
    <w:rsid w:val="00337605"/>
    <w:rsid w:val="0036339B"/>
    <w:rsid w:val="0039061E"/>
    <w:rsid w:val="003F74BF"/>
    <w:rsid w:val="00446796"/>
    <w:rsid w:val="004A09D6"/>
    <w:rsid w:val="00554DD1"/>
    <w:rsid w:val="005D6479"/>
    <w:rsid w:val="006065F5"/>
    <w:rsid w:val="00621D9F"/>
    <w:rsid w:val="00642D2E"/>
    <w:rsid w:val="0065103E"/>
    <w:rsid w:val="00681FD4"/>
    <w:rsid w:val="006B19E1"/>
    <w:rsid w:val="00730AAC"/>
    <w:rsid w:val="00763D9E"/>
    <w:rsid w:val="0076757E"/>
    <w:rsid w:val="00804CEE"/>
    <w:rsid w:val="00815ADA"/>
    <w:rsid w:val="00835EF5"/>
    <w:rsid w:val="008804FD"/>
    <w:rsid w:val="008B1418"/>
    <w:rsid w:val="008D0258"/>
    <w:rsid w:val="00907EDD"/>
    <w:rsid w:val="00910C5A"/>
    <w:rsid w:val="0096532C"/>
    <w:rsid w:val="009D12AB"/>
    <w:rsid w:val="009F55DC"/>
    <w:rsid w:val="00A91F31"/>
    <w:rsid w:val="00AE6A28"/>
    <w:rsid w:val="00BA1E50"/>
    <w:rsid w:val="00BD21E8"/>
    <w:rsid w:val="00BF12EE"/>
    <w:rsid w:val="00C31930"/>
    <w:rsid w:val="00C832C4"/>
    <w:rsid w:val="00CB0F84"/>
    <w:rsid w:val="00CB7188"/>
    <w:rsid w:val="00D37FEE"/>
    <w:rsid w:val="00D648B0"/>
    <w:rsid w:val="00E20327"/>
    <w:rsid w:val="00E73321"/>
    <w:rsid w:val="00EA09AB"/>
    <w:rsid w:val="00ED24F6"/>
    <w:rsid w:val="00EE5D9E"/>
    <w:rsid w:val="00EF4EE7"/>
    <w:rsid w:val="00FA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62EDA7"/>
  <w15:chartTrackingRefBased/>
  <w15:docId w15:val="{DE8B0988-C9FC-4BFA-9600-1995910B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6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5103E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5103E"/>
  </w:style>
  <w:style w:type="character" w:styleId="PlaceholderText">
    <w:name w:val="Placeholder Text"/>
    <w:basedOn w:val="DefaultParagraphFont"/>
    <w:uiPriority w:val="99"/>
    <w:semiHidden/>
    <w:rsid w:val="00446796"/>
    <w:rPr>
      <w:color w:val="808080"/>
    </w:rPr>
  </w:style>
  <w:style w:type="paragraph" w:styleId="NoSpacing">
    <w:name w:val="No Spacing"/>
    <w:link w:val="NoSpacingChar"/>
    <w:uiPriority w:val="1"/>
    <w:qFormat/>
    <w:rsid w:val="0076757E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76757E"/>
    <w:rPr>
      <w:rFonts w:eastAsiaTheme="minorEastAsia"/>
      <w:lang w:eastAsia="fr-FR"/>
    </w:rPr>
  </w:style>
  <w:style w:type="character" w:customStyle="1" w:styleId="Lienhypertexte1">
    <w:name w:val="Lien hypertexte1"/>
    <w:basedOn w:val="DefaultParagraphFont"/>
    <w:uiPriority w:val="99"/>
    <w:unhideWhenUsed/>
    <w:rsid w:val="0076757E"/>
    <w:rPr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7675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8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38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7771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647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5297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841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282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dorosmaro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orosmaroc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Niveau : Tronc commun sciences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2853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Série corrigée 1</dc:title>
  <dc:subject>Ensemble IN et notion d’arithmétique</dc:subject>
  <dc:creator>Collection FMATHS</dc:creator>
  <cp:keywords/>
  <dc:description/>
  <cp:lastModifiedBy>AYOUB ELMOUTTAKI</cp:lastModifiedBy>
  <cp:revision>2</cp:revision>
  <cp:lastPrinted>2026-08-18T18:10:00Z</cp:lastPrinted>
  <dcterms:created xsi:type="dcterms:W3CDTF">2026-08-18T18:12:00Z</dcterms:created>
  <dcterms:modified xsi:type="dcterms:W3CDTF">2026-08-18T18:12:00Z</dcterms:modified>
</cp:coreProperties>
</file>