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8290" w14:textId="77777777" w:rsidR="00185239" w:rsidRDefault="00DB4A01" w:rsidP="007703E2">
      <w:pPr>
        <w:ind w:left="-1134" w:right="-116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4580F7" wp14:editId="2E71557B">
                <wp:simplePos x="0" y="0"/>
                <wp:positionH relativeFrom="margin">
                  <wp:posOffset>-709295</wp:posOffset>
                </wp:positionH>
                <wp:positionV relativeFrom="paragraph">
                  <wp:posOffset>6396354</wp:posOffset>
                </wp:positionV>
                <wp:extent cx="3429000" cy="65722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57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2848032" w14:textId="77777777" w:rsidR="00D947A0" w:rsidRPr="00855448" w:rsidRDefault="00D947A0" w:rsidP="00D947A0">
                            <w:pPr>
                              <w:spacing w:after="0" w:line="24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Dans une suite </w:t>
                            </w:r>
                            <w:r w:rsidRPr="0011585E">
                              <w:rPr>
                                <w:rFonts w:ascii="Cambria" w:hAnsi="Cambria" w:cstheme="majorBidi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>d’additions et de soustractions</w:t>
                            </w:r>
                            <w:r w:rsidRPr="0011585E">
                              <w:rPr>
                                <w:rFonts w:ascii="Cambria" w:hAnsi="Cambria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sans parenthèses on effectue</w:t>
                            </w:r>
                            <w: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 les opérations</w:t>
                            </w: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 l’une après l’autre de la gauche vers la droite.</w:t>
                            </w:r>
                          </w:p>
                          <w:p w14:paraId="6036F85F" w14:textId="77777777" w:rsidR="00D947A0" w:rsidRPr="00855448" w:rsidRDefault="00D947A0" w:rsidP="00D947A0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Il en est même dans une suite </w:t>
                            </w:r>
                            <w:r w:rsidRPr="0011585E">
                              <w:rPr>
                                <w:rFonts w:ascii="Cambria" w:hAnsi="Cambria" w:cstheme="majorBidi"/>
                                <w:sz w:val="18"/>
                                <w:szCs w:val="18"/>
                                <w:u w:val="dotted"/>
                              </w:rPr>
                              <w:t>de multiplications et de divisions.</w:t>
                            </w:r>
                          </w:p>
                          <w:p w14:paraId="37E3383E" w14:textId="77777777" w:rsidR="00D947A0" w:rsidRPr="007703E2" w:rsidRDefault="00D947A0" w:rsidP="00D947A0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580F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5.85pt;margin-top:503.65pt;width:270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" fillcolor="#deeaf6 [660]" stroked="f" strokeweight="2.25pt">
                <v:textbox>
                  <w:txbxContent>
                    <w:p w14:paraId="72848032" w14:textId="77777777" w:rsidR="00D947A0" w:rsidRPr="00855448" w:rsidRDefault="00D947A0" w:rsidP="00D947A0">
                      <w:pPr>
                        <w:spacing w:after="0" w:line="24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Dans une suite </w:t>
                      </w:r>
                      <w:r w:rsidRPr="0011585E">
                        <w:rPr>
                          <w:rFonts w:ascii="Cambria" w:hAnsi="Cambria" w:cstheme="majorBidi"/>
                          <w:color w:val="000000" w:themeColor="text1"/>
                          <w:sz w:val="18"/>
                          <w:szCs w:val="18"/>
                          <w:u w:val="dotted"/>
                        </w:rPr>
                        <w:t>d’additions et de soustractions</w:t>
                      </w:r>
                      <w:r w:rsidRPr="0011585E">
                        <w:rPr>
                          <w:rFonts w:ascii="Cambria" w:hAnsi="Cambria" w:cstheme="maj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sans parenthèses on effectue</w:t>
                      </w:r>
                      <w:r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 les opérations</w:t>
                      </w: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 l’une après l’autre de la gauche vers la droite.</w:t>
                      </w:r>
                    </w:p>
                    <w:p w14:paraId="6036F85F" w14:textId="77777777" w:rsidR="00D947A0" w:rsidRPr="00855448" w:rsidRDefault="00D947A0" w:rsidP="00D947A0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Il en est même dans une suite </w:t>
                      </w:r>
                      <w:r w:rsidRPr="0011585E">
                        <w:rPr>
                          <w:rFonts w:ascii="Cambria" w:hAnsi="Cambria" w:cstheme="majorBidi"/>
                          <w:sz w:val="18"/>
                          <w:szCs w:val="18"/>
                          <w:u w:val="dotted"/>
                        </w:rPr>
                        <w:t>de multiplications et de divisions.</w:t>
                      </w:r>
                    </w:p>
                    <w:p w14:paraId="37E3383E" w14:textId="77777777" w:rsidR="00D947A0" w:rsidRPr="007703E2" w:rsidRDefault="00D947A0" w:rsidP="00D947A0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59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E909AD" wp14:editId="23252251">
                <wp:simplePos x="0" y="0"/>
                <wp:positionH relativeFrom="column">
                  <wp:posOffset>4434205</wp:posOffset>
                </wp:positionH>
                <wp:positionV relativeFrom="paragraph">
                  <wp:posOffset>6062980</wp:posOffset>
                </wp:positionV>
                <wp:extent cx="2134208" cy="733425"/>
                <wp:effectExtent l="0" t="0" r="0" b="0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208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0FD1C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B=7×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6"/>
                                        <w:szCs w:val="16"/>
                                      </w:rPr>
                                      <m:t>11-3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95ACE20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B=7×11-7×3</m:t>
                                </m:r>
                              </m:oMath>
                            </m:oMathPara>
                          </w:p>
                          <w:p w14:paraId="7BA268E1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B=77-21</m:t>
                                </m:r>
                              </m:oMath>
                            </m:oMathPara>
                          </w:p>
                          <w:p w14:paraId="209E75FA" w14:textId="77777777" w:rsidR="007159CC" w:rsidRPr="007159CC" w:rsidRDefault="007159CC" w:rsidP="00DB4A0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B=56</m:t>
                                </m:r>
                              </m:oMath>
                            </m:oMathPara>
                          </w:p>
                          <w:p w14:paraId="7A20C392" w14:textId="77777777" w:rsidR="001964BA" w:rsidRPr="007159CC" w:rsidRDefault="001964BA" w:rsidP="007159CC">
                            <w:pPr>
                              <w:ind w:left="360"/>
                              <w:rPr>
                                <w:rFonts w:ascii="LM Roman 12" w:hAnsi="LM Roman 12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909AD" id="Zone de texte 2" o:spid="_x0000_s1027" type="#_x0000_t202" style="position:absolute;left:0;text-align:left;margin-left:349.15pt;margin-top:477.4pt;width:168.05pt;height:5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" filled="f" stroked="f">
                <v:textbox>
                  <w:txbxContent>
                    <w:p w14:paraId="23E0FD1C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B=7×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11-3</m:t>
                              </m:r>
                            </m:e>
                          </m:d>
                        </m:oMath>
                      </m:oMathPara>
                    </w:p>
                    <w:p w14:paraId="095ACE20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B=7×11-7×3</m:t>
                          </m:r>
                        </m:oMath>
                      </m:oMathPara>
                    </w:p>
                    <w:p w14:paraId="7BA268E1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B=77-21</m:t>
                          </m:r>
                        </m:oMath>
                      </m:oMathPara>
                    </w:p>
                    <w:p w14:paraId="209E75FA" w14:textId="77777777" w:rsidR="007159CC" w:rsidRPr="007159CC" w:rsidRDefault="007159CC" w:rsidP="00DB4A01">
                      <w:pPr>
                        <w:spacing w:after="0"/>
                        <w:ind w:left="360"/>
                        <w:jc w:val="center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B=56</m:t>
                          </m:r>
                        </m:oMath>
                      </m:oMathPara>
                    </w:p>
                    <w:p w14:paraId="7A20C392" w14:textId="77777777" w:rsidR="001964BA" w:rsidRPr="007159CC" w:rsidRDefault="001964BA" w:rsidP="007159CC">
                      <w:pPr>
                        <w:ind w:left="360"/>
                        <w:rPr>
                          <w:rFonts w:ascii="LM Roman 12" w:hAnsi="LM Roman 12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59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A2498D" wp14:editId="06EC950C">
                <wp:simplePos x="0" y="0"/>
                <wp:positionH relativeFrom="margin">
                  <wp:posOffset>2729230</wp:posOffset>
                </wp:positionH>
                <wp:positionV relativeFrom="paragraph">
                  <wp:posOffset>5148580</wp:posOffset>
                </wp:positionV>
                <wp:extent cx="3467100" cy="7239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2C42C46" w14:textId="77777777" w:rsidR="007159CC" w:rsidRPr="001F4F56" w:rsidRDefault="007159CC" w:rsidP="007159CC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F4F56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a </w:t>
                            </w:r>
                            <w: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1F4F56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 b et k sont des </w:t>
                            </w:r>
                            <w:proofErr w:type="gramStart"/>
                            <w:r w:rsidRPr="001F4F56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nombres  décimaux</w:t>
                            </w:r>
                            <w:proofErr w:type="gramEnd"/>
                            <w:r w:rsidRPr="001F4F56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AE33586" w14:textId="77777777" w:rsidR="007159CC" w:rsidRDefault="007159CC" w:rsidP="007159CC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1F4F56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On a :  </w:t>
                            </w:r>
                          </w:p>
                          <w:p w14:paraId="69892314" w14:textId="77777777" w:rsidR="007159CC" w:rsidRPr="008705A9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jc w:val="center"/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×(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a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+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b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)=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a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+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</w:p>
                          <w:p w14:paraId="4D13A875" w14:textId="77777777" w:rsidR="007159CC" w:rsidRPr="008705A9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jc w:val="center"/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×(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a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b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)=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a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×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</w:p>
                          <w:p w14:paraId="06326374" w14:textId="77777777" w:rsidR="007E1A46" w:rsidRPr="007703E2" w:rsidRDefault="007E1A46" w:rsidP="007E1A46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498D" id="Text Box 28" o:spid="_x0000_s1028" type="#_x0000_t202" style="position:absolute;left:0;text-align:left;margin-left:214.9pt;margin-top:405.4pt;width:273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" fillcolor="#deeaf6 [660]" stroked="f" strokeweight="2.25pt">
                <v:textbox>
                  <w:txbxContent>
                    <w:p w14:paraId="32C42C46" w14:textId="77777777" w:rsidR="007159CC" w:rsidRPr="001F4F56" w:rsidRDefault="007159CC" w:rsidP="007159CC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proofErr w:type="gramStart"/>
                      <w:r w:rsidRPr="001F4F56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a </w:t>
                      </w:r>
                      <w:r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1F4F56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 b et k sont des </w:t>
                      </w:r>
                      <w:proofErr w:type="gramStart"/>
                      <w:r w:rsidRPr="001F4F56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nombres  décimaux</w:t>
                      </w:r>
                      <w:proofErr w:type="gramEnd"/>
                      <w:r w:rsidRPr="001F4F56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.</w:t>
                      </w:r>
                    </w:p>
                    <w:p w14:paraId="2AE33586" w14:textId="77777777" w:rsidR="007159CC" w:rsidRDefault="007159CC" w:rsidP="007159CC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1F4F56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On a :  </w:t>
                      </w:r>
                    </w:p>
                    <w:p w14:paraId="69892314" w14:textId="77777777" w:rsidR="007159CC" w:rsidRPr="008705A9" w:rsidRDefault="007159CC" w:rsidP="007159C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jc w:val="center"/>
                        <w:rPr>
                          <w:rFonts w:ascii="Cambria Math" w:eastAsiaTheme="minorEastAsia" w:hAnsi="Cambria Math" w:cstheme="majorBidi"/>
                          <w:color w:val="C00000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b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)=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b</m:t>
                        </m:r>
                      </m:oMath>
                    </w:p>
                    <w:p w14:paraId="4D13A875" w14:textId="77777777" w:rsidR="007159CC" w:rsidRPr="008705A9" w:rsidRDefault="007159CC" w:rsidP="007159C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jc w:val="center"/>
                        <w:rPr>
                          <w:rFonts w:ascii="Cambria Math" w:eastAsiaTheme="minorEastAsia" w:hAnsi="Cambria Math" w:cstheme="majorBidi"/>
                          <w:color w:val="C00000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b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)=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×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8"/>
                            <w:szCs w:val="18"/>
                          </w:rPr>
                          <m:t>b</m:t>
                        </m:r>
                      </m:oMath>
                    </w:p>
                    <w:p w14:paraId="06326374" w14:textId="77777777" w:rsidR="007E1A46" w:rsidRPr="007703E2" w:rsidRDefault="007E1A46" w:rsidP="007E1A46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59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1E9346" wp14:editId="5904BAD2">
                <wp:simplePos x="0" y="0"/>
                <wp:positionH relativeFrom="margin">
                  <wp:posOffset>2719070</wp:posOffset>
                </wp:positionH>
                <wp:positionV relativeFrom="paragraph">
                  <wp:posOffset>3043555</wp:posOffset>
                </wp:positionV>
                <wp:extent cx="3457575" cy="676275"/>
                <wp:effectExtent l="0" t="0" r="952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76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A46F606" w14:textId="77777777" w:rsidR="00E56018" w:rsidRDefault="00E56018" w:rsidP="00E56018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504340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Dans une suite d’additions, de soustractions, de multiplications et de divisions avec parenthèses on effectue d’abord ce qui entre parenthèses en commençant par les parenthèses les plus intérieures.</w:t>
                            </w:r>
                          </w:p>
                          <w:p w14:paraId="6F593CA9" w14:textId="77777777" w:rsidR="00E56018" w:rsidRPr="007703E2" w:rsidRDefault="00E56018" w:rsidP="00E56018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E9346" id="Text Box 19" o:spid="_x0000_s1029" type="#_x0000_t202" style="position:absolute;left:0;text-align:left;margin-left:214.1pt;margin-top:239.65pt;width:272.25pt;height:5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" fillcolor="#deeaf6 [660]" stroked="f" strokeweight="2.25pt">
                <v:textbox>
                  <w:txbxContent>
                    <w:p w14:paraId="5A46F606" w14:textId="77777777" w:rsidR="00E56018" w:rsidRDefault="00E56018" w:rsidP="00E56018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504340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Dans une suite d’additions, de soustractions, de multiplications et de divisions avec parenthèses on effectue d’abord ce qui entre parenthèses en commençant par les parenthèses les plus intérieures.</w:t>
                      </w:r>
                    </w:p>
                    <w:p w14:paraId="6F593CA9" w14:textId="77777777" w:rsidR="00E56018" w:rsidRPr="007703E2" w:rsidRDefault="00E56018" w:rsidP="00E56018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7BF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7FF4B0" wp14:editId="38DADB14">
                <wp:simplePos x="0" y="0"/>
                <wp:positionH relativeFrom="margin">
                  <wp:posOffset>2752725</wp:posOffset>
                </wp:positionH>
                <wp:positionV relativeFrom="paragraph">
                  <wp:posOffset>1457325</wp:posOffset>
                </wp:positionV>
                <wp:extent cx="3429000" cy="5524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B30FD28" w14:textId="77777777" w:rsidR="00E56018" w:rsidRPr="00855448" w:rsidRDefault="00E56018" w:rsidP="00E56018">
                            <w:pPr>
                              <w:pStyle w:val="ListParagraph"/>
                              <w:ind w:left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Dans une suite </w:t>
                            </w:r>
                            <w:r w:rsidRPr="0011585E">
                              <w:rPr>
                                <w:rFonts w:ascii="Cambria" w:hAnsi="Cambria" w:cstheme="majorBidi"/>
                                <w:sz w:val="18"/>
                                <w:szCs w:val="18"/>
                                <w:u w:val="dotted"/>
                              </w:rPr>
                              <w:t>d’additions, de soustractions, de multiplications et de divisions</w:t>
                            </w:r>
                            <w:r w:rsidRPr="00855448"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 xml:space="preserve"> sans parenthèses on effectue les multiplications et les divisions avant les additions et les soustractions.</w:t>
                            </w:r>
                          </w:p>
                          <w:p w14:paraId="616CBC80" w14:textId="77777777" w:rsidR="00E56018" w:rsidRPr="007703E2" w:rsidRDefault="00E56018" w:rsidP="00E56018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F4B0" id="Text Box 20" o:spid="_x0000_s1030" type="#_x0000_t202" style="position:absolute;left:0;text-align:left;margin-left:216.75pt;margin-top:114.75pt;width:270pt;height:43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" fillcolor="#deeaf6 [660]" stroked="f" strokeweight="2.25pt">
                <v:textbox>
                  <w:txbxContent>
                    <w:p w14:paraId="3B30FD28" w14:textId="77777777" w:rsidR="00E56018" w:rsidRPr="00855448" w:rsidRDefault="00E56018" w:rsidP="00E56018">
                      <w:pPr>
                        <w:pStyle w:val="ListParagraph"/>
                        <w:ind w:left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Dans une suite </w:t>
                      </w:r>
                      <w:r w:rsidRPr="0011585E">
                        <w:rPr>
                          <w:rFonts w:ascii="Cambria" w:hAnsi="Cambria" w:cstheme="majorBidi"/>
                          <w:sz w:val="18"/>
                          <w:szCs w:val="18"/>
                          <w:u w:val="dotted"/>
                        </w:rPr>
                        <w:t>d’additions, de soustractions, de multiplications et de divisions</w:t>
                      </w:r>
                      <w:r w:rsidRPr="00855448"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 xml:space="preserve"> sans parenthèses on effectue les multiplications et les divisions avant les additions et les soustractions.</w:t>
                      </w:r>
                    </w:p>
                    <w:p w14:paraId="616CBC80" w14:textId="77777777" w:rsidR="00E56018" w:rsidRPr="007703E2" w:rsidRDefault="00E56018" w:rsidP="00E56018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7BF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13719F" wp14:editId="67FAB50E">
                <wp:simplePos x="0" y="0"/>
                <wp:positionH relativeFrom="margin">
                  <wp:posOffset>4777105</wp:posOffset>
                </wp:positionH>
                <wp:positionV relativeFrom="paragraph">
                  <wp:posOffset>586105</wp:posOffset>
                </wp:positionV>
                <wp:extent cx="1333500" cy="657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BA092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B=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5×6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÷3×2</m:t>
                                </m:r>
                              </m:oMath>
                            </m:oMathPara>
                          </w:p>
                          <w:p w14:paraId="334BDD47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B=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30÷3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×2</m:t>
                                </m:r>
                              </m:oMath>
                            </m:oMathPara>
                          </w:p>
                          <w:p w14:paraId="0074B747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B=  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10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×2</m:t>
                                </m:r>
                              </m:oMath>
                            </m:oMathPara>
                          </w:p>
                          <w:p w14:paraId="18A7C10A" w14:textId="77777777" w:rsidR="007E1A46" w:rsidRPr="00497BF5" w:rsidRDefault="00497BF5" w:rsidP="00497BF5">
                            <w:pPr>
                              <w:spacing w:after="0"/>
                              <w:jc w:val="center"/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B=     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20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3719F" id="Text Box 25" o:spid="_x0000_s1031" type="#_x0000_t202" style="position:absolute;left:0;text-align:left;margin-left:376.15pt;margin-top:46.15pt;width:105pt;height:51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" filled="f" stroked="f" strokeweight=".5pt">
                <v:textbox>
                  <w:txbxContent>
                    <w:p w14:paraId="3FFBA092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B=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5×6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÷3×2</m:t>
                          </m:r>
                        </m:oMath>
                      </m:oMathPara>
                    </w:p>
                    <w:p w14:paraId="334BDD47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B=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30÷3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×2</m:t>
                          </m:r>
                        </m:oMath>
                      </m:oMathPara>
                    </w:p>
                    <w:p w14:paraId="0074B747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B=  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10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×2</m:t>
                          </m:r>
                        </m:oMath>
                      </m:oMathPara>
                    </w:p>
                    <w:p w14:paraId="18A7C10A" w14:textId="77777777" w:rsidR="007E1A46" w:rsidRPr="00497BF5" w:rsidRDefault="00497BF5" w:rsidP="00497BF5">
                      <w:pPr>
                        <w:spacing w:after="0"/>
                        <w:jc w:val="center"/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B=     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20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A27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00C131" wp14:editId="700025E0">
                <wp:simplePos x="0" y="0"/>
                <wp:positionH relativeFrom="margin">
                  <wp:posOffset>-704850</wp:posOffset>
                </wp:positionH>
                <wp:positionV relativeFrom="paragraph">
                  <wp:posOffset>5057775</wp:posOffset>
                </wp:positionV>
                <wp:extent cx="3429000" cy="438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F0D7EB3" w14:textId="77777777" w:rsidR="00A27879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 division est une opération.</w:t>
                            </w:r>
                          </w:p>
                          <w:p w14:paraId="03C26C94" w14:textId="77777777" w:rsidR="00A27879" w:rsidRPr="00C254C7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quotient c’est le résultat d’une division.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C131" id="Text Box 12" o:spid="_x0000_s1032" type="#_x0000_t202" style="position:absolute;left:0;text-align:left;margin-left:-55.5pt;margin-top:398.25pt;width:270pt;height:34.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" fillcolor="#deeaf6 [660]" stroked="f" strokeweight="2.25pt">
                <v:textbox>
                  <w:txbxContent>
                    <w:p w14:paraId="3F0D7EB3" w14:textId="77777777" w:rsidR="00A27879" w:rsidRDefault="00A27879" w:rsidP="00A27879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La division est une opération.</w:t>
                      </w:r>
                    </w:p>
                    <w:p w14:paraId="03C26C94" w14:textId="77777777" w:rsidR="00A27879" w:rsidRPr="00C254C7" w:rsidRDefault="00A27879" w:rsidP="00A27879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Le quotient c’est le résultat d’une division.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A019A" wp14:editId="0ADC5B46">
                <wp:simplePos x="0" y="0"/>
                <wp:positionH relativeFrom="column">
                  <wp:posOffset>6586855</wp:posOffset>
                </wp:positionH>
                <wp:positionV relativeFrom="paragraph">
                  <wp:posOffset>5824855</wp:posOffset>
                </wp:positionV>
                <wp:extent cx="1476375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5E45D" w14:textId="77777777" w:rsidR="00970444" w:rsidRPr="001F4F56" w:rsidRDefault="00970444" w:rsidP="00970444">
                            <w:pPr>
                              <w:spacing w:line="600" w:lineRule="auto"/>
                              <w:ind w:left="1767"/>
                              <w:rPr>
                                <w:rFonts w:ascii="LM Roman 12" w:eastAsiaTheme="minorEastAsia" w:hAnsi="LM Roman 12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>B=11×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4,1-8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2A698E7" w14:textId="77777777" w:rsidR="00970444" w:rsidRDefault="00970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A019A" id="Text Box 14" o:spid="_x0000_s1033" type="#_x0000_t202" style="position:absolute;left:0;text-align:left;margin-left:518.65pt;margin-top:458.65pt;width:116.25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" filled="f" stroked="f" strokeweight=".5pt">
                <v:textbox>
                  <w:txbxContent>
                    <w:p w14:paraId="32D5E45D" w14:textId="77777777" w:rsidR="00970444" w:rsidRPr="001F4F56" w:rsidRDefault="00970444" w:rsidP="00970444">
                      <w:pPr>
                        <w:spacing w:line="600" w:lineRule="auto"/>
                        <w:ind w:left="1767"/>
                        <w:rPr>
                          <w:rFonts w:ascii="LM Roman 12" w:eastAsiaTheme="minorEastAsia" w:hAnsi="LM Roman 12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B=11×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4,1-8</m:t>
                              </m:r>
                            </m:e>
                          </m:d>
                        </m:oMath>
                      </m:oMathPara>
                    </w:p>
                    <w:p w14:paraId="52A698E7" w14:textId="77777777" w:rsidR="00970444" w:rsidRDefault="00970444"/>
                  </w:txbxContent>
                </v:textbox>
              </v:shape>
            </w:pict>
          </mc:Fallback>
        </mc:AlternateContent>
      </w:r>
      <w:r w:rsidR="009616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A6363D" wp14:editId="7D7BA9A2">
                <wp:simplePos x="0" y="0"/>
                <wp:positionH relativeFrom="margin">
                  <wp:posOffset>-704850</wp:posOffset>
                </wp:positionH>
                <wp:positionV relativeFrom="paragraph">
                  <wp:posOffset>3676650</wp:posOffset>
                </wp:positionV>
                <wp:extent cx="3429000" cy="438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4116063" w14:textId="77777777" w:rsidR="009616CD" w:rsidRDefault="009616CD" w:rsidP="00A2787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La </w:t>
                            </w:r>
                            <w:r w:rsidR="00A2787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multiplication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est une opération.</w:t>
                            </w:r>
                          </w:p>
                          <w:p w14:paraId="39AB92F4" w14:textId="77777777" w:rsidR="009616CD" w:rsidRPr="00C254C7" w:rsidRDefault="009616CD" w:rsidP="00A2787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</w:t>
                            </w:r>
                            <w:r w:rsidR="00A2787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 produit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c’est le résultat d’une </w:t>
                            </w:r>
                            <w:r w:rsidR="00A2787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multiplication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363D" id="Text Box 9" o:spid="_x0000_s1034" type="#_x0000_t202" style="position:absolute;left:0;text-align:left;margin-left:-55.5pt;margin-top:289.5pt;width:270pt;height:34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" fillcolor="#deeaf6 [660]" stroked="f" strokeweight="2.25pt">
                <v:textbox>
                  <w:txbxContent>
                    <w:p w14:paraId="54116063" w14:textId="77777777" w:rsidR="009616CD" w:rsidRDefault="009616CD" w:rsidP="00A27879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La </w:t>
                      </w:r>
                      <w:r w:rsidR="00A27879">
                        <w:rPr>
                          <w:rFonts w:ascii="Cambria" w:hAnsi="Cambria"/>
                          <w:sz w:val="20"/>
                          <w:szCs w:val="20"/>
                        </w:rPr>
                        <w:t>multiplication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est une opération.</w:t>
                      </w:r>
                    </w:p>
                    <w:p w14:paraId="39AB92F4" w14:textId="77777777" w:rsidR="009616CD" w:rsidRPr="00C254C7" w:rsidRDefault="009616CD" w:rsidP="00A27879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</w:t>
                      </w:r>
                      <w:r w:rsidR="00A27879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 produit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c’est le résultat d’une </w:t>
                      </w:r>
                      <w:r w:rsidR="00A27879">
                        <w:rPr>
                          <w:rFonts w:ascii="Cambria" w:hAnsi="Cambria"/>
                          <w:sz w:val="20"/>
                          <w:szCs w:val="20"/>
                        </w:rPr>
                        <w:t>multiplication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27A623" wp14:editId="681D50F9">
                <wp:simplePos x="0" y="0"/>
                <wp:positionH relativeFrom="margin">
                  <wp:posOffset>-704850</wp:posOffset>
                </wp:positionH>
                <wp:positionV relativeFrom="paragraph">
                  <wp:posOffset>2362200</wp:posOffset>
                </wp:positionV>
                <wp:extent cx="3429000" cy="438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2EF2EB06" w14:textId="77777777" w:rsid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 soustraction est une opération.</w:t>
                            </w:r>
                          </w:p>
                          <w:p w14:paraId="382F2324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 différence c’est le résultat d’une soustraction.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A623" id="Text Box 8" o:spid="_x0000_s1035" type="#_x0000_t202" style="position:absolute;left:0;text-align:left;margin-left:-55.5pt;margin-top:186pt;width:270pt;height:34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" fillcolor="#deeaf6 [660]" stroked="f" strokeweight="2.25pt">
                <v:textbox>
                  <w:txbxContent>
                    <w:p w14:paraId="2EF2EB06" w14:textId="77777777" w:rsidR="00C254C7" w:rsidRDefault="00C254C7" w:rsidP="00C254C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La soustraction est une opération.</w:t>
                      </w:r>
                    </w:p>
                    <w:p w14:paraId="382F2324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La différence c’est le résultat d’une soustraction.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B84C81" wp14:editId="045BC7DC">
                <wp:simplePos x="0" y="0"/>
                <wp:positionH relativeFrom="margin">
                  <wp:posOffset>-699770</wp:posOffset>
                </wp:positionH>
                <wp:positionV relativeFrom="paragraph">
                  <wp:posOffset>1043305</wp:posOffset>
                </wp:positionV>
                <wp:extent cx="3429000" cy="4381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2B9658CA" w14:textId="77777777" w:rsidR="00E56018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L’addition est une opération.</w:t>
                            </w:r>
                          </w:p>
                          <w:p w14:paraId="41D8F9DA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 somme c’est le résultat d’une addition.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84C81" id="Text Box 24" o:spid="_x0000_s1036" type="#_x0000_t202" style="position:absolute;left:0;text-align:left;margin-left:-55.1pt;margin-top:82.15pt;width:270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" fillcolor="#deeaf6 [660]" stroked="f" strokeweight="2.25pt">
                <v:textbox>
                  <w:txbxContent>
                    <w:p w14:paraId="2B9658CA" w14:textId="77777777" w:rsidR="00E56018" w:rsidRDefault="00C254C7" w:rsidP="00C254C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L’addition est une opération.</w:t>
                      </w:r>
                    </w:p>
                    <w:p w14:paraId="41D8F9DA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La somme c’est le résultat d’une addition.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0EF1FA" wp14:editId="6865E05B">
                <wp:simplePos x="0" y="0"/>
                <wp:positionH relativeFrom="column">
                  <wp:posOffset>9644380</wp:posOffset>
                </wp:positionH>
                <wp:positionV relativeFrom="paragraph">
                  <wp:posOffset>109855</wp:posOffset>
                </wp:positionV>
                <wp:extent cx="0" cy="71437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8B706" id="Straight Connector 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9.4pt,8.65pt" to="759.4pt,5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5CE96A" wp14:editId="32733FA1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0" cy="7143750"/>
                <wp:effectExtent l="1905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4CE24" id="Straight Connector 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5pt,8.25pt" to="487.5pt,5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5CDF34" wp14:editId="27EB8DF5">
                <wp:simplePos x="0" y="0"/>
                <wp:positionH relativeFrom="column">
                  <wp:posOffset>-723900</wp:posOffset>
                </wp:positionH>
                <wp:positionV relativeFrom="paragraph">
                  <wp:posOffset>114300</wp:posOffset>
                </wp:positionV>
                <wp:extent cx="0" cy="7143750"/>
                <wp:effectExtent l="1905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3E064" id="Straight Connector 3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9pt" to="-57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B1AF19" wp14:editId="4597034F">
                <wp:simplePos x="0" y="0"/>
                <wp:positionH relativeFrom="column">
                  <wp:posOffset>2733675</wp:posOffset>
                </wp:positionH>
                <wp:positionV relativeFrom="paragraph">
                  <wp:posOffset>114300</wp:posOffset>
                </wp:positionV>
                <wp:extent cx="0" cy="7143750"/>
                <wp:effectExtent l="1905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33776" id="Straight Connector 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9pt" to="215.25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  <w:r w:rsidR="001964B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66D480" wp14:editId="7CF3146E">
                <wp:simplePos x="0" y="0"/>
                <wp:positionH relativeFrom="column">
                  <wp:posOffset>6191250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1B87C" w14:textId="77777777" w:rsidR="001964BA" w:rsidRDefault="001964BA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CAF683A" w14:textId="77777777" w:rsidR="00DB4A01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03E6A96" w14:textId="77777777" w:rsidR="00DB4A01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58BDD87" w14:textId="77777777" w:rsidR="00DB4A01" w:rsidRPr="001F4F56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1BE4037" w14:textId="77777777" w:rsidR="001964BA" w:rsidRPr="001F4F56" w:rsidRDefault="001964BA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B22BFC" w14:textId="77777777" w:rsidR="001964BA" w:rsidRPr="00504340" w:rsidRDefault="001964BA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04E509F" w14:textId="77777777" w:rsidR="001964BA" w:rsidRDefault="00DB4A01" w:rsidP="00DB4A01">
                            <w:pPr>
                              <w:jc w:val="center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theme="majorBidi"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1C3E75B0" wp14:editId="2335A280">
                                  <wp:extent cx="2457450" cy="238125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0" cy="2381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77A7B8" w14:textId="77777777" w:rsidR="001964BA" w:rsidRPr="00504340" w:rsidRDefault="001964BA" w:rsidP="001964BA">
                            <w:pP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446A3461" w14:textId="75DE0CB7" w:rsidR="001964BA" w:rsidRPr="0077141A" w:rsidRDefault="0077141A" w:rsidP="0077141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hyperlink r:id="rId6" w:history="1">
                              <w:r w:rsidRPr="0077141A">
                                <w:rPr>
                                  <w:rStyle w:val="Hyperlink"/>
                                  <w:sz w:val="36"/>
                                  <w:szCs w:val="36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6D480" id="Text Box 17" o:spid="_x0000_s1037" type="#_x0000_t202" style="position:absolute;left:0;text-align:left;margin-left:487.5pt;margin-top:45pt;width:272.25pt;height:5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" fillcolor="white [3201]" strokeweight="2.25pt">
                <v:textbox>
                  <w:txbxContent>
                    <w:p w14:paraId="6421B87C" w14:textId="77777777" w:rsidR="001964BA" w:rsidRDefault="001964BA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7CAF683A" w14:textId="77777777" w:rsidR="00DB4A01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703E6A96" w14:textId="77777777" w:rsidR="00DB4A01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258BDD87" w14:textId="77777777" w:rsidR="00DB4A01" w:rsidRPr="001F4F56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01BE4037" w14:textId="77777777" w:rsidR="001964BA" w:rsidRPr="001F4F56" w:rsidRDefault="001964BA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7AB22BFC" w14:textId="77777777" w:rsidR="001964BA" w:rsidRPr="00504340" w:rsidRDefault="001964BA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</w:p>
                    <w:p w14:paraId="204E509F" w14:textId="77777777" w:rsidR="001964BA" w:rsidRDefault="00DB4A01" w:rsidP="00DB4A01">
                      <w:pPr>
                        <w:jc w:val="center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theme="majorBidi"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1C3E75B0" wp14:editId="2335A280">
                            <wp:extent cx="2457450" cy="238125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0" cy="2381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77A7B8" w14:textId="77777777" w:rsidR="001964BA" w:rsidRPr="00504340" w:rsidRDefault="001964BA" w:rsidP="001964BA">
                      <w:pPr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446A3461" w14:textId="75DE0CB7" w:rsidR="001964BA" w:rsidRPr="0077141A" w:rsidRDefault="0077141A" w:rsidP="0077141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hyperlink r:id="rId7" w:history="1">
                        <w:r w:rsidRPr="0077141A">
                          <w:rPr>
                            <w:rStyle w:val="Hyperlink"/>
                            <w:sz w:val="36"/>
                            <w:szCs w:val="36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63A950" wp14:editId="4E632486">
                <wp:simplePos x="0" y="0"/>
                <wp:positionH relativeFrom="column">
                  <wp:posOffset>2733675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C8424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A=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10-5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+20-3</m:t>
                                </m:r>
                              </m:oMath>
                            </m:oMathPara>
                          </w:p>
                          <w:p w14:paraId="13B63B76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A=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5+20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5113E460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A=   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25-3</m:t>
                                </m:r>
                              </m:oMath>
                            </m:oMathPara>
                          </w:p>
                          <w:p w14:paraId="032D0DCC" w14:textId="77777777" w:rsidR="00E56018" w:rsidRPr="00497BF5" w:rsidRDefault="00497BF5" w:rsidP="00497BF5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A=      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22</m:t>
                                </m:r>
                              </m:oMath>
                            </m:oMathPara>
                          </w:p>
                          <w:p w14:paraId="7276F331" w14:textId="77777777" w:rsidR="00E56018" w:rsidRPr="00E56018" w:rsidRDefault="00E56018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85CA5D3" w14:textId="77777777" w:rsidR="00E56018" w:rsidRPr="00497BF5" w:rsidRDefault="00497BF5" w:rsidP="00497BF5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97BF5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 2 :</w:t>
                            </w:r>
                          </w:p>
                          <w:p w14:paraId="75526657" w14:textId="77777777" w:rsidR="00497BF5" w:rsidRDefault="00497BF5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52D1DE0" w14:textId="77777777" w:rsidR="00497BF5" w:rsidRDefault="00497BF5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EE00765" w14:textId="77777777" w:rsidR="00497BF5" w:rsidRDefault="00497BF5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388929E" w14:textId="77777777" w:rsidR="00497BF5" w:rsidRDefault="00497BF5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96DAAF0" w14:textId="77777777" w:rsidR="00497BF5" w:rsidRDefault="00497BF5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F439679" w14:textId="77777777" w:rsidR="00497BF5" w:rsidRPr="00497BF5" w:rsidRDefault="00497BF5" w:rsidP="00497BF5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1EF07F45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644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C=5+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3×2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12÷3</m:t>
                                </m:r>
                              </m:oMath>
                            </m:oMathPara>
                          </w:p>
                          <w:p w14:paraId="0B4F2F58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644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C=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 xml:space="preserve">5+    6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    -     4</m:t>
                                </m:r>
                              </m:oMath>
                            </m:oMathPara>
                          </w:p>
                          <w:p w14:paraId="77D7FC10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644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C=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11-4</m:t>
                                </m:r>
                              </m:oMath>
                            </m:oMathPara>
                          </w:p>
                          <w:p w14:paraId="33EDDB63" w14:textId="77777777" w:rsidR="00497BF5" w:rsidRPr="00497BF5" w:rsidRDefault="00497BF5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644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C=        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7</m:t>
                                </m:r>
                              </m:oMath>
                            </m:oMathPara>
                          </w:p>
                          <w:p w14:paraId="47063C42" w14:textId="77777777" w:rsidR="00497BF5" w:rsidRPr="007159CC" w:rsidRDefault="007159CC" w:rsidP="007159CC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III)</w:t>
                            </w: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159CC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Calculs avec parenthèses : </w:t>
                            </w:r>
                          </w:p>
                          <w:p w14:paraId="55427AE7" w14:textId="77777777" w:rsidR="005E1B8C" w:rsidRPr="005E1B8C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</w:t>
                            </w:r>
                            <w:r w:rsidR="005E1B8C" w:rsidRPr="005E1B8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271E255" w14:textId="77777777" w:rsidR="007E1A46" w:rsidRDefault="007E1A46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604BEBB" w14:textId="77777777" w:rsidR="007159CC" w:rsidRDefault="007159CC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F15DC7B" w14:textId="77777777" w:rsidR="007159CC" w:rsidRDefault="007159CC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4B83EA4" w14:textId="77777777" w:rsidR="007159CC" w:rsidRDefault="007159CC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B47D8E4" w14:textId="77777777" w:rsidR="007159CC" w:rsidRDefault="007159CC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E588F54" w14:textId="77777777" w:rsidR="007159CC" w:rsidRDefault="007159CC" w:rsidP="007159CC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67F3D96" w14:textId="77777777" w:rsidR="007159CC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0A6AACEA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D=300÷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6"/>
                                        <w:szCs w:val="16"/>
                                      </w:rPr>
                                      <m:t>250-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16"/>
                                            <w:szCs w:val="16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6"/>
                                            <w:szCs w:val="16"/>
                                          </w:rPr>
                                          <m:t>70+4×25-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color w:val="FF0000"/>
                                                <w:sz w:val="16"/>
                                                <w:szCs w:val="16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color w:val="FF0000"/>
                                                <w:sz w:val="16"/>
                                                <w:szCs w:val="16"/>
                                              </w:rPr>
                                              <m:t>2+18</m:t>
                                            </m:r>
                                          </m:e>
                                        </m:d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39784594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D=300÷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6"/>
                                      <w:szCs w:val="16"/>
                                    </w:rPr>
                                    <m:t>250-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16"/>
                                          <w:szCs w:val="16"/>
                                        </w:rPr>
                                        <m:t>70+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m:t>4×25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16"/>
                                          <w:szCs w:val="16"/>
                                        </w:rPr>
                                        <m:t>-     20</m:t>
                                      </m:r>
                                    </m:e>
                                  </m:d>
                                </m:e>
                              </m:d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6121DEC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D=300÷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6"/>
                                      <w:szCs w:val="16"/>
                                    </w:rPr>
                                    <m:t>250-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m:t>70+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16"/>
                                          <w:szCs w:val="16"/>
                                        </w:rPr>
                                        <m:t xml:space="preserve"> 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m:t>100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16"/>
                                          <w:szCs w:val="16"/>
                                        </w:rPr>
                                        <m:t>-     20</m:t>
                                      </m:r>
                                    </m:e>
                                  </m:d>
                                </m:e>
                              </m:d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12DACD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D=300÷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6"/>
                                      <w:szCs w:val="16"/>
                                    </w:rPr>
                                    <m:t>250-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m:t xml:space="preserve">   170    -     20</m:t>
                                      </m:r>
                                    </m:e>
                                  </m:d>
                                </m:e>
                              </m:d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60ABD0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D=300÷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FF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FF0000"/>
                                      <w:sz w:val="16"/>
                                      <w:szCs w:val="16"/>
                                    </w:rPr>
                                    <m:t>250-           150</m:t>
                                  </m:r>
                                </m:e>
                              </m:d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DAC0D07" w14:textId="77777777" w:rsidR="007159CC" w:rsidRPr="007159CC" w:rsidRDefault="007159CC" w:rsidP="007159CC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720"/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 xml:space="preserve">D=300÷          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  <w:sz w:val="16"/>
                                  <w:szCs w:val="16"/>
                                </w:rPr>
                                <m:t>100</m:t>
                              </m:r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C7C7D70" w14:textId="77777777" w:rsidR="007159CC" w:rsidRPr="007159CC" w:rsidRDefault="007159CC" w:rsidP="007159CC">
                            <w:pPr>
                              <w:spacing w:after="0" w:line="240" w:lineRule="auto"/>
                              <w:ind w:left="72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D=</m:t>
                              </m:r>
                            </m:oMath>
                            <w:r w:rsidRPr="007159CC">
                              <w:rPr>
                                <w:rFonts w:ascii="LM Roman 12" w:eastAsiaTheme="minorEastAsia" w:hAnsi="LM Roman 12"/>
                                <w:noProof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  <w:sz w:val="16"/>
                                  <w:szCs w:val="16"/>
                                </w:rPr>
                                <m:t>3</m:t>
                              </m:r>
                            </m:oMath>
                          </w:p>
                          <w:p w14:paraId="7EE51EDB" w14:textId="77777777" w:rsidR="008705A9" w:rsidRDefault="007159CC" w:rsidP="003F480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Distributivité</w:t>
                            </w:r>
                            <w:r w:rsidR="008705A9" w:rsidRPr="001964BA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36DDAA6D" w14:textId="77777777" w:rsidR="005E1B8C" w:rsidRPr="007159CC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 :</w:t>
                            </w:r>
                          </w:p>
                          <w:p w14:paraId="70DFDC9B" w14:textId="77777777" w:rsidR="005E1B8C" w:rsidRPr="005E1B8C" w:rsidRDefault="005E1B8C" w:rsidP="005E1B8C">
                            <w:pPr>
                              <w:bidi/>
                              <w:spacing w:after="0" w:line="240" w:lineRule="auto"/>
                              <w:ind w:left="720"/>
                              <w:jc w:val="right"/>
                              <w:rPr>
                                <w:rFonts w:ascii="LM Roman 12" w:hAnsi="LM Roman 12" w:cs="Courier New"/>
                                <w:sz w:val="20"/>
                                <w:szCs w:val="20"/>
                              </w:rPr>
                            </w:pPr>
                          </w:p>
                          <w:p w14:paraId="571F0B50" w14:textId="77777777" w:rsidR="005E1B8C" w:rsidRPr="005E1B8C" w:rsidRDefault="005E1B8C" w:rsidP="005E1B8C">
                            <w:pPr>
                              <w:spacing w:after="0"/>
                              <w:ind w:left="851"/>
                              <w:rPr>
                                <w:rFonts w:ascii="LM Roman 12" w:eastAsiaTheme="minorEastAsia" w:hAnsi="LM Roman 12"/>
                                <w:sz w:val="18"/>
                                <w:szCs w:val="18"/>
                              </w:rPr>
                            </w:pPr>
                          </w:p>
                          <w:p w14:paraId="5D01D035" w14:textId="77777777" w:rsidR="001F4F56" w:rsidRPr="001F4F56" w:rsidRDefault="001F4F56" w:rsidP="005E1B8C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99D5A6C" w14:textId="77777777" w:rsidR="00504340" w:rsidRPr="001F4F56" w:rsidRDefault="00504340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A29A8F" w14:textId="77777777" w:rsidR="00504340" w:rsidRDefault="007159CC" w:rsidP="007159C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3D1011B4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A=5×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6"/>
                                        <w:szCs w:val="16"/>
                                      </w:rPr>
                                      <m:t>11+6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C83F13F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A=5×11+5×6</m:t>
                                </m:r>
                              </m:oMath>
                            </m:oMathPara>
                          </w:p>
                          <w:p w14:paraId="5CCAC2F8" w14:textId="77777777" w:rsidR="007159CC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LM Roman 12" w:eastAsiaTheme="minorEastAsia" w:hAnsi="LM Roman 12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A=55+30</m:t>
                                </m:r>
                              </m:oMath>
                            </m:oMathPara>
                          </w:p>
                          <w:p w14:paraId="69A69010" w14:textId="77777777" w:rsidR="00504340" w:rsidRPr="007159CC" w:rsidRDefault="007159CC" w:rsidP="007159CC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A=85</m:t>
                                </m:r>
                              </m:oMath>
                            </m:oMathPara>
                          </w:p>
                          <w:p w14:paraId="35F1AC33" w14:textId="77777777" w:rsidR="00504340" w:rsidRPr="00504340" w:rsidRDefault="00504340" w:rsidP="00504340">
                            <w:pP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367FA12" w14:textId="77777777" w:rsidR="00504340" w:rsidRDefault="00504340" w:rsidP="00504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A950" id="Text Box 13" o:spid="_x0000_s1038" type="#_x0000_t202" style="position:absolute;left:0;text-align:left;margin-left:215.25pt;margin-top:45pt;width:272.25pt;height:5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" fillcolor="white [3201]" strokeweight="2.25pt">
                <v:textbox>
                  <w:txbxContent>
                    <w:p w14:paraId="728C8424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A=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10-5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+20-3</m:t>
                          </m:r>
                        </m:oMath>
                      </m:oMathPara>
                    </w:p>
                    <w:p w14:paraId="13B63B76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A=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5+20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-3</m:t>
                          </m:r>
                        </m:oMath>
                      </m:oMathPara>
                    </w:p>
                    <w:p w14:paraId="5113E460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A=   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25-3</m:t>
                          </m:r>
                        </m:oMath>
                      </m:oMathPara>
                    </w:p>
                    <w:p w14:paraId="032D0DCC" w14:textId="77777777" w:rsidR="00E56018" w:rsidRPr="00497BF5" w:rsidRDefault="00497BF5" w:rsidP="00497BF5">
                      <w:pPr>
                        <w:spacing w:after="0" w:line="240" w:lineRule="auto"/>
                        <w:jc w:val="center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A=      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22</m:t>
                          </m:r>
                        </m:oMath>
                      </m:oMathPara>
                    </w:p>
                    <w:p w14:paraId="7276F331" w14:textId="77777777" w:rsidR="00E56018" w:rsidRPr="00E56018" w:rsidRDefault="00E56018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85CA5D3" w14:textId="77777777" w:rsidR="00E56018" w:rsidRPr="00497BF5" w:rsidRDefault="00497BF5" w:rsidP="00497BF5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497BF5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 2 :</w:t>
                      </w:r>
                    </w:p>
                    <w:p w14:paraId="75526657" w14:textId="77777777" w:rsidR="00497BF5" w:rsidRDefault="00497BF5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752D1DE0" w14:textId="77777777" w:rsidR="00497BF5" w:rsidRDefault="00497BF5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EE00765" w14:textId="77777777" w:rsidR="00497BF5" w:rsidRDefault="00497BF5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388929E" w14:textId="77777777" w:rsidR="00497BF5" w:rsidRDefault="00497BF5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96DAAF0" w14:textId="77777777" w:rsidR="00497BF5" w:rsidRDefault="00497BF5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F439679" w14:textId="77777777" w:rsidR="00497BF5" w:rsidRPr="00497BF5" w:rsidRDefault="00497BF5" w:rsidP="00497BF5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1EF07F45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ind w:left="644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C=5+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3×2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12÷3</m:t>
                          </m:r>
                        </m:oMath>
                      </m:oMathPara>
                    </w:p>
                    <w:p w14:paraId="0B4F2F58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ind w:left="644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C=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 xml:space="preserve">5+    6 </m:t>
                          </m:r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    -     4</m:t>
                          </m:r>
                        </m:oMath>
                      </m:oMathPara>
                    </w:p>
                    <w:p w14:paraId="77D7FC10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ind w:left="644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C=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11-4</m:t>
                          </m:r>
                        </m:oMath>
                      </m:oMathPara>
                    </w:p>
                    <w:p w14:paraId="33EDDB63" w14:textId="77777777" w:rsidR="00497BF5" w:rsidRPr="00497BF5" w:rsidRDefault="00497BF5" w:rsidP="00497BF5">
                      <w:pPr>
                        <w:tabs>
                          <w:tab w:val="left" w:pos="7680"/>
                        </w:tabs>
                        <w:spacing w:after="0"/>
                        <w:ind w:left="644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 xml:space="preserve">C=         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16"/>
                              <w:szCs w:val="16"/>
                            </w:rPr>
                            <m:t>7</m:t>
                          </m:r>
                        </m:oMath>
                      </m:oMathPara>
                    </w:p>
                    <w:p w14:paraId="47063C42" w14:textId="77777777" w:rsidR="00497BF5" w:rsidRPr="007159CC" w:rsidRDefault="007159CC" w:rsidP="007159CC">
                      <w:pPr>
                        <w:spacing w:after="0" w:line="240" w:lineRule="auto"/>
                        <w:ind w:left="284" w:hanging="284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III)</w:t>
                      </w: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7159CC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Calculs avec parenthèses : </w:t>
                      </w:r>
                    </w:p>
                    <w:p w14:paraId="55427AE7" w14:textId="77777777" w:rsidR="005E1B8C" w:rsidRPr="005E1B8C" w:rsidRDefault="007159CC" w:rsidP="007159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</w:t>
                      </w:r>
                      <w:r w:rsidR="005E1B8C" w:rsidRPr="005E1B8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7271E255" w14:textId="77777777" w:rsidR="007E1A46" w:rsidRDefault="007E1A46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1604BEBB" w14:textId="77777777" w:rsidR="007159CC" w:rsidRDefault="007159CC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4F15DC7B" w14:textId="77777777" w:rsidR="007159CC" w:rsidRDefault="007159CC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14B83EA4" w14:textId="77777777" w:rsidR="007159CC" w:rsidRDefault="007159CC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7B47D8E4" w14:textId="77777777" w:rsidR="007159CC" w:rsidRDefault="007159CC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0E588F54" w14:textId="77777777" w:rsidR="007159CC" w:rsidRDefault="007159CC" w:rsidP="007159CC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767F3D96" w14:textId="77777777" w:rsidR="007159CC" w:rsidRDefault="007159CC" w:rsidP="007159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0A6AACEA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D=300÷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250-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6"/>
                                      <w:szCs w:val="16"/>
                                    </w:rPr>
                                    <m:t>70+4×25-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m:t>2+18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39784594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>D=300÷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</w:rPr>
                              <m:t>250-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70+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4×25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-     20</m:t>
                                </m:r>
                              </m:e>
                            </m:d>
                          </m:e>
                        </m:d>
                      </m:oMath>
                      <w:r w:rsidRPr="007159CC"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6121DEC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>D=300÷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</w:rPr>
                              <m:t>250-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70+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>100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16"/>
                                    <w:szCs w:val="16"/>
                                  </w:rPr>
                                  <m:t>-     20</m:t>
                                </m:r>
                              </m:e>
                            </m:d>
                          </m:e>
                        </m:d>
                      </m:oMath>
                      <w:r w:rsidRPr="007159CC"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12DACD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>D=300÷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</w:rPr>
                              <m:t>250-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FF0000"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  <w:sz w:val="16"/>
                                    <w:szCs w:val="16"/>
                                  </w:rPr>
                                  <m:t xml:space="preserve">   170    -     20</m:t>
                                </m:r>
                              </m:e>
                            </m:d>
                          </m:e>
                        </m:d>
                      </m:oMath>
                      <w:r w:rsidRPr="007159CC"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E60ABD0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>D=300÷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FF0000"/>
                                <w:sz w:val="16"/>
                                <w:szCs w:val="16"/>
                              </w:rPr>
                              <m:t>250-           150</m:t>
                            </m:r>
                          </m:e>
                        </m:d>
                      </m:oMath>
                      <w:r w:rsidRPr="007159CC"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DAC0D07" w14:textId="77777777" w:rsidR="007159CC" w:rsidRPr="007159CC" w:rsidRDefault="007159CC" w:rsidP="007159CC">
                      <w:pPr>
                        <w:tabs>
                          <w:tab w:val="left" w:pos="7680"/>
                        </w:tabs>
                        <w:spacing w:after="0"/>
                        <w:ind w:left="720"/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 xml:space="preserve">D=300÷            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  <w:sz w:val="16"/>
                            <w:szCs w:val="16"/>
                          </w:rPr>
                          <m:t>100</m:t>
                        </m:r>
                      </m:oMath>
                      <w:r w:rsidRPr="007159CC">
                        <w:rPr>
                          <w:rFonts w:ascii="LM Roman 12" w:eastAsiaTheme="minorEastAsia" w:hAnsi="LM Roman 12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C7C7D70" w14:textId="77777777" w:rsidR="007159CC" w:rsidRPr="007159CC" w:rsidRDefault="007159CC" w:rsidP="007159CC">
                      <w:pPr>
                        <w:spacing w:after="0" w:line="240" w:lineRule="auto"/>
                        <w:ind w:left="72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6"/>
                            <w:szCs w:val="16"/>
                          </w:rPr>
                          <m:t>D=</m:t>
                        </m:r>
                      </m:oMath>
                      <w:r w:rsidRPr="007159CC">
                        <w:rPr>
                          <w:rFonts w:ascii="LM Roman 12" w:eastAsiaTheme="minorEastAsia" w:hAnsi="LM Roman 12"/>
                          <w:noProof/>
                          <w:sz w:val="16"/>
                          <w:szCs w:val="16"/>
                        </w:rPr>
                        <w:t xml:space="preserve">     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FF0000"/>
                            <w:sz w:val="16"/>
                            <w:szCs w:val="16"/>
                          </w:rPr>
                          <m:t>3</m:t>
                        </m:r>
                      </m:oMath>
                    </w:p>
                    <w:p w14:paraId="7EE51EDB" w14:textId="77777777" w:rsidR="008705A9" w:rsidRDefault="007159CC" w:rsidP="003F480F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284" w:hanging="284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Distributivité</w:t>
                      </w:r>
                      <w:r w:rsidR="008705A9" w:rsidRPr="001964BA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 :</w:t>
                      </w:r>
                    </w:p>
                    <w:p w14:paraId="36DDAA6D" w14:textId="77777777" w:rsidR="005E1B8C" w:rsidRPr="007159CC" w:rsidRDefault="007159CC" w:rsidP="007159C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 :</w:t>
                      </w:r>
                    </w:p>
                    <w:p w14:paraId="70DFDC9B" w14:textId="77777777" w:rsidR="005E1B8C" w:rsidRPr="005E1B8C" w:rsidRDefault="005E1B8C" w:rsidP="005E1B8C">
                      <w:pPr>
                        <w:bidi/>
                        <w:spacing w:after="0" w:line="240" w:lineRule="auto"/>
                        <w:ind w:left="720"/>
                        <w:jc w:val="right"/>
                        <w:rPr>
                          <w:rFonts w:ascii="LM Roman 12" w:hAnsi="LM Roman 12" w:cs="Courier New"/>
                          <w:sz w:val="20"/>
                          <w:szCs w:val="20"/>
                        </w:rPr>
                      </w:pPr>
                    </w:p>
                    <w:p w14:paraId="571F0B50" w14:textId="77777777" w:rsidR="005E1B8C" w:rsidRPr="005E1B8C" w:rsidRDefault="005E1B8C" w:rsidP="005E1B8C">
                      <w:pPr>
                        <w:spacing w:after="0"/>
                        <w:ind w:left="851"/>
                        <w:rPr>
                          <w:rFonts w:ascii="LM Roman 12" w:eastAsiaTheme="minorEastAsia" w:hAnsi="LM Roman 12"/>
                          <w:sz w:val="18"/>
                          <w:szCs w:val="18"/>
                        </w:rPr>
                      </w:pPr>
                    </w:p>
                    <w:p w14:paraId="5D01D035" w14:textId="77777777" w:rsidR="001F4F56" w:rsidRPr="001F4F56" w:rsidRDefault="001F4F56" w:rsidP="005E1B8C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299D5A6C" w14:textId="77777777" w:rsidR="00504340" w:rsidRPr="001F4F56" w:rsidRDefault="00504340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14A29A8F" w14:textId="77777777" w:rsidR="00504340" w:rsidRDefault="007159CC" w:rsidP="007159C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3D1011B4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A=5×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6"/>
                                  <w:szCs w:val="16"/>
                                </w:rPr>
                                <m:t>11+6</m:t>
                              </m:r>
                            </m:e>
                          </m:d>
                        </m:oMath>
                      </m:oMathPara>
                    </w:p>
                    <w:p w14:paraId="2C83F13F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A=5×11+5×6</m:t>
                          </m:r>
                        </m:oMath>
                      </m:oMathPara>
                    </w:p>
                    <w:p w14:paraId="5CCAC2F8" w14:textId="77777777" w:rsidR="007159CC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LM Roman 12" w:eastAsiaTheme="minorEastAsia" w:hAnsi="LM Roman 12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A=55+30</m:t>
                          </m:r>
                        </m:oMath>
                      </m:oMathPara>
                    </w:p>
                    <w:p w14:paraId="69A69010" w14:textId="77777777" w:rsidR="00504340" w:rsidRPr="007159CC" w:rsidRDefault="007159CC" w:rsidP="007159CC">
                      <w:pPr>
                        <w:spacing w:after="0"/>
                        <w:ind w:left="360"/>
                        <w:jc w:val="center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</w:rPr>
                            <m:t>A=85</m:t>
                          </m:r>
                        </m:oMath>
                      </m:oMathPara>
                    </w:p>
                    <w:p w14:paraId="35F1AC33" w14:textId="77777777" w:rsidR="00504340" w:rsidRPr="00504340" w:rsidRDefault="00504340" w:rsidP="00504340">
                      <w:pPr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1367FA12" w14:textId="77777777" w:rsidR="00504340" w:rsidRDefault="00504340" w:rsidP="00504340"/>
                  </w:txbxContent>
                </v:textbox>
              </v:shape>
            </w:pict>
          </mc:Fallback>
        </mc:AlternateContent>
      </w:r>
      <w:r w:rsidR="008554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D06F0" wp14:editId="7380125B">
                <wp:simplePos x="0" y="0"/>
                <wp:positionH relativeFrom="column">
                  <wp:posOffset>-728345</wp:posOffset>
                </wp:positionH>
                <wp:positionV relativeFrom="paragraph">
                  <wp:posOffset>567054</wp:posOffset>
                </wp:positionV>
                <wp:extent cx="3457575" cy="6677025"/>
                <wp:effectExtent l="19050" t="1905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57DF1E" w14:textId="77777777" w:rsidR="0078079F" w:rsidRPr="00855448" w:rsidRDefault="00C254C7" w:rsidP="003F480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Rappel sur les quatre opérations</w:t>
                            </w:r>
                            <w:r w:rsidR="0078079F" w:rsidRPr="00855448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9174EA0" w14:textId="77777777" w:rsidR="0078079F" w:rsidRPr="00855448" w:rsidRDefault="00C254C7" w:rsidP="0078079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Addition et somme</w:t>
                            </w:r>
                            <w:r w:rsidR="0078079F" w:rsidRPr="00855448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E3029F6" w14:textId="77777777" w:rsidR="0078079F" w:rsidRPr="0011585E" w:rsidRDefault="0078079F" w:rsidP="00C254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 w:hanging="280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54C7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18C6BA68" w14:textId="77777777" w:rsidR="00E56018" w:rsidRDefault="00E56018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AE9DAF6" w14:textId="77777777" w:rsidR="00C254C7" w:rsidRDefault="00C254C7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881C52B" w14:textId="77777777" w:rsidR="00C254C7" w:rsidRDefault="00C254C7" w:rsidP="00C254C7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4575C622" w14:textId="77777777" w:rsidR="0078079F" w:rsidRPr="0011585E" w:rsidRDefault="0078079F" w:rsidP="00C254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 w:hanging="280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Exemples :</w:t>
                            </w:r>
                          </w:p>
                          <w:p w14:paraId="523ED314" w14:textId="77777777" w:rsidR="0078079F" w:rsidRPr="001F4F56" w:rsidRDefault="00C254C7" w:rsidP="00C254C7">
                            <w:pPr>
                              <w:spacing w:after="0" w:line="240" w:lineRule="auto"/>
                              <w:ind w:left="709"/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3,4+7,2=10,6</m:t>
                                </m:r>
                              </m:oMath>
                            </m:oMathPara>
                          </w:p>
                          <w:p w14:paraId="4F34801B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L’opération effectuée c’est l’addition.</w:t>
                            </w:r>
                          </w:p>
                          <w:p w14:paraId="2C235D7B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10,6 est la somme. </w:t>
                            </w:r>
                          </w:p>
                          <w:p w14:paraId="63C61112" w14:textId="77777777" w:rsidR="00970444" w:rsidRPr="00855448" w:rsidRDefault="00C254C7" w:rsidP="009704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Soustraction et différence</w:t>
                            </w:r>
                            <w:r w:rsidR="00970444" w:rsidRPr="00855448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089D421" w14:textId="77777777" w:rsidR="00970444" w:rsidRPr="0011585E" w:rsidRDefault="00C254C7" w:rsidP="0097044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Définition</w:t>
                            </w:r>
                            <w:r w:rsidR="00970444"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029BC1BF" w14:textId="77777777" w:rsidR="00E56018" w:rsidRDefault="00E56018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C646201" w14:textId="77777777" w:rsidR="00C254C7" w:rsidRDefault="00C254C7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2107AE3" w14:textId="77777777" w:rsidR="00C254C7" w:rsidRDefault="00C254C7" w:rsidP="00C254C7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D471B9F" w14:textId="77777777" w:rsidR="00970444" w:rsidRPr="0011585E" w:rsidRDefault="00970444" w:rsidP="00C254C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Exemples :</w:t>
                            </w:r>
                          </w:p>
                          <w:p w14:paraId="5BFB95B3" w14:textId="77777777" w:rsidR="00C254C7" w:rsidRPr="00C254C7" w:rsidRDefault="00C254C7" w:rsidP="00C254C7">
                            <w:pPr>
                              <w:spacing w:after="0" w:line="240" w:lineRule="auto"/>
                              <w:ind w:left="709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8,5-2,4=6,1</m:t>
                                </m:r>
                              </m:oMath>
                            </m:oMathPara>
                          </w:p>
                          <w:p w14:paraId="5DAAE671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L’opération effectuée c’est l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a soustraction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05764E8" w14:textId="77777777" w:rsidR="00C254C7" w:rsidRPr="00C254C7" w:rsidRDefault="00C254C7" w:rsidP="00C254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6,1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est la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différence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3C6C251" w14:textId="77777777" w:rsidR="009616CD" w:rsidRPr="009616CD" w:rsidRDefault="009616CD" w:rsidP="009616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Multiplication</w:t>
                            </w:r>
                            <w:r w:rsidRPr="009616CD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produit</w:t>
                            </w:r>
                            <w:r w:rsidRPr="009616CD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6B197371" w14:textId="77777777" w:rsidR="009616CD" w:rsidRPr="0011585E" w:rsidRDefault="009616CD" w:rsidP="009616CD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A6EB25B" w14:textId="77777777" w:rsidR="00C254C7" w:rsidRPr="00C254C7" w:rsidRDefault="00C254C7" w:rsidP="00C254C7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3BD3417" w14:textId="77777777" w:rsidR="00E56018" w:rsidRDefault="00E56018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C840077" w14:textId="77777777" w:rsidR="00613C71" w:rsidRDefault="00613C71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F12B237" w14:textId="77777777" w:rsidR="00613C71" w:rsidRDefault="00613C71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1B4BD1C8" w14:textId="77777777" w:rsidR="00A27879" w:rsidRPr="00A27879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27879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Exemples :</w:t>
                            </w:r>
                          </w:p>
                          <w:p w14:paraId="46BBAB6A" w14:textId="77777777" w:rsidR="00A27879" w:rsidRPr="00C254C7" w:rsidRDefault="00A27879" w:rsidP="00A27879">
                            <w:pPr>
                              <w:spacing w:after="0" w:line="240" w:lineRule="auto"/>
                              <w:ind w:left="709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5,4×3,2=17,28</m:t>
                                </m:r>
                              </m:oMath>
                            </m:oMathPara>
                          </w:p>
                          <w:p w14:paraId="28ABDF78" w14:textId="77777777" w:rsidR="00A27879" w:rsidRPr="00C254C7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L’opération effectuée c’est l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a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multiplication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4A8CFE4" w14:textId="77777777" w:rsidR="00A27879" w:rsidRPr="00C254C7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17,</w:t>
                            </w:r>
                            <w:proofErr w:type="gramStart"/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28 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est</w:t>
                            </w:r>
                            <w:proofErr w:type="gramEnd"/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produit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B3C3ABD" w14:textId="77777777" w:rsidR="00A27879" w:rsidRPr="009616CD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Division et quotient</w:t>
                            </w:r>
                            <w:r w:rsidRPr="009616CD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10A6477E" w14:textId="77777777" w:rsidR="00A27879" w:rsidRPr="0011585E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561176A7" w14:textId="77777777" w:rsidR="00A27879" w:rsidRPr="00C254C7" w:rsidRDefault="00A27879" w:rsidP="00A27879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701C240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19860C6F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697C97A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8192E47" w14:textId="77777777" w:rsidR="00A27879" w:rsidRPr="00A27879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27879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Exemples :</w:t>
                            </w:r>
                          </w:p>
                          <w:p w14:paraId="09113549" w14:textId="77777777" w:rsidR="00A27879" w:rsidRPr="00C254C7" w:rsidRDefault="00A27879" w:rsidP="00A27879">
                            <w:pPr>
                              <w:spacing w:after="0" w:line="240" w:lineRule="auto"/>
                              <w:ind w:left="709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4,8÷1,2=4</m:t>
                                </m:r>
                              </m:oMath>
                            </m:oMathPara>
                          </w:p>
                          <w:p w14:paraId="7435DCAD" w14:textId="77777777" w:rsidR="00A27879" w:rsidRPr="00C254C7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L’opération effectuée c’est l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a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division</w:t>
                            </w:r>
                            <w:r w:rsidRPr="00C254C7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15FCAAA" w14:textId="77777777" w:rsidR="00613C71" w:rsidRPr="00A27879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27879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4</w:t>
                            </w:r>
                            <w:r w:rsidRPr="00A27879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est </w:t>
                            </w:r>
                            <w:r w:rsidRPr="00A2787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quotient.</w:t>
                            </w:r>
                          </w:p>
                          <w:p w14:paraId="62EEB24C" w14:textId="77777777" w:rsidR="00A27879" w:rsidRPr="00855448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Calculs sans parenthèses</w:t>
                            </w:r>
                            <w:r w:rsidRPr="00855448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A3B05F1" w14:textId="77777777" w:rsidR="00613C71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 1 :</w:t>
                            </w:r>
                          </w:p>
                          <w:p w14:paraId="455FE3D0" w14:textId="77777777" w:rsidR="00A27879" w:rsidRDefault="00A27879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AB386BF" w14:textId="77777777" w:rsidR="00A27879" w:rsidRDefault="00A27879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444FB3F" w14:textId="77777777" w:rsidR="00A27879" w:rsidRDefault="00A27879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56759A9" w14:textId="77777777" w:rsidR="00A27879" w:rsidRDefault="00A27879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68E75D97" w14:textId="77777777" w:rsidR="00A27879" w:rsidRDefault="00A27879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EFE68B6" w14:textId="77777777" w:rsidR="00A27879" w:rsidRPr="00A27879" w:rsidRDefault="00A27879" w:rsidP="00A27879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D06F0" id="Text Box 7" o:spid="_x0000_s1039" type="#_x0000_t202" style="position:absolute;left:0;text-align:left;margin-left:-57.35pt;margin-top:44.65pt;width:272.25pt;height:5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" fillcolor="white [3201]" strokeweight="2.25pt">
                <v:textbox>
                  <w:txbxContent>
                    <w:p w14:paraId="3F57DF1E" w14:textId="77777777" w:rsidR="0078079F" w:rsidRPr="00855448" w:rsidRDefault="00C254C7" w:rsidP="003F480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Rappel sur les quatre opérations</w:t>
                      </w:r>
                      <w:r w:rsidR="0078079F" w:rsidRPr="00855448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 :</w:t>
                      </w:r>
                    </w:p>
                    <w:p w14:paraId="29174EA0" w14:textId="77777777" w:rsidR="0078079F" w:rsidRPr="00855448" w:rsidRDefault="00C254C7" w:rsidP="0078079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Addition et somme</w:t>
                      </w:r>
                      <w:r w:rsidR="0078079F" w:rsidRPr="00855448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7E3029F6" w14:textId="77777777" w:rsidR="0078079F" w:rsidRPr="0011585E" w:rsidRDefault="0078079F" w:rsidP="00C254C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 w:hanging="280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="00C254C7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Définition</w:t>
                      </w: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 :</w:t>
                      </w:r>
                    </w:p>
                    <w:p w14:paraId="18C6BA68" w14:textId="77777777" w:rsidR="00E56018" w:rsidRDefault="00E56018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1AE9DAF6" w14:textId="77777777" w:rsidR="00C254C7" w:rsidRDefault="00C254C7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1881C52B" w14:textId="77777777" w:rsidR="00C254C7" w:rsidRDefault="00C254C7" w:rsidP="00C254C7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4575C622" w14:textId="77777777" w:rsidR="0078079F" w:rsidRPr="0011585E" w:rsidRDefault="0078079F" w:rsidP="00C254C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 w:hanging="280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Exemples :</w:t>
                      </w:r>
                    </w:p>
                    <w:p w14:paraId="523ED314" w14:textId="77777777" w:rsidR="0078079F" w:rsidRPr="001F4F56" w:rsidRDefault="00C254C7" w:rsidP="00C254C7">
                      <w:pPr>
                        <w:spacing w:after="0" w:line="240" w:lineRule="auto"/>
                        <w:ind w:left="709"/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3,4+7,2=10,6</m:t>
                          </m:r>
                        </m:oMath>
                      </m:oMathPara>
                    </w:p>
                    <w:p w14:paraId="4F34801B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L’opération effectuée c’est l’addition.</w:t>
                      </w:r>
                    </w:p>
                    <w:p w14:paraId="2C235D7B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10,6 est la somme. </w:t>
                      </w:r>
                    </w:p>
                    <w:p w14:paraId="63C61112" w14:textId="77777777" w:rsidR="00970444" w:rsidRPr="00855448" w:rsidRDefault="00C254C7" w:rsidP="009704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Soustraction et différence</w:t>
                      </w:r>
                      <w:r w:rsidR="00970444" w:rsidRPr="00855448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4089D421" w14:textId="77777777" w:rsidR="00970444" w:rsidRPr="0011585E" w:rsidRDefault="00C254C7" w:rsidP="0097044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Définition</w:t>
                      </w:r>
                      <w:r w:rsidR="00970444"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 :</w:t>
                      </w:r>
                    </w:p>
                    <w:p w14:paraId="029BC1BF" w14:textId="77777777" w:rsidR="00E56018" w:rsidRDefault="00E56018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2C646201" w14:textId="77777777" w:rsidR="00C254C7" w:rsidRDefault="00C254C7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22107AE3" w14:textId="77777777" w:rsidR="00C254C7" w:rsidRDefault="00C254C7" w:rsidP="00C254C7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6D471B9F" w14:textId="77777777" w:rsidR="00970444" w:rsidRPr="0011585E" w:rsidRDefault="00970444" w:rsidP="00C254C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Exemples :</w:t>
                      </w:r>
                    </w:p>
                    <w:p w14:paraId="5BFB95B3" w14:textId="77777777" w:rsidR="00C254C7" w:rsidRPr="00C254C7" w:rsidRDefault="00C254C7" w:rsidP="00C254C7">
                      <w:pPr>
                        <w:spacing w:after="0" w:line="240" w:lineRule="auto"/>
                        <w:ind w:left="709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8,5-2,4=6,1</m:t>
                          </m:r>
                        </m:oMath>
                      </m:oMathPara>
                    </w:p>
                    <w:p w14:paraId="5DAAE671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L’opération effectuée c’est l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a soustraction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.</w:t>
                      </w:r>
                    </w:p>
                    <w:p w14:paraId="005764E8" w14:textId="77777777" w:rsidR="00C254C7" w:rsidRPr="00C254C7" w:rsidRDefault="00C254C7" w:rsidP="00C254C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6,1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est la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différence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3C6C251" w14:textId="77777777" w:rsidR="009616CD" w:rsidRPr="009616CD" w:rsidRDefault="009616CD" w:rsidP="009616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Multiplication</w:t>
                      </w:r>
                      <w:r w:rsidRPr="009616CD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 xml:space="preserve"> et 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produit</w:t>
                      </w:r>
                      <w:r w:rsidRPr="009616CD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6B197371" w14:textId="77777777" w:rsidR="009616CD" w:rsidRPr="0011585E" w:rsidRDefault="009616CD" w:rsidP="009616CD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Définition</w:t>
                      </w: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 :</w:t>
                      </w:r>
                    </w:p>
                    <w:p w14:paraId="4A6EB25B" w14:textId="77777777" w:rsidR="00C254C7" w:rsidRPr="00C254C7" w:rsidRDefault="00C254C7" w:rsidP="00C254C7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13BD3417" w14:textId="77777777" w:rsidR="00E56018" w:rsidRDefault="00E56018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C840077" w14:textId="77777777" w:rsidR="00613C71" w:rsidRDefault="00613C71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F12B237" w14:textId="77777777" w:rsidR="00613C71" w:rsidRDefault="00613C71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1B4BD1C8" w14:textId="77777777" w:rsidR="00A27879" w:rsidRPr="00A27879" w:rsidRDefault="00A27879" w:rsidP="00A2787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A27879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Exemples :</w:t>
                      </w:r>
                    </w:p>
                    <w:p w14:paraId="46BBAB6A" w14:textId="77777777" w:rsidR="00A27879" w:rsidRPr="00C254C7" w:rsidRDefault="00A27879" w:rsidP="00A27879">
                      <w:pPr>
                        <w:spacing w:after="0" w:line="240" w:lineRule="auto"/>
                        <w:ind w:left="709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5,4×3,2=17,28</m:t>
                          </m:r>
                        </m:oMath>
                      </m:oMathPara>
                    </w:p>
                    <w:p w14:paraId="28ABDF78" w14:textId="77777777" w:rsidR="00A27879" w:rsidRPr="00C254C7" w:rsidRDefault="00A27879" w:rsidP="00A2787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L’opération effectuée c’est l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a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multiplication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.</w:t>
                      </w:r>
                    </w:p>
                    <w:p w14:paraId="64A8CFE4" w14:textId="77777777" w:rsidR="00A27879" w:rsidRPr="00C254C7" w:rsidRDefault="00A27879" w:rsidP="00A2787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17,</w:t>
                      </w:r>
                      <w:proofErr w:type="gramStart"/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28 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est</w:t>
                      </w:r>
                      <w:proofErr w:type="gramEnd"/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le produit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B3C3ABD" w14:textId="77777777" w:rsidR="00A27879" w:rsidRPr="009616CD" w:rsidRDefault="00A27879" w:rsidP="00A2787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Division et quotient</w:t>
                      </w:r>
                      <w:r w:rsidRPr="009616CD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10A6477E" w14:textId="77777777" w:rsidR="00A27879" w:rsidRPr="0011585E" w:rsidRDefault="00A27879" w:rsidP="00A27879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Définition</w:t>
                      </w: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 :</w:t>
                      </w:r>
                    </w:p>
                    <w:p w14:paraId="561176A7" w14:textId="77777777" w:rsidR="00A27879" w:rsidRPr="00C254C7" w:rsidRDefault="00A27879" w:rsidP="00A27879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7701C240" w14:textId="77777777"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19860C6F" w14:textId="77777777"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697C97A" w14:textId="77777777"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8192E47" w14:textId="77777777" w:rsidR="00A27879" w:rsidRPr="00A27879" w:rsidRDefault="00A27879" w:rsidP="00A27879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A27879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Exemples :</w:t>
                      </w:r>
                    </w:p>
                    <w:p w14:paraId="09113549" w14:textId="77777777" w:rsidR="00A27879" w:rsidRPr="00C254C7" w:rsidRDefault="00A27879" w:rsidP="00A27879">
                      <w:pPr>
                        <w:spacing w:after="0" w:line="240" w:lineRule="auto"/>
                        <w:ind w:left="709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4,8÷1,2=4</m:t>
                          </m:r>
                        </m:oMath>
                      </m:oMathPara>
                    </w:p>
                    <w:p w14:paraId="7435DCAD" w14:textId="77777777" w:rsidR="00A27879" w:rsidRPr="00C254C7" w:rsidRDefault="00A27879" w:rsidP="00A2787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L’opération effectuée c’est l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a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division</w:t>
                      </w:r>
                      <w:r w:rsidRPr="00C254C7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.</w:t>
                      </w:r>
                    </w:p>
                    <w:p w14:paraId="515FCAAA" w14:textId="77777777" w:rsidR="00613C71" w:rsidRPr="00A27879" w:rsidRDefault="00A27879" w:rsidP="00A27879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A27879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4</w:t>
                      </w:r>
                      <w:r w:rsidRPr="00A27879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est </w:t>
                      </w:r>
                      <w:r w:rsidRPr="00A27879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quotient.</w:t>
                      </w:r>
                    </w:p>
                    <w:p w14:paraId="62EEB24C" w14:textId="77777777" w:rsidR="00A27879" w:rsidRPr="00855448" w:rsidRDefault="00A27879" w:rsidP="00A2787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Calculs sans parenthèses</w:t>
                      </w:r>
                      <w:r w:rsidRPr="00855448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 :</w:t>
                      </w:r>
                    </w:p>
                    <w:p w14:paraId="7A3B05F1" w14:textId="77777777" w:rsidR="00613C71" w:rsidRDefault="00A27879" w:rsidP="00A27879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 1 :</w:t>
                      </w:r>
                    </w:p>
                    <w:p w14:paraId="455FE3D0" w14:textId="77777777" w:rsidR="00A27879" w:rsidRDefault="00A27879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AB386BF" w14:textId="77777777" w:rsidR="00A27879" w:rsidRDefault="00A27879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2444FB3F" w14:textId="77777777" w:rsidR="00A27879" w:rsidRDefault="00A27879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56759A9" w14:textId="77777777" w:rsidR="00A27879" w:rsidRDefault="00A27879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68E75D97" w14:textId="77777777" w:rsidR="00A27879" w:rsidRDefault="00A27879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EFE68B6" w14:textId="77777777" w:rsidR="00A27879" w:rsidRPr="00A27879" w:rsidRDefault="00A27879" w:rsidP="00A27879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D1FDA" wp14:editId="10CBAC2A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10372725" cy="714375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71437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966205" id="Rectangle 1" o:spid="_x0000_s1026" style="position:absolute;margin-left:-57.35pt;margin-top:7.9pt;width:816.75pt;height:5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" fillcolor="white [3201]" strokecolor="black [3213]" strokeweight="2.25pt"/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98830C" wp14:editId="25E8619E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601B36" w14:textId="3D520BB2" w:rsidR="0077141A" w:rsidRPr="0077141A" w:rsidRDefault="0077141A" w:rsidP="00CF02B0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77141A">
                                <w:rPr>
                                  <w:rStyle w:val="Hyperlink"/>
                                  <w:rFonts w:ascii="Cambria" w:hAnsi="Cambria"/>
                                  <w:sz w:val="24"/>
                                  <w:szCs w:val="24"/>
                                </w:rPr>
                                <w:t>www.dorosmaroc.com</w:t>
                              </w:r>
                            </w:hyperlink>
                          </w:p>
                          <w:p w14:paraId="4700623E" w14:textId="413708F9" w:rsidR="00855448" w:rsidRPr="007F47A7" w:rsidRDefault="00855448" w:rsidP="00CF02B0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74C5C94D" w14:textId="77777777" w:rsidR="003F48ED" w:rsidRPr="00855448" w:rsidRDefault="003F48ED" w:rsidP="0085544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830C" id="Text Box 11" o:spid="_x0000_s1040" type="#_x0000_t202" style="position:absolute;left:0;text-align:left;margin-left:487.5pt;margin-top:8.25pt;width:272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" fillcolor="#ffc000" strokecolor="black [3213]" strokeweight="2.25pt">
                <v:textbox>
                  <w:txbxContent>
                    <w:p w14:paraId="77601B36" w14:textId="3D520BB2" w:rsidR="0077141A" w:rsidRPr="0077141A" w:rsidRDefault="0077141A" w:rsidP="00CF02B0">
                      <w:pPr>
                        <w:spacing w:after="0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hyperlink r:id="rId9" w:history="1">
                        <w:r w:rsidRPr="0077141A">
                          <w:rPr>
                            <w:rStyle w:val="Hyperlink"/>
                            <w:rFonts w:ascii="Cambria" w:hAnsi="Cambria"/>
                            <w:sz w:val="24"/>
                            <w:szCs w:val="24"/>
                          </w:rPr>
                          <w:t>www.dorosmaroc.com</w:t>
                        </w:r>
                      </w:hyperlink>
                    </w:p>
                    <w:p w14:paraId="4700623E" w14:textId="413708F9" w:rsidR="00855448" w:rsidRPr="007F47A7" w:rsidRDefault="00855448" w:rsidP="00CF02B0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74C5C94D" w14:textId="77777777" w:rsidR="003F48ED" w:rsidRPr="00855448" w:rsidRDefault="003F48ED" w:rsidP="0085544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F5A06C" wp14:editId="101827A7">
                <wp:simplePos x="0" y="0"/>
                <wp:positionH relativeFrom="margin">
                  <wp:posOffset>2731770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F2D10EE" w14:textId="77777777" w:rsidR="003F48ED" w:rsidRPr="003F48ED" w:rsidRDefault="006E6D35" w:rsidP="006E6D35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6E6D35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  <w:p w14:paraId="3EEF5905" w14:textId="77777777" w:rsidR="003F48ED" w:rsidRPr="003F48ED" w:rsidRDefault="003F48ED" w:rsidP="003F48ED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F36F77E" w14:textId="77777777" w:rsidR="003F48ED" w:rsidRPr="003F48ED" w:rsidRDefault="003F48ED" w:rsidP="003F48ED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5A06C" id="Text Box 10" o:spid="_x0000_s1041" type="#_x0000_t202" style="position:absolute;left:0;text-align:left;margin-left:215.1pt;margin-top:8.25pt;width:272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" fillcolor="yellow" strokecolor="black [3213]" strokeweight="2.25pt">
                <v:textbox>
                  <w:txbxContent>
                    <w:p w14:paraId="3F2D10EE" w14:textId="77777777" w:rsidR="003F48ED" w:rsidRPr="003F48ED" w:rsidRDefault="006E6D35" w:rsidP="006E6D35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color w:val="00B050"/>
                          <w:sz w:val="16"/>
                          <w:szCs w:val="16"/>
                        </w:rPr>
                      </w:pPr>
                      <w:r w:rsidRPr="006E6D35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  <w:p w14:paraId="3EEF5905" w14:textId="77777777" w:rsidR="003F48ED" w:rsidRPr="003F48ED" w:rsidRDefault="003F48ED" w:rsidP="003F48ED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7F36F77E" w14:textId="77777777" w:rsidR="003F48ED" w:rsidRPr="003F48ED" w:rsidRDefault="003F48ED" w:rsidP="003F48ED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5F209" wp14:editId="2412F7DF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3457575" cy="466725"/>
                <wp:effectExtent l="19050" t="1905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F4C5E0" w14:textId="77777777" w:rsidR="00855448" w:rsidRPr="007F47A7" w:rsidRDefault="00855448" w:rsidP="007F47A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  <w:r w:rsidR="007F47A7">
                              <w:rPr>
                                <w:rFonts w:ascii="Cambria" w:hAnsi="Cambria"/>
                              </w:rPr>
                              <w:t> :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 xml:space="preserve"> 1</w:t>
                            </w:r>
                          </w:p>
                          <w:p w14:paraId="56581CE2" w14:textId="77777777" w:rsidR="00855448" w:rsidRPr="007F47A7" w:rsidRDefault="00855448" w:rsidP="006E6D3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 w:rsidR="006E6D35"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D58E358" w14:textId="77777777" w:rsidR="007703E2" w:rsidRPr="007703E2" w:rsidRDefault="007703E2" w:rsidP="007703E2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F209" id="Text Box 6" o:spid="_x0000_s1042" type="#_x0000_t202" style="position:absolute;left:0;text-align:left;margin-left:-57.35pt;margin-top:7.9pt;width:27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" fillcolor="#8eaadb [1944]" strokecolor="black [3213]" strokeweight="2.25pt">
                <v:textbox>
                  <w:txbxContent>
                    <w:p w14:paraId="71F4C5E0" w14:textId="77777777" w:rsidR="00855448" w:rsidRPr="007F47A7" w:rsidRDefault="00855448" w:rsidP="007F47A7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Résumé de cours</w:t>
                      </w:r>
                      <w:r w:rsidR="007F47A7">
                        <w:rPr>
                          <w:rFonts w:ascii="Cambria" w:hAnsi="Cambria"/>
                        </w:rPr>
                        <w:t> :</w:t>
                      </w:r>
                      <w:r w:rsidRPr="007F47A7">
                        <w:rPr>
                          <w:rFonts w:ascii="Cambria" w:hAnsi="Cambria"/>
                        </w:rPr>
                        <w:t xml:space="preserve"> 1</w:t>
                      </w:r>
                    </w:p>
                    <w:p w14:paraId="56581CE2" w14:textId="77777777" w:rsidR="00855448" w:rsidRPr="007F47A7" w:rsidRDefault="00855448" w:rsidP="006E6D3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 xml:space="preserve">Niveau : </w:t>
                      </w:r>
                      <w:r w:rsidR="006E6D35">
                        <w:rPr>
                          <w:rFonts w:ascii="Cambria" w:hAnsi="Cambria"/>
                        </w:rPr>
                        <w:t>1</w:t>
                      </w:r>
                      <w:r w:rsidRPr="007F47A7">
                        <w:rPr>
                          <w:rFonts w:ascii="Cambria" w:hAnsi="Cambria"/>
                        </w:rPr>
                        <w:t>APIC</w:t>
                      </w:r>
                    </w:p>
                    <w:p w14:paraId="0D58E358" w14:textId="77777777" w:rsidR="007703E2" w:rsidRPr="007703E2" w:rsidRDefault="007703E2" w:rsidP="007703E2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239" w:rsidSect="007703E2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00000001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474"/>
    <w:multiLevelType w:val="hybridMultilevel"/>
    <w:tmpl w:val="C44C3242"/>
    <w:lvl w:ilvl="0" w:tplc="5E88F5FE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8B9"/>
    <w:multiLevelType w:val="hybridMultilevel"/>
    <w:tmpl w:val="B7408C40"/>
    <w:lvl w:ilvl="0" w:tplc="040C0011">
      <w:start w:val="1"/>
      <w:numFmt w:val="decimal"/>
      <w:lvlText w:val="%1)"/>
      <w:lvlJc w:val="left"/>
      <w:pPr>
        <w:ind w:left="1506" w:hanging="360"/>
      </w:p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56753CF"/>
    <w:multiLevelType w:val="hybridMultilevel"/>
    <w:tmpl w:val="0C30D1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1FCD"/>
    <w:multiLevelType w:val="hybridMultilevel"/>
    <w:tmpl w:val="77EC3E5A"/>
    <w:lvl w:ilvl="0" w:tplc="B3BA590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B03032"/>
    <w:multiLevelType w:val="hybridMultilevel"/>
    <w:tmpl w:val="6582991A"/>
    <w:lvl w:ilvl="0" w:tplc="11069A7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6755"/>
    <w:multiLevelType w:val="hybridMultilevel"/>
    <w:tmpl w:val="FED4B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B0645"/>
    <w:multiLevelType w:val="hybridMultilevel"/>
    <w:tmpl w:val="03923C0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3DA2DDB"/>
    <w:multiLevelType w:val="hybridMultilevel"/>
    <w:tmpl w:val="5C46435C"/>
    <w:lvl w:ilvl="0" w:tplc="5E88F5FE">
      <w:start w:val="6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E5088"/>
    <w:multiLevelType w:val="hybridMultilevel"/>
    <w:tmpl w:val="4BE29780"/>
    <w:lvl w:ilvl="0" w:tplc="B3BA59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E56316"/>
    <w:multiLevelType w:val="hybridMultilevel"/>
    <w:tmpl w:val="063C8F5C"/>
    <w:lvl w:ilvl="0" w:tplc="4B34A2BE">
      <w:start w:val="1"/>
      <w:numFmt w:val="lowerLetter"/>
      <w:lvlText w:val="%1)"/>
      <w:lvlJc w:val="left"/>
      <w:pPr>
        <w:ind w:left="113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25773F"/>
    <w:multiLevelType w:val="hybridMultilevel"/>
    <w:tmpl w:val="0D90BF56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E0414CA"/>
    <w:multiLevelType w:val="hybridMultilevel"/>
    <w:tmpl w:val="48EE3564"/>
    <w:lvl w:ilvl="0" w:tplc="A4249F2E">
      <w:start w:val="1"/>
      <w:numFmt w:val="lowerLetter"/>
      <w:lvlText w:val="%1)"/>
      <w:lvlJc w:val="left"/>
      <w:pPr>
        <w:ind w:left="1335" w:hanging="6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A10497"/>
    <w:multiLevelType w:val="hybridMultilevel"/>
    <w:tmpl w:val="691E009A"/>
    <w:lvl w:ilvl="0" w:tplc="FC3655EA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94AE3"/>
    <w:multiLevelType w:val="hybridMultilevel"/>
    <w:tmpl w:val="1B7E0A78"/>
    <w:lvl w:ilvl="0" w:tplc="34203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34CFC"/>
    <w:multiLevelType w:val="hybridMultilevel"/>
    <w:tmpl w:val="CB7E2ED8"/>
    <w:lvl w:ilvl="0" w:tplc="040C000F">
      <w:start w:val="1"/>
      <w:numFmt w:val="decimal"/>
      <w:lvlText w:val="%1."/>
      <w:lvlJc w:val="left"/>
      <w:pPr>
        <w:ind w:left="1506" w:hanging="360"/>
      </w:p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5357761"/>
    <w:multiLevelType w:val="hybridMultilevel"/>
    <w:tmpl w:val="065A1E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D5C1C"/>
    <w:multiLevelType w:val="hybridMultilevel"/>
    <w:tmpl w:val="C24EA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54F78"/>
    <w:multiLevelType w:val="hybridMultilevel"/>
    <w:tmpl w:val="9154E0CC"/>
    <w:lvl w:ilvl="0" w:tplc="34203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6D5E"/>
    <w:multiLevelType w:val="hybridMultilevel"/>
    <w:tmpl w:val="063C8F5C"/>
    <w:lvl w:ilvl="0" w:tplc="4B34A2BE">
      <w:start w:val="1"/>
      <w:numFmt w:val="lowerLetter"/>
      <w:lvlText w:val="%1)"/>
      <w:lvlJc w:val="left"/>
      <w:pPr>
        <w:ind w:left="113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61347C"/>
    <w:multiLevelType w:val="hybridMultilevel"/>
    <w:tmpl w:val="D518811C"/>
    <w:lvl w:ilvl="0" w:tplc="34203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F4524"/>
    <w:multiLevelType w:val="hybridMultilevel"/>
    <w:tmpl w:val="A6A697BC"/>
    <w:lvl w:ilvl="0" w:tplc="AC8AA8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BF274AD"/>
    <w:multiLevelType w:val="hybridMultilevel"/>
    <w:tmpl w:val="8430B686"/>
    <w:lvl w:ilvl="0" w:tplc="1130D86E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1E2B8B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AA316A"/>
    <w:multiLevelType w:val="hybridMultilevel"/>
    <w:tmpl w:val="CFE2895C"/>
    <w:lvl w:ilvl="0" w:tplc="D1426D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1817EA"/>
    <w:multiLevelType w:val="hybridMultilevel"/>
    <w:tmpl w:val="9774BC84"/>
    <w:lvl w:ilvl="0" w:tplc="5E88F5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35EB5"/>
    <w:multiLevelType w:val="hybridMultilevel"/>
    <w:tmpl w:val="226014E6"/>
    <w:lvl w:ilvl="0" w:tplc="5E88F5FE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A2CBD"/>
    <w:multiLevelType w:val="hybridMultilevel"/>
    <w:tmpl w:val="28966BB8"/>
    <w:lvl w:ilvl="0" w:tplc="E64EC63A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65413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04175F"/>
    <w:multiLevelType w:val="hybridMultilevel"/>
    <w:tmpl w:val="03D44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74403"/>
    <w:multiLevelType w:val="hybridMultilevel"/>
    <w:tmpl w:val="9D66B838"/>
    <w:lvl w:ilvl="0" w:tplc="1172B2B0">
      <w:start w:val="3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29B3933"/>
    <w:multiLevelType w:val="hybridMultilevel"/>
    <w:tmpl w:val="2BB8B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E31FF"/>
    <w:multiLevelType w:val="hybridMultilevel"/>
    <w:tmpl w:val="F45890FA"/>
    <w:lvl w:ilvl="0" w:tplc="34203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25C9A"/>
    <w:multiLevelType w:val="hybridMultilevel"/>
    <w:tmpl w:val="B652FEE8"/>
    <w:lvl w:ilvl="0" w:tplc="34203F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954E0"/>
    <w:multiLevelType w:val="hybridMultilevel"/>
    <w:tmpl w:val="C02A9D7A"/>
    <w:lvl w:ilvl="0" w:tplc="0890CA4E">
      <w:start w:val="1"/>
      <w:numFmt w:val="lowerLetter"/>
      <w:lvlText w:val="%1)"/>
      <w:lvlJc w:val="left"/>
      <w:pPr>
        <w:ind w:left="1041" w:hanging="6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5204C13"/>
    <w:multiLevelType w:val="hybridMultilevel"/>
    <w:tmpl w:val="8D9AD960"/>
    <w:lvl w:ilvl="0" w:tplc="A072E6E6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701571E"/>
    <w:multiLevelType w:val="hybridMultilevel"/>
    <w:tmpl w:val="DBB41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358E7"/>
    <w:multiLevelType w:val="hybridMultilevel"/>
    <w:tmpl w:val="B3D2155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E00367"/>
    <w:multiLevelType w:val="hybridMultilevel"/>
    <w:tmpl w:val="8D9AD960"/>
    <w:lvl w:ilvl="0" w:tplc="A072E6E6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A83009D"/>
    <w:multiLevelType w:val="hybridMultilevel"/>
    <w:tmpl w:val="7090C18E"/>
    <w:lvl w:ilvl="0" w:tplc="F65E0B12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F20741"/>
    <w:multiLevelType w:val="hybridMultilevel"/>
    <w:tmpl w:val="840E9C50"/>
    <w:lvl w:ilvl="0" w:tplc="D06C756A">
      <w:start w:val="1"/>
      <w:numFmt w:val="decimal"/>
      <w:lvlText w:val="%1)"/>
      <w:lvlJc w:val="left"/>
      <w:pPr>
        <w:ind w:left="1080" w:hanging="360"/>
      </w:pPr>
      <w:rPr>
        <w:rFonts w:ascii="LM Roman 12" w:hAnsi="LM Roman 12"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FD4826"/>
    <w:multiLevelType w:val="hybridMultilevel"/>
    <w:tmpl w:val="5016B8F6"/>
    <w:lvl w:ilvl="0" w:tplc="4AD8CE42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6C28A1"/>
    <w:multiLevelType w:val="hybridMultilevel"/>
    <w:tmpl w:val="D4EAA4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348B2"/>
    <w:multiLevelType w:val="hybridMultilevel"/>
    <w:tmpl w:val="9774BC84"/>
    <w:lvl w:ilvl="0" w:tplc="5E88F5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D720E6"/>
    <w:multiLevelType w:val="hybridMultilevel"/>
    <w:tmpl w:val="AB86C242"/>
    <w:lvl w:ilvl="0" w:tplc="4B34A2BE">
      <w:start w:val="1"/>
      <w:numFmt w:val="lowerLetter"/>
      <w:lvlText w:val="%1)"/>
      <w:lvlJc w:val="left"/>
      <w:pPr>
        <w:ind w:left="113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3FF3CCA"/>
    <w:multiLevelType w:val="hybridMultilevel"/>
    <w:tmpl w:val="063C8F5C"/>
    <w:lvl w:ilvl="0" w:tplc="4B34A2BE">
      <w:start w:val="1"/>
      <w:numFmt w:val="lowerLetter"/>
      <w:lvlText w:val="%1)"/>
      <w:lvlJc w:val="left"/>
      <w:pPr>
        <w:ind w:left="113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AC77BE3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1067375">
    <w:abstractNumId w:val="24"/>
  </w:num>
  <w:num w:numId="2" w16cid:durableId="1836530753">
    <w:abstractNumId w:val="37"/>
  </w:num>
  <w:num w:numId="3" w16cid:durableId="580412818">
    <w:abstractNumId w:val="34"/>
  </w:num>
  <w:num w:numId="4" w16cid:durableId="1167675328">
    <w:abstractNumId w:val="33"/>
  </w:num>
  <w:num w:numId="5" w16cid:durableId="93870111">
    <w:abstractNumId w:val="6"/>
  </w:num>
  <w:num w:numId="6" w16cid:durableId="1934317091">
    <w:abstractNumId w:val="44"/>
  </w:num>
  <w:num w:numId="7" w16cid:durableId="127404527">
    <w:abstractNumId w:val="45"/>
  </w:num>
  <w:num w:numId="8" w16cid:durableId="804278805">
    <w:abstractNumId w:val="9"/>
  </w:num>
  <w:num w:numId="9" w16cid:durableId="1486166672">
    <w:abstractNumId w:val="12"/>
  </w:num>
  <w:num w:numId="10" w16cid:durableId="445781123">
    <w:abstractNumId w:val="2"/>
  </w:num>
  <w:num w:numId="11" w16cid:durableId="242571261">
    <w:abstractNumId w:val="30"/>
  </w:num>
  <w:num w:numId="12" w16cid:durableId="749355568">
    <w:abstractNumId w:val="26"/>
  </w:num>
  <w:num w:numId="13" w16cid:durableId="1896158242">
    <w:abstractNumId w:val="10"/>
  </w:num>
  <w:num w:numId="14" w16cid:durableId="669019266">
    <w:abstractNumId w:val="4"/>
  </w:num>
  <w:num w:numId="15" w16cid:durableId="1548570732">
    <w:abstractNumId w:val="38"/>
  </w:num>
  <w:num w:numId="16" w16cid:durableId="1676567669">
    <w:abstractNumId w:val="25"/>
  </w:num>
  <w:num w:numId="17" w16cid:durableId="718284746">
    <w:abstractNumId w:val="40"/>
  </w:num>
  <w:num w:numId="18" w16cid:durableId="1797213212">
    <w:abstractNumId w:val="39"/>
  </w:num>
  <w:num w:numId="19" w16cid:durableId="1103771415">
    <w:abstractNumId w:val="11"/>
  </w:num>
  <w:num w:numId="20" w16cid:durableId="1814636986">
    <w:abstractNumId w:val="35"/>
  </w:num>
  <w:num w:numId="21" w16cid:durableId="529799152">
    <w:abstractNumId w:val="5"/>
  </w:num>
  <w:num w:numId="22" w16cid:durableId="1751467663">
    <w:abstractNumId w:val="18"/>
  </w:num>
  <w:num w:numId="23" w16cid:durableId="390929810">
    <w:abstractNumId w:val="43"/>
  </w:num>
  <w:num w:numId="24" w16cid:durableId="1965647270">
    <w:abstractNumId w:val="36"/>
  </w:num>
  <w:num w:numId="25" w16cid:durableId="754785197">
    <w:abstractNumId w:val="28"/>
  </w:num>
  <w:num w:numId="26" w16cid:durableId="2073042682">
    <w:abstractNumId w:val="16"/>
  </w:num>
  <w:num w:numId="27" w16cid:durableId="1854030915">
    <w:abstractNumId w:val="31"/>
  </w:num>
  <w:num w:numId="28" w16cid:durableId="1037048000">
    <w:abstractNumId w:val="17"/>
  </w:num>
  <w:num w:numId="29" w16cid:durableId="1196894107">
    <w:abstractNumId w:val="13"/>
  </w:num>
  <w:num w:numId="30" w16cid:durableId="1088965986">
    <w:abstractNumId w:val="41"/>
  </w:num>
  <w:num w:numId="31" w16cid:durableId="1928953255">
    <w:abstractNumId w:val="19"/>
  </w:num>
  <w:num w:numId="32" w16cid:durableId="1348219312">
    <w:abstractNumId w:val="32"/>
  </w:num>
  <w:num w:numId="33" w16cid:durableId="322509877">
    <w:abstractNumId w:val="42"/>
  </w:num>
  <w:num w:numId="34" w16cid:durableId="1740789754">
    <w:abstractNumId w:val="0"/>
  </w:num>
  <w:num w:numId="35" w16cid:durableId="95906430">
    <w:abstractNumId w:val="7"/>
  </w:num>
  <w:num w:numId="36" w16cid:durableId="1585796491">
    <w:abstractNumId w:val="15"/>
  </w:num>
  <w:num w:numId="37" w16cid:durableId="185287959">
    <w:abstractNumId w:val="20"/>
  </w:num>
  <w:num w:numId="38" w16cid:durableId="34282729">
    <w:abstractNumId w:val="14"/>
  </w:num>
  <w:num w:numId="39" w16cid:durableId="1966352022">
    <w:abstractNumId w:val="1"/>
  </w:num>
  <w:num w:numId="40" w16cid:durableId="1236206567">
    <w:abstractNumId w:val="27"/>
  </w:num>
  <w:num w:numId="41" w16cid:durableId="456946452">
    <w:abstractNumId w:val="22"/>
  </w:num>
  <w:num w:numId="42" w16cid:durableId="574631295">
    <w:abstractNumId w:val="8"/>
  </w:num>
  <w:num w:numId="43" w16cid:durableId="2081439440">
    <w:abstractNumId w:val="3"/>
  </w:num>
  <w:num w:numId="44" w16cid:durableId="1565333581">
    <w:abstractNumId w:val="21"/>
  </w:num>
  <w:num w:numId="45" w16cid:durableId="614679564">
    <w:abstractNumId w:val="29"/>
  </w:num>
  <w:num w:numId="46" w16cid:durableId="20746195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E2"/>
    <w:rsid w:val="0011585E"/>
    <w:rsid w:val="00185239"/>
    <w:rsid w:val="001964BA"/>
    <w:rsid w:val="001F4F56"/>
    <w:rsid w:val="003F480F"/>
    <w:rsid w:val="003F48ED"/>
    <w:rsid w:val="00494E58"/>
    <w:rsid w:val="00497BF5"/>
    <w:rsid w:val="00504340"/>
    <w:rsid w:val="005E1B8C"/>
    <w:rsid w:val="00613C71"/>
    <w:rsid w:val="006E6D35"/>
    <w:rsid w:val="007159CC"/>
    <w:rsid w:val="007703E2"/>
    <w:rsid w:val="0077141A"/>
    <w:rsid w:val="0078079F"/>
    <w:rsid w:val="007E1A46"/>
    <w:rsid w:val="007F47A7"/>
    <w:rsid w:val="008253DA"/>
    <w:rsid w:val="00855448"/>
    <w:rsid w:val="008705A9"/>
    <w:rsid w:val="008D3D2C"/>
    <w:rsid w:val="009616CD"/>
    <w:rsid w:val="00970444"/>
    <w:rsid w:val="00A27879"/>
    <w:rsid w:val="00C01F85"/>
    <w:rsid w:val="00C254C7"/>
    <w:rsid w:val="00CF02B0"/>
    <w:rsid w:val="00D947A0"/>
    <w:rsid w:val="00DB4A01"/>
    <w:rsid w:val="00E5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4198B"/>
  <w15:chartTrackingRefBased/>
  <w15:docId w15:val="{10E62208-6E51-451D-8C00-E8B315D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9F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05A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714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rosmaroc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rosmar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AYOUB ELMOUTTAKI</cp:lastModifiedBy>
  <cp:revision>2</cp:revision>
  <cp:lastPrinted>2026-08-09T14:37:00Z</cp:lastPrinted>
  <dcterms:created xsi:type="dcterms:W3CDTF">2026-08-09T14:37:00Z</dcterms:created>
  <dcterms:modified xsi:type="dcterms:W3CDTF">2026-08-09T14:37:00Z</dcterms:modified>
</cp:coreProperties>
</file>