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AA5F" w14:textId="77777777" w:rsidR="00185239" w:rsidRDefault="0068676F" w:rsidP="007703E2">
      <w:pPr>
        <w:ind w:left="-1134" w:right="-116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575B955" wp14:editId="0053BBEA">
                <wp:simplePos x="0" y="0"/>
                <wp:positionH relativeFrom="column">
                  <wp:posOffset>9648825</wp:posOffset>
                </wp:positionH>
                <wp:positionV relativeFrom="paragraph">
                  <wp:posOffset>104775</wp:posOffset>
                </wp:positionV>
                <wp:extent cx="0" cy="7143750"/>
                <wp:effectExtent l="19050" t="0" r="19050" b="190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F09C1" id="Straight Connector 295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8.25pt" to="759.75pt,5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2GwwEAAMwDAAAOAAAAZHJzL2Uyb0RvYy54bWysU8GO0zAQvSPxD5bvNEmhdDdquoeu4IKg&#10;YpcP8Dp2Y2F7rLFp2r9n7HSzK0ArhLg49njem/fGk83NyVl2VBgN+I43i5oz5SX0xh86/u3+w5sr&#10;zmISvhcWvOr4WUV+s339ajOGVi1hANsrZETiYzuGjg8phbaqohyUE3EBQXm61IBOJDrioepRjMTu&#10;bLWs6/fVCNgHBKlipOjtdMm3hV9rJdMXraNKzHactKWyYlkf8lptN6I9oAiDkRcZ4h9UOGE8FZ2p&#10;bkUS7Aea36ickQgRdFpIcBVobaQqHshNU//i5m4QQRUv1JwY5jbF/0crPx/3yEzf8eX1ijMvHD3S&#10;XUJhDkNiO/CeWgjI8i31agyxJcjO7/FyimGP2fhJo8tfssROpb/nub/qlJicgpKi6+bd2/Wq9L56&#10;AgaM6aMCx/Km49b4bF204vgpJipGqY8pOWw9G0n01WpdhFVZ2aSl7NLZqintq9Lkj6o3ha5MltpZ&#10;ZEdBM9F/b7IvIreeMjNEG2tnUP0y6JKbYapM298C5+xSEXyagc54wD9VTadHqXrKJ9nPvObtA/Tn&#10;8jLlgkamOLuMd57J5+cCf/oJtz8BAAD//wMAUEsDBBQABgAIAAAAIQBzQffF3gAAAA0BAAAPAAAA&#10;ZHJzL2Rvd25yZXYueG1sTE/LTsMwELwj8Q/WInFB1AklVQlxKoTEBSRKS9XzNnbiCD8i22nD37MV&#10;BzjtzO5oZrZaTdawowqx905APsuAKdd42btOwO7z5XYJLCZ0Eo13SsC3irCqLy8qLKU/uY06blPH&#10;yMTFEgXolIaS89hoZTHO/KAc3VofLCaioeMy4InMreF3WbbgFntHCRoH9axV87UdrYAwrts3M5+/&#10;Nnv8QL3Z3bTxfRTi+mp6egSW1JT+xHCuT9Whpk4HPzoZmSFe5A8FaQktaJ4Vv5sDofw+L4DXFf//&#10;Rf0DAAD//wMAUEsBAi0AFAAGAAgAAAAhALaDOJL+AAAA4QEAABMAAAAAAAAAAAAAAAAAAAAAAFtD&#10;b250ZW50X1R5cGVzXS54bWxQSwECLQAUAAYACAAAACEAOP0h/9YAAACUAQAACwAAAAAAAAAAAAAA&#10;AAAvAQAAX3JlbHMvLnJlbHNQSwECLQAUAAYACAAAACEAMJdthsMBAADMAwAADgAAAAAAAAAAAAAA&#10;AAAuAgAAZHJzL2Uyb0RvYy54bWxQSwECLQAUAAYACAAAACEAc0H3xd4AAAAN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75C9ECE" wp14:editId="2745116A">
                <wp:simplePos x="0" y="0"/>
                <wp:positionH relativeFrom="column">
                  <wp:posOffset>6191250</wp:posOffset>
                </wp:positionH>
                <wp:positionV relativeFrom="paragraph">
                  <wp:posOffset>95250</wp:posOffset>
                </wp:positionV>
                <wp:extent cx="0" cy="7143750"/>
                <wp:effectExtent l="19050" t="0" r="19050" b="1905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B054C" id="Straight Connector 294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7.5pt" to="487.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j9wwEAAMwDAAAOAAAAZHJzL2Uyb0RvYy54bWysU8GO0zAQvSPxD5bvNE3Z0iVquoeu4IKg&#10;YuEDvI7dWNgea2ya9O8ZO212BQghxMWxx/PezHuebO9GZ9lJYTTgW14vlpwpL6Ez/tjyr1/evbrl&#10;LCbhO2HBq5afVeR3u5cvtkNo1Ap6sJ1CRiQ+NkNoeZ9SaKoqyl45ERcQlKdLDehEoiMeqw7FQOzO&#10;Vqvl8k01AHYBQaoYKXo/XfJd4ddayfRJ66gSsy2n3lJZsayPea12W9EcUYTeyEsb4h+6cMJ4KjpT&#10;3Ysk2Hc0v1A5IxEi6LSQ4CrQ2khVNJCaevmTmodeBFW0kDkxzDbF/0crP54OyEzX8tXbG868cPRI&#10;DwmFOfaJ7cF7shCQ5VvyagixIcjeH/ByiuGAWfio0eUvSWJj8fc8+6vGxOQUlBTd1DevN+viffUE&#10;DBjTewWO5U3LrfFZumjE6UNMVIxSryk5bD0bqOnb9WadG6tyZ1MvZZfOVk1pn5UmfVS9LnRlstTe&#10;IjsJmonuW13gmZAyM0Qba2fQ8s+gS26GqTJtfwucs0tF8GkGOuMBf1c1jddW9ZR/VT1pzbIfoTuX&#10;lyl20MgU2y7jnWfy+bnAn37C3Q8AAAD//wMAUEsDBBQABgAIAAAAIQC1eqj73AAAAAsBAAAPAAAA&#10;ZHJzL2Rvd25yZXYueG1sTE/LTsMwELwj8Q/WInFB1CnlGeJUCIkLSEBLxXkbb+IIPyLbacPfsxUH&#10;OK3modmZajk5K3YUUx+8gvmsAEG+Cbr3nYLNx9P5LYiU0Wu0wZOCb0qwrI+PKix12PsV7da5Exzi&#10;U4kKTM5DKWVqDDlMszCQZ60N0WFmGDupI+453Fl5URTX0mHv+YPBgR4NNV/r0SmI41v7YheL5+YT&#10;39GsNmdteh2VOj2ZHu5BZJrynxkO9bk61NxpG0avk7AK7m6ueEtm4XDZ8EtsmZhfFgXIupL/N9Q/&#10;AAAA//8DAFBLAQItABQABgAIAAAAIQC2gziS/gAAAOEBAAATAAAAAAAAAAAAAAAAAAAAAABbQ29u&#10;dGVudF9UeXBlc10ueG1sUEsBAi0AFAAGAAgAAAAhADj9If/WAAAAlAEAAAsAAAAAAAAAAAAAAAAA&#10;LwEAAF9yZWxzLy5yZWxzUEsBAi0AFAAGAAgAAAAhAJXN2P3DAQAAzAMAAA4AAAAAAAAAAAAAAAAA&#10;LgIAAGRycy9lMm9Eb2MueG1sUEsBAi0AFAAGAAgAAAAhALV6qPvcAAAACwEAAA8AAAAAAAAAAAAA&#10;AAAAHQ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FB9E9CC" wp14:editId="3A4B0C3B">
                <wp:simplePos x="0" y="0"/>
                <wp:positionH relativeFrom="column">
                  <wp:posOffset>2729230</wp:posOffset>
                </wp:positionH>
                <wp:positionV relativeFrom="paragraph">
                  <wp:posOffset>90805</wp:posOffset>
                </wp:positionV>
                <wp:extent cx="0" cy="7143750"/>
                <wp:effectExtent l="19050" t="0" r="19050" b="1905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9EA74" id="Straight Connector 293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pt,7.15pt" to="214.9pt,5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NEwwEAAMwDAAAOAAAAZHJzL2Uyb0RvYy54bWysU8GO0zAQvSPxD5bvNEmX0iVquoeu4IKg&#10;YuEDvI7dWNgea2ya9u8ZO212BQghxMWxx/PezHuebO5OzrKjwmjAd7xZ1JwpL6E3/tDxr1/evbrl&#10;LCbhe2HBq46fVeR325cvNmNo1RIGsL1CRiQ+tmPo+JBSaKsqykE5ERcQlKdLDehEoiMeqh7FSOzO&#10;Vsu6flONgH1AkCpGit5Pl3xb+LVWMn3SOqrEbMept1RWLOtjXqvtRrQHFGEw8tKG+IcunDCeis5U&#10;9yIJ9h3NL1TOSIQIOi0kuAq0NlIVDaSmqX9S8zCIoIoWMieG2ab4/2jlx+Memek7vnx7w5kXjh7p&#10;IaEwhyGxHXhPFgKyfEtejSG2BNn5PV5OMewxCz9pdPlLktip+Hue/VWnxOQUlBRdN69v1qviffUE&#10;DBjTewWO5U3HrfFZumjF8UNMVIxSryk5bD0bqenb1XqVG6tyZ1MvZZfOVk1pn5UmfVS9KXRlstTO&#10;IjsKmon+W1PgmZAyM0Qba2dQ/WfQJTfDVJm2vwXO2aUi+DQDnfGAv6uaTtdW9ZR/VT1pzbIfoT+X&#10;lyl20MgU2y7jnWfy+bnAn37C7Q8AAAD//wMAUEsDBBQABgAIAAAAIQD3rPqF3gAAAAsBAAAPAAAA&#10;ZHJzL2Rvd25yZXYueG1sTI/NTsMwEITvSLyDtUhcEHVaV4imcSqExAUkoKXqeRs7cYR/Ittpw9uz&#10;iAMcd2Y0+021mZxlJx1TH7yE+awApn0TVO87CfuPp9t7YCmjV2iD1xK+dIJNfXlRYanC2W/1aZc7&#10;RiU+lSjB5DyUnKfGaIdpFgbtyWtDdJjpjB1XEc9U7ixfFMUdd9h7+mBw0I9GN5+70UmI41v7YoV4&#10;bg74jma7v2nT6yjl9dX0sAaW9ZT/wvCDT+hQE9MxjF4lZiUsFytCz2QsBTAK/ApHEuZiJYDXFf+/&#10;of4GAAD//wMAUEsBAi0AFAAGAAgAAAAhALaDOJL+AAAA4QEAABMAAAAAAAAAAAAAAAAAAAAAAFtD&#10;b250ZW50X1R5cGVzXS54bWxQSwECLQAUAAYACAAAACEAOP0h/9YAAACUAQAACwAAAAAAAAAAAAAA&#10;AAAvAQAAX3JlbHMvLnJlbHNQSwECLQAUAAYACAAAACEAr06jRMMBAADMAwAADgAAAAAAAAAAAAAA&#10;AAAuAgAAZHJzL2Uyb0RvYy54bWxQSwECLQAUAAYACAAAACEA96z6hd4AAAAL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C20F418" wp14:editId="4741338E">
                <wp:simplePos x="0" y="0"/>
                <wp:positionH relativeFrom="margin">
                  <wp:posOffset>6205855</wp:posOffset>
                </wp:positionH>
                <wp:positionV relativeFrom="paragraph">
                  <wp:posOffset>1262379</wp:posOffset>
                </wp:positionV>
                <wp:extent cx="3429000" cy="847725"/>
                <wp:effectExtent l="0" t="0" r="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847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144B2F33" w14:textId="77777777" w:rsidR="00195D03" w:rsidRPr="00492B4D" w:rsidRDefault="00195D03" w:rsidP="000046E0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un nombre en écriture fractionnaire tel que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b≠0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. </w:t>
                            </w:r>
                          </w:p>
                          <w:p w14:paraId="235E7C77" w14:textId="77777777" w:rsidR="00195D03" w:rsidRPr="0056790C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jc w:val="center"/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Si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>a&gt;b</m:t>
                              </m:r>
                            </m:oMath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alors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4"/>
                                  <w:szCs w:val="24"/>
                                </w:rPr>
                                <m:t>&gt;1</m:t>
                              </m:r>
                            </m:oMath>
                          </w:p>
                          <w:p w14:paraId="7AD998E6" w14:textId="77777777" w:rsidR="00195D03" w:rsidRPr="0056790C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jc w:val="center"/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Si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>a&lt;b</m:t>
                              </m:r>
                            </m:oMath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alors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4"/>
                                  <w:szCs w:val="24"/>
                                </w:rPr>
                                <m:t>&lt;1</m:t>
                              </m:r>
                            </m:oMath>
                          </w:p>
                          <w:p w14:paraId="08CBAE30" w14:textId="77777777" w:rsidR="00195D03" w:rsidRPr="0029652F" w:rsidRDefault="00195D03" w:rsidP="00256B39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0F41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488.65pt;margin-top:99.4pt;width:270pt;height:66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YAgSQIAAJQEAAAOAAAAZHJzL2Uyb0RvYy54bWysVE2P2jAQvVfqf7B8LwkpFDYirCgrqkp0&#13;&#10;dyW22rNxbBLJ8bi2IaG/vmOHr257qnox45nJzPi9N8zuu0aRg7CuBl3Q4SClRGgOZa13Bf3+svow&#13;&#10;pcR5pkumQIuCHoWj9/P372atyUUGFahSWIJFtMtbU9DKe5MnieOVaJgbgBEagxJswzxe7S4pLWux&#13;&#10;eqOSLE0/JS3Y0ljgwjn0PvRBOo/1pRTcP0nphCeqoDibj6eN5zacyXzG8p1lpqr5aQz2D1M0rNbY&#13;&#10;9FLqgXlG9rb+o1RTcwsOpB9waBKQsuYivgFfM0zfvGZTMSPiWxAcZy4wuf9Xlj8eNubZEt99hg4J&#13;&#10;DIC0xuUOneE9nbRN+MVJCcYRwuMFNtF5wtH5cZTdpSmGOMamo8kkG4cyyfVrY53/IqAhwSioRVoi&#13;&#10;Wuywdr5PPaeEZg5UXa5qpeIlSEEslSUHhiQyzoX2w/i52jffoOz9KAYcIdKJbiS9d0/PbpwmiipU&#13;&#10;irP91kRp0hY0m44n41hZQ2jfT6Y05l8xCZbvth0Gg7mF8oj4Weil5Qxf1fjINXP+mVnUEuKC++Gf&#13;&#10;8JAKsAucLEoqsD//5g/5SDFGKWlRmwV1P/bMCkrUV43k3w1HoyDmeBmNJxle7G1kexvR+2YJiNwQ&#13;&#10;N9HwaIZ8r86mtNC84hotQlcMMc2xd0H92Vz6fmNwDblYLGISytcwv9Ybw0PpwFSg8KV7ZdacePao&#13;&#10;kEc4q5jlb+juc8OXGhZ7D7KOWriiesIdpR8ZO61p2K3be8y6/pnMfwEAAP//AwBQSwMEFAAGAAgA&#13;&#10;AAAhABFk93/jAAAAEQEAAA8AAABkcnMvZG93bnJldi54bWxMT8lOwzAQvSPxD9YgcaNOE5U2aZwK&#13;&#10;teoNIVo4cHTiIQteothtAl/P5ASXkWbem7fku8lodsXBt84KWC4iYGgrp1pbC3h/Oz5sgPkgrZLa&#13;&#10;WRTwjR52xe1NLjPlRnvC6znUjESsz6SAJoQ+49xXDRrpF65HS9inG4wMtA41V4McSdxoHkfRIzey&#13;&#10;teTQyB73DVZf54sRoA9ddXw+/axe4q4b9h/dWKbyVYj7u+mwpfG0BRZwCn8fMHeg/FBQsNJdrPJM&#13;&#10;C0jX64SoBKQbKjIzVsv5VApIkjgBXuT8f5PiFwAA//8DAFBLAQItABQABgAIAAAAIQC2gziS/gAA&#13;&#10;AOEBAAATAAAAAAAAAAAAAAAAAAAAAABbQ29udGVudF9UeXBlc10ueG1sUEsBAi0AFAAGAAgAAAAh&#13;&#10;ADj9If/WAAAAlAEAAAsAAAAAAAAAAAAAAAAALwEAAF9yZWxzLy5yZWxzUEsBAi0AFAAGAAgAAAAh&#13;&#10;AI2xgCBJAgAAlAQAAA4AAAAAAAAAAAAAAAAALgIAAGRycy9lMm9Eb2MueG1sUEsBAi0AFAAGAAgA&#13;&#10;AAAhABFk93/jAAAAEQEAAA8AAAAAAAAAAAAAAAAAowQAAGRycy9kb3ducmV2LnhtbFBLBQYAAAAA&#13;&#10;BAAEAPMAAACzBQAAAAA=&#13;&#10;" fillcolor="#deeaf6 [660]" stroked="f" strokeweight="2.25pt">
                <v:textbox>
                  <w:txbxContent>
                    <w:p w14:paraId="144B2F33" w14:textId="77777777" w:rsidR="00195D03" w:rsidRPr="00492B4D" w:rsidRDefault="00195D03" w:rsidP="000046E0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b</m:t>
                            </m:r>
                          </m:den>
                        </m:f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un nombre en écriture fractionnaire tel que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b≠0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. </w:t>
                      </w:r>
                    </w:p>
                    <w:p w14:paraId="235E7C77" w14:textId="77777777" w:rsidR="00195D03" w:rsidRPr="0056790C" w:rsidRDefault="00195D03" w:rsidP="0056790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jc w:val="center"/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Si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>a&gt;b</m:t>
                        </m:r>
                      </m:oMath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alors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4"/>
                            <w:szCs w:val="24"/>
                          </w:rPr>
                          <m:t>&gt;1</m:t>
                        </m:r>
                      </m:oMath>
                    </w:p>
                    <w:p w14:paraId="7AD998E6" w14:textId="77777777" w:rsidR="00195D03" w:rsidRPr="0056790C" w:rsidRDefault="00195D03" w:rsidP="0056790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jc w:val="center"/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Si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>a&lt;b</m:t>
                        </m:r>
                      </m:oMath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alors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4"/>
                            <w:szCs w:val="24"/>
                          </w:rPr>
                          <m:t>&lt;1</m:t>
                        </m:r>
                      </m:oMath>
                    </w:p>
                    <w:p w14:paraId="08CBAE30" w14:textId="77777777" w:rsidR="00195D03" w:rsidRPr="0029652F" w:rsidRDefault="00195D03" w:rsidP="00256B39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B63ABB9" wp14:editId="29BFA995">
                <wp:simplePos x="0" y="0"/>
                <wp:positionH relativeFrom="margin">
                  <wp:posOffset>7248525</wp:posOffset>
                </wp:positionH>
                <wp:positionV relativeFrom="paragraph">
                  <wp:posOffset>6667500</wp:posOffset>
                </wp:positionV>
                <wp:extent cx="1333500" cy="419100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0D63A" w14:textId="77777777" w:rsidR="00AE38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×5</m:t>
                              </m:r>
                            </m:oMath>
                          </w:p>
                          <w:p w14:paraId="2FA779EA" w14:textId="77777777" w:rsidR="00AE3803" w:rsidRPr="00497BF5" w:rsidRDefault="00AE3803" w:rsidP="00AE380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3ABB9" id="Text Box 292" o:spid="_x0000_s1027" type="#_x0000_t202" style="position:absolute;left:0;text-align:left;margin-left:570.75pt;margin-top:525pt;width:105pt;height:3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qUTFgIAADMEAAAOAAAAZHJzL2Uyb0RvYy54bWysU01vGyEQvVfqf0Dc6921nbRZeR25iVxV&#13;&#10;spJITpUzZsG7EjAUsHfdX9+B9ZfSnqpeYGCG+XjvMbvvtSJ74XwLpqLFKKdEGA51a7YV/fG6/PSF&#13;&#10;Eh+YqZkCIyp6EJ7ezz9+mHW2FGNoQNXCEUxifNnZijYh2DLLPG+EZn4EVhh0SnCaBTy6bVY71mF2&#13;&#10;rbJxnt9mHbjaOuDCe7x9HJx0nvJLKXh4ltKLQFRFsbeQVpfWTVyz+YyVW8ds0/JjG+wfutCsNVj0&#13;&#10;nOqRBUZ2rv0jlW65Aw8yjDjoDKRsuUgz4DRF/m6adcOsSLMgON6eYfL/Ly1/2q/tiyOh/wo9EhgB&#13;&#10;6awvPV7GeXrpdNyxU4J+hPBwhk30gfD4aDKZ3OTo4uibFncF2pgmu7y2zodvAjSJRkUd0pLQYvuV&#13;&#10;D0PoKSQWM7BslUrUKEO6it5i/vTg7MHkymCNS6/RCv2mJ219NccG6gOO52Bg3lu+bLGHFfPhhTmk&#13;&#10;GttG+YZnXKQCrAVHi5IG3K+/3cd4ZAC9lHQonYr6nzvmBCXqu0Fu7orpNGotHaY3n8d4cNeezbXH&#13;&#10;7PQDoDoL/CiWJzPGB3UypQP9hipfxKroYoZj7YqGk/kQBkHjL+FisUhBqC7LwsqsLY+pI6oR4df+&#13;&#10;jTl7pCEggU9wEhkr37ExxA58LHYBZJuoijgPqB7hR2Umso+/KEr/+pyiLn99/hsAAP//AwBQSwME&#13;&#10;FAAGAAgAAAAhANEhP7PlAAAAFAEAAA8AAABkcnMvZG93bnJldi54bWxMT8FOwzAMvSPxD5GRuLGk&#13;&#10;g05T13SaiiYkBIeNXbilTdZWJE5psq3w9bincbFsv+fn9/L16Cw7myF0HiUkMwHMYO11h42Ew8f2&#13;&#10;YQksRIVaWY9Gwo8JsC5ub3KVaX/BnTnvY8NIBEOmJLQx9hnnoW6NU2Hme4OEHf3gVKRxaLge1IXE&#13;&#10;neVzIRbcqQ7pQ6t6U7am/tqfnITXcvuudtXcLX9t+fJ23PTfh89Uyvu78XlFZbMCFs0YrxcwZSD/&#13;&#10;UJCxyp9QB2ZpTp6SlLjUiVRQtonzmE67akKThQBe5Px/mOIPAAD//wMAUEsBAi0AFAAGAAgAAAAh&#13;&#10;ALaDOJL+AAAA4QEAABMAAAAAAAAAAAAAAAAAAAAAAFtDb250ZW50X1R5cGVzXS54bWxQSwECLQAU&#13;&#10;AAYACAAAACEAOP0h/9YAAACUAQAACwAAAAAAAAAAAAAAAAAvAQAAX3JlbHMvLnJlbHNQSwECLQAU&#13;&#10;AAYACAAAACEAnZ6lExYCAAAzBAAADgAAAAAAAAAAAAAAAAAuAgAAZHJzL2Uyb0RvYy54bWxQSwEC&#13;&#10;LQAUAAYACAAAACEA0SE/s+UAAAAUAQAADwAAAAAAAAAAAAAAAABwBAAAZHJzL2Rvd25yZXYueG1s&#13;&#10;UEsFBgAAAAAEAAQA8wAAAIIFAAAAAA==&#13;&#10;" filled="f" stroked="f" strokeweight=".5pt">
                <v:textbox>
                  <w:txbxContent>
                    <w:p w14:paraId="7E80D63A" w14:textId="77777777" w:rsidR="00AE38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×5</m:t>
                        </m:r>
                      </m:oMath>
                    </w:p>
                    <w:p w14:paraId="2FA779EA" w14:textId="77777777" w:rsidR="00AE3803" w:rsidRPr="00497BF5" w:rsidRDefault="00AE3803" w:rsidP="00AE380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D976A5" wp14:editId="09A976A8">
                <wp:simplePos x="0" y="0"/>
                <wp:positionH relativeFrom="margin">
                  <wp:posOffset>6210300</wp:posOffset>
                </wp:positionH>
                <wp:positionV relativeFrom="paragraph">
                  <wp:posOffset>5962650</wp:posOffset>
                </wp:positionV>
                <wp:extent cx="3429000" cy="59055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90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6BBD352D" w14:textId="77777777" w:rsidR="00195D03" w:rsidRPr="00492B4D" w:rsidRDefault="00195D03" w:rsidP="00195D03">
                            <w:pPr>
                              <w:spacing w:after="0"/>
                              <w:ind w:left="-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</w:t>
                            </w: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deux nombres </w:t>
                            </w:r>
                            <w:r w:rsidRPr="000046E0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en écriture fractionnaire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ADFEA6" w14:textId="77777777" w:rsidR="00195D03" w:rsidRPr="00A95CF3" w:rsidRDefault="00000000" w:rsidP="00195D0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a×c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b×d</m:t>
                                  </m:r>
                                </m:den>
                              </m:f>
                            </m:oMath>
                            <w:r w:rsidR="00195D03" w:rsidRPr="00A95CF3"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976A5" id="Text Box 291" o:spid="_x0000_s1028" type="#_x0000_t202" style="position:absolute;left:0;text-align:left;margin-left:489pt;margin-top:469.5pt;width:270pt;height:46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lvdTwIAAJsEAAAOAAAAZHJzL2Uyb0RvYy54bWysVN9v2jAQfp+0/8Hy+5rAYAVEqFirTpNY&#13;&#10;W6md+mwcByI5Ps82JOyv32cHStftadqLc74734/vvsv8qms02yvnazIFH1zknCkjqazNpuDfn24/&#13;&#10;TDjzQZhSaDKq4Afl+dXi/bt5a2dqSFvSpXIMQYyftbbg2xDsLMu83KpG+AuyysBYkWtEwNVtstKJ&#13;&#10;FtEbnQ3z/FPWkiutI6m8h/amN/JFil9VSob7qvIqMF1w1BbS6dK5jme2mIvZxgm7reWxDPEPVTSi&#13;&#10;Nkj6EupGBMF2rv4jVFNLR56qcCGpyaiqaqlSD+hmkL/p5nErrEq9ABxvX2Dy/y+svNs/2gfHQveZ&#13;&#10;OgwwAtJaP/NQxn66yjXxi0oZ7IDw8AKb6gKTUH4cDad5DpOEbTzNx+OEa3Z+bZ0PXxQ1LAoFdxhL&#13;&#10;QkvsVz4gI1xPLjGZJ12Xt7XW6RKpoK61Y3uBIQoplQmD9Fzvmm9U9nqQASWkcUKNoffqyUmNFIlU&#13;&#10;MVJK+FsSbVhb8OFkfDlOkQ3F9H1l2sD/jEmUQrfuWF3ixQmvNZUHwOioZ5i38rZGryvhw4NwoBTg&#13;&#10;wZqEexyVJiSjo8TZltzPv+mjPyYNK2ctKFpw/2MnnOJMfzXgwHQwGkVOp8tofDnExb22rF9bzK65&#13;&#10;JgA4wEJamcToH/RJrBw1z9imZcwKkzASuQseTuJ16BcH2yjVcpmcwGIrwso8WhlDx4HFST51z8LZ&#13;&#10;47gDiHJHJzKL2Zup977xpaHlLlBVJ0pEnHtUj/BjA9LgjtsaV+z1PXmd/ymLXwAAAP//AwBQSwME&#13;&#10;FAAGAAgAAAAhAMXs4hDiAAAAEgEAAA8AAABkcnMvZG93bnJldi54bWxMT8lOwzAQvSPxD9YgcaN2&#13;&#10;UxWaNE6FWvWGEC0cenRiNwteItttAl/P5FQuozfbW/LNaDS5Kh9aZznMZwyIspWTra05fH3un1ZA&#13;&#10;QhRWCu2s4vCjAmyK+7tcZNIN9qCux1gTJLEhExyaGPuM0lA1yogwc72yuDs7b0TE1tdUejEgudE0&#13;&#10;YeyZGtFaVGhEr7aNqr6PF8NB77pq/3b4Xb4nXee3p24oU/HB+ePDuFtjeV0DiWqMtw+YMqB/KNBY&#13;&#10;6S5WBqI5pC8rDBQRLFIE08VyPo1KRGyRMKBFTv9HKf4AAAD//wMAUEsBAi0AFAAGAAgAAAAhALaD&#13;&#10;OJL+AAAA4QEAABMAAAAAAAAAAAAAAAAAAAAAAFtDb250ZW50X1R5cGVzXS54bWxQSwECLQAUAAYA&#13;&#10;CAAAACEAOP0h/9YAAACUAQAACwAAAAAAAAAAAAAAAAAvAQAAX3JlbHMvLnJlbHNQSwECLQAUAAYA&#13;&#10;CAAAACEAPnpb3U8CAACbBAAADgAAAAAAAAAAAAAAAAAuAgAAZHJzL2Uyb0RvYy54bWxQSwECLQAU&#13;&#10;AAYACAAAACEAxeziEOIAAAASAQAADwAAAAAAAAAAAAAAAACpBAAAZHJzL2Rvd25yZXYueG1sUEsF&#13;&#10;BgAAAAAEAAQA8wAAALgFAAAAAA==&#13;&#10;" fillcolor="#deeaf6 [660]" stroked="f" strokeweight="2.25pt">
                <v:textbox>
                  <w:txbxContent>
                    <w:p w14:paraId="6BBD352D" w14:textId="77777777" w:rsidR="00195D03" w:rsidRPr="00492B4D" w:rsidRDefault="00195D03" w:rsidP="00195D03">
                      <w:pPr>
                        <w:spacing w:after="0"/>
                        <w:ind w:left="-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b</m:t>
                            </m:r>
                          </m:den>
                        </m:f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</w:t>
                      </w: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d</m:t>
                            </m:r>
                          </m:den>
                        </m:f>
                      </m:oMath>
                      <w:r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deux nombres </w:t>
                      </w:r>
                      <w:r w:rsidRPr="000046E0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en écriture fractionnaire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4ADFEA6" w14:textId="77777777" w:rsidR="00195D03" w:rsidRPr="00A95CF3" w:rsidRDefault="00000000" w:rsidP="00195D03">
                      <w:pPr>
                        <w:spacing w:after="0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d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a×c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b×d</m:t>
                            </m:r>
                          </m:den>
                        </m:f>
                      </m:oMath>
                      <w:r w:rsidR="00195D03" w:rsidRPr="00A95CF3"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39AEEC" wp14:editId="50F86DCC">
                <wp:simplePos x="0" y="0"/>
                <wp:positionH relativeFrom="margin">
                  <wp:posOffset>8105775</wp:posOffset>
                </wp:positionH>
                <wp:positionV relativeFrom="paragraph">
                  <wp:posOffset>5267325</wp:posOffset>
                </wp:positionV>
                <wp:extent cx="1333500" cy="419100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634C4" w14:textId="77777777" w:rsidR="00195D03" w:rsidRPr="00A95CF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6-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712308CF" w14:textId="77777777" w:rsidR="00195D03" w:rsidRPr="00497BF5" w:rsidRDefault="00195D03" w:rsidP="00477FF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AEEC" id="Text Box 289" o:spid="_x0000_s1029" type="#_x0000_t202" style="position:absolute;left:0;text-align:left;margin-left:638.25pt;margin-top:414.75pt;width:105pt;height:33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/EtiGQIAADMEAAAOAAAAZHJzL2Uyb0RvYy54bWysU01vGyEQvVfqf0Dc6921nbRZeR25iVxV&#13;&#10;spJITpUzZsG7EjAUsHfdX9+B9ZfSnqpeYGCG+XjvMbvvtSJ74XwLpqLFKKdEGA51a7YV/fG6/PSF&#13;&#10;Eh+YqZkCIyp6EJ7ezz9+mHW2FGNoQNXCEUxifNnZijYh2DLLPG+EZn4EVhh0SnCaBTy6bVY71mF2&#13;&#10;rbJxnt9mHbjaOuDCe7x9HJx0nvJLKXh4ltKLQFRFsbeQVpfWTVyz+YyVW8ds0/JjG+wfutCsNVj0&#13;&#10;nOqRBUZ2rv0jlW65Aw8yjDjoDKRsuUgz4DRF/m6adcOsSLMgON6eYfL/Ly1/2q/tiyOh/wo9EhgB&#13;&#10;6awvPV7GeXrpdNyxU4J+hPBwhk30gfD4aDKZ3OTo4uibFncF2pgmu7y2zodvAjSJRkUd0pLQYvuV&#13;&#10;D0PoKSQWM7BslUrUKEO6it5i/vTg7MHkymCNS6/RCv2mJ21d0clpjg3UBxzPwcC8t3zZYg8r5sML&#13;&#10;c0g1to3yDc+4SAVYC44WJQ24X3+7j/HIAHop6VA6FfU/d8wJStR3g9zcFdNp1Fo6TG8+j/Hgrj2b&#13;&#10;a4/Z6QdAdRb4USxPZowP6mRKB/oNVb6IVdHFDMfaFQ0n8yEMgsZfwsVikYJQXZaFlVlbHlNHVCPC&#13;&#10;r/0bc/ZIQ0ACn+AkMla+Y2OIHfhY7ALINlEVcR5QPcKPykxkH39RlP71OUVd/vr8NwAAAP//AwBQ&#13;&#10;SwMEFAAGAAgAAAAhAL5KpTjlAAAAEgEAAA8AAABkcnMvZG93bnJldi54bWxMT8FOwzAMvSPxD5En&#13;&#10;cWPpKjq6ruk0FU1ICA4bu3BLm6ytSJzSZFvh63FPcLH8np+fn/PNaA276MF3DgUs5hEwjbVTHTYC&#13;&#10;ju+7+xSYDxKVNA61gG/tYVPc3uQyU+6Ke305hIaRCfpMCmhD6DPOfd1qK/3c9RppdnKDlYHg0HA1&#13;&#10;yCuZW8PjKFpyKzukC63sddnq+vNwtgJeyt2b3FexTX9M+fx62vZfx49EiLvZ+LSmsl0DC3oMfxsw&#13;&#10;/UD5oaBglTuj8swQjh+XCWkFpPGKmknykE5URdQqSYAXOf//SvELAAD//wMAUEsBAi0AFAAGAAgA&#13;&#10;AAAhALaDOJL+AAAA4QEAABMAAAAAAAAAAAAAAAAAAAAAAFtDb250ZW50X1R5cGVzXS54bWxQSwEC&#13;&#10;LQAUAAYACAAAACEAOP0h/9YAAACUAQAACwAAAAAAAAAAAAAAAAAvAQAAX3JlbHMvLnJlbHNQSwEC&#13;&#10;LQAUAAYACAAAACEAIvxLYhkCAAAzBAAADgAAAAAAAAAAAAAAAAAuAgAAZHJzL2Uyb0RvYy54bWxQ&#13;&#10;SwECLQAUAAYACAAAACEAvkqlOOUAAAASAQAADwAAAAAAAAAAAAAAAABzBAAAZHJzL2Rvd25yZXYu&#13;&#10;eG1sUEsFBgAAAAAEAAQA8wAAAIUFAAAAAA==&#13;&#10;" filled="f" stroked="f" strokeweight=".5pt">
                <v:textbox>
                  <w:txbxContent>
                    <w:p w14:paraId="080634C4" w14:textId="77777777" w:rsidR="00195D03" w:rsidRPr="00A95CF3" w:rsidRDefault="00195D03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712308CF" w14:textId="77777777" w:rsidR="00195D03" w:rsidRPr="00497BF5" w:rsidRDefault="00195D03" w:rsidP="00477FF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9911AF" wp14:editId="3C4859F7">
                <wp:simplePos x="0" y="0"/>
                <wp:positionH relativeFrom="margin">
                  <wp:posOffset>7429500</wp:posOffset>
                </wp:positionH>
                <wp:positionV relativeFrom="paragraph">
                  <wp:posOffset>5257800</wp:posOffset>
                </wp:positionV>
                <wp:extent cx="1333500" cy="419100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8CB08" w14:textId="77777777" w:rsidR="00195D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14</m:t>
                                  </m:r>
                                </m:den>
                              </m:f>
                            </m:oMath>
                          </w:p>
                          <w:p w14:paraId="7421CE11" w14:textId="77777777" w:rsidR="00195D03" w:rsidRPr="00497BF5" w:rsidRDefault="00195D03" w:rsidP="00477FF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11AF" id="Text Box 290" o:spid="_x0000_s1030" type="#_x0000_t202" style="position:absolute;left:0;text-align:left;margin-left:585pt;margin-top:414pt;width:105pt;height:3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TYlGAIAADMEAAAOAAAAZHJzL2Uyb0RvYy54bWysU01vGyEQvVfqf0Dc6921nbRZeR25iVxV&#13;&#10;spJITpUzZsG7EjAUsHfdX9+B9ZfSnqpeYGCG+XjvMbvvtSJ74XwLpqLFKKdEGA51a7YV/fG6/PSF&#13;&#10;Eh+YqZkCIyp6EJ7ezz9+mHW2FGNoQNXCEUxifNnZijYh2DLLPG+EZn4EVhh0SnCaBTy6bVY71mF2&#13;&#10;rbJxnt9mHbjaOuDCe7x9HJx0nvJLKXh4ltKLQFRFsbeQVpfWTVyz+YyVW8ds0/JjG+wfutCsNVj0&#13;&#10;nOqRBUZ2rv0jlW65Aw8yjDjoDKRsuUgz4DRF/m6adcOsSLMgON6eYfL/Ly1/2q/tiyOh/wo9EhgB&#13;&#10;6awvPV7GeXrpdNyxU4J+hPBwhk30gfD4aDKZ3OTo4uibFncF2pgmu7y2zodvAjSJRkUd0pLQYvuV&#13;&#10;D0PoKSQWM7BslUrUKEO6it5i/vTg7MHkymCNS6/RCv2mJ22NXZzm2EB9wPEcDMx7y5ct9rBiPrww&#13;&#10;h1Rj2yjf8IyLVIC14GhR0oD79bf7GI8MoJeSDqVTUf9zx5ygRH03yM1dMZ1GraXD9ObzGA/u2rO5&#13;&#10;9pidfgBUZ4EfxfJkxvigTqZ0oN9Q5YtYFV3McKxd0XAyH8IgaPwlXCwWKQjVZVlYmbXlMXVENSL8&#13;&#10;2r8xZ480BCTwCU4iY+U7NobYgY/FLoBsE1UR5wHVI/yozET28RdF6V+fU9Tlr89/AwAA//8DAFBL&#13;&#10;AwQUAAYACAAAACEAr9IniOUAAAASAQAADwAAAGRycy9kb3ducmV2LnhtbExPTU/DMAy9I/EfIiNx&#13;&#10;Y8nKV+maTlPRhITGYWMXbmmTtRWJU5psK/x63BNcLL9n+/m9fDk6y05mCJ1HCfOZAGaw9rrDRsL+&#13;&#10;fX2TAgtRoVbWo5HwbQIsi8uLXGXan3FrTrvYMBLBkCkJbYx9xnmoW+NUmPneIM0OfnAqEhwargd1&#13;&#10;JnFneSLEA3eqQ/rQqt6Urak/d0cn4bVcv6ltlbj0x5Yvm8Oq/9p/3Et5fTU+L6isFsCiGePfBUwZ&#13;&#10;yD8UZKzyR9SBWcLzR0GJooQ0SamZVm7TiaqIeroTwIuc/49S/AIAAP//AwBQSwECLQAUAAYACAAA&#13;&#10;ACEAtoM4kv4AAADhAQAAEwAAAAAAAAAAAAAAAAAAAAAAW0NvbnRlbnRfVHlwZXNdLnhtbFBLAQIt&#13;&#10;ABQABgAIAAAAIQA4/SH/1gAAAJQBAAALAAAAAAAAAAAAAAAAAC8BAABfcmVscy8ucmVsc1BLAQIt&#13;&#10;ABQABgAIAAAAIQCc6TYlGAIAADMEAAAOAAAAAAAAAAAAAAAAAC4CAABkcnMvZTJvRG9jLnhtbFBL&#13;&#10;AQItABQABgAIAAAAIQCv0ieI5QAAABIBAAAPAAAAAAAAAAAAAAAAAHIEAABkcnMvZG93bnJldi54&#13;&#10;bWxQSwUGAAAAAAQABADzAAAAhAUAAAAA&#13;&#10;" filled="f" stroked="f" strokeweight=".5pt">
                <v:textbox>
                  <w:txbxContent>
                    <w:p w14:paraId="2AC8CB08" w14:textId="77777777" w:rsidR="00195D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14</m:t>
                            </m:r>
                          </m:den>
                        </m:f>
                      </m:oMath>
                    </w:p>
                    <w:p w14:paraId="7421CE11" w14:textId="77777777" w:rsidR="00195D03" w:rsidRPr="00497BF5" w:rsidRDefault="00195D03" w:rsidP="00477FF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EB02814" wp14:editId="06FE6ED2">
                <wp:simplePos x="0" y="0"/>
                <wp:positionH relativeFrom="margin">
                  <wp:posOffset>6781800</wp:posOffset>
                </wp:positionH>
                <wp:positionV relativeFrom="paragraph">
                  <wp:posOffset>5267325</wp:posOffset>
                </wp:positionV>
                <wp:extent cx="1333500" cy="4191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15B87" w14:textId="77777777" w:rsidR="00195D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4AB1047D" w14:textId="77777777" w:rsidR="00195D03" w:rsidRPr="00497BF5" w:rsidRDefault="00195D03" w:rsidP="00477FF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2814" id="Text Box 288" o:spid="_x0000_s1031" type="#_x0000_t202" style="position:absolute;left:0;text-align:left;margin-left:534pt;margin-top:414.75pt;width:105pt;height:33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3nwGAIAADMEAAAOAAAAZHJzL2Uyb0RvYy54bWysU9tuGyEQfa+Uf0C81+v1JW1WXkdOIleV&#13;&#10;rCSSU+UZs+BFYhkK2Lvu13dgfVPap6ovMDDDXM45zO67RpO9cF6BKWk+GFIiDIdKmW1Jf7wtP3+l&#13;&#10;xAdmKqbBiJIehKf385tPs9YWYgQ16Eo4gkmML1pb0joEW2SZ57VomB+AFQadElzDAh7dNqscazF7&#13;&#10;o7PRcHibteAq64AL7/H2qXfSecovpeDhRUovAtElxd5CWl1aN3HN5jNWbB2zteLHNtg/dNEwZbDo&#13;&#10;OdUTC4zsnPojVaO4Aw8yDDg0GUipuEgz4DT58MM065pZkWZBcLw9w+T/X1r+vF/bV0dC9wAdEhgB&#13;&#10;aa0vPF7GeTrpmrhjpwT9COHhDJvoAuHx0Xg8ng7RxdE3ye9ytDFNdnltnQ/fBDQkGiV1SEtCi+1X&#13;&#10;PvShp5BYzMBSaZ2o0Ya0Jb3F/OnB2YPJtcEal16jFbpNR1RV0ulpjg1UBxzPQc+8t3ypsIcV8+GV&#13;&#10;OaQa20b5hhdcpAasBUeLkhrcr7/dx3hkAL2UtCidkvqfO+YEJfq7QW7u8skkai0dJtMvIzy4a8/m&#13;&#10;2mN2zSOgOnP8KJYnM8YHfTKlg+YdVb6IVdHFDMfaJQ0n8zH0gsZfwsVikYJQXZaFlVlbHlNHVCPC&#13;&#10;b907c/ZIQ0ACn+EkMlZ8YKOP7flY7AJIlaiKOPeoHuFHZSayj78oSv/6nKIuf33+GwAA//8DAFBL&#13;&#10;AwQUAAYACAAAACEAWqODW+UAAAASAQAADwAAAGRycy9kb3ducmV2LnhtbExPTUvDQBC9C/6HZQre&#13;&#10;7KaB1DTNppRIEUQPrb1422SnSXA/YnbbRn+9k1O9DLw3M+8j34xGswsOvnNWwGIeAUNbO9XZRsDx&#13;&#10;Y/eYAvNBWiW1syjgBz1sivu7XGbKXe0eL4fQMBKxPpMC2hD6jHNft2ikn7seLe1ObjAyEBwargZ5&#13;&#10;JXGjeRxFS25kZ8mhlT2WLdZfh7MR8Fru3uW+ik36q8uXt9O2/z5+JkI8zMbnNY3tGljAMdw+YOpA&#13;&#10;+aGgYJU7W+WZJhwtU2oUBKTxKgE2ncRPE1URtUoS4EXO/1cp/gAAAP//AwBQSwECLQAUAAYACAAA&#13;&#10;ACEAtoM4kv4AAADhAQAAEwAAAAAAAAAAAAAAAAAAAAAAW0NvbnRlbnRfVHlwZXNdLnhtbFBLAQIt&#13;&#10;ABQABgAIAAAAIQA4/SH/1gAAAJQBAAALAAAAAAAAAAAAAAAAAC8BAABfcmVscy8ucmVsc1BLAQIt&#13;&#10;ABQABgAIAAAAIQDjW3nwGAIAADMEAAAOAAAAAAAAAAAAAAAAAC4CAABkcnMvZTJvRG9jLnhtbFBL&#13;&#10;AQItABQABgAIAAAAIQBao4Nb5QAAABIBAAAPAAAAAAAAAAAAAAAAAHIEAABkcnMvZG93bnJldi54&#13;&#10;bWxQSwUGAAAAAAQABADzAAAAhAUAAAAA&#13;&#10;" filled="f" stroked="f" strokeweight=".5pt">
                <v:textbox>
                  <w:txbxContent>
                    <w:p w14:paraId="10D15B87" w14:textId="77777777" w:rsidR="00195D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4AB1047D" w14:textId="77777777" w:rsidR="00195D03" w:rsidRPr="00497BF5" w:rsidRDefault="00195D03" w:rsidP="00477FF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9EE22D0" wp14:editId="6FBA6C10">
                <wp:simplePos x="0" y="0"/>
                <wp:positionH relativeFrom="margin">
                  <wp:posOffset>6048375</wp:posOffset>
                </wp:positionH>
                <wp:positionV relativeFrom="paragraph">
                  <wp:posOffset>5267325</wp:posOffset>
                </wp:positionV>
                <wp:extent cx="1333500" cy="4191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64321" w14:textId="77777777" w:rsidR="00195D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750A3A0D" w14:textId="77777777" w:rsidR="00195D03" w:rsidRPr="00497BF5" w:rsidRDefault="00195D03" w:rsidP="00477FF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22D0" id="Text Box 31" o:spid="_x0000_s1032" type="#_x0000_t202" style="position:absolute;left:0;text-align:left;margin-left:476.25pt;margin-top:414.75pt;width:105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9hUGAIAADMEAAAOAAAAZHJzL2Uyb0RvYy54bWysU01vGyEQvVfqf0Dc6921nbRZeR25iVxV&#13;&#10;spJITpUzZsG7EjAUsHfdX9+B9ZfSnqpeYGCG+XjvMbvvtSJ74XwLpqLFKKdEGA51a7YV/fG6/PSF&#13;&#10;Eh+YqZkCIyp6EJ7ezz9+mHW2FGNoQNXCEUxifNnZijYh2DLLPG+EZn4EVhh0SnCaBTy6bVY71mF2&#13;&#10;rbJxnt9mHbjaOuDCe7x9HJx0nvJLKXh4ltKLQFRFsbeQVpfWTVyz+YyVW8ds0/JjG+wfutCsNVj0&#13;&#10;nOqRBUZ2rv0jlW65Aw8yjDjoDKRsuUgz4DRF/m6adcOsSLMgON6eYfL/Ly1/2q/tiyOh/wo9EhgB&#13;&#10;6awvPV7GeXrpdNyxU4J+hPBwhk30gfD4aDKZ3OTo4uibFncF2pgmu7y2zodvAjSJRkUd0pLQYvuV&#13;&#10;D0PoKSQWM7BslUrUKEO6it5i/vTg7MHkymCNS6/RCv2mJ22ND05zbKA+4HgOBua95csWe1gxH16Y&#13;&#10;Q6qxbZRveMZFKsBacLQoacD9+tt9jEcG0EtJh9KpqP+5Y05Qor4b5OaumE6j1tJhevN5jAd37dlc&#13;&#10;e8xOPwCqs8CPYnkyY3xQJ1M60G+o8kWsii5mONauaDiZD2EQNP4SLhaLFITqsiyszNrymDqiGhF+&#13;&#10;7d+Ys0caAhL4BCeRsfIdG0PswMdiF0C2iaqI84DqEX5UZiL7+Iui9K/PKery1+e/AQAA//8DAFBL&#13;&#10;AwQUAAYACAAAACEA5RCgPOUAAAARAQAADwAAAGRycy9kb3ducmV2LnhtbExPTU+DQBC9m/gfNmPi&#13;&#10;zS4loQHK0jSYxsToobUXbwO7BeJ+ILtt0V/vcKqXycybN2/eKzaT0eyiRt87K2C5iIAp2zjZ21bA&#13;&#10;8WP3lALzAa1E7awS8KM8bMr7uwJz6a52ry6H0DISsT5HAV0IQ865bzpl0C/coCztTm40GGgcWy5H&#13;&#10;vJK40TyOohU32Fv60OGgqk41X4ezEfBa7d5xX8cm/dXVy9tpO3wfPxMhHh+m5zWV7RpYUFO4XcCc&#13;&#10;gfxDScZqd7bSMy0gS+KEqALSOKNmZixXM1QTlCUJ8LLg/5OUfwAAAP//AwBQSwECLQAUAAYACAAA&#13;&#10;ACEAtoM4kv4AAADhAQAAEwAAAAAAAAAAAAAAAAAAAAAAW0NvbnRlbnRfVHlwZXNdLnhtbFBLAQIt&#13;&#10;ABQABgAIAAAAIQA4/SH/1gAAAJQBAAALAAAAAAAAAAAAAAAAAC8BAABfcmVscy8ucmVsc1BLAQIt&#13;&#10;ABQABgAIAAAAIQAji9hUGAIAADMEAAAOAAAAAAAAAAAAAAAAAC4CAABkcnMvZTJvRG9jLnhtbFBL&#13;&#10;AQItABQABgAIAAAAIQDlEKA85QAAABEBAAAPAAAAAAAAAAAAAAAAAHIEAABkcnMvZG93bnJldi54&#13;&#10;bWxQSwUGAAAAAAQABADzAAAAhAUAAAAA&#13;&#10;" filled="f" stroked="f" strokeweight=".5pt">
                <v:textbox>
                  <w:txbxContent>
                    <w:p w14:paraId="74C64321" w14:textId="77777777" w:rsidR="00195D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750A3A0D" w14:textId="77777777" w:rsidR="00195D03" w:rsidRPr="00497BF5" w:rsidRDefault="00195D03" w:rsidP="00477FF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DD08E3B" wp14:editId="24ED6758">
                <wp:simplePos x="0" y="0"/>
                <wp:positionH relativeFrom="margin">
                  <wp:posOffset>6205855</wp:posOffset>
                </wp:positionH>
                <wp:positionV relativeFrom="paragraph">
                  <wp:posOffset>4367530</wp:posOffset>
                </wp:positionV>
                <wp:extent cx="3429000" cy="752475"/>
                <wp:effectExtent l="0" t="0" r="0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FF38360" w14:textId="77777777" w:rsidR="00195D03" w:rsidRPr="00A95CF3" w:rsidRDefault="00195D03" w:rsidP="00477FF3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A95CF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additionner (ou soustraire) deux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nombres en écriture fractionnaire</w:t>
                            </w:r>
                            <w:r w:rsidRPr="00A95CF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de dénominateurs différents on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doit d’abord les réduire </w:t>
                            </w:r>
                            <w:r w:rsidRPr="00A95CF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au même dénominateur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puis on applique la règle 1</w:t>
                            </w:r>
                            <w:r w:rsidRPr="00A95CF3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8E3B" id="Text Box 29" o:spid="_x0000_s1033" type="#_x0000_t202" style="position:absolute;left:0;text-align:left;margin-left:488.65pt;margin-top:343.9pt;width:270pt;height:59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+kjmTAIAAJsEAAAOAAAAZHJzL2Uyb0RvYy54bWysVEuP2jAQvlfqf7B8LwkpFBYRVpQVVSW6&#13;&#10;uxJb7dk4NonkeFzbkNBf37FDgG57qnox88o8vvmG+X1bK3IU1lWgczocpJQIzaGo9D6n31/WH6aU&#13;&#10;OM90wRRokdOTcPR+8f7dvDEzkUEJqhCWYBLtZo3Jaem9mSWJ46WomRuAERqdEmzNPKp2nxSWNZi9&#13;&#10;VkmWpp+SBmxhLHDhHFofOiddxPxSCu6fpHTCE5VT7M3H18Z3F95kMWezvWWmrPi5DfYPXdSs0lj0&#13;&#10;kuqBeUYOtvojVV1xCw6kH3CoE5Cy4iLOgNMM0zfTbEtmRJwFwXHmApP7f2n543Frni3x7WdocYEB&#13;&#10;kMa4mUNjmKeVtg6/2ClBP0J4usAmWk84Gj+Osrs0RRdH32ScjSbjkCa5fm2s818E1CQIObW4logW&#13;&#10;O26c70L7kFDMgaqKdaVUVAIVxEpZcmS4RMa50H4YP1eH+hsUnR3JgC3EdaIZl96Zp70Zu4mkCpli&#13;&#10;b78VUZo0Oc2mY2w9FNUQynedKY3xV0yC5NtdS6oCp+3x2kFxQhgtdAxzhq8rnHXDnH9mFimF8OCZ&#13;&#10;+Cd8pAIsBmeJkhLsz7/ZQzxuGr2UNEjRnLofB2YFJeqrRg7cDUejwOmojMaTDBV769ndevShXgEC&#13;&#10;OMSDNDyKId6rXpQW6le8pmWoii6mOdbOqe/Fle8OB6+Ri+UyBiGLDfMbvTU8pA7YhU2+tK/MmvO6&#13;&#10;PRLlEXoys9mbrXexHerLgwdZRUoEnDtUz/DjBcTFna81nNitHqOu/ymLXwAAAP//AwBQSwMEFAAG&#13;&#10;AAgAAAAhAJ2Om7vmAAAAEQEAAA8AAABkcnMvZG93bnJldi54bWxMj8tuwjAQRfeV+g/WVOquOIBI&#13;&#10;QoiDKhC7qiq0iy6deMgDPyLbkLRfX2dFNyPNzJ079+TbUUlyQ+taoxnMZxEQ1JURra4ZfH0eXlIg&#13;&#10;znMtuDQaGfygg23x+JDzTJhBH/F28jUJJtplnEHjfZ9R6qoGFXcz06MOu7OxivvQ2poKy4dgriRd&#13;&#10;RFFMFW91+NDwHncNVpfTVTGQ+646vB1/V++LrrO7724o1/yDseencb8J5XUDxOPo7xcwMYT8UIRg&#13;&#10;pblq4YhksE6SZZAyiNMkgEyK1XwalQzSKF4CLXL6n6T4AwAA//8DAFBLAQItABQABgAIAAAAIQC2&#13;&#10;gziS/gAAAOEBAAATAAAAAAAAAAAAAAAAAAAAAABbQ29udGVudF9UeXBlc10ueG1sUEsBAi0AFAAG&#13;&#10;AAgAAAAhADj9If/WAAAAlAEAAAsAAAAAAAAAAAAAAAAALwEAAF9yZWxzLy5yZWxzUEsBAi0AFAAG&#13;&#10;AAgAAAAhAEX6SOZMAgAAmwQAAA4AAAAAAAAAAAAAAAAALgIAAGRycy9lMm9Eb2MueG1sUEsBAi0A&#13;&#10;FAAGAAgAAAAhAJ2Om7vmAAAAEQEAAA8AAAAAAAAAAAAAAAAApgQAAGRycy9kb3ducmV2LnhtbFBL&#13;&#10;BQYAAAAABAAEAPMAAAC5BQAAAAA=&#13;&#10;" fillcolor="#deeaf6 [660]" stroked="f" strokeweight="2.25pt">
                <v:textbox>
                  <w:txbxContent>
                    <w:p w14:paraId="5FF38360" w14:textId="77777777" w:rsidR="00195D03" w:rsidRPr="00A95CF3" w:rsidRDefault="00195D03" w:rsidP="00477FF3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A95CF3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additionner (ou soustraire) deux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nombres en écriture fractionnaire</w:t>
                      </w:r>
                      <w:r w:rsidRPr="00A95CF3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de dénominateurs différents on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doit d’abord les réduire </w:t>
                      </w:r>
                      <w:r w:rsidRPr="00A95CF3">
                        <w:rPr>
                          <w:rFonts w:ascii="Cambria" w:hAnsi="Cambria"/>
                          <w:sz w:val="20"/>
                          <w:szCs w:val="20"/>
                        </w:rPr>
                        <w:t>au même dénominateur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puis on applique la règle 1</w:t>
                      </w:r>
                      <w:r w:rsidRPr="00A95CF3"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A262C0" wp14:editId="6AB33A09">
                <wp:simplePos x="0" y="0"/>
                <wp:positionH relativeFrom="margin">
                  <wp:posOffset>7248525</wp:posOffset>
                </wp:positionH>
                <wp:positionV relativeFrom="paragraph">
                  <wp:posOffset>3867150</wp:posOffset>
                </wp:positionV>
                <wp:extent cx="1333500" cy="4191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59042" w14:textId="77777777" w:rsidR="00195D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12,9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11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3,5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11</m:t>
                                  </m:r>
                                </m:den>
                              </m:f>
                            </m:oMath>
                          </w:p>
                          <w:p w14:paraId="5F2C0FD6" w14:textId="77777777" w:rsidR="00195D03" w:rsidRPr="00497BF5" w:rsidRDefault="00195D03" w:rsidP="00A95CF3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262C0" id="Text Box 30" o:spid="_x0000_s1034" type="#_x0000_t202" style="position:absolute;left:0;text-align:left;margin-left:570.75pt;margin-top:304.5pt;width:105pt;height:3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CLaGQIAADMEAAAOAAAAZHJzL2Uyb0RvYy54bWysU01vGyEQvVfKf0Dc6/XaTpqsvI6cRK4q&#13;&#10;WUkkJ8oZs+BFYhkK2Lvur+/A+ktpT1UvMDDDfLz3mN53jSY74bwCU9J8MKREGA6VMpuSvr8tvt5S&#13;&#10;4gMzFdNgREn3wtP72dWXaWsLMYIadCUcwSTGF60taR2CLbLM81o0zA/ACoNOCa5hAY9uk1WOtZi9&#13;&#10;0dloOLzJWnCVdcCF93j71DvpLOWXUvDwIqUXgeiSYm8hrS6t67hmsykrNo7ZWvFDG+wfumiYMlj0&#13;&#10;lOqJBUa2Tv2RqlHcgQcZBhyaDKRUXKQZcJp8+GmaVc2sSLMgON6eYPL/Ly1/3q3sqyOhe4AOCYyA&#13;&#10;tNYXHi/jPJ10TdyxU4J+hHB/gk10gfD4aDweXw/RxdE3ye9ytDFNdn5tnQ/fBTQkGiV1SEtCi+2W&#13;&#10;PvShx5BYzMBCaZ2o0Ya0Jb3B/OnByYPJtcEa516jFbp1R1RV0tvjHGuo9jieg555b/lCYQ9L5sMr&#13;&#10;c0g1to3yDS+4SA1YCw4WJTW4X3+7j/HIAHopaVE6JfU/t8wJSvQPg9zc5ZNJ1Fo6TK6/jfDgLj3r&#13;&#10;S4/ZNo+A6szxo1iezBgf9NGUDpoPVPk8VkUXMxxrlzQczcfQCxp/CRfzeQpCdVkWlmZleUwdUY0I&#13;&#10;v3UfzNkDDQEJfIajyFjxiY0+tudjvg0gVaIq4tyjeoAflZnIPvyiKP3Lc4o6//XZbwAAAP//AwBQ&#13;&#10;SwMEFAAGAAgAAAAhAMpf4v/mAAAAEgEAAA8AAABkcnMvZG93bnJldi54bWxMT8tOwzAQvCPxD9Yi&#13;&#10;caN2CikljVNVQRUSKoc+Lr1tYjeJiO0Qu23g69mc4LLSzM7OzqTLwbTsonvfOCshmghg2pZONbaS&#13;&#10;cNivH+bAfECrsHVWS/jWHpbZ7U2KiXJXu9WXXagYmVifoIQ6hC7h3Je1NugnrtOWdifXGwwE+4qr&#13;&#10;Hq9kblo+FWLGDTaWPtTY6bzW5efubCS85+sP3BZTM/9p87fNadV9HY6xlPd3w+uCxmoBLOgh/F3A&#13;&#10;2IHyQ0bBCne2yrOWcPQUxaSVMBMvVG2UPMYjVRD1HAvgWcr/V8l+AQAA//8DAFBLAQItABQABgAI&#13;&#10;AAAAIQC2gziS/gAAAOEBAAATAAAAAAAAAAAAAAAAAAAAAABbQ29udGVudF9UeXBlc10ueG1sUEsB&#13;&#10;Ai0AFAAGAAgAAAAhADj9If/WAAAAlAEAAAsAAAAAAAAAAAAAAAAALwEAAF9yZWxzLy5yZWxzUEsB&#13;&#10;Ai0AFAAGAAgAAAAhAF+gItoZAgAAMwQAAA4AAAAAAAAAAAAAAAAALgIAAGRycy9lMm9Eb2MueG1s&#13;&#10;UEsBAi0AFAAGAAgAAAAhAMpf4v/mAAAAEgEAAA8AAAAAAAAAAAAAAAAAcwQAAGRycy9kb3ducmV2&#13;&#10;LnhtbFBLBQYAAAAABAAEAPMAAACGBQAAAAA=&#13;&#10;" filled="f" stroked="f" strokeweight=".5pt">
                <v:textbox>
                  <w:txbxContent>
                    <w:p w14:paraId="5E759042" w14:textId="77777777" w:rsidR="00195D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12,9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3,5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11</m:t>
                            </m:r>
                          </m:den>
                        </m:f>
                      </m:oMath>
                    </w:p>
                    <w:p w14:paraId="5F2C0FD6" w14:textId="77777777" w:rsidR="00195D03" w:rsidRPr="00497BF5" w:rsidRDefault="00195D03" w:rsidP="00A95CF3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80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C666C0" wp14:editId="6E60BAC6">
                <wp:simplePos x="0" y="0"/>
                <wp:positionH relativeFrom="margin">
                  <wp:posOffset>6205855</wp:posOffset>
                </wp:positionH>
                <wp:positionV relativeFrom="paragraph">
                  <wp:posOffset>3157855</wp:posOffset>
                </wp:positionV>
                <wp:extent cx="3429000" cy="5905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90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1AFADE06" w14:textId="77777777" w:rsidR="00195D03" w:rsidRPr="00492B4D" w:rsidRDefault="00195D03" w:rsidP="00A95CF3">
                            <w:pPr>
                              <w:spacing w:after="0"/>
                              <w:ind w:left="-142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</w:t>
                            </w: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deux nombres </w:t>
                            </w:r>
                            <w:r w:rsidRPr="000046E0"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>en écriture fractionnaire</w:t>
                            </w:r>
                            <w:r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243E29" w14:textId="77777777" w:rsidR="00195D03" w:rsidRPr="00A95CF3" w:rsidRDefault="00000000" w:rsidP="00A95CF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a+c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="00195D03" w:rsidRPr="00A95CF3"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95D03" w:rsidRPr="00A95CF3">
                              <w:rPr>
                                <w:rFonts w:ascii="Cambria" w:eastAsiaTheme="minorEastAsia" w:hAnsi="Cambria"/>
                                <w:b/>
                                <w:bCs/>
                                <w:sz w:val="20"/>
                                <w:szCs w:val="20"/>
                              </w:rPr>
                              <w:t>et</w:t>
                            </w:r>
                            <w:r w:rsidR="00195D03" w:rsidRPr="00A95CF3"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a-c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666C0" id="Text Box 27" o:spid="_x0000_s1035" type="#_x0000_t202" style="position:absolute;left:0;text-align:left;margin-left:488.65pt;margin-top:248.65pt;width:270pt;height:46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jJlTwIAAJsEAAAOAAAAZHJzL2Uyb0RvYy54bWysVEuP2jAQvlfqf7B8LwmUdCEirCgrqkp0&#13;&#10;dyW22rNxHGLJ8bi2IaG/vmOHV7c9Vb0445nxPL75JrP7rlHkIKyToAs6HKSUCM2hlHpX0O8vqw8T&#13;&#10;SpxnumQKtCjoUTh6P3//btaaXIygBlUKSzCIdnlrClp7b/IkcbwWDXMDMEKjsQLbMI9Xu0tKy1qM&#13;&#10;3qhklKafkhZsaSxw4RxqH3ojncf4VSW4f6oqJzxRBcXafDxtPLfhTOYzlu8sM7XkpzLYP1TRMKkx&#13;&#10;6SXUA/OM7K38I1QjuQUHlR9waBKoKslF7AG7GaZvutnUzIjYC4LjzAUm9//C8sfDxjxb4rvP0OEA&#13;&#10;AyCtcblDZeinq2wTvlgpQTtCeLzAJjpPOCo/jkfTNEUTR1s2TbMs4ppcXxvr/BcBDQlCQS2OJaLF&#13;&#10;DmvnMSO6nl1CMgdKliupVLwEKoilsuTAcIiMc6H9MD5X++YblL0eyYAlxHGiGofeqydnNaaIpAqR&#13;&#10;YsLfkihN2oKOJtldFiNrCOn7ypRG/ysmQfLdtiOyLOj0jNcWyiPCaKFnmDN8JbHXNXP+mVmkFMKD&#13;&#10;a+Kf8KgUYDI4SZTUYH/+TR/8cdJopaRFihbU/dgzKyhRXzVyYDocjwOn42Wc3Y3wYm8t21uL3jdL&#13;&#10;QACHuJCGRzH4e3UWKwvNK27TImRFE9MccxfUn8Wl7xcHt5GLxSI6IYsN82u9MTyEDgMLk3zpXpk1&#13;&#10;p3F7JMojnMnM8jdT733DSw2LvYdKRkoEnHtUT/DjBsTBnbY1rNjtPXpd/ynzXwAAAP//AwBQSwME&#13;&#10;FAAGAAgAAAAhANUHySnjAAAAEQEAAA8AAABkcnMvZG93bnJldi54bWxMT8tOwzAQvCPxD9YicaNO&#13;&#10;W0KbNJsKteoNIVo4cHRiNw/idWS7TeDrcU5wWc1qZ+eRbUfdsauyrjGEMJ9FwBSVRjZUIXy8Hx7W&#13;&#10;wJwXJEVnSCF8Kwfb/PYmE6k0Ax3V9eQrFkTIpQKh9r5POXdlrbRwM9MrCrezsVr4sNqKSyuGIK47&#13;&#10;voiiJ65FQ8GhFr3a1ar8Ol00Qrdvy8PL8Sd+XbSt3X22Q5GIN8T7u3G/CeN5A8yr0f99wNQh5Ic8&#13;&#10;BCvMhaRjHUKyWi0DFeExmcDEiOcTKhDiJFoCzzP+v0n+CwAA//8DAFBLAQItABQABgAIAAAAIQC2&#13;&#10;gziS/gAAAOEBAAATAAAAAAAAAAAAAAAAAAAAAABbQ29udGVudF9UeXBlc10ueG1sUEsBAi0AFAAG&#13;&#10;AAgAAAAhADj9If/WAAAAlAEAAAsAAAAAAAAAAAAAAAAALwEAAF9yZWxzLy5yZWxzUEsBAi0AFAAG&#13;&#10;AAgAAAAhAEMmMmVPAgAAmwQAAA4AAAAAAAAAAAAAAAAALgIAAGRycy9lMm9Eb2MueG1sUEsBAi0A&#13;&#10;FAAGAAgAAAAhANUHySnjAAAAEQEAAA8AAAAAAAAAAAAAAAAAqQQAAGRycy9kb3ducmV2LnhtbFBL&#13;&#10;BQYAAAAABAAEAPMAAAC5BQAAAAA=&#13;&#10;" fillcolor="#deeaf6 [660]" stroked="f" strokeweight="2.25pt">
                <v:textbox>
                  <w:txbxContent>
                    <w:p w14:paraId="1AFADE06" w14:textId="77777777" w:rsidR="00195D03" w:rsidRPr="00492B4D" w:rsidRDefault="00195D03" w:rsidP="00A95CF3">
                      <w:pPr>
                        <w:spacing w:after="0"/>
                        <w:ind w:left="-142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b</m:t>
                            </m:r>
                          </m:den>
                        </m:f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</w:t>
                      </w: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0"/>
                                <w:szCs w:val="20"/>
                              </w:rPr>
                              <m:t>b</m:t>
                            </m:r>
                          </m:den>
                        </m:f>
                      </m:oMath>
                      <w:r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deux nombres </w:t>
                      </w:r>
                      <w:r w:rsidRPr="000046E0"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>en écriture fractionnaire</w:t>
                      </w:r>
                      <w:r>
                        <w:rPr>
                          <w:rFonts w:ascii="Cambr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5243E29" w14:textId="77777777" w:rsidR="00195D03" w:rsidRPr="00A95CF3" w:rsidRDefault="00000000" w:rsidP="00A95CF3">
                      <w:pPr>
                        <w:spacing w:after="0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a+c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  <w:r w:rsidR="00195D03" w:rsidRPr="00A95CF3"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  </w:t>
                      </w:r>
                      <w:r w:rsidR="00195D03" w:rsidRPr="00A95CF3">
                        <w:rPr>
                          <w:rFonts w:ascii="Cambria" w:eastAsiaTheme="minorEastAsia" w:hAnsi="Cambria"/>
                          <w:b/>
                          <w:bCs/>
                          <w:sz w:val="20"/>
                          <w:szCs w:val="20"/>
                        </w:rPr>
                        <w:t>et</w:t>
                      </w:r>
                      <w:r w:rsidR="00195D03" w:rsidRPr="00A95CF3"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a-c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0046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EA34D8" wp14:editId="26FA0023">
                <wp:simplePos x="0" y="0"/>
                <wp:positionH relativeFrom="margin">
                  <wp:posOffset>7359015</wp:posOffset>
                </wp:positionH>
                <wp:positionV relativeFrom="paragraph">
                  <wp:posOffset>2362200</wp:posOffset>
                </wp:positionV>
                <wp:extent cx="1333500" cy="4191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149F7" w14:textId="77777777" w:rsidR="00195D03" w:rsidRPr="00621AA8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12</m:t>
                                  </m:r>
                                </m:den>
                              </m:f>
                            </m:oMath>
                            <w:r w:rsidR="00195D03" w:rsidRPr="00621AA8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 et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1</m:t>
                              </m:r>
                            </m:oMath>
                          </w:p>
                          <w:p w14:paraId="771F75E6" w14:textId="77777777" w:rsidR="00195D03" w:rsidRPr="00497BF5" w:rsidRDefault="00195D03" w:rsidP="000046E0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34D8" id="Text Box 26" o:spid="_x0000_s1036" type="#_x0000_t202" style="position:absolute;left:0;text-align:left;margin-left:579.45pt;margin-top:186pt;width:105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/ZyGAIAADQEAAAOAAAAZHJzL2Uyb0RvYy54bWysU01vGyEQvVfqf0Dc6921nbRZeR25iVxV&#13;&#10;spJITpUzZsG7EjAUsHfdX9+B9ZfSnqpeYGCGNx/vMbvvtSJ74XwLpqLFKKdEGA51a7YV/fG6/PSF&#13;&#10;Eh+YqZkCIyp6EJ7ezz9+mHW2FGNoQNXCEQQxvuxsRZsQbJllnjdCMz8CKww6JTjNAh7dNqsd6xBd&#13;&#10;q2yc57dZB662DrjwHm8fByedJ3wpBQ/PUnoRiKoo1hbS6tK6iWs2n7Fy65htWn4sg/1DFZq1BpOe&#13;&#10;oR5ZYGTn2j+gdMsdeJBhxEFnIGXLReoBuynyd92sG2ZF6gWH4+15TP7/wfKn/dq+OBL6r9AjgXEg&#13;&#10;nfWlx8vYTy+djjtWStCPIzycxyb6QHh8NJlMbnJ0cfRNi7sCbYTJLq+t8+GbAE2iUVGHtKRpsf3K&#13;&#10;hyH0FBKTGVi2SiVqlCFdRW8RPz04exBcGcxxqTVaod/0pK2xpFRBvNpAfcD+HAzUe8uXLRaxYj68&#13;&#10;MIdcY92o3/CMi1SAyeBoUdKA+/W3+xiPFKCXkg61U1H/c8ecoER9N0jOXTGdRrGlw/Tm8xgP7tqz&#13;&#10;ufaYnX4AlGeBP8XyZMb4oE6mdKDfUOaLmBVdzHDMXdFwMh/CoGj8JlwsFikI5WVZWJm15RE6jjWO&#13;&#10;+LV/Y84eeQjI4BOcVMbKd3QMsQMhi10A2SauLlM9zh+lmdg+fqOo/etzirp89vlvAAAA//8DAFBL&#13;&#10;AwQUAAYACAAAACEAzwhmPuYAAAASAQAADwAAAGRycy9kb3ducmV2LnhtbExPPU/DMBDdkfgP1iGx&#13;&#10;UacJLSGNU1VBFRKCoaULmxO7SYR9DrHbBn49lwmWk97du/eRr0dr2FkPvnMoYD6LgGmsneqwEXB4&#13;&#10;396lwHyQqKRxqAV8aw/r4voql5lyF9zp8z40jETQZ1JAG0Kfce7rVlvpZ67XSLejG6wMBIeGq0Fe&#13;&#10;SNwaHkfRklvZITm0stdlq+vP/ckKeCm3b3JXxTb9MeXz63HTfx0+FkLc3oxPKxqbFbCgx/D3AVMH&#13;&#10;yg8FBavcCZVnhvB8kT4SV0DyEFO1iZIsp1Ul4D5JI+BFzv9XKX4BAAD//wMAUEsBAi0AFAAGAAgA&#13;&#10;AAAhALaDOJL+AAAA4QEAABMAAAAAAAAAAAAAAAAAAAAAAFtDb250ZW50X1R5cGVzXS54bWxQSwEC&#13;&#10;LQAUAAYACAAAACEAOP0h/9YAAACUAQAACwAAAAAAAAAAAAAAAAAvAQAAX3JlbHMvLnJlbHNQSwEC&#13;&#10;LQAUAAYACAAAACEAYmv2chgCAAA0BAAADgAAAAAAAAAAAAAAAAAuAgAAZHJzL2Uyb0RvYy54bWxQ&#13;&#10;SwECLQAUAAYACAAAACEAzwhmPuYAAAASAQAADwAAAAAAAAAAAAAAAAByBAAAZHJzL2Rvd25yZXYu&#13;&#10;eG1sUEsFBgAAAAAEAAQA8wAAAIUFAAAAAA==&#13;&#10;" filled="f" stroked="f" strokeweight=".5pt">
                <v:textbox>
                  <w:txbxContent>
                    <w:p w14:paraId="6B2149F7" w14:textId="77777777" w:rsidR="00195D03" w:rsidRPr="00621AA8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12</m:t>
                            </m:r>
                          </m:den>
                        </m:f>
                      </m:oMath>
                      <w:r w:rsidR="00195D03" w:rsidRPr="00621AA8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 et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1</m:t>
                        </m:r>
                      </m:oMath>
                    </w:p>
                    <w:p w14:paraId="771F75E6" w14:textId="77777777" w:rsidR="00195D03" w:rsidRPr="00497BF5" w:rsidRDefault="00195D03" w:rsidP="000046E0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B3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E404FF" wp14:editId="49A09303">
                <wp:simplePos x="0" y="0"/>
                <wp:positionH relativeFrom="margin">
                  <wp:posOffset>7082155</wp:posOffset>
                </wp:positionH>
                <wp:positionV relativeFrom="paragraph">
                  <wp:posOffset>728980</wp:posOffset>
                </wp:positionV>
                <wp:extent cx="1333500" cy="4191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6533F" w14:textId="77777777" w:rsidR="00195D03" w:rsidRPr="00621AA8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12</m:t>
                                  </m:r>
                                </m:den>
                              </m:f>
                            </m:oMath>
                            <w:r w:rsidR="00195D03" w:rsidRPr="00621AA8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 et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19</m:t>
                                  </m:r>
                                </m:den>
                              </m:f>
                            </m:oMath>
                          </w:p>
                          <w:p w14:paraId="06545688" w14:textId="77777777" w:rsidR="00195D03" w:rsidRPr="00497BF5" w:rsidRDefault="00195D03" w:rsidP="00497BF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404FF" id="Text Box 25" o:spid="_x0000_s1037" type="#_x0000_t202" style="position:absolute;left:0;text-align:left;margin-left:557.65pt;margin-top:57.4pt;width:105pt;height:3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bmnGAIAADQEAAAOAAAAZHJzL2Uyb0RvYy54bWysU01vGyEQvVfqf0Dc6921nbRZeR25iVxV&#13;&#10;spJITpUzZsG7EjAUsHfdX9+B9ZfSnqpeYGCG+XjvMbvvtSJ74XwLpqLFKKdEGA51a7YV/fG6/PSF&#13;&#10;Eh+YqZkCIyp6EJ7ezz9+mHW2FGNoQNXCEUxifNnZijYh2DLLPG+EZn4EVhh0SnCaBTy6bVY71mF2&#13;&#10;rbJxnt9mHbjaOuDCe7x9HJx0nvJLKXh4ltKLQFRFsbeQVpfWTVyz+YyVW8ds0/JjG+wfutCsNVj0&#13;&#10;nOqRBUZ2rv0jlW65Aw8yjDjoDKRsuUgz4DRF/m6adcOsSLMgON6eYfL/Ly1/2q/tiyOh/wo9EhgB&#13;&#10;6awvPV7GeXrpdNyxU4J+hPBwhk30gfD4aDKZ3OTo4uibFncF2pgmu7y2zodvAjSJRkUd0pLQYvuV&#13;&#10;D0PoKSQWM7BslUrUKEO6it5i/vTg7MHkymCNS6/RCv2mJ22NLZ0H2UB9wPkcDNR7y5ctNrFiPrww&#13;&#10;h1xj36jf8IyLVIDF4GhR0oD79bf7GI8UoJeSDrVTUf9zx5ygRH03SM5dMZ1GsaXD9ObzGA/u2rO5&#13;&#10;9pidfgCUZ4E/xfJkxvigTqZ0oN9Q5otYFV3McKxd0XAyH8KgaPwmXCwWKQjlZVlYmbXlMXWENUL8&#13;&#10;2r8xZ488BGTwCU4qY+U7OobYgZDFLoBsE1cR6AHVI/4ozcT28RtF7V+fU9Tls89/AwAA//8DAFBL&#13;&#10;AwQUAAYACAAAACEA2BQpzeQAAAASAQAADwAAAGRycy9kb3ducmV2LnhtbExPy07DQAy8I/EPK1fi&#13;&#10;RjdJKYrSbKoqqEJCcGjphdsm6yZR9xGy2zbw9TincrHG9ng8k69Ho9kFB985KyCeR8DQ1k51thFw&#13;&#10;+Nw+psB8kFZJ7SwK+EEP6+L+LpeZcle7w8s+NIxErM+kgDaEPuPc1y0a6eeuR0u7oxuMDNQODVeD&#13;&#10;vJK40TyJomduZGfpQyt7LFusT/uzEfBWbj/krkpM+qvL1/fjpv8+fC2FeJiNLysqmxWwgGO4XcCU&#13;&#10;gfxDQcYqd7bKM019HC8XxJ3QEyWZKItkGlWE0igFXuT8f5TiDwAA//8DAFBLAQItABQABgAIAAAA&#13;&#10;IQC2gziS/gAAAOEBAAATAAAAAAAAAAAAAAAAAAAAAABbQ29udGVudF9UeXBlc10ueG1sUEsBAi0A&#13;&#10;FAAGAAgAAAAhADj9If/WAAAAlAEAAAsAAAAAAAAAAAAAAAAALwEAAF9yZWxzLy5yZWxzUEsBAi0A&#13;&#10;FAAGAAgAAAAhAB3ZuacYAgAANAQAAA4AAAAAAAAAAAAAAAAALgIAAGRycy9lMm9Eb2MueG1sUEsB&#13;&#10;Ai0AFAAGAAgAAAAhANgUKc3kAAAAEgEAAA8AAAAAAAAAAAAAAAAAcgQAAGRycy9kb3ducmV2Lnht&#13;&#10;bFBLBQYAAAAABAAEAPMAAACDBQAAAAA=&#13;&#10;" filled="f" stroked="f" strokeweight=".5pt">
                <v:textbox>
                  <w:txbxContent>
                    <w:p w14:paraId="1126533F" w14:textId="77777777" w:rsidR="00195D03" w:rsidRPr="00621AA8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12</m:t>
                            </m:r>
                          </m:den>
                        </m:f>
                      </m:oMath>
                      <w:r w:rsidR="00195D03" w:rsidRPr="00621AA8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 et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19</m:t>
                            </m:r>
                          </m:den>
                        </m:f>
                      </m:oMath>
                    </w:p>
                    <w:p w14:paraId="06545688" w14:textId="77777777" w:rsidR="00195D03" w:rsidRPr="00497BF5" w:rsidRDefault="00195D03" w:rsidP="00497BF5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B3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34B4E7" wp14:editId="710CE173">
                <wp:simplePos x="0" y="0"/>
                <wp:positionH relativeFrom="margin">
                  <wp:posOffset>7987030</wp:posOffset>
                </wp:positionH>
                <wp:positionV relativeFrom="paragraph">
                  <wp:posOffset>748030</wp:posOffset>
                </wp:positionV>
                <wp:extent cx="1333500" cy="3714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6039A" w14:textId="77777777" w:rsidR="00195D03" w:rsidRPr="00621AA8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195D03" w:rsidRPr="00621AA8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 et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  <w:p w14:paraId="35C50AC8" w14:textId="77777777" w:rsidR="00195D03" w:rsidRPr="00497BF5" w:rsidRDefault="00195D03" w:rsidP="00621AA8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4B4E7" id="Text Box 22" o:spid="_x0000_s1038" type="#_x0000_t202" style="position:absolute;left:0;text-align:left;margin-left:628.9pt;margin-top:58.9pt;width:105pt;height:29.2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6T/GQIAADQEAAAOAAAAZHJzL2Uyb0RvYy54bWysU9uO2yAQfa/Uf0C8N3Zum9aKs0p3lapS&#13;&#10;tLtSttpngiFGwgwFEjv9+g44N237VPUFBmaYyzmH+X3XaHIQziswJR0OckqE4VApsyvpj9fVp8+U&#13;&#10;+MBMxTQYUdKj8PR+8fHDvLWFGEENuhKOYBLji9aWtA7BFlnmeS0a5gdghUGnBNewgEe3yyrHWsze&#13;&#10;6GyU53dZC66yDrjwHm8feyddpPxSCh6epfQiEF1S7C2k1aV1G9dsMWfFzjFbK35qg/1DFw1TBote&#13;&#10;Uj2ywMjeqT9SNYo78CDDgEOTgZSKizQDTjPM302zqZkVaRYEx9sLTP7/peVPh419cSR0X6FDAiMg&#13;&#10;rfWFx8s4TyddE3fslKAfITxeYBNdIDw+Go/H0xxdHH3j2XAym8Y02fW1dT58E9CQaJTUIS0JLXZY&#13;&#10;+9CHnkNiMQMrpXWiRhvSlvQO86cHFw8m1wZrXHuNVui2HVEVtjQ6D7KF6ojzOeip95avFDaxZj68&#13;&#10;MIdcY9+o3/CMi9SAxeBkUVKD+/W3+xiPFKCXkha1U1L/c8+coER/N0jOl+FkEsWWDpPpbIQHd+vZ&#13;&#10;3nrMvnkAlOcQf4rlyYzxQZ9N6aB5Q5kvY1V0McOxdknD2XwIvaLxm3CxXKYglJdlYW02lsfUEdYI&#13;&#10;8Wv3xpw98RCQwSc4q4wV7+joY3tClvsAUiWuItA9qif8UZqJ7dM3itq/Paeo62df/AYAAP//AwBQ&#13;&#10;SwMEFAAGAAgAAAAhAATDKlbkAAAAEgEAAA8AAABkcnMvZG93bnJldi54bWxMj81uwjAQhO+V+g7W&#13;&#10;IvVWHNISUIiDUCpUqSoHKJfenNgkEfY6jQ2kffpuTu1l9Y32byZbD9awq+5961DAbBoB01g51WIt&#13;&#10;4PixfVwC80GiksahFvCtPazz+7tMpsrdcK+vh1AzOoI+lQKaELqUc1812ko/dZ1G6p1cb2Ug2ddc&#13;&#10;9fJGx63hcRQl3MoW6UMjO100ujofLlbAW7HdyX0Z2+WPKV7fT5vu6/g5F+JhMrysqGxWwIIewt8G&#13;&#10;jBnIP+RkrHQXVJ4Z0vF8QQEC0WyEceQ5GakkWiRPwPOM/4+S/wIAAP//AwBQSwECLQAUAAYACAAA&#13;&#10;ACEAtoM4kv4AAADhAQAAEwAAAAAAAAAAAAAAAAAAAAAAW0NvbnRlbnRfVHlwZXNdLnhtbFBLAQIt&#13;&#10;ABQABgAIAAAAIQA4/SH/1gAAAJQBAAALAAAAAAAAAAAAAAAAAC8BAABfcmVscy8ucmVsc1BLAQIt&#13;&#10;ABQABgAIAAAAIQAbX6T/GQIAADQEAAAOAAAAAAAAAAAAAAAAAC4CAABkcnMvZTJvRG9jLnhtbFBL&#13;&#10;AQItABQABgAIAAAAIQAEwypW5AAAABIBAAAPAAAAAAAAAAAAAAAAAHMEAABkcnMvZG93bnJldi54&#13;&#10;bWxQSwUGAAAAAAQABADzAAAAhAUAAAAA&#13;&#10;" filled="f" stroked="f" strokeweight=".5pt">
                <v:textbox>
                  <w:txbxContent>
                    <w:p w14:paraId="4406039A" w14:textId="77777777" w:rsidR="00195D03" w:rsidRPr="00621AA8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oMath>
                      <w:r w:rsidR="00195D03" w:rsidRPr="00621AA8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 et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</m:oMath>
                    </w:p>
                    <w:p w14:paraId="35C50AC8" w14:textId="77777777" w:rsidR="00195D03" w:rsidRPr="00497BF5" w:rsidRDefault="00195D03" w:rsidP="00621AA8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1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31E953" wp14:editId="13D0C20A">
                <wp:simplePos x="0" y="0"/>
                <wp:positionH relativeFrom="margin">
                  <wp:posOffset>2748280</wp:posOffset>
                </wp:positionH>
                <wp:positionV relativeFrom="paragraph">
                  <wp:posOffset>4481830</wp:posOffset>
                </wp:positionV>
                <wp:extent cx="3457575" cy="2352675"/>
                <wp:effectExtent l="0" t="0" r="952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352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705CAF1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142" w:hanging="23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comparer deux nombres en écriture fractionnaire ayant le </w:t>
                            </w:r>
                            <w:r w:rsidRPr="00240C32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>même dénominateur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, il suffit de comparer leurs numérateurs.</w:t>
                            </w:r>
                          </w:p>
                          <w:p w14:paraId="34476BC0" w14:textId="77777777" w:rsidR="00195D03" w:rsidRDefault="00195D03" w:rsidP="00240C32">
                            <w:pPr>
                              <w:spacing w:after="0"/>
                              <w:ind w:left="-88"/>
                              <w:jc w:val="center"/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Si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>a&gt;b</m:t>
                              </m:r>
                            </m:oMath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alors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4"/>
                                  <w:szCs w:val="24"/>
                                </w:rPr>
                                <m:t>&gt;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den>
                              </m:f>
                            </m:oMath>
                          </w:p>
                          <w:p w14:paraId="32FD6351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142" w:hanging="23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comparer deux nombres en écriture fractionnaire ayant le </w:t>
                            </w:r>
                            <w:r w:rsidRPr="00240C32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 xml:space="preserve">même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>numér</w:t>
                            </w:r>
                            <w:r w:rsidRPr="00240C32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>ateur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, il suffit de comparer leurs dénominateurs.</w:t>
                            </w:r>
                          </w:p>
                          <w:p w14:paraId="3DD7E79A" w14:textId="77777777" w:rsidR="00195D03" w:rsidRPr="00240C32" w:rsidRDefault="00195D03" w:rsidP="00240C32">
                            <w:pPr>
                              <w:spacing w:after="0"/>
                              <w:ind w:left="-88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Si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>a&gt;b</m:t>
                              </m:r>
                            </m:oMath>
                            <w:r w:rsidRPr="0056790C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alors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color w:val="C00000"/>
                                  <w:sz w:val="24"/>
                                  <w:szCs w:val="24"/>
                                </w:rPr>
                                <m:t>&lt;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</w:p>
                          <w:p w14:paraId="1EDCDC3C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142" w:hanging="23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comparer deux nombres en écriture fractionnaire n’ayant ni le </w:t>
                            </w:r>
                            <w:r w:rsidRPr="00240C32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 xml:space="preserve">même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 xml:space="preserve">numérateur ni le même </w:t>
                            </w:r>
                            <w:r w:rsidRPr="00240C32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>dénominateur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, il suffit du réduit au même dénominateur puis on applique la règle 1.</w:t>
                            </w:r>
                          </w:p>
                          <w:p w14:paraId="19F9A2BF" w14:textId="77777777" w:rsidR="00195D03" w:rsidRPr="00240C32" w:rsidRDefault="00195D03" w:rsidP="00240C32">
                            <w:pPr>
                              <w:spacing w:after="0"/>
                              <w:ind w:left="-88"/>
                              <w:jc w:val="center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1E953" id="Text Box 19" o:spid="_x0000_s1039" type="#_x0000_t202" style="position:absolute;left:0;text-align:left;margin-left:216.4pt;margin-top:352.9pt;width:272.25pt;height:185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p6GSwIAAJ0EAAAOAAAAZHJzL2Uyb0RvYy54bWysVFtv0zAUfkfiP1h+p2m7CyVqOpVOQ0hj&#13;&#10;m7ShPbuOs0RyfIztNhm/ns9OupXBE0KV3HPruXznO11e9K1me+V8Q6bgs8mUM2UklY15Kvj3h6sP&#13;&#10;C858EKYUmowq+LPy/GL1/t2ys7maU026VI4hifF5Zwteh2DzLPOyVq3wE7LKwFmRa0WA6p6y0okO&#13;&#10;2VudzafT86wjV1pHUnkP6+Xg5KuUv6qUDLdV5VVguuDoLaTXpXcb32y1FPmTE7Zu5NiG+IcuWtEY&#13;&#10;FH1JdSmCYDvX/JGqbaQjT1WYSGozqqpGqjQDpplN30xzXwur0iwAx9sXmPz/Sytv9vf2zrHQf6Ye&#13;&#10;C4yAdNbnHsY4T1+5Nn6jUwY/IHx+gU31gUkYT07PPuLDmYRvfnI2P4eCPNnrz63z4YuilkWh4A57&#13;&#10;SXCJ/bUPQ+ghJFbzpJvyqtE6KZELaqMd2wtsUUipTJiln+td+43KwQ42TMd9woytD+bFwYxuEqti&#13;&#10;ptTbb0W0YR2aX8Q5YlFDsfzQmTaIfwUlSqHf9qwpAdjJAbEtlc8A0tHAMW/lVYNhr4UPd8KBVMAO&#13;&#10;hxJu8VSaUI1GibOa3M+/2WM8dg0vZx1IWnD/Yyec4kx/NWDBp9npaWR1UrCFORR37Nkee8yu3RAQ&#13;&#10;nOEkrUxijA/6IFaO2kfc0zpWhUsYidoFDwdxE4bTwT1KtV6nIPDYinBt7q2MqSN4cZUP/aNwdtx3&#13;&#10;AFVu6EBnkb9Z+xA7wL7eBaqaxIkI9IDqiD9uIG1uvNd4ZMd6inr9V1n9AgAA//8DAFBLAwQUAAYA&#13;&#10;CAAAACEADsa4ZucAAAARAQAADwAAAGRycy9kb3ducmV2LnhtbEyPy07DMBBF90j8gzVI7KhNQps2&#13;&#10;jVOhVt0h1BYWXTqxyQM/ItttAl/PsILNaEZz5865xWYymlyVD52zHB5nDIiytZOdbTi8v+0flkBC&#13;&#10;FFYK7azi8KUCbMrbm0Lk0o32qK6n2BA0sSEXHNoYh5zSULfKiDBzg7K4+3DeiIijb6j0YkRzo2nC&#13;&#10;2IIa0Vn80IpBbVtVf54uhoPe9fX+5fg9f0363m/P/VitxIHz+7tpt8byvAYS1RT/LuA3A/JDiWCV&#13;&#10;u1gZiObwlCbIHzlkbI4NKlZZlgKpUMqyRQq0LOj/JOUPAAAA//8DAFBLAQItABQABgAIAAAAIQC2&#13;&#10;gziS/gAAAOEBAAATAAAAAAAAAAAAAAAAAAAAAABbQ29udGVudF9UeXBlc10ueG1sUEsBAi0AFAAG&#13;&#10;AAgAAAAhADj9If/WAAAAlAEAAAsAAAAAAAAAAAAAAAAALwEAAF9yZWxzLy5yZWxzUEsBAi0AFAAG&#13;&#10;AAgAAAAhAN2inoZLAgAAnQQAAA4AAAAAAAAAAAAAAAAALgIAAGRycy9lMm9Eb2MueG1sUEsBAi0A&#13;&#10;FAAGAAgAAAAhAA7GuGbnAAAAEQEAAA8AAAAAAAAAAAAAAAAApQQAAGRycy9kb3ducmV2LnhtbFBL&#13;&#10;BQYAAAAABAAEAPMAAAC5BQAAAAA=&#13;&#10;" fillcolor="#deeaf6 [660]" stroked="f" strokeweight="2.25pt">
                <v:textbox>
                  <w:txbxContent>
                    <w:p w14:paraId="7705CAF1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142" w:hanging="23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comparer deux nombres en écriture fractionnaire ayant le </w:t>
                      </w:r>
                      <w:r w:rsidRPr="00240C32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>même dénominateur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, il suffit de comparer leurs numérateurs.</w:t>
                      </w:r>
                    </w:p>
                    <w:p w14:paraId="34476BC0" w14:textId="77777777" w:rsidR="00195D03" w:rsidRDefault="00195D03" w:rsidP="00240C32">
                      <w:pPr>
                        <w:spacing w:after="0"/>
                        <w:ind w:left="-88"/>
                        <w:jc w:val="center"/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Si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>a&gt;b</m:t>
                        </m:r>
                      </m:oMath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alors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4"/>
                            <w:szCs w:val="24"/>
                          </w:rPr>
                          <m:t>&gt;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den>
                        </m:f>
                      </m:oMath>
                    </w:p>
                    <w:p w14:paraId="32FD6351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142" w:hanging="23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comparer deux nombres en écriture fractionnaire ayant le </w:t>
                      </w:r>
                      <w:r w:rsidRPr="00240C32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 xml:space="preserve">même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>numér</w:t>
                      </w:r>
                      <w:r w:rsidRPr="00240C32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>ateur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, il suffit de comparer leurs dénominateurs.</w:t>
                      </w:r>
                    </w:p>
                    <w:p w14:paraId="3DD7E79A" w14:textId="77777777" w:rsidR="00195D03" w:rsidRPr="00240C32" w:rsidRDefault="00195D03" w:rsidP="00240C32">
                      <w:pPr>
                        <w:spacing w:after="0"/>
                        <w:ind w:left="-88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Si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>a&gt;b</m:t>
                        </m:r>
                      </m:oMath>
                      <w:r w:rsidRPr="0056790C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alors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C00000"/>
                            <w:sz w:val="24"/>
                            <w:szCs w:val="24"/>
                          </w:rPr>
                          <m:t>&lt;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</w:p>
                    <w:p w14:paraId="1EDCDC3C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142" w:hanging="23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comparer deux nombres en écriture fractionnaire n’ayant ni le </w:t>
                      </w:r>
                      <w:r w:rsidRPr="00240C32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 xml:space="preserve">même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 xml:space="preserve">numérateur ni le même </w:t>
                      </w:r>
                      <w:r w:rsidRPr="00240C32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>dénominateur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, il suffit du réduit au même dénominateur puis on applique la règle 1.</w:t>
                      </w:r>
                    </w:p>
                    <w:p w14:paraId="19F9A2BF" w14:textId="77777777" w:rsidR="00195D03" w:rsidRPr="00240C32" w:rsidRDefault="00195D03" w:rsidP="00240C32">
                      <w:pPr>
                        <w:spacing w:after="0"/>
                        <w:ind w:left="-88"/>
                        <w:jc w:val="center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1D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B0A58A" wp14:editId="75CB89E7">
                <wp:simplePos x="0" y="0"/>
                <wp:positionH relativeFrom="margin">
                  <wp:posOffset>2748280</wp:posOffset>
                </wp:positionH>
                <wp:positionV relativeFrom="paragraph">
                  <wp:posOffset>3367405</wp:posOffset>
                </wp:positionV>
                <wp:extent cx="3429000" cy="7048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704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2B3BE8DB" w14:textId="77777777" w:rsidR="00195D03" w:rsidRPr="00187D1B" w:rsidRDefault="00195D03" w:rsidP="008961D3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Lorsque la fraction trouvée n’admet pas de simplification, on dit qu’il s’agit d’une fraction irréductible comme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  ;;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  ;;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17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 xml:space="preserve">   ;;  ….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0A58A" id="Text Box 21" o:spid="_x0000_s1040" type="#_x0000_t202" style="position:absolute;left:0;text-align:left;margin-left:216.4pt;margin-top:265.15pt;width:270pt;height:55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W5OTwIAAJwEAAAOAAAAZHJzL2Uyb0RvYy54bWysVN9v2jAQfp+0/8Hy+0hgoaURoWJUTJNY&#13;&#10;W4lOfTaOQyI5Ps82JOyv39lJgHZ7mvbinO/O9+O77zK/b2tJjsLYClRGx6OYEqE45JXaZ/THy/rT&#13;&#10;jBLrmMqZBCUyehKW3i8+fpg3OhUTKEHmwhAMomza6IyWzuk0iiwvRc3sCLRQaCzA1Mzh1eyj3LAG&#13;&#10;o9cymsTxTdSAybUBLqxF7UNnpIsQvygEd09FYYUjMqNYmwunCefOn9FiztK9YbqseF8G+4cqalYp&#13;&#10;THoO9cAcIwdT/RGqrrgBC4UbcagjKIqKi9ADdjOO33WzLZkWoRcEx+ozTPb/heWPx61+NsS1X6DF&#13;&#10;AXpAGm1Ti0rfT1uY2n+xUoJ2hPB0hk20jnBUfk4md3GMJo622ziZTQOu0eW1NtZ9FVATL2TU4FgC&#13;&#10;Wuy4sQ4zouvg4pNZkFW+rqQMF08FsZKGHBkOkXEulEvCc3mov0Pe6ROsoB8nqnHonfpmUGOKQCof&#13;&#10;KSR8k0Qq0mR0MpveTkNkBT59V5lU6H/BxEuu3bWkyhGvZABsB/kJcTTQUcxqvq6w2Q2z7pkZ5BTi&#13;&#10;g3vinvAoJGA26CVKSjC//qb3/jhqtFLSIEczan8emBGUyG8KSXA3ThJP6nBJprcTvJhry+7aog71&#13;&#10;ChDBMW6k5kH0/k4OYmGgfsV1WvqsaGKKY+6MukFcuW5zcB25WC6DE9JYM7dRW819aD8xP8qX9pUZ&#13;&#10;3c/bIVMeYWAzS9+NvfP1LxUsDw6KKnDCA92h2uOPKxAm16+r37Hre/C6/FQWvwEAAP//AwBQSwME&#13;&#10;FAAGAAgAAAAhAFskZVzoAAAAEAEAAA8AAABkcnMvZG93bnJldi54bWxMj8tOwzAQRfdI/IM1SGxQ&#13;&#10;67QpBdI4FQ+VBQJVhIfEbhqbJMIeR7bTBL4edwWbkeZ177n5ejSa7ZXzrSUBs2kCTFFlZUu1gNeX&#13;&#10;zeQSmA9IErUlJeBbeVgXx0c5ZtIO9Kz2ZahZFCGfoYAmhC7j3FeNMuintlMUd5/WGQyxdTWXDoco&#13;&#10;bjSfJ8mSG2wpOjTYqdtGVV9lbwSUeni4+dj2jvDs5+n+cXh7p2YjxOnJeLeK5XoFLKgx/H3AIUPk&#13;&#10;hyKC7WxP0jMtYJHOI38QcJ4mKbB4cXVxmOwELBezFHiR8/9Bil8AAAD//wMAUEsBAi0AFAAGAAgA&#13;&#10;AAAhALaDOJL+AAAA4QEAABMAAAAAAAAAAAAAAAAAAAAAAFtDb250ZW50X1R5cGVzXS54bWxQSwEC&#13;&#10;LQAUAAYACAAAACEAOP0h/9YAAACUAQAACwAAAAAAAAAAAAAAAAAvAQAAX3JlbHMvLnJlbHNQSwEC&#13;&#10;LQAUAAYACAAAACEASXluTk8CAACcBAAADgAAAAAAAAAAAAAAAAAuAgAAZHJzL2Uyb0RvYy54bWxQ&#13;&#10;SwECLQAUAAYACAAAACEAWyRlXOgAAAAQAQAADwAAAAAAAAAAAAAAAACpBAAAZHJzL2Rvd25yZXYu&#13;&#10;eG1sUEsFBgAAAAAEAAQA8wAAAL4FAAAAAA==&#13;&#10;" fillcolor="#ffe599 [1303]" stroked="f" strokeweight="2.25pt">
                <v:textbox>
                  <w:txbxContent>
                    <w:p w14:paraId="2B3BE8DB" w14:textId="77777777" w:rsidR="00195D03" w:rsidRPr="00187D1B" w:rsidRDefault="00195D03" w:rsidP="008961D3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Lorsque la fraction trouvée n’admet pas de simplification, on dit qu’il s’agit d’une fraction irréductible comme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  ;;  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  ;;  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17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 xml:space="preserve">   ;;  ….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29652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765CE7" wp14:editId="03D6D8AC">
                <wp:simplePos x="0" y="0"/>
                <wp:positionH relativeFrom="margin">
                  <wp:posOffset>2748280</wp:posOffset>
                </wp:positionH>
                <wp:positionV relativeFrom="paragraph">
                  <wp:posOffset>2272031</wp:posOffset>
                </wp:positionV>
                <wp:extent cx="3429000" cy="438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030248C9" w14:textId="77777777" w:rsidR="00195D03" w:rsidRPr="0029652F" w:rsidRDefault="00195D03" w:rsidP="0029652F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</w:t>
                            </w:r>
                            <w:r w:rsidRPr="0029652F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>simplifier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une fraction on divise son numérateur et son dénominateur par </w:t>
                            </w:r>
                            <w:r w:rsidRPr="0029652F">
                              <w:rPr>
                                <w:rFonts w:ascii="Cambria" w:hAnsi="Cambria"/>
                                <w:sz w:val="20"/>
                                <w:szCs w:val="20"/>
                                <w:u w:val="dotted"/>
                              </w:rPr>
                              <w:t>leur plus grand diviseur commun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5CE7" id="Text Box 8" o:spid="_x0000_s1041" type="#_x0000_t202" style="position:absolute;left:0;text-align:left;margin-left:216.4pt;margin-top:178.9pt;width:270pt;height:34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CYhTwIAAJwEAAAOAAAAZHJzL2Uyb0RvYy54bWysVE1vGjEQvVfqf7B8LwsEGoJYIpqIqhJN&#13;&#10;IpEqZ+P1wkpej2sbdumv77MX8tWeql6845nxfLx5s7PrttbsoJyvyOR80OtzpoykojLbnP94XH6a&#13;&#10;cOaDMIXQZFTOj8rz6/nHD7PGTtWQdqQL5RiCGD9tbM53Idhplnm5U7XwPbLKwFiSq0XA1W2zwokG&#13;&#10;0WudDfv9z1lDrrCOpPIe2tvOyOcpflkqGe7L0qvAdM5RW0inS+cmntl8JqZbJ+yukqcyxD9UUYvK&#13;&#10;IOlzqFsRBNu76o9QdSUdeSpDT1KdUVlWUqUe0M2g/66b9U5YlXoBON4+w+T/X1h5d1jbB8dC+4Va&#13;&#10;DDAC0lg/9VDGftrS1fGLShnsgPD4DJtqA5NQXoyGV/0+TBK20cVkME64Zi+vrfPhq6KaRSHnDmNJ&#13;&#10;aInDygdkhOvZJSbzpKtiWWmdLpEK6kY7dhAYopBSmTBIz/W+/k5FpwcZUEIaJ9QYeqeenNVIkUgV&#13;&#10;I6WEb5Jow5qcDyfjy3GKbCim7yrTBv4vmEQptJuWVQXwGp8B21BxBI6OOop5K5cVml0JHx6EA6eA&#13;&#10;D/Yk3OMoNSEbnSTOduR+/U0f/TFqWDlrwNGc+5974RRn+psBCa4Go1EkdbqMxpdDXNxry+a1xezr&#13;&#10;GwKCA2yklUmM/kGfxdJR/YR1WsSsMAkjkTvn4SzehG5zsI5SLRbJCTS2IqzM2soYOk4sjvKxfRLO&#13;&#10;nuYdwJQ7OrNZTN+NvfONLw0t9oHKKnEiAt2hesIfK5Amd1rXuGOv78nr5acy/w0AAP//AwBQSwME&#13;&#10;FAAGAAgAAAAhAC7+vGbiAAAAEAEAAA8AAABkcnMvZG93bnJldi54bWxMT0tPwzAMviPxHyIjcWMp&#13;&#10;HXt1TSe0aTeEtsGBo9uEPsijSrK18OvxTnCxbH/298g3o9HsonxonRXwOEmAKVs52dpawPvb/mEJ&#13;&#10;LES0ErWzSsC3CrApbm9yzKQb7FFdTrFmRGJDhgKaGPuM81A1ymCYuF5Zwj6dNxhp9DWXHgciN5qn&#13;&#10;STLnBltLCg32atuo6ut0NgL0rqv2L8ef2WvadX770Q3lCg9C3N+NuzWV5zWwqMb49wHXDOQfCjJW&#13;&#10;urOVgWkBT9OU/EcB09mCGrpYLa6bkqB0vgRe5Px/kOIXAAD//wMAUEsBAi0AFAAGAAgAAAAhALaD&#13;&#10;OJL+AAAA4QEAABMAAAAAAAAAAAAAAAAAAAAAAFtDb250ZW50X1R5cGVzXS54bWxQSwECLQAUAAYA&#13;&#10;CAAAACEAOP0h/9YAAACUAQAACwAAAAAAAAAAAAAAAAAvAQAAX3JlbHMvLnJlbHNQSwECLQAUAAYA&#13;&#10;CAAAACEAUCgmIU8CAACcBAAADgAAAAAAAAAAAAAAAAAuAgAAZHJzL2Uyb0RvYy54bWxQSwECLQAU&#13;&#10;AAYACAAAACEALv68ZuIAAAAQAQAADwAAAAAAAAAAAAAAAACpBAAAZHJzL2Rvd25yZXYueG1sUEsF&#13;&#10;BgAAAAAEAAQA8wAAALgFAAAAAA==&#13;&#10;" fillcolor="#deeaf6 [660]" stroked="f" strokeweight="2.25pt">
                <v:textbox>
                  <w:txbxContent>
                    <w:p w14:paraId="030248C9" w14:textId="77777777" w:rsidR="00195D03" w:rsidRPr="0029652F" w:rsidRDefault="00195D03" w:rsidP="0029652F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</w:t>
                      </w:r>
                      <w:r w:rsidRPr="0029652F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>simplifier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une fraction on divise son numérateur et son dénominateur par </w:t>
                      </w:r>
                      <w:r w:rsidRPr="0029652F">
                        <w:rPr>
                          <w:rFonts w:ascii="Cambria" w:hAnsi="Cambria"/>
                          <w:sz w:val="20"/>
                          <w:szCs w:val="20"/>
                          <w:u w:val="dotted"/>
                        </w:rPr>
                        <w:t>leur plus grand diviseur commun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29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42EE49" wp14:editId="76BC625F">
                <wp:simplePos x="0" y="0"/>
                <wp:positionH relativeFrom="margin">
                  <wp:posOffset>2729230</wp:posOffset>
                </wp:positionH>
                <wp:positionV relativeFrom="paragraph">
                  <wp:posOffset>586105</wp:posOffset>
                </wp:positionV>
                <wp:extent cx="3467100" cy="466725"/>
                <wp:effectExtent l="0" t="0" r="0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66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1B450F5D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4F1291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Autrement dit 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a×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b×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F1291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et </w:t>
                            </w:r>
                            <w:r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1291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a÷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b÷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k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ascii="Cambria" w:eastAsiaTheme="minorEastAsia" w:hAnsi="Cambria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36B1487" w14:textId="77777777" w:rsidR="00195D03" w:rsidRPr="007703E2" w:rsidRDefault="00195D03" w:rsidP="007E1A46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EE49" id="Text Box 28" o:spid="_x0000_s1042" type="#_x0000_t202" style="position:absolute;left:0;text-align:left;margin-left:214.9pt;margin-top:46.15pt;width:273pt;height:36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hzeTwIAAJwEAAAOAAAAZHJzL2Uyb0RvYy54bWysVEuP2jAQvlfqf7B8LyGUVyPCirKiqrTd&#13;&#10;XYmt9mwch0SyPa5tSOiv79ghQLc9Vb0445nxPL75Jou7VklyFNbVoHOaDoaUCM2hqPU+p99fNh/m&#13;&#10;lDjPdMEkaJHTk3D0bvn+3aIxmRhBBbIQlmAQ7bLG5LTy3mRJ4nglFHMDMEKjsQSrmMer3SeFZQ1G&#13;&#10;VzIZDYfTpAFbGAtcOIfa+85IlzF+WQrun8rSCU9kTrE2H08bz104k+WCZXvLTFXzcxnsH6pQrNaY&#13;&#10;9BLqnnlGDrb+I5SquQUHpR9wUAmUZc1F7AG7SYdvutlWzIjYC4LjzAUm9//C8sfj1jxb4tvP0OIA&#13;&#10;AyCNcZlDZeinLa0KX6yUoB0hPF1gE60nHJUfx9NZOkQTR9t4Op2NJiFMcn1trPNfBCgShJxaHEtE&#13;&#10;ix0fnO9ce5eQzIGsi00tZbwEKoi1tOTIcIiMc6F9Gp/Lg/oGRadHMmAJcZyoxqF36nmvxmoiqUKk&#13;&#10;WNtvSaQmTU5H88lsEiNrCOm7yqRG/ysmQfLtriV1gXhNe8B2UJwQRwsdxZzhmxqbfWDOPzOLnEJ8&#13;&#10;cE/8Ex6lBMwGZ4mSCuzPv+mDP44arZQ0yNGcuh8HZgUl8qtGEnxKx+NA6ngZT2YjvNhby+7Wog9q&#13;&#10;DYhgihtpeBSDv5e9WFpQr7hOq5AVTUxzzJ1T34tr320OriMXq1V0Qhob5h/01vAQOkwsjPKlfWXW&#13;&#10;nOftkSmP0LOZZW/G3vmGlxpWBw9lHTkRgO5QPeOPKxAnd17XsGO39+h1/aksfwEAAP//AwBQSwME&#13;&#10;FAAGAAgAAAAhAEKszf3iAAAADwEAAA8AAABkcnMvZG93bnJldi54bWxMT8lOwzAQvSPxD9YgcaMO&#13;&#10;gRaSxqlQq94QaksPPTqxyYI9jmy3CXw9wwkuo1nevKVYTdawi/ahcyjgfpYA01g71WEj4Pi+vXsG&#13;&#10;FqJEJY1DLeBLB1iV11eFzJUbca8vh9gwIsGQSwFtjEPOeahbbWWYuUEj3T6ctzLS6BuuvByJ3Bqe&#13;&#10;JsmCW9khKbRy0OtW15+HsxVgNn29fd1/z9/SvvfrUz9WmdwJcXszbZZUXpbAop7i3wf8ZiD/UJKx&#13;&#10;yp1RBWYEPKYZ+Y8CsvQBGAGypzktKkIuqOFlwf/nKH8AAAD//wMAUEsBAi0AFAAGAAgAAAAhALaD&#13;&#10;OJL+AAAA4QEAABMAAAAAAAAAAAAAAAAAAAAAAFtDb250ZW50X1R5cGVzXS54bWxQSwECLQAUAAYA&#13;&#10;CAAAACEAOP0h/9YAAACUAQAACwAAAAAAAAAAAAAAAAAvAQAAX3JlbHMvLnJlbHNQSwECLQAUAAYA&#13;&#10;CAAAACEAfb4c3k8CAACcBAAADgAAAAAAAAAAAAAAAAAuAgAAZHJzL2Uyb0RvYy54bWxQSwECLQAU&#13;&#10;AAYACAAAACEAQqzN/eIAAAAPAQAADwAAAAAAAAAAAAAAAACpBAAAZHJzL2Rvd25yZXYueG1sUEsF&#13;&#10;BgAAAAAEAAQA8wAAALgFAAAAAA==&#13;&#10;" fillcolor="#deeaf6 [660]" stroked="f" strokeweight="2.25pt">
                <v:textbox>
                  <w:txbxContent>
                    <w:p w14:paraId="1B450F5D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142" w:hanging="153"/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</w:pPr>
                      <w:r w:rsidRPr="004F1291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Autrement dit :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a×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k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b×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k</m:t>
                            </m:r>
                          </m:den>
                        </m:f>
                      </m:oMath>
                      <w:r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 </w:t>
                      </w:r>
                      <w:r w:rsidRPr="004F1291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et </w:t>
                      </w:r>
                      <w:r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Pr="004F1291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a÷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k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b÷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k</m:t>
                            </m:r>
                          </m:den>
                        </m:f>
                      </m:oMath>
                      <w:r>
                        <w:rPr>
                          <w:rFonts w:ascii="Cambria" w:eastAsiaTheme="minorEastAsia" w:hAnsi="Cambria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36B1487" w14:textId="77777777" w:rsidR="00195D03" w:rsidRPr="007703E2" w:rsidRDefault="00195D03" w:rsidP="007E1A46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29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16E061" wp14:editId="6CAACB78">
                <wp:simplePos x="0" y="0"/>
                <wp:positionH relativeFrom="margin">
                  <wp:posOffset>-709295</wp:posOffset>
                </wp:positionH>
                <wp:positionV relativeFrom="paragraph">
                  <wp:posOffset>6329680</wp:posOffset>
                </wp:positionV>
                <wp:extent cx="3429000" cy="9048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04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493989B4" w14:textId="77777777" w:rsidR="00195D03" w:rsidRPr="00492B4D" w:rsidRDefault="00195D03" w:rsidP="004F1291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deux nombres décimaux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tel que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b≠0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. </w:t>
                            </w:r>
                          </w:p>
                          <w:p w14:paraId="3F64A185" w14:textId="77777777" w:rsidR="00195D03" w:rsidRPr="004F1291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53"/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quotient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F1291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291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ne change pas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si on multiple </w:t>
                            </w:r>
                            <w:r w:rsidRPr="004F1291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si on divise son numérateur </w:t>
                            </w:r>
                            <w:r w:rsidRPr="004F1291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>et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son dénominateur </w:t>
                            </w:r>
                            <w:r w:rsidRPr="004F1291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par le même nombre non nul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k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12955112" w14:textId="77777777" w:rsidR="00195D03" w:rsidRPr="004F1291" w:rsidRDefault="00195D03" w:rsidP="004F1291">
                            <w:pPr>
                              <w:spacing w:after="0"/>
                              <w:ind w:left="-11"/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E061" id="Text Box 16" o:spid="_x0000_s1043" type="#_x0000_t202" style="position:absolute;left:0;text-align:left;margin-left:-55.85pt;margin-top:498.4pt;width:270pt;height:71.2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uo3TQIAAJwEAAAOAAAAZHJzL2Uyb0RvYy54bWysVEuP2jAQvlfqf7B8LwkUuhARVpQVVSW6&#13;&#10;uxJb7dk4NonkeFzbkNBf37FDgG57qnox88o8vvmG+X1bK3IU1lWgczocpJQIzaGo9D6n31/WH6aU&#13;&#10;OM90wRRokdOTcPR+8f7dvDGZGEEJqhCWYBLtssbktPTeZEnieClq5gZghEanBFszj6rdJ4VlDWav&#13;&#10;VTJK009JA7YwFrhwDq0PnZMuYn4pBfdPUjrhicop9ubja+O7C2+ymLNsb5kpK35ug/1DFzWrNBa9&#13;&#10;pHpgnpGDrf5IVVfcggPpBxzqBKSsuIgz4DTD9M0025IZEWdBcJy5wOT+X1r+eNyaZ0t8+xlaXGAA&#13;&#10;pDEuc2gM87TS1uEXOyXoRwhPF9hE6wlH48fxaJam6OLom6Xj6d0kpEmuXxvr/BcBNQlCTi2uJaLF&#13;&#10;jhvnu9A+JBRzoKpiXSkVlUAFsVKWHBkukXEutB/Gz9Wh/gZFZ0cyYAtxnWjGpXfmaW/GbiKpQqbY&#13;&#10;229FlCZNTkfTCbYeimoI5bvOlMb4KyZB8u2uJVWBeN31gO2gOCGOFjqKOcPXFQ67Yc4/M4ucQnzw&#13;&#10;TvwTPlIBVoOzREkJ9uff7CEeV41eShrkaE7djwOzghL1VSMJZsPxOJA6KuPJ3QgVe+vZ3Xr0oV4B&#13;&#10;IjjEizQ8iiHeq16UFupXPKdlqIoupjnWzqnvxZXvLgfPkYvlMgYhjQ3zG701PKQO4IVVvrSvzJrz&#13;&#10;vj0y5RF6NrPszdq72A725cGDrCInAtAdqmf88QTi5s7nGm7sVo9R1z+VxS8AAAD//wMAUEsDBBQA&#13;&#10;BgAIAAAAIQDlgYoB5wAAABIBAAAPAAAAZHJzL2Rvd25yZXYueG1sTI9LT8MwEITvSPwHa5G4tY4T&#13;&#10;KE0ap0KtekOIFg4cndjkgR+R7TaBX89ygstKq/1mdqbczkaTi/Khd5YDWyZAlG2c7G3L4e31sFgD&#13;&#10;CVFYKbSzisOXCrCtrq9KUUg32aO6nGJL0MSGQnDoYhwLSkPTKSPC0o3K4u3DeSMirr6l0osJzY2m&#13;&#10;aZKsqBG9xQ+dGNWuU83n6Ww46P3QHJ6O3/fP6TD43fsw1bl44fz2Zt5vcDxugEQ1xz8F/HbA/FBh&#13;&#10;sNqdrQxEc1gwxh6Q5ZDnK2yCyF26zoDUyLIsz4BWJf1fpfoBAAD//wMAUEsBAi0AFAAGAAgAAAAh&#13;&#10;ALaDOJL+AAAA4QEAABMAAAAAAAAAAAAAAAAAAAAAAFtDb250ZW50X1R5cGVzXS54bWxQSwECLQAU&#13;&#10;AAYACAAAACEAOP0h/9YAAACUAQAACwAAAAAAAAAAAAAAAAAvAQAAX3JlbHMvLnJlbHNQSwECLQAU&#13;&#10;AAYACAAAACEAsnrqN00CAACcBAAADgAAAAAAAAAAAAAAAAAuAgAAZHJzL2Uyb0RvYy54bWxQSwEC&#13;&#10;LQAUAAYACAAAACEA5YGKAecAAAASAQAADwAAAAAAAAAAAAAAAACnBAAAZHJzL2Rvd25yZXYueG1s&#13;&#10;UEsFBgAAAAAEAAQA8wAAALsFAAAAAA==&#13;&#10;" fillcolor="#deeaf6 [660]" stroked="f" strokeweight="2.25pt">
                <v:textbox>
                  <w:txbxContent>
                    <w:p w14:paraId="493989B4" w14:textId="77777777" w:rsidR="00195D03" w:rsidRPr="00492B4D" w:rsidRDefault="00195D03" w:rsidP="004F1291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deux nombres décimaux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tel que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b≠0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. </w:t>
                      </w:r>
                    </w:p>
                    <w:p w14:paraId="3F64A185" w14:textId="77777777" w:rsidR="00195D03" w:rsidRPr="004F1291" w:rsidRDefault="00195D03" w:rsidP="005679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142" w:hanging="153"/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</w:pP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quotient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  <w:r w:rsidRPr="004F1291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F1291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ne change pas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si on multiple </w:t>
                      </w:r>
                      <w:r w:rsidRPr="004F1291">
                        <w:rPr>
                          <w:rFonts w:ascii="Cambria" w:hAnsi="Cambria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si on divise son numérateur </w:t>
                      </w:r>
                      <w:r w:rsidRPr="004F1291">
                        <w:rPr>
                          <w:rFonts w:ascii="Cambria" w:hAnsi="Cambria"/>
                          <w:sz w:val="20"/>
                          <w:szCs w:val="20"/>
                        </w:rPr>
                        <w:t>et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son dénominateur </w:t>
                      </w:r>
                      <w:r w:rsidRPr="004F1291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par le même nombre non nul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k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12955112" w14:textId="77777777" w:rsidR="00195D03" w:rsidRPr="004F1291" w:rsidRDefault="00195D03" w:rsidP="004F1291">
                      <w:pPr>
                        <w:spacing w:after="0"/>
                        <w:ind w:left="-11"/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F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4C9973" wp14:editId="68A7CF7B">
                <wp:simplePos x="0" y="0"/>
                <wp:positionH relativeFrom="margin">
                  <wp:posOffset>-718820</wp:posOffset>
                </wp:positionH>
                <wp:positionV relativeFrom="paragraph">
                  <wp:posOffset>4319905</wp:posOffset>
                </wp:positionV>
                <wp:extent cx="3457575" cy="60007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FAA25E4" w14:textId="77777777" w:rsidR="00195D03" w:rsidRPr="007703E2" w:rsidRDefault="00195D03" w:rsidP="00D947A0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Pour rendre une écriture fractionnaire en une fraction on multiple </w:t>
                            </w:r>
                            <w:r w:rsidRPr="00043F7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le numérateur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et </w:t>
                            </w:r>
                            <w:r w:rsidRPr="00043F7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le dénominateur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par : </w:t>
                            </w:r>
                            <w:r w:rsidRPr="00043F7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>10 ou 100 ou 1000 ou 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9973" id="Text Box 18" o:spid="_x0000_s1044" type="#_x0000_t202" style="position:absolute;left:0;text-align:left;margin-left:-56.6pt;margin-top:340.15pt;width:272.2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3Ng3SwIAAJwEAAAOAAAAZHJzL2Uyb0RvYy54bWysVN9v0zAQfkfif7D8zpKWMkrUdCqbhpDG&#13;&#10;NqlDe3Ydp4nk+IztNhl/PZ+ddiuDJ4QiOee7y/347rssLoZOs71yviVT8slZzpkykqrWbEv+/eH6&#13;&#10;3ZwzH4SphCajSv6kPL9Yvn2z6G2hptSQrpRjCGJ80duSNyHYIsu8bFQn/BlZZWCsyXUi4Oq2WeVE&#13;&#10;j+idzqZ5fp715CrrSCrvob0ajXyZ4te1kuGurr0KTJcctYV0unRu4pktF6LYOmGbVh7KEP9QRSda&#13;&#10;g6TPoa5EEGzn2j9Cda105KkOZ5K6jOq6lSr1gG4m+atu1o2wKvUCcLx9hsn/v7Dydr+2946F4TMN&#13;&#10;GGAEpLe+8FDGfobadfGNShnsgPDpGTY1BCahfD/78BEPZxK28zzPISNM9vK1dT58UdSxKJTcYSwJ&#13;&#10;LbG/8WF0PbrEZJ50W123WqdLpIK61I7tBYYopFQmTNLnetd9o2rUgwz5YZxQY+ijen5Uo5pEqhgp&#13;&#10;1fZbEm1YX/LpPLYRkxqK6cfKtIH/CyZRCsNmYG0FvOZHwDZUPQFHRyPFvJXXLZq9ET7cCwdOATrs&#13;&#10;SbjDUWtCNjpInDXkfv5NH/0xalg568HRkvsfO+EUZ/qrAQk+TWazSOp0wRCmuLhTy+bUYnbdJQHB&#13;&#10;CTbSyiRG/6CPYu2oe8Q6rWJWmISRyF3ycBQvw7g5WEepVqvkBBpbEW7M2soYOoIXR/kwPApnD/MO&#13;&#10;YMotHdksildjH31H2Fe7QHWbOBGBHlE94I8VSJM7rGvcsdN78nr5qSx/AQAA//8DAFBLAwQUAAYA&#13;&#10;CAAAACEAckOuSuUAAAARAQAADwAAAGRycy9kb3ducmV2LnhtbExPyU7DMBC9I/EP1iBxa52ltGka&#13;&#10;p0KtekOoLRx6dGKTBS+R7TaBr2c4wWU0o/fmLcV20orcpPOdNQzieQREmtqKzjQM3t8OswyID9wI&#13;&#10;rqyRDL6kh215f1fwXNjRnOTtHBqCIsbnnEEbwpBT6utWau7ndpAGsQ/rNA94uoYKx0cU14omUbSk&#13;&#10;mncGHVo+yF0r68/zVTNQ+74+vJy+n16Tvne7Sz9Wa35k7PFh2m9wPG+ABDmFvw/47YD5ocRglb0a&#13;&#10;4YliMIvjNEEug2UWpUCQskhjXCoGq9UiA1oW9H+T8gcAAP//AwBQSwECLQAUAAYACAAAACEAtoM4&#13;&#10;kv4AAADhAQAAEwAAAAAAAAAAAAAAAAAAAAAAW0NvbnRlbnRfVHlwZXNdLnhtbFBLAQItABQABgAI&#13;&#10;AAAAIQA4/SH/1gAAAJQBAAALAAAAAAAAAAAAAAAAAC8BAABfcmVscy8ucmVsc1BLAQItABQABgAI&#13;&#10;AAAAIQD13Ng3SwIAAJwEAAAOAAAAAAAAAAAAAAAAAC4CAABkcnMvZTJvRG9jLnhtbFBLAQItABQA&#13;&#10;BgAIAAAAIQByQ65K5QAAABEBAAAPAAAAAAAAAAAAAAAAAKUEAABkcnMvZG93bnJldi54bWxQSwUG&#13;&#10;AAAAAAQABADzAAAAtwUAAAAA&#13;&#10;" fillcolor="#deeaf6 [660]" stroked="f" strokeweight="2.25pt">
                <v:textbox>
                  <w:txbxContent>
                    <w:p w14:paraId="7FAA25E4" w14:textId="77777777" w:rsidR="00195D03" w:rsidRPr="007703E2" w:rsidRDefault="00195D03" w:rsidP="00D947A0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Pour rendre une écriture fractionnaire en une fraction on multiple </w:t>
                      </w:r>
                      <w:r w:rsidRPr="00043F7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le numérateur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et </w:t>
                      </w:r>
                      <w:r w:rsidRPr="00043F7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le dénominateur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par : </w:t>
                      </w:r>
                      <w:r w:rsidRPr="00043F7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>10 ou 100 ou 1000 ou 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D1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CF8185" wp14:editId="1BA88B02">
                <wp:simplePos x="0" y="0"/>
                <wp:positionH relativeFrom="margin">
                  <wp:posOffset>-709295</wp:posOffset>
                </wp:positionH>
                <wp:positionV relativeFrom="paragraph">
                  <wp:posOffset>2738755</wp:posOffset>
                </wp:positionV>
                <wp:extent cx="3429000" cy="5143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14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1EAA019" w14:textId="77777777" w:rsidR="00195D03" w:rsidRPr="00187D1B" w:rsidRDefault="00195D03" w:rsidP="00187D1B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quotient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est appellée </w:t>
                            </w:r>
                            <w:r w:rsidRPr="00187D1B">
                              <w:rPr>
                                <w:rFonts w:ascii="Cambria" w:eastAsiaTheme="minorEastAs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une fraction </w:t>
                            </w: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lorsque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 xml:space="preserve">a </m:t>
                              </m:r>
                            </m:oMath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color w:val="C00000"/>
                                  <w:sz w:val="20"/>
                                  <w:szCs w:val="20"/>
                                </w:rPr>
                                <m:t xml:space="preserve">b </m:t>
                              </m:r>
                            </m:oMath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sont des </w:t>
                            </w:r>
                            <w:r w:rsidRPr="00187D1B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  <w:u w:val="dotted"/>
                              </w:rPr>
                              <w:t>entiers</w:t>
                            </w:r>
                            <w:r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F8185" id="Text Box 9" o:spid="_x0000_s1045" type="#_x0000_t202" style="position:absolute;left:0;text-align:left;margin-left:-55.85pt;margin-top:215.65pt;width:270pt;height:40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69R1TwIAAJwEAAAOAAAAZHJzL2Uyb0RvYy54bWysVN9v2jAQfp+0/8Hy+0igoS0RoWJUTJNY&#13;&#10;W4lOfTaOQyI5Ps82JOyv39lJgHV7mvbinO/O9+O77zJ/aGtJjsLYClRGx6OYEqE45JXaZ/T76/rT&#13;&#10;PSXWMZUzCUpk9CQsfVh8/DBvdComUILMhSEYRNm00RktndNpFFleiprZEWih0FiAqZnDq9lHuWEN&#13;&#10;Rq9lNInj26gBk2sDXFiL2sfOSBchflEI7p6LwgpHZEaxNhdOE86dP6PFnKV7w3RZ8b4M9g9V1KxS&#13;&#10;mPQc6pE5Rg6m+iNUXXEDFgo34lBHUBQVF6EH7GYcv+tmWzItQi8IjtVnmOz/C8ufjlv9YohrP0OL&#13;&#10;A/SANNqmFpW+n7Ywtf9ipQTtCOHpDJtoHeGovEkmszhGE0fbdJzcTAOu0eW1NtZ9EVATL2TU4FgC&#13;&#10;Wuy4sQ4zouvg4pNZkFW+rqQMF08FsZKGHBkOkXEulEvCc3mov0He6ROsoB8nqnHonfp2UGOKQCof&#13;&#10;KST8LYlUpMno5H56Nw2RFfj0XWVSof8FEy+5dteSKke8ZgNgO8hPiKOBjmJW83WFzW6YdS/MIKcQ&#13;&#10;H9wT94xHIQGzQS9RUoL5+Te998dRo5WSBjmaUfvjwIygRH5VSILZOEk8qcMlmd5N8GKuLbtrizrU&#13;&#10;K0AEx7iRmgfR+zs5iIWB+g3Xaemzookpjrkz6gZx5brNwXXkYrkMTkhjzdxGbTX3of3E/Chf2zdm&#13;&#10;dD9vh0x5goHNLH039s7Xv1SwPDgoqsAJD3SHao8/rkCYXL+ufseu78Hr8lNZ/AIAAP//AwBQSwME&#13;&#10;FAAGAAgAAAAhAJAJi2LoAAAAEQEAAA8AAABkcnMvZG93bnJldi54bWxMT8lOwzAQvSPxD9YgcUGt&#13;&#10;46SUKo1TsagcKlBFWCRubmKSiHgc2U4T+HqGE1xGM3pv3pJtJtOxo3a+tShBzCNgGktbtVhLeHne&#13;&#10;zlbAfFBYqc6ilvClPWzy05NMpZUd8Ukfi1AzEkGfKglNCH3KuS8bbZSf214jYR/WGRXodDWvnBpJ&#13;&#10;3HQ8jqIlN6pFcmhUr28bXX4Wg5FQdOPu5n0/OFQX34/3D+PrGzZbKc/Pprs1jes1sKCn8PcBvx0o&#13;&#10;P+QU7GAHrDzrJMyEEFfElbBIRAKMKIt4RctBwqWIE+B5xv83yX8AAAD//wMAUEsBAi0AFAAGAAgA&#13;&#10;AAAhALaDOJL+AAAA4QEAABMAAAAAAAAAAAAAAAAAAAAAAFtDb250ZW50X1R5cGVzXS54bWxQSwEC&#13;&#10;LQAUAAYACAAAACEAOP0h/9YAAACUAQAACwAAAAAAAAAAAAAAAAAvAQAAX3JlbHMvLnJlbHNQSwEC&#13;&#10;LQAUAAYACAAAACEAM+vUdU8CAACcBAAADgAAAAAAAAAAAAAAAAAuAgAAZHJzL2Uyb0RvYy54bWxQ&#13;&#10;SwECLQAUAAYACAAAACEAkAmLYugAAAARAQAADwAAAAAAAAAAAAAAAACpBAAAZHJzL2Rvd25yZXYu&#13;&#10;eG1sUEsFBgAAAAAEAAQA8wAAAL4FAAAAAA==&#13;&#10;" fillcolor="#ffe599 [1303]" stroked="f" strokeweight="2.25pt">
                <v:textbox>
                  <w:txbxContent>
                    <w:p w14:paraId="71EAA019" w14:textId="77777777" w:rsidR="00195D03" w:rsidRPr="00187D1B" w:rsidRDefault="00195D03" w:rsidP="00187D1B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quotient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est appellée </w:t>
                      </w:r>
                      <w:r w:rsidRPr="00187D1B">
                        <w:rPr>
                          <w:rFonts w:ascii="Cambria" w:eastAsiaTheme="minorEastAsia" w:hAnsi="Cambria"/>
                          <w:color w:val="C00000"/>
                          <w:sz w:val="20"/>
                          <w:szCs w:val="20"/>
                        </w:rPr>
                        <w:t xml:space="preserve">une fraction </w:t>
                      </w: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lorsque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 xml:space="preserve">a </m:t>
                        </m:r>
                      </m:oMath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et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color w:val="C00000"/>
                            <w:sz w:val="20"/>
                            <w:szCs w:val="20"/>
                          </w:rPr>
                          <m:t xml:space="preserve">b </m:t>
                        </m:r>
                      </m:oMath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sont des </w:t>
                      </w:r>
                      <w:r w:rsidRPr="00187D1B">
                        <w:rPr>
                          <w:rFonts w:ascii="Cambria" w:eastAsiaTheme="minorEastAsia" w:hAnsi="Cambria"/>
                          <w:sz w:val="20"/>
                          <w:szCs w:val="20"/>
                          <w:u w:val="dotted"/>
                        </w:rPr>
                        <w:t>entiers</w:t>
                      </w:r>
                      <w:r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B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E98E57" wp14:editId="3A066570">
                <wp:simplePos x="0" y="0"/>
                <wp:positionH relativeFrom="margin">
                  <wp:posOffset>-699770</wp:posOffset>
                </wp:positionH>
                <wp:positionV relativeFrom="paragraph">
                  <wp:posOffset>929005</wp:posOffset>
                </wp:positionV>
                <wp:extent cx="3429000" cy="10572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057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2890BC0" w14:textId="77777777" w:rsidR="00195D03" w:rsidRPr="00492B4D" w:rsidRDefault="00195D03" w:rsidP="00492B4D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Soit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deux nombres décimaux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tel que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b≠0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. </w:t>
                            </w:r>
                          </w:p>
                          <w:p w14:paraId="0E94A868" w14:textId="77777777" w:rsidR="00195D03" w:rsidRPr="00492B4D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53"/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</w:pP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quotient de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par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est noté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  <w:r w:rsidRPr="004F1291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2B4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, cette notation est appelée </w:t>
                            </w:r>
                            <w:r w:rsidRPr="00492B4D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>une écriture fractionnaire.</w:t>
                            </w:r>
                          </w:p>
                          <w:p w14:paraId="780D67BB" w14:textId="77777777" w:rsidR="00195D03" w:rsidRPr="006512AD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53"/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</w:pPr>
                            <w:r w:rsidRPr="006512A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nombre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6512A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est appelée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>le numérateur .</w:t>
                            </w:r>
                          </w:p>
                          <w:p w14:paraId="35517BDA" w14:textId="77777777" w:rsidR="00195D03" w:rsidRPr="00492B4D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142" w:hanging="153"/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</w:rPr>
                            </w:pPr>
                            <w:r w:rsidRPr="006512A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Le nombre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C00000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Pr="006512AD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 est appelée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</w:rPr>
                              <w:t>le dénominateur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8E57" id="Text Box 24" o:spid="_x0000_s1046" type="#_x0000_t202" style="position:absolute;left:0;text-align:left;margin-left:-55.1pt;margin-top:73.15pt;width:270pt;height:83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XmDTQIAAJ0EAAAOAAAAZHJzL2Uyb0RvYy54bWysVN9v2jAQfp+0/8Hy+0hgsFJEqFgrpkld&#13;&#10;W6md+mwcByI5Ps82JOyv32cHStftadqLc74734/vvsv8qms02yvnazIFHw5yzpSRVNZmU/DvT6sP&#13;&#10;U858EKYUmowq+EF5frV4/27e2pka0ZZ0qRxDEONnrS34NgQ7yzIvt6oRfkBWGRgrco0IuLpNVjrR&#13;&#10;Inqjs1Gef8pacqV1JJX30N70Rr5I8atKyXBfVV4FpguO2kI6XTrX8cwWczHbOGG3tTyWIf6hikbU&#13;&#10;BklfQt2IINjO1X+EamrpyFMVBpKajKqqlir1gG6G+ZtuHrfCqtQLwPH2BSb//8LKu/2jfXAsdJ+p&#13;&#10;wwAjIK31Mw9l7KerXBO/qJTBDggPL7CpLjAJ5cfx6DLPYZKwDfPJxehiEuNk5+fW+fBFUcOiUHCH&#13;&#10;uSS4xP7Wh9715BKzedJ1uaq1TpfIBXWtHdsLTFFIqUwYpud613yjsteDDaghzRNqTL1XT09qVJNY&#13;&#10;FSOl2n5Log1rCz6aTlB6TGoopu8r0wb+Z1CiFLp1x+oSL1LKqFpTeQCQjnqOeStXNZq9FT48CAdS&#13;&#10;ASAsSrjHUWlCNjpKnG3J/fybPvpj1rBy1oKkBfc/dsIpzvRXAxZcDsfjyOp0GQN4XNxry/q1xeya&#13;&#10;awKCQ6yklUmM/kGfxMpR84x9WsasMAkjkbvg4SReh351sI9SLZfJCTy2ItyaRytj6AheHOVT9yyc&#13;&#10;Pc47gCp3dKKzmL0Ze+/bw77cBarqxIkzqkf8sQNpcsd9jUv2+p68zn+VxS8AAAD//wMAUEsDBBQA&#13;&#10;BgAIAAAAIQBcEDTb5gAAABEBAAAPAAAAZHJzL2Rvd25yZXYueG1sTI/NTsMwEITvSLyDtUjcWidu&#13;&#10;qdo0ToVa9YYQLRw4OrHJD/E6st0m8PQsJ7istJrZ2fny3WR7djU+tA4lpPMEmMHK6RZrCW+vx9ka&#13;&#10;WIgKteodGglfJsCuuL3JVabdiCdzPceaUQiGTEloYhwyzkPVGKvC3A0GSftw3qpIq6+59mqkcNtz&#13;&#10;kSQrblWL9KFRg9k3pvo8X6yE/tBVx6fT98Oz6Dq/f+/GcqNepLy/mw5bGo9bYNFM8e8CfhmoPxRU&#13;&#10;rHQX1IH1EmZpmgjykrJcLYCRZSk2hFRKWKRiDbzI+X+S4gcAAP//AwBQSwECLQAUAAYACAAAACEA&#13;&#10;toM4kv4AAADhAQAAEwAAAAAAAAAAAAAAAAAAAAAAW0NvbnRlbnRfVHlwZXNdLnhtbFBLAQItABQA&#13;&#10;BgAIAAAAIQA4/SH/1gAAAJQBAAALAAAAAAAAAAAAAAAAAC8BAABfcmVscy8ucmVsc1BLAQItABQA&#13;&#10;BgAIAAAAIQDZiXmDTQIAAJ0EAAAOAAAAAAAAAAAAAAAAAC4CAABkcnMvZTJvRG9jLnhtbFBLAQIt&#13;&#10;ABQABgAIAAAAIQBcEDTb5gAAABEBAAAPAAAAAAAAAAAAAAAAAKcEAABkcnMvZG93bnJldi54bWxQ&#13;&#10;SwUGAAAAAAQABADzAAAAugUAAAAA&#13;&#10;" fillcolor="#deeaf6 [660]" stroked="f" strokeweight="2.25pt">
                <v:textbox>
                  <w:txbxContent>
                    <w:p w14:paraId="72890BC0" w14:textId="77777777" w:rsidR="00195D03" w:rsidRPr="00492B4D" w:rsidRDefault="00195D03" w:rsidP="00492B4D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Soit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et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deux nombres décimaux </w:t>
                      </w:r>
                      <w:r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tel que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b≠0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. </w:t>
                      </w:r>
                    </w:p>
                    <w:p w14:paraId="0E94A868" w14:textId="77777777" w:rsidR="00195D03" w:rsidRPr="00492B4D" w:rsidRDefault="00195D03" w:rsidP="005679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142" w:hanging="153"/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</w:pP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quotient de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</m:oMath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par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</m:oMath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est noté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oMath>
                      <w:r w:rsidRPr="004F1291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492B4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, cette notation est appelée </w:t>
                      </w:r>
                      <w:r w:rsidRPr="00492B4D"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>une écriture fractionnaire.</w:t>
                      </w:r>
                    </w:p>
                    <w:p w14:paraId="780D67BB" w14:textId="77777777" w:rsidR="00195D03" w:rsidRPr="006512AD" w:rsidRDefault="00195D03" w:rsidP="005679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142" w:hanging="153"/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</w:pPr>
                      <w:r w:rsidRPr="006512A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nombre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a</m:t>
                        </m:r>
                      </m:oMath>
                      <w:r w:rsidRPr="006512A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est appelée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>le numérateur .</w:t>
                      </w:r>
                    </w:p>
                    <w:p w14:paraId="35517BDA" w14:textId="77777777" w:rsidR="00195D03" w:rsidRPr="00492B4D" w:rsidRDefault="00195D03" w:rsidP="0056790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142" w:hanging="153"/>
                        <w:rPr>
                          <w:rFonts w:ascii="Cambria Math" w:hAnsi="Cambria Math" w:cs="Cambria Math"/>
                          <w:sz w:val="20"/>
                          <w:szCs w:val="20"/>
                        </w:rPr>
                      </w:pPr>
                      <w:r w:rsidRPr="006512A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Le nombre </w:t>
                      </w:r>
                      <m:oMath>
                        <m:r>
                          <w:rPr>
                            <w:rFonts w:ascii="Cambria Math" w:hAnsi="Cambria Math"/>
                            <w:color w:val="C00000"/>
                            <w:sz w:val="20"/>
                            <w:szCs w:val="20"/>
                          </w:rPr>
                          <m:t>b</m:t>
                        </m:r>
                      </m:oMath>
                      <w:r w:rsidRPr="006512AD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 est appelée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</w:rPr>
                        <w:t>le dénominateur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6E5E9E" wp14:editId="7F30A092">
                <wp:simplePos x="0" y="0"/>
                <wp:positionH relativeFrom="column">
                  <wp:posOffset>6586855</wp:posOffset>
                </wp:positionH>
                <wp:positionV relativeFrom="paragraph">
                  <wp:posOffset>5824855</wp:posOffset>
                </wp:positionV>
                <wp:extent cx="1476375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51E77" w14:textId="77777777" w:rsidR="00195D03" w:rsidRPr="001F4F56" w:rsidRDefault="00195D03" w:rsidP="00970444">
                            <w:pPr>
                              <w:spacing w:line="600" w:lineRule="auto"/>
                              <w:ind w:left="1767"/>
                              <w:rPr>
                                <w:rFonts w:ascii="LM Roman 12" w:eastAsiaTheme="minorEastAsia" w:hAnsi="LM Roman 12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>B=11×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4,1-8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92E6A10" w14:textId="77777777" w:rsidR="00195D03" w:rsidRDefault="00195D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E5E9E" id="Text Box 14" o:spid="_x0000_s1047" type="#_x0000_t202" style="position:absolute;left:0;text-align:left;margin-left:518.65pt;margin-top:458.65pt;width:116.25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u84XGwIAADQEAAAOAAAAZHJzL2Uyb0RvYy54bWysU01vGyEQvVfqf0Dc6107tpOsvI7cRK4q&#13;&#10;WUkkp8oZs+BFYhkK2Lvur+/A+ktpT1UvMDDDfLz3mD10jSZ74bwCU9LhIKdEGA6VMtuS/nhbfrmj&#13;&#10;xAdmKqbBiJIehKcP88+fZq0txAhq0JVwBJMYX7S2pHUItsgyz2vRMD8AKww6JbiGBTy6bVY51mL2&#13;&#10;RmejPJ9mLbjKOuDCe7x96p10nvJLKXh4kdKLQHRJsbeQVpfWTVyz+YwVW8dsrfixDfYPXTRMGSx6&#13;&#10;TvXEAiM7p/5I1SjuwIMMAw5NBlIqLtIMOM0w/zDNumZWpFkQHG/PMPn/l5Y/79f21ZHQfYUOCYyA&#13;&#10;tNYXHi/jPJ10TdyxU4J+hPBwhk10gfD4aHw7vbmdUMLRN87vJ2hjmuzy2jofvgloSDRK6pCWhBbb&#13;&#10;r3zoQ08hsZiBpdI6UaMNaUs6vZnk6cHZg8m1wRqXXqMVuk1HVFXS0XmQDVQHnM9BT723fKmwiRXz&#13;&#10;4ZU55BpHQv2GF1ykBiwGR4uSGtyvv93HeKQAvZS0qJ2S+p875gQl+rtBcu6H43EUWzqMJ7cjPLhr&#13;&#10;z+baY3bNI6A8h/hTLE9mjA/6ZEoHzTvKfBGroosZjrVLGk7mY+gVjd+Ei8UiBaG8LAsrs7Y8po6w&#13;&#10;Rojfunfm7JGHgAw+w0llrPhARx/bE7LYBZAqcRWB7lE94o/STGwfv1HU/vU5RV0++/w3AAAA//8D&#13;&#10;AFBLAwQUAAYACAAAACEA+8dTJuYAAAASAQAADwAAAGRycy9kb3ducmV2LnhtbExPwU7DMAy9I/EP&#13;&#10;kZG4sbSdGF3XdJqKJiTEDhu7cEubrK1InNJkW+HrcU9wsfzs5+f38vVoDbvowXcOBcSzCJjG2qkO&#13;&#10;GwHH9+1DCswHiUoah1rAt/awLm5vcpkpd8W9vhxCw0gEfSYFtCH0Gee+brWVfuZ6jbQ7ucHKQHBo&#13;&#10;uBrklcSt4UkULbiVHdKHVva6bHX9eThbAa/ldif3VWLTH1O+vJ02/dfx41GI+7vxeUVlswIW9Bj+&#13;&#10;LmDKQP6hIGOVO6PyzBCO5k9z4gpYxlMzUZLFkjJVNErjFHiR8/9Ril8AAAD//wMAUEsBAi0AFAAG&#13;&#10;AAgAAAAhALaDOJL+AAAA4QEAABMAAAAAAAAAAAAAAAAAAAAAAFtDb250ZW50X1R5cGVzXS54bWxQ&#13;&#10;SwECLQAUAAYACAAAACEAOP0h/9YAAACUAQAACwAAAAAAAAAAAAAAAAAvAQAAX3JlbHMvLnJlbHNQ&#13;&#10;SwECLQAUAAYACAAAACEAkbvOFxsCAAA0BAAADgAAAAAAAAAAAAAAAAAuAgAAZHJzL2Uyb0RvYy54&#13;&#10;bWxQSwECLQAUAAYACAAAACEA+8dTJuYAAAASAQAADwAAAAAAAAAAAAAAAAB1BAAAZHJzL2Rvd25y&#13;&#10;ZXYueG1sUEsFBgAAAAAEAAQA8wAAAIgFAAAAAA==&#13;&#10;" filled="f" stroked="f" strokeweight=".5pt">
                <v:textbox>
                  <w:txbxContent>
                    <w:p w14:paraId="04C51E77" w14:textId="77777777" w:rsidR="00195D03" w:rsidRPr="001F4F56" w:rsidRDefault="00195D03" w:rsidP="00970444">
                      <w:pPr>
                        <w:spacing w:line="600" w:lineRule="auto"/>
                        <w:ind w:left="1767"/>
                        <w:rPr>
                          <w:rFonts w:ascii="LM Roman 12" w:eastAsiaTheme="minorEastAsia" w:hAnsi="LM Roman 12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B=11×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4,1-8</m:t>
                              </m:r>
                            </m:e>
                          </m:d>
                        </m:oMath>
                      </m:oMathPara>
                    </w:p>
                    <w:p w14:paraId="192E6A10" w14:textId="77777777" w:rsidR="00195D03" w:rsidRDefault="00195D03"/>
                  </w:txbxContent>
                </v:textbox>
              </v:shap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8D04B1" wp14:editId="47F9B352">
                <wp:simplePos x="0" y="0"/>
                <wp:positionH relativeFrom="column">
                  <wp:posOffset>9644380</wp:posOffset>
                </wp:positionH>
                <wp:positionV relativeFrom="paragraph">
                  <wp:posOffset>109855</wp:posOffset>
                </wp:positionV>
                <wp:extent cx="0" cy="71437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8B706" id="Straight Connector 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9.4pt,8.65pt" to="759.4pt,5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vUwAEAAMgDAAAOAAAAZHJzL2Uyb0RvYy54bWysU02P0zAQvSPxHyzfaZpC6Spquoeu4IKg&#10;Ypcf4HXGjYW/NDZN+u8ZO20WAUKrFRfHHs97M+95sr0drWEnwKi9a3m9WHIGTvpOu2PLvz18eHPD&#10;WUzCdcJ4By0/Q+S3u9evtkNoYOV7bzpARiQuNkNoeZ9SaKoqyh6siAsfwNGl8mhFoiMeqw7FQOzW&#10;VKvl8n01eOwCegkxUvRuuuS7wq8UyPRFqQiJmZZTb6msWNbHvFa7rWiOKEKv5aUN8YIurNCOis5U&#10;dyIJ9gP1H1RWS/TRq7SQ3lZeKS2haCA19fI3Nfe9CFC0kDkxzDbF/0crP58OyHTX8hVnTlh6ovuE&#10;Qh/7xPbeOTLQI1tln4YQG0rfuwNeTjEcMIseFdr8JTlsLN6eZ29hTExOQUnRTf3u7WZdfK+egAFj&#10;+gjesrxpudEuyxaNOH2KiYpR6jUlh41jAzV8s96sc2NV7mzqpezS2cCU9hUUaaPqdaErUwV7g+wk&#10;aB6673WBZ0LKzBCljZlBy3+DLrkZBmXSngucs0tF79IMtNp5/FvVNF5bVVP+VfWkNct+9N25vEyx&#10;g8al2HYZ7TyPv54L/OkH3P0EAAD//wMAUEsDBBQABgAIAAAAIQDDrCNV3wAAAA0BAAAPAAAAZHJz&#10;L2Rvd25yZXYueG1sTI9LT8MwEITvSPwHa5G4IOqkAVqFOBVC4gISpQ9x3sZOHOFHZDtt+PdsxQFu&#10;M7uj2W+r1WQNO6oQe+8E5LMMmHKNl73rBOx3L7dLYDGhk2i8UwK+VYRVfXlRYSn9yW3UcZs6RiUu&#10;lihApzSUnMdGK4tx5gflaNf6YDGRDR2XAU9Ubg2fZ9kDt9g7uqBxUM9aNV/b0QoI47p9M0Xx2nzi&#10;B+rN/qaN76MQ11fT0yOwpKb0F4YzPqFDTUwHPzoZmSF/ny+JPZFaFMDOid/JgVR+Ny+A1xX//0X9&#10;AwAA//8DAFBLAQItABQABgAIAAAAIQC2gziS/gAAAOEBAAATAAAAAAAAAAAAAAAAAAAAAABbQ29u&#10;dGVudF9UeXBlc10ueG1sUEsBAi0AFAAGAAgAAAAhADj9If/WAAAAlAEAAAsAAAAAAAAAAAAAAAAA&#10;LwEAAF9yZWxzLy5yZWxzUEsBAi0AFAAGAAgAAAAhAJEA+9TAAQAAyAMAAA4AAAAAAAAAAAAAAAAA&#10;LgIAAGRycy9lMm9Eb2MueG1sUEsBAi0AFAAGAAgAAAAhAMOsI1XfAAAADQ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613365" wp14:editId="18FD8508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0" cy="7143750"/>
                <wp:effectExtent l="1905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4CE24" id="Straight Connector 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5pt,8.25pt" to="487.5pt,5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RRwAEAAMgDAAAOAAAAZHJzL2Uyb0RvYy54bWysU02P0zAQvSPxHyzfaZJC6Spquoeu4IKg&#10;YuEHeJ1xY+EvjU2T/nvGTje7AoQQ4uLY43lv3htPdreTNewMGLV3HW9WNWfgpO+1O3X865d3r244&#10;i0m4XhjvoOMXiPx2//LFbgwtrP3gTQ/IiMTFdgwdH1IKbVVFOYAVceUDOLpUHq1IdMRT1aMYid2a&#10;al3Xb6vRYx/QS4iRonfzJd8XfqVApk9KRUjMdJy0pbJiWR/yWu13oj2hCIOWVxniH1RYoR0VXaju&#10;RBLsO+pfqKyW6KNXaSW9rbxSWkLxQG6a+ic394MIULxQc2JY2hT/H638eD4i033HN5w5YemJ7hMK&#10;fRoSO3jnqIEe2Sb3aQyxpfSDO+L1FMMRs+lJoc1fssOm0tvL0luYEpNzUFJ027x5vd2UvldPwIAx&#10;vQdvWd503GiXbYtWnD/ERMUo9TElh41jY8fXN5ttEVZlZbOWsksXA3PaZ1Dkjao3ha5MFRwMsrOg&#10;eei/NdkXkRtHmRmitDELqP4z6JqbYVAm7W+BS3ap6F1agFY7j7+rmqZHqWrOJ9nPvObtg+8v5WXK&#10;BY1LcXYd7TyPz88F/vQD7n8AAAD//wMAUEsDBBQABgAIAAAAIQAb0Oal3wAAAAsBAAAPAAAAZHJz&#10;L2Rvd25yZXYueG1sTI9LT8MwEITvSPwHa5G4oNYJJQVCnAohcQGp0Ic4b2MnjvAjsp02/HsWcYDj&#10;zoxmv6lWkzXsqELsvROQzzNgyjVe9q4TsN89z+6AxYROovFOCfhSEVb1+VmFpfQnt1HHbeoYlbhY&#10;ogCd0lByHhutLMa5H5Qjr/XBYqIzdFwGPFG5Nfw6y5bcYu/og8ZBPWnVfG5HKyCMb+2rWSxemg98&#10;R73ZX7VxPQpxeTE9PgBLakp/YfjBJ3SoiengRycjMwLubwvakshYFsAo8CscSMhv8gJ4XfH/G+pv&#10;AAAA//8DAFBLAQItABQABgAIAAAAIQC2gziS/gAAAOEBAAATAAAAAAAAAAAAAAAAAAAAAABbQ29u&#10;dGVudF9UeXBlc10ueG1sUEsBAi0AFAAGAAgAAAAhADj9If/WAAAAlAEAAAsAAAAAAAAAAAAAAAAA&#10;LwEAAF9yZWxzLy5yZWxzUEsBAi0AFAAGAAgAAAAhAMuDhFHAAQAAyAMAAA4AAAAAAAAAAAAAAAAA&#10;LgIAAGRycy9lMm9Eb2MueG1sUEsBAi0AFAAGAAgAAAAhABvQ5qXfAAAACw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E5477E" wp14:editId="06F48079">
                <wp:simplePos x="0" y="0"/>
                <wp:positionH relativeFrom="column">
                  <wp:posOffset>-723900</wp:posOffset>
                </wp:positionH>
                <wp:positionV relativeFrom="paragraph">
                  <wp:posOffset>114300</wp:posOffset>
                </wp:positionV>
                <wp:extent cx="0" cy="7143750"/>
                <wp:effectExtent l="1905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93E064" id="Straight Connector 3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9pt" to="-57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mmwAEAAMgDAAAOAAAAZHJzL2Uyb0RvYy54bWysU02P0zAQvSPxHyzfaZqW0lXUdA9dwQVB&#10;xcIP8DrjxsJfGpsm/feMnTaLACGEuDj2eN6bec+T3f1oDTsDRu1dy+vFkjNw0nfanVr+5fPbV3ec&#10;xSRcJ4x30PILRH6/f/liN4QGVr73pgNkROJiM4SW9ymFpqqi7MGKuPABHF0qj1YkOuKp6lAMxG5N&#10;tVou31SDxy6glxAjRR+mS74v/EqBTB+VipCYaTn1lsqKZX3Ka7XfieaEIvRaXtsQ/9CFFdpR0Znq&#10;QSTBvqH+hcpqiT56lRbS28orpSUUDaSmXv6k5rEXAYoWMieG2ab4/2jlh/MRme5avubMCUtP9JhQ&#10;6FOf2ME7RwZ6ZOvs0xBiQ+kHd8TrKYYjZtGjQpu/JIeNxdvL7C2MickpKCm6rV+vt5vie/UMDBjT&#10;O/CW5U3LjXZZtmjE+X1MVIxSbyk5bBwbWr6622w3ubEqdzb1UnbpYmBK+wSKtFH1utCVqYKDQXYW&#10;NA/d17rAMyFlZojSxsyg5Z9B19wMgzJpfwucs0tF79IMtNp5/F3VNN5aVVP+TfWkNct+8t2lvEyx&#10;g8al2HYd7TyPP54L/PkH3H8HAAD//wMAUEsDBBQABgAIAAAAIQDlWmuU3QAAAA0BAAAPAAAAZHJz&#10;L2Rvd25yZXYueG1sTE9NS8NAEL0L/odlBC/SbmKKlJhNEcGLgtpaPE+zk2xwP0J208Z/7wiCPQ3v&#10;gzfvVZvZWXGkMfbBK8iXGQjyTdC97xTsP54WaxAxoddogycF3xRhU19eVFjqcPJbOu5SJzjExxIV&#10;mJSGUsrYGHIYl2Egz1obRoeJ4dhJPeKJw52Vt1l2Jx32nj8YHOjRUPO1m5yCcXprX2xRPDef+I5m&#10;u79p4+uk1PXV/HAPItGc/s3wW5+rQ82dDmHyOgqrYJHnKx6TWFnzZccfc2AmXxUZyLqS5yvqHwAA&#10;AP//AwBQSwECLQAUAAYACAAAACEAtoM4kv4AAADhAQAAEwAAAAAAAAAAAAAAAAAAAAAAW0NvbnRl&#10;bnRfVHlwZXNdLnhtbFBLAQItABQABgAIAAAAIQA4/SH/1gAAAJQBAAALAAAAAAAAAAAAAAAAAC8B&#10;AABfcmVscy8ucmVsc1BLAQItABQABgAIAAAAIQCUN/mmwAEAAMgDAAAOAAAAAAAAAAAAAAAAAC4C&#10;AABkcnMvZTJvRG9jLnhtbFBLAQItABQABgAIAAAAIQDlWmuU3QAAAA0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F1514F" wp14:editId="00C93C1D">
                <wp:simplePos x="0" y="0"/>
                <wp:positionH relativeFrom="column">
                  <wp:posOffset>2733675</wp:posOffset>
                </wp:positionH>
                <wp:positionV relativeFrom="paragraph">
                  <wp:posOffset>114300</wp:posOffset>
                </wp:positionV>
                <wp:extent cx="0" cy="7143750"/>
                <wp:effectExtent l="1905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33776" id="Straight Connector 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9pt" to="215.25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YjwAEAAMgDAAAOAAAAZHJzL2Uyb0RvYy54bWysU8GO0zAQvSPxD5bvNE1p6Spquoeu4IKg&#10;YuEDvI7dWNgea2ya9O8ZO20WAUIIcXHs8bw3854nu/vRWXZWGA34lteLJWfKS+iMP7X8y+e3r+44&#10;i0n4TljwquUXFfn9/uWL3RAatYIebKeQEYmPzRBa3qcUmqqKsldOxAUE5elSAzqR6IinqkMxELuz&#10;1Wq5fFMNgF1AkCpGij5Ml3xf+LVWMn3UOqrEbMupt1RWLOtTXqv9TjQnFKE38tqG+IcunDCeis5U&#10;DyIJ9g3NL1TOSIQIOi0kuAq0NlIVDaSmXv6k5rEXQRUtZE4Ms03x/9HKD+cjMtO1fM2ZF46e6DGh&#10;MKc+sQN4TwYCsnX2aQixofSDP+L1FMMRs+hRo8tfksPG4u1l9laNickpKCm6rdevt5vie/UMDBjT&#10;OwWO5U3LrfFZtmjE+X1MVIxSbyk5bD0bWr6622w3ubEqdzb1UnbpYtWU9klp0kbV60JXpkodLLKz&#10;oHnovtYFngkpM0O0sXYGLf8MuuZmmCqT9rfAObtUBJ9moDMe8HdV03hrVU/5N9WT1iz7CbpLeZli&#10;B41Lse062nkefzwX+PMPuP8OAAD//wMAUEsDBBQABgAIAAAAIQApi66H2wAAAAsBAAAPAAAAZHJz&#10;L2Rvd25yZXYueG1sTE9NS8QwEL0L/ocwghdx07UqS226iOBFQd118TzbpE0xmZQk3a3/3hEPepv3&#10;wZv36vXsnTiYmIZACpaLAoShNuiBegW798fLFYiUkTS6QEbBl0mwbk5Paqx0ONLGHLa5FxxCqUIF&#10;NuexkjK11nhMizAaYq0L0WNmGHupIx453Dt5VRS30uNA/MHiaB6saT+3k1cQp9fu2ZXlU/uBb2g3&#10;u4suvUxKnZ/N93cgspnznxl+6nN1aLjTPkykk3AKrsvihq0srHgTG36JPRNLPkE2tfy/ofkGAAD/&#10;/wMAUEsBAi0AFAAGAAgAAAAhALaDOJL+AAAA4QEAABMAAAAAAAAAAAAAAAAAAAAAAFtDb250ZW50&#10;X1R5cGVzXS54bWxQSwECLQAUAAYACAAAACEAOP0h/9YAAACUAQAACwAAAAAAAAAAAAAAAAAvAQAA&#10;X3JlbHMvLnJlbHNQSwECLQAUAAYACAAAACEAzrSGI8ABAADIAwAADgAAAAAAAAAAAAAAAAAuAgAA&#10;ZHJzL2Uyb0RvYy54bWxQSwECLQAUAAYACAAAACEAKYuuh9sAAAALAQAADwAAAAAAAAAAAAAAAAAa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  <w:r w:rsidR="001964B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13D41D" wp14:editId="6ABD437C">
                <wp:simplePos x="0" y="0"/>
                <wp:positionH relativeFrom="column">
                  <wp:posOffset>6191250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274C4" w14:textId="77777777" w:rsidR="00195D03" w:rsidRPr="00621AA8" w:rsidRDefault="00195D03" w:rsidP="00621AA8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21AA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Comparer : </w:t>
                            </w:r>
                          </w:p>
                          <w:p w14:paraId="09466091" w14:textId="77777777" w:rsidR="00195D03" w:rsidRPr="00621AA8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="00195D03" w:rsidRPr="00621AA8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 et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13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6BF35A96" w14:textId="77777777" w:rsidR="00195D03" w:rsidRDefault="00195D03" w:rsidP="00256B39">
                            <w:pPr>
                              <w:spacing w:line="360" w:lineRule="auto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56B39"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  <w:t>3) Comparaison d’un nombre en écriture fractionnaire et 1 :</w:t>
                            </w:r>
                          </w:p>
                          <w:p w14:paraId="71E72A5E" w14:textId="77777777" w:rsidR="00195D03" w:rsidRPr="00256B39" w:rsidRDefault="00195D03" w:rsidP="00256B39">
                            <w:pPr>
                              <w:spacing w:line="360" w:lineRule="auto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</w:p>
                          <w:p w14:paraId="4C515E58" w14:textId="77777777" w:rsidR="00195D03" w:rsidRDefault="00195D03" w:rsidP="000046E0">
                            <w:pPr>
                              <w:spacing w:line="48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689D3C18" w14:textId="77777777" w:rsidR="00195D03" w:rsidRDefault="00195D03" w:rsidP="000046E0">
                            <w:pPr>
                              <w:spacing w:after="0" w:line="240" w:lineRule="auto"/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0046E0">
                              <w:rPr>
                                <w:rFonts w:ascii="Cambria" w:hAnsi="Cambria"/>
                                <w:color w:val="00B050"/>
                                <w:sz w:val="20"/>
                                <w:szCs w:val="20"/>
                              </w:rPr>
                              <w:t>4) exemple :</w:t>
                            </w:r>
                          </w:p>
                          <w:p w14:paraId="731754A9" w14:textId="77777777" w:rsidR="00195D03" w:rsidRPr="00621AA8" w:rsidRDefault="00195D03" w:rsidP="000046E0">
                            <w:pPr>
                              <w:spacing w:after="0" w:line="240" w:lineRule="auto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  <w:r w:rsidRPr="00621AA8"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  <w:t xml:space="preserve">Comparer : </w:t>
                            </w:r>
                          </w:p>
                          <w:p w14:paraId="6117BF78" w14:textId="77777777" w:rsidR="00195D03" w:rsidRPr="00621AA8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="00195D03" w:rsidRPr="00621AA8">
                              <w:rPr>
                                <w:rFonts w:ascii="Cambria" w:eastAsiaTheme="minorEastAsia" w:hAnsi="Cambria"/>
                                <w:sz w:val="20"/>
                                <w:szCs w:val="20"/>
                              </w:rPr>
                              <w:t xml:space="preserve">  et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1</m:t>
                              </m:r>
                            </m:oMath>
                          </w:p>
                          <w:p w14:paraId="671943F8" w14:textId="77777777" w:rsidR="00195D03" w:rsidRDefault="00195D03" w:rsidP="00AE3803">
                            <w:pPr>
                              <w:spacing w:after="0" w:line="276" w:lineRule="auto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V)  Les opérations sur les nombres</w:t>
                            </w:r>
                            <w:r w:rsidRPr="000046E0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en écriture fractionnaire :</w:t>
                            </w:r>
                          </w:p>
                          <w:p w14:paraId="4F517814" w14:textId="77777777" w:rsidR="00195D03" w:rsidRPr="000046E0" w:rsidRDefault="00195D03" w:rsidP="000046E0">
                            <w:pPr>
                              <w:spacing w:after="0" w:line="360" w:lineRule="auto"/>
                              <w:ind w:left="142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0046E0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1) 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46E0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Addition et soustraction :</w:t>
                            </w:r>
                          </w:p>
                          <w:p w14:paraId="03788231" w14:textId="77777777" w:rsidR="00195D03" w:rsidRPr="000046E0" w:rsidRDefault="00195D03" w:rsidP="000046E0">
                            <w:pPr>
                              <w:spacing w:line="48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a) Propriété</w:t>
                            </w: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1 :</w:t>
                            </w:r>
                          </w:p>
                          <w:p w14:paraId="41274CFF" w14:textId="77777777" w:rsidR="00195D03" w:rsidRDefault="00195D03" w:rsidP="00AE3803">
                            <w:pPr>
                              <w:spacing w:after="0"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BC19926" w14:textId="77777777" w:rsidR="00195D03" w:rsidRDefault="00195D03" w:rsidP="00AE3803">
                            <w:pPr>
                              <w:spacing w:after="0" w:line="276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b</w:t>
                            </w: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Exemple</w:t>
                            </w: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D1CF75B" w14:textId="77777777" w:rsidR="00195D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</w:p>
                          <w:p w14:paraId="0B4A52E0" w14:textId="77777777" w:rsidR="00195D03" w:rsidRPr="00A95CF3" w:rsidRDefault="00195D03" w:rsidP="00A95CF3">
                            <w:pPr>
                              <w:spacing w:after="0" w:line="48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c</w:t>
                            </w:r>
                            <w:r w:rsidRPr="00A95CF3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) Propriété</w:t>
                            </w: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Pr="00A95CF3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D5A15BF" w14:textId="77777777" w:rsidR="00195D03" w:rsidRPr="00A95CF3" w:rsidRDefault="00195D03" w:rsidP="00A95CF3">
                            <w:pPr>
                              <w:spacing w:line="480" w:lineRule="auto"/>
                              <w:ind w:left="284"/>
                              <w:rPr>
                                <w:rFonts w:ascii="Cambria" w:hAnsi="Cambria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40106F8" w14:textId="77777777" w:rsidR="00195D03" w:rsidRDefault="00195D03" w:rsidP="00477FF3">
                            <w:pPr>
                              <w:spacing w:after="0" w:line="48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67535FA" w14:textId="77777777" w:rsidR="00195D03" w:rsidRDefault="00AE3803" w:rsidP="00477FF3">
                            <w:pPr>
                              <w:spacing w:after="0" w:line="48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d</w:t>
                            </w:r>
                            <w:r w:rsidR="00195D03"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195D03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Exemple</w:t>
                            </w:r>
                            <w:r w:rsidR="00195D03"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9A4A884" w14:textId="77777777" w:rsidR="00195D03" w:rsidRDefault="00195D03" w:rsidP="00195D03">
                            <w:pPr>
                              <w:spacing w:after="0" w:line="36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CE18AA0" w14:textId="77777777" w:rsidR="00195D03" w:rsidRPr="000046E0" w:rsidRDefault="00195D03" w:rsidP="00195D03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2</w:t>
                            </w:r>
                            <w:r w:rsidRPr="000046E0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 xml:space="preserve"> Multiplication</w:t>
                            </w:r>
                            <w:r w:rsidRPr="000046E0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38FD838" w14:textId="77777777" w:rsidR="00195D03" w:rsidRDefault="00195D03" w:rsidP="00AE3803">
                            <w:pPr>
                              <w:spacing w:line="24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a) Propriété :</w:t>
                            </w:r>
                          </w:p>
                          <w:p w14:paraId="0066A9C0" w14:textId="77777777" w:rsidR="00AE3803" w:rsidRPr="000046E0" w:rsidRDefault="00AE3803" w:rsidP="00195D03">
                            <w:pPr>
                              <w:spacing w:line="24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D8AD036" w14:textId="77777777" w:rsidR="00195D03" w:rsidRDefault="00195D03" w:rsidP="00AE3803">
                            <w:pPr>
                              <w:spacing w:after="0" w:line="24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162A0ED" w14:textId="77777777" w:rsidR="00195D03" w:rsidRDefault="00195D03" w:rsidP="00AE3803">
                            <w:pPr>
                              <w:spacing w:after="0" w:line="24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4FC48F52" w14:textId="77777777" w:rsidR="00195D03" w:rsidRDefault="00195D03" w:rsidP="00AE3803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b</w:t>
                            </w: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 xml:space="preserve">) </w:t>
                            </w:r>
                            <w:r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Exemple</w:t>
                            </w:r>
                            <w:r w:rsidRPr="000046E0">
                              <w:rPr>
                                <w:rFonts w:ascii="Cambria" w:hAnsi="Cambria"/>
                                <w:color w:val="0070C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42BB13DB" w14:textId="77777777" w:rsidR="00AE3803" w:rsidRPr="00A95CF3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mbria" w:eastAsiaTheme="minorEastAsia" w:hAnsi="Cambria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×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14:paraId="1DF594F3" w14:textId="77777777" w:rsidR="00195D03" w:rsidRPr="001F4F56" w:rsidRDefault="00195D03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15FE054" w14:textId="77777777" w:rsidR="00195D03" w:rsidRPr="001F4F56" w:rsidRDefault="00195D03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62DDD3F" w14:textId="77777777" w:rsidR="00195D03" w:rsidRPr="00504340" w:rsidRDefault="00195D03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8D6E90" w14:textId="77777777" w:rsidR="00195D03" w:rsidRDefault="00195D03" w:rsidP="00DB4A01">
                            <w:pPr>
                              <w:jc w:val="center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4D75863" w14:textId="77777777" w:rsidR="00195D03" w:rsidRPr="00504340" w:rsidRDefault="00195D03" w:rsidP="001964BA">
                            <w:pP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466B224" w14:textId="77777777" w:rsidR="00195D03" w:rsidRDefault="00195D03" w:rsidP="001964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3D41D" id="Text Box 17" o:spid="_x0000_s1048" type="#_x0000_t202" style="position:absolute;left:0;text-align:left;margin-left:487.5pt;margin-top:45pt;width:272.25pt;height:5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sBaxOwIAAIYEAAAOAAAAZHJzL2Uyb0RvYy54bWysVE1v2zAMvQ/YfxB0X5x4adIacYosRYYB&#13;&#10;QVsgHXpWZCk2JouapMTOfv0o2flYu9MwGJApkX4iHx89u29rRQ7Cugp0TkeDISVCcygqvcvp95fV&#13;&#10;p1tKnGe6YAq0yOlROHo///hh1phMpFCCKoQlCKJd1piclt6bLEkcL0XN3ACM0OiUYGvmcWt3SWFZ&#13;&#10;g+i1StLhcJI0YAtjgQvn8PShc9J5xJdScP8kpROeqJxibj6uNq7bsCbzGct2lpmy4n0a7B+yqFml&#13;&#10;8dIz1APzjOxt9Q6qrrgFB9IPONQJSFlxEWvAakbDN9VsSmZErAXJceZMk/t/sPzxsDHPlvj2C7TY&#13;&#10;wEBIY1zm8DDU00pbhzdmStCPFB7PtInWE46Hn8c3U3wo4eibTKbTYXoTcJLL58Y6/1VATYKRU4t9&#13;&#10;iXSxw9r5LvQUEm5zoKpiVSkVN0ELYqksOTDsovIxSQT/I0pp0uQ0vQ2JvIMI2GeArWL8R5/fFQQC&#13;&#10;Ko1JX6oPlm+3LakKRE5P1GyhOCJjFjoxOcNXFeKvmfPPzKJ6kCScCP+Ei1SAWUFvUVKC/fW38xCP&#13;&#10;TUUvJQ2qMafu555ZQYn6prHdd6PxOMg3bpDuFDf22rO99uh9vQSkaoSzZ3g0Q7xXJ1NaqF9xcBbh&#13;&#10;VnQxzfHunPqTufTdjODgcbFYxCAUrGF+rTeGB+hAcuD1pX1l1vSN9aiJRzjplmVv+tvFhi81LPYe&#13;&#10;ZBWbH4juWO35R7FH+fSDGabpeh+jLr+P+W8AAAD//wMAUEsDBBQABgAIAAAAIQBXgZkv4QAAABEB&#13;&#10;AAAPAAAAZHJzL2Rvd25yZXYueG1sTE9LT8MwDL4j8R8iI3FjaREF1jWdeHMDsQ12TZusiUicqkm3&#13;&#10;8u/xTnCxP8v296iWk3dsr4doAwrIZxkwjW1QFjsBm/XzxS2wmCQq6QJqAT86wrI+PalkqcIBP/R+&#13;&#10;lTpGJBhLKcCk1Jecx9ZoL+Ms9BpptwuDl4nGoeNqkAci945fZtk199IiKRjZ6wej2+/V6AV8vt4b&#13;&#10;t935sdk+fTn+ruz08maFOD+bHhdU7hbAkp7S3wccM5B/qMlYE0ZUkTkB85uCAiUCGfXjQZHPC2AN&#13;&#10;ofwqL4DXFf+fpP4FAAD//wMAUEsBAi0AFAAGAAgAAAAhALaDOJL+AAAA4QEAABMAAAAAAAAAAAAA&#13;&#10;AAAAAAAAAFtDb250ZW50X1R5cGVzXS54bWxQSwECLQAUAAYACAAAACEAOP0h/9YAAACUAQAACwAA&#13;&#10;AAAAAAAAAAAAAAAvAQAAX3JlbHMvLnJlbHNQSwECLQAUAAYACAAAACEANbAWsTsCAACGBAAADgAA&#13;&#10;AAAAAAAAAAAAAAAuAgAAZHJzL2Uyb0RvYy54bWxQSwECLQAUAAYACAAAACEAV4GZL+EAAAARAQAA&#13;&#10;DwAAAAAAAAAAAAAAAACVBAAAZHJzL2Rvd25yZXYueG1sUEsFBgAAAAAEAAQA8wAAAKMFAAAAAA==&#13;&#10;" fillcolor="white [3201]" strokeweight="2.25pt">
                <v:textbox>
                  <w:txbxContent>
                    <w:p w14:paraId="500274C4" w14:textId="77777777" w:rsidR="00195D03" w:rsidRPr="00621AA8" w:rsidRDefault="00195D03" w:rsidP="00621AA8">
                      <w:p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21AA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Comparer : </w:t>
                      </w:r>
                    </w:p>
                    <w:p w14:paraId="09466091" w14:textId="77777777" w:rsidR="00195D03" w:rsidRPr="00621AA8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</m:t>
                            </m:r>
                          </m:den>
                        </m:f>
                      </m:oMath>
                      <w:r w:rsidR="00195D03" w:rsidRPr="00621AA8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 et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13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6BF35A96" w14:textId="77777777" w:rsidR="00195D03" w:rsidRDefault="00195D03" w:rsidP="00256B39">
                      <w:pPr>
                        <w:spacing w:line="360" w:lineRule="auto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  <w:r w:rsidRPr="00256B39"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  <w:t>3) Comparaison d’un nombre en écriture fractionnaire et 1 :</w:t>
                      </w:r>
                    </w:p>
                    <w:p w14:paraId="71E72A5E" w14:textId="77777777" w:rsidR="00195D03" w:rsidRPr="00256B39" w:rsidRDefault="00195D03" w:rsidP="00256B39">
                      <w:pPr>
                        <w:spacing w:line="360" w:lineRule="auto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</w:p>
                    <w:p w14:paraId="4C515E58" w14:textId="77777777" w:rsidR="00195D03" w:rsidRDefault="00195D03" w:rsidP="000046E0">
                      <w:pPr>
                        <w:spacing w:line="48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14:paraId="689D3C18" w14:textId="77777777" w:rsidR="00195D03" w:rsidRDefault="00195D03" w:rsidP="000046E0">
                      <w:pPr>
                        <w:spacing w:after="0" w:line="240" w:lineRule="auto"/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</w:pPr>
                      <w:r w:rsidRPr="000046E0">
                        <w:rPr>
                          <w:rFonts w:ascii="Cambria" w:hAnsi="Cambria"/>
                          <w:color w:val="00B050"/>
                          <w:sz w:val="20"/>
                          <w:szCs w:val="20"/>
                        </w:rPr>
                        <w:t>4) exemple :</w:t>
                      </w:r>
                    </w:p>
                    <w:p w14:paraId="731754A9" w14:textId="77777777" w:rsidR="00195D03" w:rsidRPr="00621AA8" w:rsidRDefault="00195D03" w:rsidP="000046E0">
                      <w:pPr>
                        <w:spacing w:after="0" w:line="240" w:lineRule="auto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621AA8">
                        <w:rPr>
                          <w:rFonts w:ascii="Cambria" w:hAnsi="Cambria"/>
                          <w:sz w:val="20"/>
                          <w:szCs w:val="20"/>
                        </w:rPr>
                        <w:t xml:space="preserve">Comparer : </w:t>
                      </w:r>
                    </w:p>
                    <w:p w14:paraId="6117BF78" w14:textId="77777777" w:rsidR="00195D03" w:rsidRPr="00621AA8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7</m:t>
                            </m:r>
                          </m:den>
                        </m:f>
                      </m:oMath>
                      <w:r w:rsidR="00195D03" w:rsidRPr="00621AA8">
                        <w:rPr>
                          <w:rFonts w:ascii="Cambria" w:eastAsiaTheme="minorEastAsia" w:hAnsi="Cambria"/>
                          <w:sz w:val="20"/>
                          <w:szCs w:val="20"/>
                        </w:rPr>
                        <w:t xml:space="preserve">  et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1</m:t>
                        </m:r>
                      </m:oMath>
                    </w:p>
                    <w:p w14:paraId="671943F8" w14:textId="77777777" w:rsidR="00195D03" w:rsidRDefault="00195D03" w:rsidP="00AE3803">
                      <w:pPr>
                        <w:spacing w:after="0" w:line="276" w:lineRule="auto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V)  Les opérations sur les nombres</w:t>
                      </w:r>
                      <w:r w:rsidRPr="000046E0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 en écriture fractionnaire :</w:t>
                      </w:r>
                    </w:p>
                    <w:p w14:paraId="4F517814" w14:textId="77777777" w:rsidR="00195D03" w:rsidRPr="000046E0" w:rsidRDefault="00195D03" w:rsidP="000046E0">
                      <w:pPr>
                        <w:spacing w:after="0" w:line="360" w:lineRule="auto"/>
                        <w:ind w:left="142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0046E0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 xml:space="preserve">1) 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0046E0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Addition et soustraction :</w:t>
                      </w:r>
                    </w:p>
                    <w:p w14:paraId="03788231" w14:textId="77777777" w:rsidR="00195D03" w:rsidRPr="000046E0" w:rsidRDefault="00195D03" w:rsidP="000046E0">
                      <w:pPr>
                        <w:spacing w:line="48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a) Propriété</w:t>
                      </w: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1 :</w:t>
                      </w:r>
                    </w:p>
                    <w:p w14:paraId="41274CFF" w14:textId="77777777" w:rsidR="00195D03" w:rsidRDefault="00195D03" w:rsidP="00AE3803">
                      <w:pPr>
                        <w:spacing w:after="0"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1BC19926" w14:textId="77777777" w:rsidR="00195D03" w:rsidRDefault="00195D03" w:rsidP="00AE3803">
                      <w:pPr>
                        <w:spacing w:after="0" w:line="276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b</w:t>
                      </w: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Exemple</w:t>
                      </w: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 :</w:t>
                      </w:r>
                    </w:p>
                    <w:p w14:paraId="6D1CF75B" w14:textId="77777777" w:rsidR="00195D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</m:oMath>
                    </w:p>
                    <w:p w14:paraId="0B4A52E0" w14:textId="77777777" w:rsidR="00195D03" w:rsidRPr="00A95CF3" w:rsidRDefault="00195D03" w:rsidP="00A95CF3">
                      <w:pPr>
                        <w:spacing w:after="0" w:line="48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c</w:t>
                      </w:r>
                      <w:r w:rsidRPr="00A95CF3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) Propriété</w:t>
                      </w: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 xml:space="preserve"> 2</w:t>
                      </w:r>
                      <w:r w:rsidRPr="00A95CF3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 :</w:t>
                      </w:r>
                    </w:p>
                    <w:p w14:paraId="3D5A15BF" w14:textId="77777777" w:rsidR="00195D03" w:rsidRPr="00A95CF3" w:rsidRDefault="00195D03" w:rsidP="00A95CF3">
                      <w:pPr>
                        <w:spacing w:line="480" w:lineRule="auto"/>
                        <w:ind w:left="284"/>
                        <w:rPr>
                          <w:rFonts w:ascii="Cambria" w:hAnsi="Cambria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40106F8" w14:textId="77777777" w:rsidR="00195D03" w:rsidRDefault="00195D03" w:rsidP="00477FF3">
                      <w:pPr>
                        <w:spacing w:after="0" w:line="48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767535FA" w14:textId="77777777" w:rsidR="00195D03" w:rsidRDefault="00AE3803" w:rsidP="00477FF3">
                      <w:pPr>
                        <w:spacing w:after="0" w:line="48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d</w:t>
                      </w:r>
                      <w:r w:rsidR="00195D03"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 xml:space="preserve">) </w:t>
                      </w:r>
                      <w:r w:rsidR="00195D03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Exemple</w:t>
                      </w:r>
                      <w:r w:rsidR="00195D03"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 :</w:t>
                      </w:r>
                    </w:p>
                    <w:p w14:paraId="09A4A884" w14:textId="77777777" w:rsidR="00195D03" w:rsidRDefault="00195D03" w:rsidP="00195D03">
                      <w:pPr>
                        <w:spacing w:after="0" w:line="36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0CE18AA0" w14:textId="77777777" w:rsidR="00195D03" w:rsidRPr="000046E0" w:rsidRDefault="00195D03" w:rsidP="00195D03">
                      <w:pPr>
                        <w:spacing w:after="0" w:line="240" w:lineRule="auto"/>
                        <w:ind w:left="142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2</w:t>
                      </w:r>
                      <w:r w:rsidRPr="000046E0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 xml:space="preserve"> Multiplication</w:t>
                      </w:r>
                      <w:r w:rsidRPr="000046E0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438FD838" w14:textId="77777777" w:rsidR="00195D03" w:rsidRDefault="00195D03" w:rsidP="00AE3803">
                      <w:pPr>
                        <w:spacing w:line="24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a) Propriété :</w:t>
                      </w:r>
                    </w:p>
                    <w:p w14:paraId="0066A9C0" w14:textId="77777777" w:rsidR="00AE3803" w:rsidRPr="000046E0" w:rsidRDefault="00AE3803" w:rsidP="00195D03">
                      <w:pPr>
                        <w:spacing w:line="24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</w:p>
                    <w:p w14:paraId="7D8AD036" w14:textId="77777777" w:rsidR="00195D03" w:rsidRDefault="00195D03" w:rsidP="00AE3803">
                      <w:pPr>
                        <w:spacing w:after="0" w:line="24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5162A0ED" w14:textId="77777777" w:rsidR="00195D03" w:rsidRDefault="00195D03" w:rsidP="00AE3803">
                      <w:pPr>
                        <w:spacing w:after="0" w:line="24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4FC48F52" w14:textId="77777777" w:rsidR="00195D03" w:rsidRDefault="00195D03" w:rsidP="00AE3803">
                      <w:pPr>
                        <w:spacing w:after="0" w:line="240" w:lineRule="auto"/>
                        <w:ind w:left="284"/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b</w:t>
                      </w: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 xml:space="preserve">) </w:t>
                      </w:r>
                      <w:r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Exemple</w:t>
                      </w:r>
                      <w:r w:rsidRPr="000046E0">
                        <w:rPr>
                          <w:rFonts w:ascii="Cambria" w:hAnsi="Cambria"/>
                          <w:color w:val="0070C0"/>
                          <w:sz w:val="20"/>
                          <w:szCs w:val="20"/>
                        </w:rPr>
                        <w:t> :</w:t>
                      </w:r>
                    </w:p>
                    <w:p w14:paraId="42BB13DB" w14:textId="77777777" w:rsidR="00AE3803" w:rsidRPr="00A95CF3" w:rsidRDefault="00000000" w:rsidP="0056790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ambria" w:eastAsiaTheme="minorEastAsia" w:hAnsi="Cambria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×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oMath>
                    </w:p>
                    <w:p w14:paraId="1DF594F3" w14:textId="77777777" w:rsidR="00195D03" w:rsidRPr="001F4F56" w:rsidRDefault="00195D03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715FE054" w14:textId="77777777" w:rsidR="00195D03" w:rsidRPr="001F4F56" w:rsidRDefault="00195D03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062DDD3F" w14:textId="77777777" w:rsidR="00195D03" w:rsidRPr="00504340" w:rsidRDefault="00195D03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</w:p>
                    <w:p w14:paraId="288D6E90" w14:textId="77777777" w:rsidR="00195D03" w:rsidRDefault="00195D03" w:rsidP="00DB4A01">
                      <w:pPr>
                        <w:jc w:val="center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54D75863" w14:textId="77777777" w:rsidR="00195D03" w:rsidRPr="00504340" w:rsidRDefault="00195D03" w:rsidP="001964BA">
                      <w:pPr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6466B224" w14:textId="77777777" w:rsidR="00195D03" w:rsidRDefault="00195D03" w:rsidP="001964BA"/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2E760" wp14:editId="2B034D54">
                <wp:simplePos x="0" y="0"/>
                <wp:positionH relativeFrom="column">
                  <wp:posOffset>2733675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87888" w14:textId="77777777" w:rsidR="00195D03" w:rsidRDefault="00195D03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D34AE9B" w14:textId="77777777" w:rsidR="00195D03" w:rsidRDefault="00195D03" w:rsidP="00E56018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91B48CD" w14:textId="77777777" w:rsidR="00195D03" w:rsidRDefault="00195D03" w:rsidP="0029652F">
                            <w:pPr>
                              <w:spacing w:after="0" w:line="36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16C4A7CF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ind w:left="284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29652F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116660AE" w14:textId="77777777" w:rsidR="00195D03" w:rsidRPr="0029652F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7680"/>
                              </w:tabs>
                              <w:spacing w:after="0"/>
                              <w:rPr>
                                <w:rFonts w:ascii="Cambria" w:eastAsiaTheme="minorEastAsia" w:hAnsi="Cambria" w:cs="Courier New"/>
                                <w:b/>
                                <w:b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11×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3×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55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15</m:t>
                                  </m:r>
                                </m:den>
                              </m:f>
                            </m:oMath>
                          </w:p>
                          <w:p w14:paraId="1F97BAB2" w14:textId="77777777" w:rsidR="00195D03" w:rsidRPr="0029652F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7680"/>
                              </w:tabs>
                              <w:spacing w:after="0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24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27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24÷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27÷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8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  <w:p w14:paraId="1AE1FD15" w14:textId="77777777" w:rsidR="00195D03" w:rsidRPr="0029652F" w:rsidRDefault="00195D03" w:rsidP="00497BF5">
                            <w:pPr>
                              <w:tabs>
                                <w:tab w:val="left" w:pos="7680"/>
                              </w:tabs>
                              <w:spacing w:after="0"/>
                              <w:ind w:left="644"/>
                              <w:jc w:val="center"/>
                              <w:rPr>
                                <w:rFonts w:ascii="Cambria" w:eastAsiaTheme="minorEastAsia" w:hAnsi="Cambria" w:cs="Courier New"/>
                                <w:sz w:val="16"/>
                                <w:szCs w:val="16"/>
                              </w:rPr>
                            </w:pPr>
                          </w:p>
                          <w:p w14:paraId="6AB6CDDE" w14:textId="77777777" w:rsidR="00195D03" w:rsidRPr="007159CC" w:rsidRDefault="00195D03" w:rsidP="0029652F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III)</w:t>
                            </w: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 Simplification d’une fraction</w:t>
                            </w:r>
                            <w:r w:rsidRPr="007159CC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  <w:p w14:paraId="0204A32E" w14:textId="77777777" w:rsidR="00195D03" w:rsidRPr="005E1B8C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</w:t>
                            </w:r>
                            <w:r w:rsidRPr="005E1B8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06F4D3E9" w14:textId="77777777" w:rsidR="00195D03" w:rsidRDefault="00195D03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9724DF6" w14:textId="77777777" w:rsidR="00195D03" w:rsidRDefault="00195D03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125CFAB" w14:textId="77777777" w:rsidR="00195D03" w:rsidRDefault="00195D03" w:rsidP="007E1A46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29CA0AD" w14:textId="77777777" w:rsidR="00195D03" w:rsidRDefault="00195D03" w:rsidP="007159CC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DCCC040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52F821F4" w14:textId="77777777" w:rsidR="00195D03" w:rsidRDefault="00000000" w:rsidP="008961D3">
                            <w:pPr>
                              <w:spacing w:after="0" w:line="276" w:lineRule="auto"/>
                              <w:ind w:left="143"/>
                              <w:jc w:val="center"/>
                              <w:rPr>
                                <w:rFonts w:ascii="Cambria" w:eastAsiaTheme="minorEastAsia" w:hAnsi="Cambria" w:cs="Courier New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24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24÷6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18÷6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195D03" w:rsidRPr="008961D3">
                              <w:rPr>
                                <w:rFonts w:ascii="Cambria" w:eastAsiaTheme="minorEastAsia" w:hAnsi="Cambria" w:cs="Courier New"/>
                              </w:rPr>
                              <w:t xml:space="preserve">       </w:t>
                            </w:r>
                            <w:r w:rsidR="00195D03" w:rsidRPr="008961D3">
                              <w:rPr>
                                <w:rFonts w:ascii="Cambria" w:eastAsiaTheme="minorEastAsia" w:hAnsi="Cambria" w:cs="Courier New"/>
                                <w:sz w:val="20"/>
                                <w:szCs w:val="20"/>
                              </w:rPr>
                              <w:t>ou</w:t>
                            </w:r>
                            <w:r w:rsidR="00195D03">
                              <w:rPr>
                                <w:rFonts w:ascii="Cambria" w:eastAsiaTheme="minorEastAsia" w:hAnsi="Cambria" w:cs="Courier New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95D03" w:rsidRPr="008961D3">
                              <w:rPr>
                                <w:rFonts w:ascii="Cambria" w:eastAsiaTheme="minorEastAsia" w:hAnsi="Cambria" w:cs="Courier New"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24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18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4×6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3×6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Courier New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</w:p>
                          <w:p w14:paraId="143B6B27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8961D3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Remarque :</w:t>
                            </w:r>
                          </w:p>
                          <w:p w14:paraId="468A8505" w14:textId="77777777" w:rsidR="00195D03" w:rsidRDefault="00195D03" w:rsidP="008961D3">
                            <w:pPr>
                              <w:spacing w:after="0"/>
                              <w:ind w:left="14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B1DE017" w14:textId="77777777" w:rsidR="00195D03" w:rsidRDefault="00195D03" w:rsidP="008961D3">
                            <w:pPr>
                              <w:spacing w:after="0"/>
                              <w:ind w:left="14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42AB2F0" w14:textId="77777777" w:rsidR="00195D03" w:rsidRDefault="00195D03" w:rsidP="008961D3">
                            <w:pPr>
                              <w:spacing w:after="0"/>
                              <w:ind w:left="14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51F8033" w14:textId="77777777" w:rsidR="00195D03" w:rsidRDefault="00195D03" w:rsidP="008961D3">
                            <w:pPr>
                              <w:spacing w:after="0"/>
                              <w:ind w:left="14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485E44B" w14:textId="77777777" w:rsidR="00195D03" w:rsidRDefault="00195D03" w:rsidP="008961D3">
                            <w:pPr>
                              <w:spacing w:after="0" w:line="360" w:lineRule="auto"/>
                              <w:ind w:left="14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F93DAD3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ind w:left="284" w:hanging="284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Comparaison de deux nombres en écriture fractionnaire</w:t>
                            </w:r>
                            <w:r w:rsidRPr="001964BA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263EB8BB" w14:textId="77777777" w:rsidR="00195D03" w:rsidRPr="007159CC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 :</w:t>
                            </w:r>
                          </w:p>
                          <w:p w14:paraId="4F419CDF" w14:textId="77777777" w:rsidR="00195D03" w:rsidRPr="005E1B8C" w:rsidRDefault="00195D03" w:rsidP="005E1B8C">
                            <w:pPr>
                              <w:bidi/>
                              <w:spacing w:after="0" w:line="240" w:lineRule="auto"/>
                              <w:ind w:left="720"/>
                              <w:jc w:val="right"/>
                              <w:rPr>
                                <w:rFonts w:ascii="LM Roman 12" w:hAnsi="LM Roman 12" w:cs="Courier New"/>
                                <w:sz w:val="20"/>
                                <w:szCs w:val="20"/>
                              </w:rPr>
                            </w:pPr>
                          </w:p>
                          <w:p w14:paraId="232C0708" w14:textId="77777777" w:rsidR="00195D03" w:rsidRPr="005E1B8C" w:rsidRDefault="00195D03" w:rsidP="005E1B8C">
                            <w:pPr>
                              <w:spacing w:after="0"/>
                              <w:ind w:left="851"/>
                              <w:rPr>
                                <w:rFonts w:ascii="LM Roman 12" w:eastAsiaTheme="minorEastAsia" w:hAnsi="LM Roman 12"/>
                                <w:sz w:val="18"/>
                                <w:szCs w:val="18"/>
                              </w:rPr>
                            </w:pPr>
                          </w:p>
                          <w:p w14:paraId="6B168696" w14:textId="77777777" w:rsidR="00195D03" w:rsidRDefault="00195D03" w:rsidP="005E1B8C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A3609AC" w14:textId="77777777" w:rsidR="00195D03" w:rsidRPr="001F4F56" w:rsidRDefault="00195D03" w:rsidP="005E1B8C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61DFBF3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7578BC5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499CD05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B5B2B74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9EFDE5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57F24AA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9AE6BF1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36FE2C0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65AD6A9" w14:textId="77777777" w:rsidR="00195D03" w:rsidRDefault="00195D03" w:rsidP="00504340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5E9F559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s</w:t>
                            </w:r>
                            <w:r w:rsidRPr="007159CC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B763D03" w14:textId="77777777" w:rsidR="00195D03" w:rsidRPr="00504340" w:rsidRDefault="00195D03" w:rsidP="00504340">
                            <w:pP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20F624C" w14:textId="77777777" w:rsidR="00195D03" w:rsidRDefault="00195D03" w:rsidP="00504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2E760" id="Text Box 13" o:spid="_x0000_s1049" type="#_x0000_t202" style="position:absolute;left:0;text-align:left;margin-left:215.25pt;margin-top:45pt;width:272.25pt;height:5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llkOwIAAIYEAAAOAAAAZHJzL2Uyb0RvYy54bWysVN9v2jAQfp+0/8Hy+whQCl1EqBgV0yTU&#13;&#10;VqJTn41jgzXH59mGhP31Ozvhx9o9TVMk5+y7fL777rtM75tKk4NwXoEp6KDXp0QYDqUy24J+f1l+&#13;&#10;uqPEB2ZKpsGIgh6Fp/ezjx+mtc3FEHagS+EIghif17aguxBsnmWe70TFfA+sMOiU4CoWcOu2WelY&#13;&#10;jeiVzob9/jirwZXWARfe4+lD66SzhC+l4OFJSi8C0QXF3EJaXVo3cc1mU5ZvHbM7xbs02D9kUTFl&#13;&#10;8NIz1AMLjOydegdVKe7Agww9DlUGUiouUg1YzaD/ppr1jlmRakFyvD3T5P8fLH88rO2zI6H5Ag02&#13;&#10;MBJSW597PIz1NNJV8Y2ZEvQjhcczbaIJhOPhzeh2gg8lHH3j8WTSH95GnOzyuXU+fBVQkWgU1GFf&#13;&#10;El3ssPKhDT2FxNs8aFUuldZpE7UgFtqRA8Mu6pCSRPA/orQhdUGHdzGRdxAR+wyw0Yz/6PK7gkBA&#13;&#10;bTDpS/XRCs2mIapE5JsTNRsoj8iYg1ZM3vKlQvwV8+GZOVQPkoQTEZ5wkRowK+gsSnbgfv3tPMZj&#13;&#10;U9FLSY1qLKj/uWdOUKK/GWz358FoFOWbNkj3EDfu2rO59ph9tQCkaoCzZ3kyY3zQJ1M6qF5xcObx&#13;&#10;VnQxw/HugoaTuQjtjODgcTGfpyAUrGVhZdaWR+hIcuT1pXllznaNDaiJRzjpluVv+tvGxi8NzPcB&#13;&#10;pErNj0S3rHb8o9iTfLrBjNN0vU9Rl9/H7DcAAAD//wMAUEsDBBQABgAIAAAAIQAY319K5AAAABAB&#13;&#10;AAAPAAAAZHJzL2Rvd25yZXYueG1sTI9NT8MwDIbvSPyHyEjcWFJYgXVNJz7HDcT42DVtsjYicaom&#13;&#10;3cq/x5zgYtny49fvW64m79jeDNEGlJDNBDCDTdAWWwnvb49n18BiUqiVC2gkfJsIq+r4qFSFDgd8&#13;&#10;NftNahmJYCyUhC6lvuA8Np3xKs5Cb5B2uzB4lWgcWq4HdSBx7/i5EJfcK4v0oVO9uetM87UZvYSP&#13;&#10;p9vObXd+rLcPn46/aDutn62UpyfT/ZLKzRJYMlP6u4DfDOQfKjJWhxF1ZE7C/ELkhEpYCApGwOIq&#13;&#10;p6YmMptnOfCq5P+DVD8AAAD//wMAUEsBAi0AFAAGAAgAAAAhALaDOJL+AAAA4QEAABMAAAAAAAAA&#13;&#10;AAAAAAAAAAAAAFtDb250ZW50X1R5cGVzXS54bWxQSwECLQAUAAYACAAAACEAOP0h/9YAAACUAQAA&#13;&#10;CwAAAAAAAAAAAAAAAAAvAQAAX3JlbHMvLnJlbHNQSwECLQAUAAYACAAAACEASgJZZDsCAACGBAAA&#13;&#10;DgAAAAAAAAAAAAAAAAAuAgAAZHJzL2Uyb0RvYy54bWxQSwECLQAUAAYACAAAACEAGN9fSuQAAAAQ&#13;&#10;AQAADwAAAAAAAAAAAAAAAACVBAAAZHJzL2Rvd25yZXYueG1sUEsFBgAAAAAEAAQA8wAAAKYFAAAA&#13;&#10;AA==&#13;&#10;" fillcolor="white [3201]" strokeweight="2.25pt">
                <v:textbox>
                  <w:txbxContent>
                    <w:p w14:paraId="1EF87888" w14:textId="77777777" w:rsidR="00195D03" w:rsidRDefault="00195D03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D34AE9B" w14:textId="77777777" w:rsidR="00195D03" w:rsidRDefault="00195D03" w:rsidP="00E56018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291B48CD" w14:textId="77777777" w:rsidR="00195D03" w:rsidRDefault="00195D03" w:rsidP="0029652F">
                      <w:pPr>
                        <w:spacing w:after="0" w:line="36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16C4A7CF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360" w:lineRule="auto"/>
                        <w:ind w:left="284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29652F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116660AE" w14:textId="77777777" w:rsidR="00195D03" w:rsidRPr="0029652F" w:rsidRDefault="00000000" w:rsidP="0056790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7680"/>
                        </w:tabs>
                        <w:spacing w:after="0"/>
                        <w:rPr>
                          <w:rFonts w:ascii="Cambria" w:eastAsiaTheme="minorEastAsia" w:hAnsi="Cambria" w:cs="Courier New"/>
                          <w:b/>
                          <w:b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11×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</w:rPr>
                              <m:t>5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3×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</w:rPr>
                              <m:t>5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Courier New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55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15</m:t>
                            </m:r>
                          </m:den>
                        </m:f>
                      </m:oMath>
                    </w:p>
                    <w:p w14:paraId="1F97BAB2" w14:textId="77777777" w:rsidR="00195D03" w:rsidRPr="0029652F" w:rsidRDefault="00000000" w:rsidP="0056790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7680"/>
                        </w:tabs>
                        <w:spacing w:after="0"/>
                        <w:rPr>
                          <w:rFonts w:ascii="Cambria" w:eastAsiaTheme="minorEastAsia" w:hAnsi="Cambria" w:cs="Courier New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24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27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24÷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</w:rPr>
                              <m:t>3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27÷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</w:rPr>
                              <m:t>3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8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9</m:t>
                            </m:r>
                          </m:den>
                        </m:f>
                      </m:oMath>
                    </w:p>
                    <w:p w14:paraId="1AE1FD15" w14:textId="77777777" w:rsidR="00195D03" w:rsidRPr="0029652F" w:rsidRDefault="00195D03" w:rsidP="00497BF5">
                      <w:pPr>
                        <w:tabs>
                          <w:tab w:val="left" w:pos="7680"/>
                        </w:tabs>
                        <w:spacing w:after="0"/>
                        <w:ind w:left="644"/>
                        <w:jc w:val="center"/>
                        <w:rPr>
                          <w:rFonts w:ascii="Cambria" w:eastAsiaTheme="minorEastAsia" w:hAnsi="Cambria" w:cs="Courier New"/>
                          <w:sz w:val="16"/>
                          <w:szCs w:val="16"/>
                        </w:rPr>
                      </w:pPr>
                    </w:p>
                    <w:p w14:paraId="6AB6CDDE" w14:textId="77777777" w:rsidR="00195D03" w:rsidRPr="007159CC" w:rsidRDefault="00195D03" w:rsidP="0029652F">
                      <w:pPr>
                        <w:spacing w:after="0" w:line="240" w:lineRule="auto"/>
                        <w:ind w:left="284" w:hanging="284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III)</w:t>
                      </w: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  Simplification d’une fraction</w:t>
                      </w:r>
                      <w:r w:rsidRPr="007159CC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 : </w:t>
                      </w:r>
                    </w:p>
                    <w:p w14:paraId="0204A32E" w14:textId="77777777" w:rsidR="00195D03" w:rsidRPr="005E1B8C" w:rsidRDefault="00195D03" w:rsidP="0056790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</w:t>
                      </w:r>
                      <w:r w:rsidRPr="005E1B8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06F4D3E9" w14:textId="77777777" w:rsidR="00195D03" w:rsidRDefault="00195D03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79724DF6" w14:textId="77777777" w:rsidR="00195D03" w:rsidRDefault="00195D03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3125CFAB" w14:textId="77777777" w:rsidR="00195D03" w:rsidRDefault="00195D03" w:rsidP="007E1A46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129CA0AD" w14:textId="77777777" w:rsidR="00195D03" w:rsidRDefault="00195D03" w:rsidP="007159CC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1DCCC040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52F821F4" w14:textId="77777777" w:rsidR="00195D03" w:rsidRDefault="00000000" w:rsidP="008961D3">
                      <w:pPr>
                        <w:spacing w:after="0" w:line="276" w:lineRule="auto"/>
                        <w:ind w:left="143"/>
                        <w:jc w:val="center"/>
                        <w:rPr>
                          <w:rFonts w:ascii="Cambria" w:eastAsiaTheme="minorEastAsia" w:hAnsi="Cambria" w:cs="Courier New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24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24÷6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18÷6</m:t>
                            </m:r>
                          </m:den>
                        </m:f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3</m:t>
                            </m:r>
                          </m:den>
                        </m:f>
                      </m:oMath>
                      <w:r w:rsidR="00195D03" w:rsidRPr="008961D3">
                        <w:rPr>
                          <w:rFonts w:ascii="Cambria" w:eastAsiaTheme="minorEastAsia" w:hAnsi="Cambria" w:cs="Courier New"/>
                        </w:rPr>
                        <w:t xml:space="preserve">       </w:t>
                      </w:r>
                      <w:r w:rsidR="00195D03" w:rsidRPr="008961D3">
                        <w:rPr>
                          <w:rFonts w:ascii="Cambria" w:eastAsiaTheme="minorEastAsia" w:hAnsi="Cambria" w:cs="Courier New"/>
                          <w:sz w:val="20"/>
                          <w:szCs w:val="20"/>
                        </w:rPr>
                        <w:t>ou</w:t>
                      </w:r>
                      <w:r w:rsidR="00195D03">
                        <w:rPr>
                          <w:rFonts w:ascii="Cambria" w:eastAsiaTheme="minorEastAsia" w:hAnsi="Cambria" w:cs="Courier New"/>
                          <w:sz w:val="20"/>
                          <w:szCs w:val="20"/>
                        </w:rPr>
                        <w:t xml:space="preserve">   </w:t>
                      </w:r>
                      <w:r w:rsidR="00195D03" w:rsidRPr="008961D3">
                        <w:rPr>
                          <w:rFonts w:ascii="Cambria" w:eastAsiaTheme="minorEastAsia" w:hAnsi="Cambria" w:cs="Courier New"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24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18</m:t>
                            </m:r>
                          </m:den>
                        </m:f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4×6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3×6</m:t>
                            </m:r>
                          </m:den>
                        </m:f>
                        <m:r>
                          <w:rPr>
                            <w:rFonts w:ascii="Cambria Math" w:hAnsi="Cambria Math" w:cs="Courier New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Courier New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Courier New"/>
                              </w:rPr>
                              <m:t>3</m:t>
                            </m:r>
                          </m:den>
                        </m:f>
                      </m:oMath>
                    </w:p>
                    <w:p w14:paraId="143B6B27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8961D3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Remarque :</w:t>
                      </w:r>
                    </w:p>
                    <w:p w14:paraId="468A8505" w14:textId="77777777" w:rsidR="00195D03" w:rsidRDefault="00195D03" w:rsidP="008961D3">
                      <w:pPr>
                        <w:spacing w:after="0"/>
                        <w:ind w:left="14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B1DE017" w14:textId="77777777" w:rsidR="00195D03" w:rsidRDefault="00195D03" w:rsidP="008961D3">
                      <w:pPr>
                        <w:spacing w:after="0"/>
                        <w:ind w:left="14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42AB2F0" w14:textId="77777777" w:rsidR="00195D03" w:rsidRDefault="00195D03" w:rsidP="008961D3">
                      <w:pPr>
                        <w:spacing w:after="0"/>
                        <w:ind w:left="14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51F8033" w14:textId="77777777" w:rsidR="00195D03" w:rsidRDefault="00195D03" w:rsidP="008961D3">
                      <w:pPr>
                        <w:spacing w:after="0"/>
                        <w:ind w:left="14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2485E44B" w14:textId="77777777" w:rsidR="00195D03" w:rsidRDefault="00195D03" w:rsidP="008961D3">
                      <w:pPr>
                        <w:spacing w:after="0" w:line="360" w:lineRule="auto"/>
                        <w:ind w:left="14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3F93DAD3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60" w:lineRule="auto"/>
                        <w:ind w:left="284" w:hanging="284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Comparaison de deux nombres en écriture fractionnaire</w:t>
                      </w:r>
                      <w:r w:rsidRPr="001964BA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 xml:space="preserve"> :</w:t>
                      </w:r>
                    </w:p>
                    <w:p w14:paraId="263EB8BB" w14:textId="77777777" w:rsidR="00195D03" w:rsidRPr="007159CC" w:rsidRDefault="00195D03" w:rsidP="0056790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 :</w:t>
                      </w:r>
                    </w:p>
                    <w:p w14:paraId="4F419CDF" w14:textId="77777777" w:rsidR="00195D03" w:rsidRPr="005E1B8C" w:rsidRDefault="00195D03" w:rsidP="005E1B8C">
                      <w:pPr>
                        <w:bidi/>
                        <w:spacing w:after="0" w:line="240" w:lineRule="auto"/>
                        <w:ind w:left="720"/>
                        <w:jc w:val="right"/>
                        <w:rPr>
                          <w:rFonts w:ascii="LM Roman 12" w:hAnsi="LM Roman 12" w:cs="Courier New"/>
                          <w:sz w:val="20"/>
                          <w:szCs w:val="20"/>
                        </w:rPr>
                      </w:pPr>
                    </w:p>
                    <w:p w14:paraId="232C0708" w14:textId="77777777" w:rsidR="00195D03" w:rsidRPr="005E1B8C" w:rsidRDefault="00195D03" w:rsidP="005E1B8C">
                      <w:pPr>
                        <w:spacing w:after="0"/>
                        <w:ind w:left="851"/>
                        <w:rPr>
                          <w:rFonts w:ascii="LM Roman 12" w:eastAsiaTheme="minorEastAsia" w:hAnsi="LM Roman 12"/>
                          <w:sz w:val="18"/>
                          <w:szCs w:val="18"/>
                        </w:rPr>
                      </w:pPr>
                    </w:p>
                    <w:p w14:paraId="6B168696" w14:textId="77777777" w:rsidR="00195D03" w:rsidRDefault="00195D03" w:rsidP="005E1B8C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5A3609AC" w14:textId="77777777" w:rsidR="00195D03" w:rsidRPr="001F4F56" w:rsidRDefault="00195D03" w:rsidP="005E1B8C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661DFBF3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27578BC5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6499CD05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7B5B2B74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739EFDE5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357F24AA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69AE6BF1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636FE2C0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565AD6A9" w14:textId="77777777" w:rsidR="00195D03" w:rsidRDefault="00195D03" w:rsidP="00504340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75E9F559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s</w:t>
                      </w:r>
                      <w:r w:rsidRPr="007159CC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2B763D03" w14:textId="77777777" w:rsidR="00195D03" w:rsidRPr="00504340" w:rsidRDefault="00195D03" w:rsidP="00504340">
                      <w:pPr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720F624C" w14:textId="77777777" w:rsidR="00195D03" w:rsidRDefault="00195D03" w:rsidP="00504340"/>
                  </w:txbxContent>
                </v:textbox>
              </v:shape>
            </w:pict>
          </mc:Fallback>
        </mc:AlternateContent>
      </w:r>
      <w:r w:rsidR="008554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BA684E" wp14:editId="62405B8A">
                <wp:simplePos x="0" y="0"/>
                <wp:positionH relativeFrom="column">
                  <wp:posOffset>-728345</wp:posOffset>
                </wp:positionH>
                <wp:positionV relativeFrom="paragraph">
                  <wp:posOffset>567054</wp:posOffset>
                </wp:positionV>
                <wp:extent cx="3457575" cy="6677025"/>
                <wp:effectExtent l="19050" t="1905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8A7B64" w14:textId="77777777" w:rsidR="00195D03" w:rsidRPr="00855448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Ecriture fractionnaire et fraction</w:t>
                            </w:r>
                            <w:r w:rsidRPr="00855448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1FAC6420" w14:textId="77777777" w:rsidR="00195D03" w:rsidRPr="00855448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83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855448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3389ED54" w14:textId="77777777" w:rsidR="00195D03" w:rsidRDefault="00195D03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4D6270DA" w14:textId="77777777" w:rsidR="00195D03" w:rsidRDefault="00195D03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4904405" w14:textId="77777777" w:rsidR="00195D03" w:rsidRDefault="00195D03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3D8E5214" w14:textId="77777777" w:rsidR="00195D03" w:rsidRDefault="00195D03" w:rsidP="00C254C7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7EF9013" w14:textId="77777777" w:rsidR="00195D03" w:rsidRDefault="00195D03" w:rsidP="00C254C7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C76F554" w14:textId="77777777" w:rsidR="00195D03" w:rsidRDefault="00195D03" w:rsidP="006512AD">
                            <w:pPr>
                              <w:spacing w:after="0" w:line="24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5AAE7BD8" w14:textId="77777777" w:rsidR="00195D03" w:rsidRDefault="00195D03" w:rsidP="006512AD">
                            <w:pPr>
                              <w:spacing w:after="0" w:line="24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2D1EF9F" w14:textId="77777777" w:rsidR="00195D03" w:rsidRPr="006512AD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6512AD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</w:t>
                            </w:r>
                            <w:r w:rsidRPr="006512AD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AE2A503" w14:textId="77777777" w:rsidR="00195D03" w:rsidRDefault="00195D03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  <w:t>On considère les écritures fractionnaire suivantes :</w:t>
                            </w:r>
                          </w:p>
                          <w:p w14:paraId="63E166D6" w14:textId="77777777" w:rsidR="00195D03" w:rsidRPr="00187D1B" w:rsidRDefault="00000000" w:rsidP="00187D1B">
                            <w:pPr>
                              <w:spacing w:after="0"/>
                              <w:rPr>
                                <w:rFonts w:ascii="Cambria" w:eastAsiaTheme="minorEastAsia" w:hAnsi="Cambria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2,5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3,7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0,12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5,4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 xml:space="preserve">    ;; 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11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27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59331E98" w14:textId="77777777" w:rsidR="00195D03" w:rsidRPr="00187D1B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87D1B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Remarque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19299AEB" w14:textId="77777777" w:rsidR="00195D03" w:rsidRDefault="00195D03" w:rsidP="00187D1B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C28D9D9" w14:textId="77777777" w:rsidR="00195D03" w:rsidRDefault="00195D03" w:rsidP="00187D1B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63A47AD" w14:textId="77777777" w:rsidR="00195D03" w:rsidRDefault="00195D03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34DC9CC7" w14:textId="77777777" w:rsidR="00195D03" w:rsidRDefault="00195D03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E774B8C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187D1B"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</w:t>
                            </w: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1199F7C1" w14:textId="77777777" w:rsidR="00195D03" w:rsidRPr="00187D1B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27</m:t>
                                  </m:r>
                                </m:den>
                              </m:f>
                            </m:oMath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est </w:t>
                            </w:r>
                            <w:r w:rsidR="00195D03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en</w:t>
                            </w:r>
                            <w:proofErr w:type="gramEnd"/>
                            <w:r w:rsidR="00195D03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même temps </w:t>
                            </w:r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une fraction</w:t>
                            </w:r>
                            <w:r w:rsidR="00195D03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et une écriture fractionnaire.</w:t>
                            </w:r>
                          </w:p>
                          <w:p w14:paraId="5AC25BF0" w14:textId="77777777" w:rsidR="00195D03" w:rsidRPr="00187D1B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Courier New"/>
                                <w:sz w:val="18"/>
                                <w:szCs w:val="1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</w:rPr>
                                    <m:t>3,7</m:t>
                                  </m:r>
                                </m:den>
                              </m:f>
                            </m:oMath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n’est</w:t>
                            </w:r>
                            <w:proofErr w:type="gramEnd"/>
                            <w:r w:rsidR="00195D03" w:rsidRPr="00187D1B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 xml:space="preserve"> pas une fraction mais c’est une écriture fractionnaire</w:t>
                            </w:r>
                            <w:r w:rsidR="00195D03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4DE232" w14:textId="77777777" w:rsidR="00195D03" w:rsidRDefault="00195D03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FEB9A76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Rendre une écriture fractionnaire en une fraction :</w:t>
                            </w:r>
                          </w:p>
                          <w:p w14:paraId="6C919C46" w14:textId="77777777" w:rsidR="00195D03" w:rsidRDefault="00195D03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925097D" w14:textId="77777777" w:rsidR="00195D03" w:rsidRDefault="00195D03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CE9D528" w14:textId="77777777" w:rsidR="00195D03" w:rsidRPr="00C254C7" w:rsidRDefault="00195D03" w:rsidP="00A27879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1A323B8" w14:textId="77777777" w:rsidR="00195D03" w:rsidRDefault="00195D03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6A9E088E" w14:textId="77777777" w:rsidR="00195D03" w:rsidRDefault="00195D03" w:rsidP="00043F7D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BBB3110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295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67561351" w14:textId="77777777" w:rsidR="00195D03" w:rsidRPr="00043F7D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2,5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2,5×10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4×10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40</m:t>
                                  </m:r>
                                </m:den>
                              </m:f>
                            </m:oMath>
                          </w:p>
                          <w:p w14:paraId="6C3008D4" w14:textId="77777777" w:rsidR="00195D03" w:rsidRPr="00043F7D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3,73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11×100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3,73×100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373</m:t>
                                  </m:r>
                                </m:den>
                              </m:f>
                            </m:oMath>
                          </w:p>
                          <w:p w14:paraId="09CF9745" w14:textId="77777777" w:rsidR="00195D03" w:rsidRPr="00043F7D" w:rsidRDefault="00000000" w:rsidP="0056790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0,12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5,4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0,12×100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5,4×100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540</m:t>
                                  </m:r>
                                </m:den>
                              </m:f>
                            </m:oMath>
                          </w:p>
                          <w:p w14:paraId="7BEAD50E" w14:textId="77777777" w:rsidR="00195D03" w:rsidRPr="00855448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Egalité de deux quotients</w:t>
                            </w:r>
                            <w:r w:rsidRPr="00855448"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AFC739E" w14:textId="77777777" w:rsidR="00195D03" w:rsidRDefault="00195D03" w:rsidP="0056790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  <w:t>Règle :</w:t>
                            </w:r>
                          </w:p>
                          <w:p w14:paraId="41EC6637" w14:textId="77777777" w:rsidR="00195D03" w:rsidRDefault="00195D03" w:rsidP="00A27879">
                            <w:pPr>
                              <w:spacing w:after="0" w:line="240" w:lineRule="auto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A684E" id="Text Box 7" o:spid="_x0000_s1050" type="#_x0000_t202" style="position:absolute;left:0;text-align:left;margin-left:-57.35pt;margin-top:44.65pt;width:272.25pt;height:5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FyQjOgIAAIYEAAAOAAAAZHJzL2Uyb0RvYy54bWysVN9v2jAQfp+0/8Hy+wgwCm1EqBgV0yTU&#13;&#10;VqJTn41jgzXH59mGhP31Ozvhx9o9TVMk5+y7fL777rtM75tKk4NwXoEp6KDXp0QYDqUy24J+f1l+&#13;&#10;uqXEB2ZKpsGIgh6Fp/ezjx+mtc3FEHagS+EIghif17aguxBsnmWe70TFfA+sMOiU4CoWcOu2WelY&#13;&#10;jeiVzob9/jirwZXWARfe4+lD66SzhC+l4OFJSi8C0QXF3EJaXVo3cc1mU5ZvHbM7xbs02D9kUTFl&#13;&#10;8NIz1AMLjOydegdVKe7Agww9DlUGUiouUg1YzaD/ppr1jlmRakFyvD3T5P8fLH88rO2zI6H5Ag02&#13;&#10;MBJSW597PIz1NNJV8Y2ZEvQjhcczbaIJhOPh59HNBB9KOPrG48mkP7yJONnlc+t8+CqgItEoqMO+&#13;&#10;JLrYYeVDG3oKibd50KpcKq3TJmpBLLQjB4Zd1CElieB/RGlD6oIOb2Mi7yAi9hlgoxn/0eV3BYGA&#13;&#10;2mDSl+qjFZpNQ1SJyKMTNRsoj8iYg1ZM3vKlQvwV8+GZOVQPkoQTEZ5wkRowK+gsSnbgfv3tPMZj&#13;&#10;U9FLSY1qLKj/uWdOUKK/GWz33WA0ivJNG6R7iBt37dlce8y+WgBSNcDZszyZMT7okykdVK84OPN4&#13;&#10;K7qY4Xh3QcPJXIR2RnDwuJjPUxAK1rKwMmvLI3QkOfL60rwyZ7vGBtTEI5x0y/I3/W1j45cG5vsA&#13;&#10;UqXmR6JbVjv+UexJPt1gxmm63qeoy+9j9hsAAP//AwBQSwMEFAAGAAgAAAAhAHEYYx7lAAAAEQEA&#13;&#10;AA8AAABkcnMvZG93bnJldi54bWxMj81OwzAQhO9IvIO1SNxaJyWCNI1T8c8NRFvo1YndxMJeR7HT&#13;&#10;hrdnOcFlpdV+MztTridn2VEPwXgUkM4TYBobrwy2Anbbp1kOLESJSlqPWsC3DrCuzs9KWSh/wnd9&#13;&#10;3MSWkQmGQgroYuwLzkPTaSfD3Pca6Xbwg5OR1qHlapAnMneWL5LkmjtpkD50stf3nW6+NqMT8PFy&#13;&#10;19n9wY31/vHT8jdlpudXI8TlxfSwonG7Ahb1FP8U8NuB8kNFwWo/ogrMCpilaXZDrIB8eQWMiGyx&#13;&#10;pEY1oWmW5MCrkv9vUv0AAAD//wMAUEsBAi0AFAAGAAgAAAAhALaDOJL+AAAA4QEAABMAAAAAAAAA&#13;&#10;AAAAAAAAAAAAAFtDb250ZW50X1R5cGVzXS54bWxQSwECLQAUAAYACAAAACEAOP0h/9YAAACUAQAA&#13;&#10;CwAAAAAAAAAAAAAAAAAvAQAAX3JlbHMvLnJlbHNQSwECLQAUAAYACAAAACEA9BckIzoCAACGBAAA&#13;&#10;DgAAAAAAAAAAAAAAAAAuAgAAZHJzL2Uyb0RvYy54bWxQSwECLQAUAAYACAAAACEAcRhjHuUAAAAR&#13;&#10;AQAADwAAAAAAAAAAAAAAAACUBAAAZHJzL2Rvd25yZXYueG1sUEsFBgAAAAAEAAQA8wAAAKYFAAAA&#13;&#10;AA==&#13;&#10;" fillcolor="white [3201]" strokeweight="2.25pt">
                <v:textbox>
                  <w:txbxContent>
                    <w:p w14:paraId="148A7B64" w14:textId="77777777" w:rsidR="00195D03" w:rsidRPr="00855448" w:rsidRDefault="00195D03" w:rsidP="005679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Ecriture fractionnaire et fraction</w:t>
                      </w:r>
                      <w:r w:rsidRPr="00855448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 :</w:t>
                      </w:r>
                    </w:p>
                    <w:p w14:paraId="1FAC6420" w14:textId="77777777" w:rsidR="00195D03" w:rsidRPr="00855448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83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Définition</w:t>
                      </w:r>
                      <w:r w:rsidRPr="00855448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3389ED54" w14:textId="77777777" w:rsidR="00195D03" w:rsidRDefault="00195D03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4D6270DA" w14:textId="77777777" w:rsidR="00195D03" w:rsidRDefault="00195D03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54904405" w14:textId="77777777" w:rsidR="00195D03" w:rsidRDefault="00195D03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3D8E5214" w14:textId="77777777" w:rsidR="00195D03" w:rsidRDefault="00195D03" w:rsidP="00C254C7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17EF9013" w14:textId="77777777" w:rsidR="00195D03" w:rsidRDefault="00195D03" w:rsidP="00C254C7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5C76F554" w14:textId="77777777" w:rsidR="00195D03" w:rsidRDefault="00195D03" w:rsidP="006512AD">
                      <w:pPr>
                        <w:spacing w:after="0" w:line="24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5AAE7BD8" w14:textId="77777777" w:rsidR="00195D03" w:rsidRDefault="00195D03" w:rsidP="006512AD">
                      <w:pPr>
                        <w:spacing w:after="0" w:line="24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72D1EF9F" w14:textId="77777777" w:rsidR="00195D03" w:rsidRPr="006512AD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6512AD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</w:t>
                      </w:r>
                      <w:r w:rsidRPr="006512AD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7AE2A503" w14:textId="77777777" w:rsidR="00195D03" w:rsidRDefault="00195D03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theme="majorBidi"/>
                          <w:sz w:val="18"/>
                          <w:szCs w:val="18"/>
                        </w:rPr>
                        <w:t>On considère les écritures fractionnaire suivantes :</w:t>
                      </w:r>
                    </w:p>
                    <w:p w14:paraId="63E166D6" w14:textId="77777777" w:rsidR="00195D03" w:rsidRPr="00187D1B" w:rsidRDefault="00000000" w:rsidP="00187D1B">
                      <w:pPr>
                        <w:spacing w:after="0"/>
                        <w:rPr>
                          <w:rFonts w:ascii="Cambria" w:eastAsiaTheme="minorEastAsia" w:hAnsi="Cambria" w:cstheme="majorBidi"/>
                          <w:sz w:val="18"/>
                          <w:szCs w:val="18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2,5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3,7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0,12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5,4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 xml:space="preserve">    ;; 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11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27</m:t>
                              </m:r>
                            </m:den>
                          </m:f>
                        </m:oMath>
                      </m:oMathPara>
                    </w:p>
                    <w:p w14:paraId="59331E98" w14:textId="77777777" w:rsidR="00195D03" w:rsidRPr="00187D1B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187D1B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Remarque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19299AEB" w14:textId="77777777" w:rsidR="00195D03" w:rsidRDefault="00195D03" w:rsidP="00187D1B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6C28D9D9" w14:textId="77777777" w:rsidR="00195D03" w:rsidRDefault="00195D03" w:rsidP="00187D1B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763A47AD" w14:textId="77777777" w:rsidR="00195D03" w:rsidRDefault="00195D03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34DC9CC7" w14:textId="77777777" w:rsidR="00195D03" w:rsidRDefault="00195D03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0E774B8C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 w:rsidRPr="00187D1B"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</w:t>
                      </w: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14:paraId="1199F7C1" w14:textId="77777777" w:rsidR="00195D03" w:rsidRPr="00187D1B" w:rsidRDefault="00000000" w:rsidP="0056790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284" w:hanging="229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27</m:t>
                            </m:r>
                          </m:den>
                        </m:f>
                      </m:oMath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est </w:t>
                      </w:r>
                      <w:r w:rsidR="00195D03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en</w:t>
                      </w:r>
                      <w:proofErr w:type="gramEnd"/>
                      <w:r w:rsidR="00195D03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même temps </w:t>
                      </w:r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une fraction</w:t>
                      </w:r>
                      <w:r w:rsidR="00195D03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et une écriture fractionnaire.</w:t>
                      </w:r>
                    </w:p>
                    <w:p w14:paraId="5AC25BF0" w14:textId="77777777" w:rsidR="00195D03" w:rsidRPr="00187D1B" w:rsidRDefault="00000000" w:rsidP="0056790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Courier New"/>
                          <w:sz w:val="18"/>
                          <w:szCs w:val="1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18"/>
                                <w:szCs w:val="18"/>
                              </w:rPr>
                              <m:t>3,7</m:t>
                            </m:r>
                          </m:den>
                        </m:f>
                      </m:oMath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n’est</w:t>
                      </w:r>
                      <w:proofErr w:type="gramEnd"/>
                      <w:r w:rsidR="00195D03" w:rsidRPr="00187D1B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 xml:space="preserve"> pas une fraction mais c’est une écriture fractionnaire</w:t>
                      </w:r>
                      <w:r w:rsidR="00195D03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.</w:t>
                      </w:r>
                    </w:p>
                    <w:p w14:paraId="6D4DE232" w14:textId="77777777" w:rsidR="00195D03" w:rsidRDefault="00195D03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5FEB9A76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Rendre une écriture fractionnaire en une fraction :</w:t>
                      </w:r>
                    </w:p>
                    <w:p w14:paraId="6C919C46" w14:textId="77777777" w:rsidR="00195D03" w:rsidRDefault="00195D03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2925097D" w14:textId="77777777" w:rsidR="00195D03" w:rsidRDefault="00195D03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0CE9D528" w14:textId="77777777" w:rsidR="00195D03" w:rsidRPr="00C254C7" w:rsidRDefault="00195D03" w:rsidP="00A27879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14:paraId="01A323B8" w14:textId="77777777" w:rsidR="00195D03" w:rsidRDefault="00195D03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6A9E088E" w14:textId="77777777" w:rsidR="00195D03" w:rsidRDefault="00195D03" w:rsidP="00043F7D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14:paraId="4BBB3110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 w:hanging="295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Exemple :</w:t>
                      </w:r>
                    </w:p>
                    <w:p w14:paraId="67561351" w14:textId="77777777" w:rsidR="00195D03" w:rsidRPr="00043F7D" w:rsidRDefault="00000000" w:rsidP="0056790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ambria" w:eastAsiaTheme="minorEastAsia" w:hAnsi="Cambria" w:cs="Courier New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2,5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2,5×10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4×10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40</m:t>
                            </m:r>
                          </m:den>
                        </m:f>
                      </m:oMath>
                    </w:p>
                    <w:p w14:paraId="6C3008D4" w14:textId="77777777" w:rsidR="00195D03" w:rsidRPr="00043F7D" w:rsidRDefault="00000000" w:rsidP="0056790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ambria" w:eastAsiaTheme="minorEastAsia" w:hAnsi="Cambria" w:cs="Courier New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3,73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11×100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3,73×100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1100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373</m:t>
                            </m:r>
                          </m:den>
                        </m:f>
                      </m:oMath>
                    </w:p>
                    <w:p w14:paraId="09CF9745" w14:textId="77777777" w:rsidR="00195D03" w:rsidRPr="00043F7D" w:rsidRDefault="00000000" w:rsidP="0056790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0,12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5,4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0,12×100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5,4×100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540</m:t>
                            </m:r>
                          </m:den>
                        </m:f>
                      </m:oMath>
                    </w:p>
                    <w:p w14:paraId="7BEAD50E" w14:textId="77777777" w:rsidR="00195D03" w:rsidRPr="00855448" w:rsidRDefault="00195D03" w:rsidP="005679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Egalité de deux quotients</w:t>
                      </w:r>
                      <w:r w:rsidRPr="00855448"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  <w:t> :</w:t>
                      </w:r>
                    </w:p>
                    <w:p w14:paraId="7AFC739E" w14:textId="77777777" w:rsidR="00195D03" w:rsidRDefault="00195D03" w:rsidP="0056790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  <w:t>Règle :</w:t>
                      </w:r>
                    </w:p>
                    <w:p w14:paraId="41EC6637" w14:textId="77777777" w:rsidR="00195D03" w:rsidRDefault="00195D03" w:rsidP="00A27879">
                      <w:pPr>
                        <w:spacing w:after="0" w:line="240" w:lineRule="auto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4A9DA" wp14:editId="7FF4FF89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10372725" cy="714375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71437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966205" id="Rectangle 1" o:spid="_x0000_s1026" style="position:absolute;margin-left:-57.35pt;margin-top:7.9pt;width:816.75pt;height:5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t9hgIAAF4FAAAOAAAAZHJzL2Uyb0RvYy54bWysVN9v2yAQfp+0/wHxvjp2k6aL6lRRq06T&#10;qq5qO/WZYkjQgGNA4mR//Q7sOFmXp2kvmPN9991vrq63RpON8EGBrWl5NqJEWA6Nssuafn+5+3RJ&#10;SYjMNkyDFTXdiUCv5x8/XLVuJipYgW6EJ0hiw6x1NV3F6GZFEfhKGBbOwAmLSgnesIiiXxaNZy2y&#10;G11Uo9FF0YJvnAcuQsC/t52SzjO/lILHb1IGEYmuKcYW8+nz+ZbOYn7FZkvP3ErxPgz2D1EYpiw6&#10;HahuWWRk7dVfVEZxDwFkPONgCpBScZFzwGzK0btsnlfMiZwLFie4oUzh/9Hyh82jJ6rB3lFimcEW&#10;PWHRmF1qQcpUntaFGaKe3aPvpYDXlOtWepO+mAXZ5pLuhpKKbSQcf5aj82k1rSaUcFROy/H5dJKr&#10;XhzsnQ/xiwBD0qWmHv3nWrLNfYjoE6F7SHKnLWlrWl1OppMMC6BVc6e0Tso8OOJGe7Jh2PK4zTkg&#10;wxEKJW2RNmXW5ZJvcadFx/8kJJYEo686B2kYD5yMc2HjRapNZkJ0MpMYwWBYnjLUcR9Mj01mIg/p&#10;YDg6Zfinx8EiewUbB2OjLPhTBM2PwXOH32ff5ZzSf4Nmh5PgoVuR4PidwnbcsxAfmcedwO3BPY/f&#10;8JAasAPQ3yhZgf916n/C46iilpIWd6ym4eeaeUGJ/mpxiD+X43FayiyMJ9MKBX+seTvW2LW5Aewp&#10;DipGl68JH/X+Kj2YV3wOFskrqpjl6LumPPq9cBO73ccHhYvFIsNwER2L9/bZ8USeqprG7WX7yrzr&#10;ZzLiPD/Afh/Z7N1odthkaWGxjiBVnttDXft64xLnoekfnPRKHMsZdXgW578BAAD//wMAUEsDBBQA&#10;BgAIAAAAIQCCEqOD4AAAAA0BAAAPAAAAZHJzL2Rvd25yZXYueG1sTI/NbsIwEITvlfoO1lbqBYHj&#10;KkCUxkFVVZRzoY16NLGJI/wT2QbSt+9yKrdZzWj2m2ozWUMuKsTBOw5skQFRrvNycD2Hr/12XgCJ&#10;STgpjHeKw6+KsKkfHypRSn91n+qySz3BEhdLwUGnNJaUxk4rK+LCj8qhd/TBioRn6KkM4orl1tCX&#10;LFtRKwaHH7QY1btW3Wl3thyaNIur0LRx/91uGzPTP+uPNuf8+Wl6ewWS1JT+w3DDR3Sokengz05G&#10;YjjMGcvXmEVniRtuiSUrUB1QsTwrgNYVvV9R/wEAAP//AwBQSwECLQAUAAYACAAAACEAtoM4kv4A&#10;AADhAQAAEwAAAAAAAAAAAAAAAAAAAAAAW0NvbnRlbnRfVHlwZXNdLnhtbFBLAQItABQABgAIAAAA&#10;IQA4/SH/1gAAAJQBAAALAAAAAAAAAAAAAAAAAC8BAABfcmVscy8ucmVsc1BLAQItABQABgAIAAAA&#10;IQA4Art9hgIAAF4FAAAOAAAAAAAAAAAAAAAAAC4CAABkcnMvZTJvRG9jLnhtbFBLAQItABQABgAI&#10;AAAAIQCCEqOD4AAAAA0BAAAPAAAAAAAAAAAAAAAAAOAEAABkcnMvZG93bnJldi54bWxQSwUGAAAA&#10;AAQABADzAAAA7QUAAAAA&#10;" fillcolor="white [3201]" strokecolor="black [3213]" strokeweight="2.25pt"/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FC27D2" wp14:editId="0890A9A4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85FBA7" w14:textId="70F6D437" w:rsidR="00A37A63" w:rsidRDefault="00A37A63" w:rsidP="00880DE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5" w:history="1">
                              <w:r w:rsidRPr="00E0105D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22DC1592" w14:textId="040B3892" w:rsidR="00195D03" w:rsidRPr="007F47A7" w:rsidRDefault="00195D03" w:rsidP="00880DE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70343FDA" w14:textId="77777777" w:rsidR="00195D03" w:rsidRPr="00855448" w:rsidRDefault="00195D03" w:rsidP="0085544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27D2" id="Text Box 11" o:spid="_x0000_s1051" type="#_x0000_t202" style="position:absolute;left:0;text-align:left;margin-left:487.5pt;margin-top:8.25pt;width:272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rylOAIAAIYEAAAOAAAAZHJzL2Uyb0RvYy54bWysVNtu2zAMfR+wfxD0vtjJ0rQN4hRZigwD&#13;&#10;irZAOvRZkaXYgCxqlBI7+/pRyrXtnobBgMybj8hD0pO7rjFsq9DXYAve7+WcKSuhrO264D9fFl9u&#13;&#10;OPNB2FIYsKrgO+X53fTzp0nrxmoAFZhSISMQ68etK3gVghtnmZeVaoTvgVOWnBqwEYFUXGclipbQ&#13;&#10;G5MN8nyUtYClQ5DKe7Le7518mvC1VjI8ae1VYKbglFtIJ6ZzFc9sOhHjNQpX1fKQhviHLBpRW7r0&#13;&#10;BHUvgmAbrD9ANbVE8KBDT0KTgda1VKkGqqafv6tmWQmnUi1Ejncnmvz/g5WP26V7Rha6b9BRAyMh&#13;&#10;rfNjT8ZYT6exiW/KlJGfKNydaFNdYJKMX4dX1/RwJsk3HI2uB1cRJjt/7dCH7woaFoWCI7UlsSW2&#13;&#10;Dz7sQ48h8TIPpi4XtTFJwfVqbpBtBbVwsZjneeoaob8JM5a1BR/cxEQ+YsRxUieU0KU630KQZixl&#13;&#10;fa4+SqFbdawuCTnVFE0rKHfEGMJ+mLyTi5rKehA+PAuk6SGSaCPCEx3aAGUFB4mzCvD33+wxnppK&#13;&#10;Xs5amsaC+18bgYoz88NSu2/7w2Ec36QQ3QNS8NKzuvTYTTMHYqtPu+dkEmN8MEdRIzSvtDizeCu5&#13;&#10;hJV0d8HDUZyH/Y7Q4kk1m6UgGlgnwoNdOhmhI8mxaS/dq0B36GygmXiE49yK8bsG72PjlxZmmwC6&#13;&#10;Tt0/s3rgn4Y9zc9hMeM2Xeop6vz7mP4BAAD//wMAUEsDBBQABgAIAAAAIQCXnBA94QAAAA8BAAAP&#13;&#10;AAAAZHJzL2Rvd25yZXYueG1sTE9NT8MwDL0j8R8iI3GZWDJYO9Y1nfgQ4sxA2o5ZY9pqjVM16Vr+&#13;&#10;Pd4JLpat9/w+8u3kWnHGPjSeNCzmCgRS6W1DlYavz7e7RxAhGrKm9YQafjDAtri+yk1m/UgfeN7F&#13;&#10;SrAIhcxoqGPsMilDWaMzYe47JMa+fe9M5LOvpO3NyOKulfdKpdKZhtihNh2+1FiedoNj39NhNmsG&#13;&#10;OS5H2a2G5cO7T5/3Wt/eTK8bHk8bEBGn+PcBlw6cHwoOdvQD2SBaDetVwoUiA2kC4kJIFmvejgwp&#13;&#10;BbLI5f8exS8AAAD//wMAUEsBAi0AFAAGAAgAAAAhALaDOJL+AAAA4QEAABMAAAAAAAAAAAAAAAAA&#13;&#10;AAAAAFtDb250ZW50X1R5cGVzXS54bWxQSwECLQAUAAYACAAAACEAOP0h/9YAAACUAQAACwAAAAAA&#13;&#10;AAAAAAAAAAAvAQAAX3JlbHMvLnJlbHNQSwECLQAUAAYACAAAACEAC568pTgCAACGBAAADgAAAAAA&#13;&#10;AAAAAAAAAAAuAgAAZHJzL2Uyb0RvYy54bWxQSwECLQAUAAYACAAAACEAl5wQPeEAAAAPAQAADwAA&#13;&#10;AAAAAAAAAAAAAACSBAAAZHJzL2Rvd25yZXYueG1sUEsFBgAAAAAEAAQA8wAAAKAFAAAAAA==&#13;&#10;" fillcolor="#ffc000" strokecolor="black [3213]" strokeweight="2.25pt">
                <v:textbox>
                  <w:txbxContent>
                    <w:p w14:paraId="3D85FBA7" w14:textId="70F6D437" w:rsidR="00A37A63" w:rsidRDefault="00A37A63" w:rsidP="00880DE9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6" w:history="1">
                        <w:r w:rsidRPr="00E0105D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22DC1592" w14:textId="040B3892" w:rsidR="00195D03" w:rsidRPr="007F47A7" w:rsidRDefault="00195D03" w:rsidP="00880DE9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70343FDA" w14:textId="77777777" w:rsidR="00195D03" w:rsidRPr="00855448" w:rsidRDefault="00195D03" w:rsidP="0085544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89FEB" wp14:editId="1BABBBB6">
                <wp:simplePos x="0" y="0"/>
                <wp:positionH relativeFrom="margin">
                  <wp:posOffset>2731770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C61A6C" w14:textId="77777777" w:rsidR="00195D03" w:rsidRPr="003F48ED" w:rsidRDefault="00195D03" w:rsidP="00492B4D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92B4D">
                              <w:rPr>
                                <w:rFonts w:ascii="Cambria" w:hAnsi="Cambria"/>
                                <w:color w:val="FF0000"/>
                              </w:rPr>
                              <w:t>Les nombres en écriture fractionnaire.</w:t>
                            </w:r>
                          </w:p>
                          <w:p w14:paraId="63F0A328" w14:textId="77777777" w:rsidR="00195D03" w:rsidRPr="003F48ED" w:rsidRDefault="00195D03" w:rsidP="003F48ED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89FEB" id="Text Box 10" o:spid="_x0000_s1052" type="#_x0000_t202" style="position:absolute;left:0;text-align:left;margin-left:215.1pt;margin-top:8.25pt;width:272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v9vOQIAAIYEAAAOAAAAZHJzL2Uyb0RvYy54bWysVFFv2jAQfp+0/2D5fQQYpS0iVIyKaRJq&#13;&#10;K9Gpz8ZxiCXH550NCfv1OztAabunaYnk3PnOn+++u8v0rq0N2yv0GmzOB70+Z8pKKLTd5vzn8/LL&#13;&#10;DWc+CFsIA1bl/KA8v5t9/jRt3EQNoQJTKGQEYv2kcTmvQnCTLPOyUrXwPXDKkrEErEUgFbdZgaIh&#13;&#10;9Npkw35/nDWAhUOQynvave+MfJbwy1LJ8FiWXgVmck6xhbRiWjdxzWZTMdmicJWWxzDEP0RRC23p&#13;&#10;0jPUvQiC7VB/gKq1RPBQhp6EOoOy1FKlHCibQf9dNutKOJVyIXK8O9Pk/x+sfNiv3ROy0H6DlgoY&#13;&#10;CWmcn3jajPm0JdbxS5EyshOFhzNtqg1M0ubX0dU1vZxJso3G4+vhVYTJXk879OG7gppFIedIZUls&#13;&#10;if3Kh8715BIv82B0sdTGJAW3m4VBthdUwiU9/VQ1Qn/jZixrcj68iYF8xIjtpM4ooU15voUgzViK&#13;&#10;+jX7KIV20zJdEPL4RM0GigMxhtA1k3dyqSmtlfDhSSB1D5FEExEeaSkNUFRwlDirAH//bT/6U1HJ&#13;&#10;yllD3Zhz/2snUHFmflgq9+1gNIrtmxSie0gKXlo2lxa7qxdAbA1o9pxMYvQP5iSWCPULDc483kom&#13;&#10;YSXdnfNwEhehmxEaPKnm8+REDetEWNm1kxE6khyL9ty+CHTHygbqiQc49a2YvCtw5xtPWpjvApQ6&#13;&#10;VT8S3bF65J+aPfXPcTDjNF3qyev19zH7AwAA//8DAFBLAwQUAAYACAAAACEAbOsct+IAAAAOAQAA&#13;&#10;DwAAAGRycy9kb3ducmV2LnhtbExPTU/DMAy9I/EfIiNxYwllrNA1nWDTgLET235A1pi2onGqJt3K&#13;&#10;v8ec4GLZes/vI1+MrhUn7EPjScPtRIFAKr1tqNJw2K9vHkCEaMia1hNq+MYAi+LyIjeZ9Wf6wNMu&#13;&#10;VoJFKGRGQx1jl0kZyhqdCRPfITH26XtnIp99JW1vzizuWpkoNZPONMQOtelwWWP5tRucBr/ZbvZl&#13;&#10;8/666pPnw/Dytl0vMdX6+mpczXk8zUFEHOPfB/x24PxQcLCjH8gG0WqY3qmEqQzM7kEw4TGdpiCO&#13;&#10;vCgFssjl/xrFDwAAAP//AwBQSwECLQAUAAYACAAAACEAtoM4kv4AAADhAQAAEwAAAAAAAAAAAAAA&#13;&#10;AAAAAAAAW0NvbnRlbnRfVHlwZXNdLnhtbFBLAQItABQABgAIAAAAIQA4/SH/1gAAAJQBAAALAAAA&#13;&#10;AAAAAAAAAAAAAC8BAABfcmVscy8ucmVsc1BLAQItABQABgAIAAAAIQCZQv9vOQIAAIYEAAAOAAAA&#13;&#10;AAAAAAAAAAAAAC4CAABkcnMvZTJvRG9jLnhtbFBLAQItABQABgAIAAAAIQBs6xy34gAAAA4BAAAP&#13;&#10;AAAAAAAAAAAAAAAAAJMEAABkcnMvZG93bnJldi54bWxQSwUGAAAAAAQABADzAAAAogUAAAAA&#13;&#10;" fillcolor="yellow" strokecolor="black [3213]" strokeweight="2.25pt">
                <v:textbox>
                  <w:txbxContent>
                    <w:p w14:paraId="6DC61A6C" w14:textId="77777777" w:rsidR="00195D03" w:rsidRPr="003F48ED" w:rsidRDefault="00195D03" w:rsidP="00492B4D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92B4D">
                        <w:rPr>
                          <w:rFonts w:ascii="Cambria" w:hAnsi="Cambria"/>
                          <w:color w:val="FF0000"/>
                        </w:rPr>
                        <w:t>Les nombres en écriture fractionnaire.</w:t>
                      </w:r>
                    </w:p>
                    <w:p w14:paraId="63F0A328" w14:textId="77777777" w:rsidR="00195D03" w:rsidRPr="003F48ED" w:rsidRDefault="00195D03" w:rsidP="003F48ED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CF795" wp14:editId="71C2C706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3457575" cy="466725"/>
                <wp:effectExtent l="19050" t="1905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DC4109" w14:textId="77777777" w:rsidR="00195D03" w:rsidRPr="007F47A7" w:rsidRDefault="00195D03" w:rsidP="00492B4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  <w:r>
                              <w:rPr>
                                <w:rFonts w:ascii="Cambria" w:hAnsi="Cambria"/>
                              </w:rPr>
                              <w:t> :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2</w:t>
                            </w:r>
                          </w:p>
                          <w:p w14:paraId="3FB7EB3C" w14:textId="77777777" w:rsidR="00195D03" w:rsidRPr="007F47A7" w:rsidRDefault="00195D03" w:rsidP="006E6D3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DC8251B" w14:textId="77777777" w:rsidR="00195D03" w:rsidRPr="007703E2" w:rsidRDefault="00195D03" w:rsidP="007703E2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F795" id="Text Box 6" o:spid="_x0000_s1053" type="#_x0000_t202" style="position:absolute;left:0;text-align:left;margin-left:-57.35pt;margin-top:7.9pt;width:27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A2KUgIAAMQEAAAOAAAAZHJzL2Uyb0RvYy54bWysVG2LGjEQ/l7ofwj5XleteneL62E9LAV7&#13;&#10;d+CV+xyzWQ0kmTSJ7tpf30nWVXstFEoV4rxlMvPMM07vG63IQTgvwRR00OtTIgyHUpptQb+9LD/c&#13;&#10;UuIDMyVTYERBj8LT+9n7d9Pa5mIIO1ClcASTGJ/XtqC7EGyeZZ7vhGa+B1YYdFbgNAuoum1WOlZj&#13;&#10;dq2yYb8/yWpwpXXAhfdofWiddJbyV5Xg4amqvAhEFRRrC+l06dzEM5tNWb51zO4kP5XB/qEKzaTB&#13;&#10;R8+pHlhgZO/kb6m05A48VKHHQWdQVZKL1AN2M+i/6Wa9Y1akXhAcb88w+f+Xlj8e1vbZkdB8ggYH&#13;&#10;GAGprc89GmM/TeV0/MVKCfoRwuMZNtEEwtH4cTS+wS8lHH2jyeRmOI5psstt63z4LECTKBTU4VgS&#13;&#10;Wuyw8qEN7ULiYx6ULJdSqaREKoiFcuTAcIiMc2HCOF1Xe/0VytY+6eOnHSeaceitedSZsZpEqpgp&#13;&#10;1fbLI8qQuqDD29jG3yoITUIpJrzUiZoymPeCXZRCs2mILDHzTQfsBsoj4u2gpaK3fCkRlBXz4Zk5&#13;&#10;5B5CjPsUnvCoFGBVcJIo2YH78Sd7jEdKoJeSGrlcUP99z5ygRH0xSJa7wWgUyZ8UHNYQFXft2Vx7&#13;&#10;zF4vAJEe4OZansQYH1QnVg70K67dPL6KLmY4vl3Q0ImL0G4Yri0X83kKQrpbFlZmbXlMHUGOI39p&#13;&#10;XpmzJ14EZNQjdKxn+Rt6tLHxpoH5PkAlE3ci0C2qJ/xxVdKET2sdd/FaT1GXP5/ZTwAAAP//AwBQ&#13;&#10;SwMEFAAGAAgAAAAhAAcWh5XjAAAADwEAAA8AAABkcnMvZG93bnJldi54bWxMT01PwkAQvZv4HzZj&#13;&#10;4g22RZBSuiWo0QRvgCYel3bsVruzTXcplV/PeNLLZCbvzfvIVoNtRI+drx0piMcRCKTClTVVCt72&#13;&#10;z6MEhA+aSt04QgU/6GGVX19lOi3dibbY70IlWIR8qhWYENpUSl8YtNqPXYvE2KfrrA58dpUsO31i&#13;&#10;cdvISRTdS6trYgejW3w0WHzvjlbBOtn073ZzNrPkgaqv+Yszr+cPpW5vhqclj/USRMAh/H3AbwfO&#13;&#10;DzkHO7gjlV40CkZxPJ0zl5EZF2HGdLLg5aAgWdyBzDP5v0d+AQAA//8DAFBLAQItABQABgAIAAAA&#13;&#10;IQC2gziS/gAAAOEBAAATAAAAAAAAAAAAAAAAAAAAAABbQ29udGVudF9UeXBlc10ueG1sUEsBAi0A&#13;&#10;FAAGAAgAAAAhADj9If/WAAAAlAEAAAsAAAAAAAAAAAAAAAAALwEAAF9yZWxzLy5yZWxzUEsBAi0A&#13;&#10;FAAGAAgAAAAhAIJUDYpSAgAAxAQAAA4AAAAAAAAAAAAAAAAALgIAAGRycy9lMm9Eb2MueG1sUEsB&#13;&#10;Ai0AFAAGAAgAAAAhAAcWh5XjAAAADwEAAA8AAAAAAAAAAAAAAAAArAQAAGRycy9kb3ducmV2Lnht&#13;&#10;bFBLBQYAAAAABAAEAPMAAAC8BQAAAAA=&#13;&#10;" fillcolor="#8eaadb [1944]" strokecolor="black [3213]" strokeweight="2.25pt">
                <v:textbox>
                  <w:txbxContent>
                    <w:p w14:paraId="7FDC4109" w14:textId="77777777" w:rsidR="00195D03" w:rsidRPr="007F47A7" w:rsidRDefault="00195D03" w:rsidP="00492B4D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Résumé de cours</w:t>
                      </w:r>
                      <w:r>
                        <w:rPr>
                          <w:rFonts w:ascii="Cambria" w:hAnsi="Cambria"/>
                        </w:rPr>
                        <w:t> :</w:t>
                      </w:r>
                      <w:r w:rsidRPr="007F47A7">
                        <w:rPr>
                          <w:rFonts w:ascii="Cambria" w:hAnsi="Cambria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>2</w:t>
                      </w:r>
                    </w:p>
                    <w:p w14:paraId="3FB7EB3C" w14:textId="77777777" w:rsidR="00195D03" w:rsidRPr="007F47A7" w:rsidRDefault="00195D03" w:rsidP="006E6D3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7F47A7">
                        <w:rPr>
                          <w:rFonts w:ascii="Cambria" w:hAnsi="Cambria"/>
                        </w:rPr>
                        <w:t>APIC</w:t>
                      </w:r>
                    </w:p>
                    <w:p w14:paraId="0DC8251B" w14:textId="77777777" w:rsidR="00195D03" w:rsidRPr="007703E2" w:rsidRDefault="00195D03" w:rsidP="007703E2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239" w:rsidSect="007703E2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474"/>
    <w:multiLevelType w:val="hybridMultilevel"/>
    <w:tmpl w:val="C44C3242"/>
    <w:lvl w:ilvl="0" w:tplc="5E88F5FE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6C35"/>
    <w:multiLevelType w:val="hybridMultilevel"/>
    <w:tmpl w:val="E0DC1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3173"/>
    <w:multiLevelType w:val="hybridMultilevel"/>
    <w:tmpl w:val="67F0D83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8A2077"/>
    <w:multiLevelType w:val="hybridMultilevel"/>
    <w:tmpl w:val="6ADCF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742AD"/>
    <w:multiLevelType w:val="hybridMultilevel"/>
    <w:tmpl w:val="D3700D70"/>
    <w:lvl w:ilvl="0" w:tplc="E5B4A774">
      <w:start w:val="1"/>
      <w:numFmt w:val="bullet"/>
      <w:lvlText w:val=""/>
      <w:lvlJc w:val="left"/>
      <w:pPr>
        <w:ind w:left="63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5" w15:restartNumberingAfterBreak="0">
    <w:nsid w:val="24FE5088"/>
    <w:multiLevelType w:val="hybridMultilevel"/>
    <w:tmpl w:val="4BE29780"/>
    <w:lvl w:ilvl="0" w:tplc="B3BA59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F94AE3"/>
    <w:multiLevelType w:val="hybridMultilevel"/>
    <w:tmpl w:val="1B7E0A78"/>
    <w:lvl w:ilvl="0" w:tplc="34203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337A1"/>
    <w:multiLevelType w:val="hybridMultilevel"/>
    <w:tmpl w:val="D6A4101E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97B13CF"/>
    <w:multiLevelType w:val="hybridMultilevel"/>
    <w:tmpl w:val="19701E40"/>
    <w:lvl w:ilvl="0" w:tplc="2EF86376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F092E12"/>
    <w:multiLevelType w:val="hybridMultilevel"/>
    <w:tmpl w:val="E116BB86"/>
    <w:lvl w:ilvl="0" w:tplc="88769CD4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69E00367"/>
    <w:multiLevelType w:val="hybridMultilevel"/>
    <w:tmpl w:val="D2B888E6"/>
    <w:lvl w:ilvl="0" w:tplc="A072E6E6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A83009D"/>
    <w:multiLevelType w:val="hybridMultilevel"/>
    <w:tmpl w:val="7090C18E"/>
    <w:lvl w:ilvl="0" w:tplc="F65E0B12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9348B2"/>
    <w:multiLevelType w:val="hybridMultilevel"/>
    <w:tmpl w:val="9774BC84"/>
    <w:lvl w:ilvl="0" w:tplc="5E88F5F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72552"/>
    <w:multiLevelType w:val="hybridMultilevel"/>
    <w:tmpl w:val="62028230"/>
    <w:lvl w:ilvl="0" w:tplc="04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642755">
    <w:abstractNumId w:val="10"/>
  </w:num>
  <w:num w:numId="2" w16cid:durableId="505705649">
    <w:abstractNumId w:val="11"/>
  </w:num>
  <w:num w:numId="3" w16cid:durableId="2037728572">
    <w:abstractNumId w:val="6"/>
  </w:num>
  <w:num w:numId="4" w16cid:durableId="514392271">
    <w:abstractNumId w:val="12"/>
  </w:num>
  <w:num w:numId="5" w16cid:durableId="1378965361">
    <w:abstractNumId w:val="0"/>
  </w:num>
  <w:num w:numId="6" w16cid:durableId="940403">
    <w:abstractNumId w:val="5"/>
  </w:num>
  <w:num w:numId="7" w16cid:durableId="370569862">
    <w:abstractNumId w:val="1"/>
  </w:num>
  <w:num w:numId="8" w16cid:durableId="182018885">
    <w:abstractNumId w:val="2"/>
  </w:num>
  <w:num w:numId="9" w16cid:durableId="410348011">
    <w:abstractNumId w:val="7"/>
  </w:num>
  <w:num w:numId="10" w16cid:durableId="958797150">
    <w:abstractNumId w:val="8"/>
  </w:num>
  <w:num w:numId="11" w16cid:durableId="495418090">
    <w:abstractNumId w:val="9"/>
  </w:num>
  <w:num w:numId="12" w16cid:durableId="729227767">
    <w:abstractNumId w:val="13"/>
  </w:num>
  <w:num w:numId="13" w16cid:durableId="1486169904">
    <w:abstractNumId w:val="3"/>
  </w:num>
  <w:num w:numId="14" w16cid:durableId="191104010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E2"/>
    <w:rsid w:val="000046E0"/>
    <w:rsid w:val="00043F7D"/>
    <w:rsid w:val="0011585E"/>
    <w:rsid w:val="00185239"/>
    <w:rsid w:val="00187D1B"/>
    <w:rsid w:val="00195D03"/>
    <w:rsid w:val="001964BA"/>
    <w:rsid w:val="001F4F56"/>
    <w:rsid w:val="00240C32"/>
    <w:rsid w:val="00256B39"/>
    <w:rsid w:val="0029652F"/>
    <w:rsid w:val="003F480F"/>
    <w:rsid w:val="003F48ED"/>
    <w:rsid w:val="00477FF3"/>
    <w:rsid w:val="00492B4D"/>
    <w:rsid w:val="00497BF5"/>
    <w:rsid w:val="004F1291"/>
    <w:rsid w:val="00504340"/>
    <w:rsid w:val="0056790C"/>
    <w:rsid w:val="005E1B8C"/>
    <w:rsid w:val="00613C71"/>
    <w:rsid w:val="00621AA8"/>
    <w:rsid w:val="006512AD"/>
    <w:rsid w:val="0068676F"/>
    <w:rsid w:val="006E6D35"/>
    <w:rsid w:val="007159CC"/>
    <w:rsid w:val="007703E2"/>
    <w:rsid w:val="0078079F"/>
    <w:rsid w:val="007E1A46"/>
    <w:rsid w:val="007F47A7"/>
    <w:rsid w:val="008253DA"/>
    <w:rsid w:val="00855448"/>
    <w:rsid w:val="008705A9"/>
    <w:rsid w:val="00880DE9"/>
    <w:rsid w:val="008961D3"/>
    <w:rsid w:val="009616CD"/>
    <w:rsid w:val="00970444"/>
    <w:rsid w:val="00A27879"/>
    <w:rsid w:val="00A37A63"/>
    <w:rsid w:val="00A95CF3"/>
    <w:rsid w:val="00AE3803"/>
    <w:rsid w:val="00B419A2"/>
    <w:rsid w:val="00B512B9"/>
    <w:rsid w:val="00C01F85"/>
    <w:rsid w:val="00C254C7"/>
    <w:rsid w:val="00D947A0"/>
    <w:rsid w:val="00DB4A01"/>
    <w:rsid w:val="00E5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FA26D"/>
  <w15:chartTrackingRefBased/>
  <w15:docId w15:val="{10E62208-6E51-451D-8C00-E8B315D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9F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05A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37A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rosmaroc.com" TargetMode="External"/><Relationship Id="rId5" Type="http://schemas.openxmlformats.org/officeDocument/2006/relationships/hyperlink" Target="https://www.dorosmaro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AYOUB ELMOUTTAKI</cp:lastModifiedBy>
  <cp:revision>2</cp:revision>
  <cp:lastPrinted>2026-08-15T12:27:00Z</cp:lastPrinted>
  <dcterms:created xsi:type="dcterms:W3CDTF">2026-08-15T12:27:00Z</dcterms:created>
  <dcterms:modified xsi:type="dcterms:W3CDTF">2026-08-15T12:27:00Z</dcterms:modified>
</cp:coreProperties>
</file>