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C2C90" w14:textId="169B0B91" w:rsidR="00CF1DAC" w:rsidRDefault="00AA2A0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77824" behindDoc="0" locked="0" layoutInCell="1" allowOverlap="1" wp14:anchorId="426715EA" wp14:editId="3611019B">
                <wp:simplePos x="0" y="0"/>
                <wp:positionH relativeFrom="column">
                  <wp:posOffset>-752346</wp:posOffset>
                </wp:positionH>
                <wp:positionV relativeFrom="paragraph">
                  <wp:posOffset>286385</wp:posOffset>
                </wp:positionV>
                <wp:extent cx="3604260" cy="285750"/>
                <wp:effectExtent l="0" t="0" r="0" b="0"/>
                <wp:wrapNone/>
                <wp:docPr id="3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CF14B" w14:textId="77777777" w:rsidR="001E4548" w:rsidRPr="00460B25" w:rsidRDefault="001E4548" w:rsidP="00C145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Exercice 1 :</w:t>
                            </w:r>
                          </w:p>
                          <w:p w14:paraId="27E1A164" w14:textId="77777777" w:rsidR="001E4548" w:rsidRPr="00566533" w:rsidRDefault="001E4548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715E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59.25pt;margin-top:22.55pt;width:283.8pt;height:22.5pt;z-index:25127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" fillcolor="#b8cce4 [1300]" stroked="f" strokeweight="1.5pt">
                <v:textbox>
                  <w:txbxContent>
                    <w:p w14:paraId="289CF14B" w14:textId="77777777" w:rsidR="001E4548" w:rsidRPr="00460B25" w:rsidRDefault="001E4548" w:rsidP="00C145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>Exercice 1 :</w:t>
                      </w:r>
                    </w:p>
                    <w:p w14:paraId="27E1A164" w14:textId="77777777" w:rsidR="001E4548" w:rsidRPr="00566533" w:rsidRDefault="001E4548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300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46784" behindDoc="0" locked="0" layoutInCell="1" allowOverlap="1" wp14:anchorId="10049019" wp14:editId="5B39EC19">
                <wp:simplePos x="0" y="0"/>
                <wp:positionH relativeFrom="column">
                  <wp:posOffset>2889379</wp:posOffset>
                </wp:positionH>
                <wp:positionV relativeFrom="paragraph">
                  <wp:posOffset>288290</wp:posOffset>
                </wp:positionV>
                <wp:extent cx="3604260" cy="285750"/>
                <wp:effectExtent l="0" t="0" r="0" b="0"/>
                <wp:wrapNone/>
                <wp:docPr id="80211066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60AD1" w14:textId="14889583" w:rsidR="00474C9D" w:rsidRPr="00460B25" w:rsidRDefault="00474C9D" w:rsidP="00474C9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3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0A49D0FE" w14:textId="77777777" w:rsidR="00474C9D" w:rsidRPr="00566533" w:rsidRDefault="00474C9D" w:rsidP="00474C9D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49019" id="_x0000_s1027" type="#_x0000_t202" style="position:absolute;margin-left:227.5pt;margin-top:22.7pt;width:283.8pt;height:22.5pt;z-index:25144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" fillcolor="#b8cce4 [1300]" stroked="f" strokeweight="1.5pt">
                <v:textbox>
                  <w:txbxContent>
                    <w:p w14:paraId="4E360AD1" w14:textId="14889583" w:rsidR="00474C9D" w:rsidRPr="00460B25" w:rsidRDefault="00474C9D" w:rsidP="00474C9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3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0A49D0FE" w14:textId="77777777" w:rsidR="00474C9D" w:rsidRPr="00566533" w:rsidRDefault="00474C9D" w:rsidP="00474C9D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300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69632" behindDoc="0" locked="0" layoutInCell="1" allowOverlap="1" wp14:anchorId="633363D7" wp14:editId="582371B1">
                <wp:simplePos x="0" y="0"/>
                <wp:positionH relativeFrom="column">
                  <wp:posOffset>2872105</wp:posOffset>
                </wp:positionH>
                <wp:positionV relativeFrom="paragraph">
                  <wp:posOffset>276860</wp:posOffset>
                </wp:positionV>
                <wp:extent cx="3648075" cy="9382125"/>
                <wp:effectExtent l="19050" t="19050" r="28575" b="2857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82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EEAA8" w14:textId="77777777" w:rsidR="007B72A2" w:rsidRDefault="007B72A2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2221EAD" w14:textId="77777777" w:rsidR="0053300D" w:rsidRDefault="0053300D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1297726A" w14:textId="77777777" w:rsidR="0053300D" w:rsidRDefault="0053300D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98E6F2B" w14:textId="77777777" w:rsidR="0053300D" w:rsidRDefault="0053300D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4FD09B7" w14:textId="77777777" w:rsidR="0053300D" w:rsidRDefault="0053300D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5A04CC1" w14:textId="77777777" w:rsidR="0053300D" w:rsidRDefault="0053300D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14939B1" w14:textId="77777777" w:rsidR="0053300D" w:rsidRDefault="0053300D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E62DC00" w14:textId="77777777" w:rsidR="0053300D" w:rsidRDefault="0053300D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52982FC" w14:textId="77777777" w:rsidR="0053300D" w:rsidRDefault="0053300D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2BE5B61C" w14:textId="77777777" w:rsidR="0053300D" w:rsidRDefault="0053300D" w:rsidP="0053300D">
                            <w:pPr>
                              <w:spacing w:after="0" w:line="24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F4517D5" w14:textId="77777777" w:rsidR="0053300D" w:rsidRDefault="0053300D" w:rsidP="0053300D">
                            <w:pPr>
                              <w:spacing w:after="0" w:line="24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8C80AE6" w14:textId="77777777" w:rsidR="0053300D" w:rsidRDefault="0053300D" w:rsidP="0053300D">
                            <w:pPr>
                              <w:spacing w:after="0" w:line="24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04948E23" w14:textId="77777777" w:rsidR="0053300D" w:rsidRDefault="0053300D" w:rsidP="0053300D">
                            <w:pPr>
                              <w:spacing w:after="0" w:line="240" w:lineRule="auto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1D10EC7" w14:textId="57ED28FE" w:rsidR="0053300D" w:rsidRDefault="0053300D" w:rsidP="0053300D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3</w:t>
                            </w: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5083228B" w14:textId="77777777" w:rsidR="0053300D" w:rsidRDefault="0053300D" w:rsidP="006035C6">
                            <w:pPr>
                              <w:spacing w:after="0"/>
                              <w:ind w:left="491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4F006DC" w14:textId="48CFBB4F" w:rsidR="0053300D" w:rsidRDefault="0053300D" w:rsidP="0053300D">
                            <w:pPr>
                              <w:spacing w:after="0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  <w:r>
                              <w:rPr>
                                <w:rFonts w:asciiTheme="majorHAnsi" w:hAnsiTheme="majorHAnsi" w:cstheme="majorBidi"/>
                                <w:noProof/>
                                <w:lang w:bidi="ar-MA"/>
                              </w:rPr>
                              <w:drawing>
                                <wp:inline distT="0" distB="0" distL="0" distR="0" wp14:anchorId="71D2D086" wp14:editId="45B9FF03">
                                  <wp:extent cx="3277892" cy="1775866"/>
                                  <wp:effectExtent l="0" t="0" r="0" b="0"/>
                                  <wp:docPr id="760287864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92485" cy="17837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03B7DF" w14:textId="6739DBF3" w:rsidR="0053300D" w:rsidRDefault="0053300D" w:rsidP="0053300D">
                            <w:pPr>
                              <w:spacing w:after="0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15EA3EB" w14:textId="77777777" w:rsidR="0053300D" w:rsidRDefault="0053300D" w:rsidP="0053300D">
                            <w:pPr>
                              <w:spacing w:after="0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C3796FA" w14:textId="77777777" w:rsidR="0053300D" w:rsidRDefault="0053300D" w:rsidP="0053300D">
                            <w:pPr>
                              <w:spacing w:after="0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3CC0BCE" w14:textId="77777777" w:rsidR="0053300D" w:rsidRDefault="0053300D" w:rsidP="0053300D">
                            <w:pPr>
                              <w:spacing w:after="0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0946101" w14:textId="77777777" w:rsidR="0053300D" w:rsidRDefault="0053300D" w:rsidP="0053300D">
                            <w:pPr>
                              <w:spacing w:after="0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C2CE296" w14:textId="77777777" w:rsidR="0053300D" w:rsidRDefault="0053300D" w:rsidP="0053300D">
                            <w:pPr>
                              <w:spacing w:after="0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68784247" w14:textId="77777777" w:rsidR="0053300D" w:rsidRDefault="0053300D" w:rsidP="0053300D">
                            <w:pPr>
                              <w:spacing w:after="0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7F60D0FD" w14:textId="77777777" w:rsidR="0053300D" w:rsidRDefault="0053300D" w:rsidP="0053300D">
                            <w:pPr>
                              <w:spacing w:after="0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39A2C7E7" w14:textId="77777777" w:rsidR="0053300D" w:rsidRDefault="0053300D" w:rsidP="0053300D">
                            <w:pPr>
                              <w:spacing w:after="0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513BC04E" w14:textId="3DEF5D54" w:rsidR="0053300D" w:rsidRDefault="0053300D" w:rsidP="0053300D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4</w:t>
                            </w: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6E807600" w14:textId="1EB2FFEE" w:rsidR="0053300D" w:rsidRDefault="001D79EE" w:rsidP="001D79E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ind w:left="567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  <w:r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  <w:t xml:space="preserve">2)   3)   </w:t>
                            </w:r>
                          </w:p>
                          <w:p w14:paraId="0A841577" w14:textId="3F4291BA" w:rsidR="001D79EE" w:rsidRDefault="001D79EE" w:rsidP="001D79EE">
                            <w:pPr>
                              <w:pStyle w:val="ListParagraph"/>
                              <w:spacing w:after="0"/>
                              <w:ind w:left="567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  <w:r>
                              <w:rPr>
                                <w:rFonts w:asciiTheme="majorHAnsi" w:hAnsiTheme="majorHAnsi" w:cstheme="majorBidi"/>
                                <w:noProof/>
                                <w:lang w:bidi="ar-MA"/>
                              </w:rPr>
                              <w:drawing>
                                <wp:inline distT="0" distB="0" distL="0" distR="0" wp14:anchorId="753C8215" wp14:editId="6380D4A5">
                                  <wp:extent cx="2789695" cy="2316186"/>
                                  <wp:effectExtent l="0" t="0" r="0" b="8255"/>
                                  <wp:docPr id="1365419764" name="Imag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90517" cy="2316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03328D" w14:textId="77777777" w:rsidR="001D79EE" w:rsidRPr="001D79EE" w:rsidRDefault="001D79EE" w:rsidP="001D79EE">
                            <w:pPr>
                              <w:pStyle w:val="ListParagraph"/>
                              <w:spacing w:after="0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363D7" id="_x0000_s1028" type="#_x0000_t202" style="position:absolute;margin-left:226.15pt;margin-top:21.8pt;width:287.25pt;height:738.75pt;z-index:25126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" filled="f" strokecolor="black [3213]" strokeweight="2.25pt">
                <v:textbox>
                  <w:txbxContent>
                    <w:p w14:paraId="467EEAA8" w14:textId="77777777" w:rsidR="007B72A2" w:rsidRDefault="007B72A2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2221EAD" w14:textId="77777777" w:rsidR="0053300D" w:rsidRDefault="0053300D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1297726A" w14:textId="77777777" w:rsidR="0053300D" w:rsidRDefault="0053300D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98E6F2B" w14:textId="77777777" w:rsidR="0053300D" w:rsidRDefault="0053300D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4FD09B7" w14:textId="77777777" w:rsidR="0053300D" w:rsidRDefault="0053300D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5A04CC1" w14:textId="77777777" w:rsidR="0053300D" w:rsidRDefault="0053300D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14939B1" w14:textId="77777777" w:rsidR="0053300D" w:rsidRDefault="0053300D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E62DC00" w14:textId="77777777" w:rsidR="0053300D" w:rsidRDefault="0053300D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52982FC" w14:textId="77777777" w:rsidR="0053300D" w:rsidRDefault="0053300D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2BE5B61C" w14:textId="77777777" w:rsidR="0053300D" w:rsidRDefault="0053300D" w:rsidP="0053300D">
                      <w:pPr>
                        <w:spacing w:after="0" w:line="24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F4517D5" w14:textId="77777777" w:rsidR="0053300D" w:rsidRDefault="0053300D" w:rsidP="0053300D">
                      <w:pPr>
                        <w:spacing w:after="0" w:line="24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8C80AE6" w14:textId="77777777" w:rsidR="0053300D" w:rsidRDefault="0053300D" w:rsidP="0053300D">
                      <w:pPr>
                        <w:spacing w:after="0" w:line="24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04948E23" w14:textId="77777777" w:rsidR="0053300D" w:rsidRDefault="0053300D" w:rsidP="0053300D">
                      <w:pPr>
                        <w:spacing w:after="0" w:line="240" w:lineRule="auto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1D10EC7" w14:textId="57ED28FE" w:rsidR="0053300D" w:rsidRDefault="0053300D" w:rsidP="0053300D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3</w:t>
                      </w: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5083228B" w14:textId="77777777" w:rsidR="0053300D" w:rsidRDefault="0053300D" w:rsidP="006035C6">
                      <w:pPr>
                        <w:spacing w:after="0"/>
                        <w:ind w:left="491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4F006DC" w14:textId="48CFBB4F" w:rsidR="0053300D" w:rsidRDefault="0053300D" w:rsidP="0053300D">
                      <w:pPr>
                        <w:spacing w:after="0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  <w:r>
                        <w:rPr>
                          <w:rFonts w:asciiTheme="majorHAnsi" w:hAnsiTheme="majorHAnsi" w:cstheme="majorBidi"/>
                          <w:noProof/>
                          <w:lang w:bidi="ar-MA"/>
                        </w:rPr>
                        <w:drawing>
                          <wp:inline distT="0" distB="0" distL="0" distR="0" wp14:anchorId="71D2D086" wp14:editId="45B9FF03">
                            <wp:extent cx="3277892" cy="1775866"/>
                            <wp:effectExtent l="0" t="0" r="0" b="0"/>
                            <wp:docPr id="760287864" name="Imag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92485" cy="17837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C03B7DF" w14:textId="6739DBF3" w:rsidR="0053300D" w:rsidRDefault="0053300D" w:rsidP="0053300D">
                      <w:pPr>
                        <w:spacing w:after="0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15EA3EB" w14:textId="77777777" w:rsidR="0053300D" w:rsidRDefault="0053300D" w:rsidP="0053300D">
                      <w:pPr>
                        <w:spacing w:after="0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C3796FA" w14:textId="77777777" w:rsidR="0053300D" w:rsidRDefault="0053300D" w:rsidP="0053300D">
                      <w:pPr>
                        <w:spacing w:after="0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3CC0BCE" w14:textId="77777777" w:rsidR="0053300D" w:rsidRDefault="0053300D" w:rsidP="0053300D">
                      <w:pPr>
                        <w:spacing w:after="0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0946101" w14:textId="77777777" w:rsidR="0053300D" w:rsidRDefault="0053300D" w:rsidP="0053300D">
                      <w:pPr>
                        <w:spacing w:after="0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C2CE296" w14:textId="77777777" w:rsidR="0053300D" w:rsidRDefault="0053300D" w:rsidP="0053300D">
                      <w:pPr>
                        <w:spacing w:after="0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68784247" w14:textId="77777777" w:rsidR="0053300D" w:rsidRDefault="0053300D" w:rsidP="0053300D">
                      <w:pPr>
                        <w:spacing w:after="0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7F60D0FD" w14:textId="77777777" w:rsidR="0053300D" w:rsidRDefault="0053300D" w:rsidP="0053300D">
                      <w:pPr>
                        <w:spacing w:after="0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39A2C7E7" w14:textId="77777777" w:rsidR="0053300D" w:rsidRDefault="0053300D" w:rsidP="0053300D">
                      <w:pPr>
                        <w:spacing w:after="0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513BC04E" w14:textId="3DEF5D54" w:rsidR="0053300D" w:rsidRDefault="0053300D" w:rsidP="0053300D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4</w:t>
                      </w: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6E807600" w14:textId="1EB2FFEE" w:rsidR="0053300D" w:rsidRDefault="001D79EE" w:rsidP="001D79E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ind w:left="567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  <w:r>
                        <w:rPr>
                          <w:rFonts w:asciiTheme="majorHAnsi" w:hAnsiTheme="majorHAnsi" w:cstheme="majorBidi"/>
                          <w:lang w:bidi="ar-MA"/>
                        </w:rPr>
                        <w:t xml:space="preserve">2)   3)   </w:t>
                      </w:r>
                    </w:p>
                    <w:p w14:paraId="0A841577" w14:textId="3F4291BA" w:rsidR="001D79EE" w:rsidRDefault="001D79EE" w:rsidP="001D79EE">
                      <w:pPr>
                        <w:pStyle w:val="ListParagraph"/>
                        <w:spacing w:after="0"/>
                        <w:ind w:left="567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  <w:r>
                        <w:rPr>
                          <w:rFonts w:asciiTheme="majorHAnsi" w:hAnsiTheme="majorHAnsi" w:cstheme="majorBidi"/>
                          <w:noProof/>
                          <w:lang w:bidi="ar-MA"/>
                        </w:rPr>
                        <w:drawing>
                          <wp:inline distT="0" distB="0" distL="0" distR="0" wp14:anchorId="753C8215" wp14:editId="6380D4A5">
                            <wp:extent cx="2789695" cy="2316186"/>
                            <wp:effectExtent l="0" t="0" r="0" b="8255"/>
                            <wp:docPr id="1365419764" name="Imag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90517" cy="23168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03328D" w14:textId="77777777" w:rsidR="001D79EE" w:rsidRPr="001D79EE" w:rsidRDefault="001D79EE" w:rsidP="001D79EE">
                      <w:pPr>
                        <w:pStyle w:val="ListParagraph"/>
                        <w:spacing w:after="0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43F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86016" behindDoc="0" locked="0" layoutInCell="1" allowOverlap="1" wp14:anchorId="01E14893" wp14:editId="62CD81BE">
                <wp:simplePos x="0" y="0"/>
                <wp:positionH relativeFrom="column">
                  <wp:posOffset>-776703</wp:posOffset>
                </wp:positionH>
                <wp:positionV relativeFrom="paragraph">
                  <wp:posOffset>-161241</wp:posOffset>
                </wp:positionV>
                <wp:extent cx="1274885" cy="314325"/>
                <wp:effectExtent l="0" t="0" r="20955" b="28575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885" cy="314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D58BB" w14:textId="77777777" w:rsidR="001E4548" w:rsidRPr="001243F0" w:rsidRDefault="001E4548" w:rsidP="001243F0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  <w:r w:rsidRPr="001243F0">
                              <w:rPr>
                                <w:rFonts w:ascii="Cambria" w:hAnsi="Cambria" w:cs="Courier New"/>
                              </w:rPr>
                              <w:t>Page :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14893" id="_x0000_s1029" type="#_x0000_t202" style="position:absolute;margin-left:-61.15pt;margin-top:-12.7pt;width:100.4pt;height:24.75pt;z-index:25128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" fillcolor="#ddd8c2 [2894]" strokecolor="black [3213]" strokeweight="1.5pt">
                <v:textbox>
                  <w:txbxContent>
                    <w:p w14:paraId="352D58BB" w14:textId="77777777" w:rsidR="001E4548" w:rsidRPr="001243F0" w:rsidRDefault="001E4548" w:rsidP="001243F0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  <w:r w:rsidRPr="001243F0">
                        <w:rPr>
                          <w:rFonts w:ascii="Cambria" w:hAnsi="Cambria" w:cs="Courier New"/>
                        </w:rPr>
                        <w:t>Page : 1</w:t>
                      </w:r>
                    </w:p>
                  </w:txbxContent>
                </v:textbox>
              </v:shape>
            </w:pict>
          </mc:Fallback>
        </mc:AlternateContent>
      </w:r>
      <w:r w:rsidR="001243F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54272" behindDoc="0" locked="0" layoutInCell="1" allowOverlap="1" wp14:anchorId="23DBD31F" wp14:editId="00F74C31">
                <wp:simplePos x="0" y="0"/>
                <wp:positionH relativeFrom="column">
                  <wp:posOffset>506730</wp:posOffset>
                </wp:positionH>
                <wp:positionV relativeFrom="paragraph">
                  <wp:posOffset>-161290</wp:posOffset>
                </wp:positionV>
                <wp:extent cx="6012180" cy="314325"/>
                <wp:effectExtent l="0" t="0" r="26670" b="28575"/>
                <wp:wrapNone/>
                <wp:docPr id="3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314325"/>
                        </a:xfrm>
                        <a:prstGeom prst="rect">
                          <a:avLst/>
                        </a:prstGeom>
                        <a:solidFill>
                          <a:srgbClr val="EDFED2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6B299" w14:textId="77777777" w:rsidR="00877961" w:rsidRPr="00566533" w:rsidRDefault="00877961" w:rsidP="00877961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C36BF">
                              <w:rPr>
                                <w:rFonts w:ascii="Cambria" w:hAnsi="Cambria"/>
                                <w:color w:val="FF0000"/>
                              </w:rPr>
                              <w:t>Notions de géométrie.</w:t>
                            </w:r>
                          </w:p>
                          <w:p w14:paraId="43E11C0E" w14:textId="77777777" w:rsidR="001E4548" w:rsidRPr="001243F0" w:rsidRDefault="001E4548" w:rsidP="00397DD1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color w:val="DBE5F1" w:themeColor="accent1" w:themeTint="33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BD31F" id="_x0000_s1030" type="#_x0000_t202" style="position:absolute;margin-left:39.9pt;margin-top:-12.7pt;width:473.4pt;height:24.75pt;z-index:25125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" fillcolor="#edfed2" strokecolor="black [3213]" strokeweight="1.5pt">
                <v:textbox>
                  <w:txbxContent>
                    <w:p w14:paraId="0D46B299" w14:textId="77777777" w:rsidR="00877961" w:rsidRPr="00566533" w:rsidRDefault="00877961" w:rsidP="00877961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0C36BF">
                        <w:rPr>
                          <w:rFonts w:ascii="Cambria" w:hAnsi="Cambria"/>
                          <w:color w:val="FF0000"/>
                        </w:rPr>
                        <w:t>Notions de géométrie.</w:t>
                      </w:r>
                    </w:p>
                    <w:p w14:paraId="43E11C0E" w14:textId="77777777" w:rsidR="001E4548" w:rsidRPr="001243F0" w:rsidRDefault="001E4548" w:rsidP="00397DD1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color w:val="DBE5F1" w:themeColor="accent1" w:themeTint="33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5B8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61440" behindDoc="0" locked="0" layoutInCell="1" allowOverlap="1" wp14:anchorId="5C0757C4" wp14:editId="2A329213">
                <wp:simplePos x="0" y="0"/>
                <wp:positionH relativeFrom="column">
                  <wp:posOffset>-775970</wp:posOffset>
                </wp:positionH>
                <wp:positionV relativeFrom="paragraph">
                  <wp:posOffset>271780</wp:posOffset>
                </wp:positionV>
                <wp:extent cx="3648075" cy="9382125"/>
                <wp:effectExtent l="19050" t="19050" r="28575" b="28575"/>
                <wp:wrapNone/>
                <wp:docPr id="3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82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56A11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6452E2EB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5AD83BEB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347F8B73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1C1595E5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032420E0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5BBC6F86" w14:textId="77777777" w:rsidR="001E4548" w:rsidRDefault="001E4548" w:rsidP="009A0F86">
                            <w:pPr>
                              <w:spacing w:after="0" w:line="240" w:lineRule="auto"/>
                              <w:rPr>
                                <w:rFonts w:eastAsiaTheme="minorEastAsia"/>
                              </w:rPr>
                            </w:pPr>
                          </w:p>
                          <w:p w14:paraId="11407D57" w14:textId="77777777" w:rsidR="009A0F86" w:rsidRDefault="009A0F86" w:rsidP="009A0F86">
                            <w:pPr>
                              <w:spacing w:after="0" w:line="240" w:lineRule="auto"/>
                              <w:rPr>
                                <w:rFonts w:eastAsiaTheme="minorEastAsia"/>
                              </w:rPr>
                            </w:pPr>
                          </w:p>
                          <w:p w14:paraId="2FD9BC98" w14:textId="77777777" w:rsidR="00877961" w:rsidRDefault="00877961" w:rsidP="009A0F86">
                            <w:pPr>
                              <w:spacing w:after="0" w:line="240" w:lineRule="auto"/>
                              <w:rPr>
                                <w:rFonts w:eastAsiaTheme="minorEastAsia"/>
                              </w:rPr>
                            </w:pPr>
                          </w:p>
                          <w:p w14:paraId="535FCFE2" w14:textId="77777777" w:rsidR="00877961" w:rsidRDefault="00877961" w:rsidP="009A0F86">
                            <w:pPr>
                              <w:spacing w:after="0" w:line="240" w:lineRule="auto"/>
                              <w:rPr>
                                <w:rFonts w:eastAsiaTheme="minorEastAsia"/>
                              </w:rPr>
                            </w:pPr>
                          </w:p>
                          <w:p w14:paraId="0F6B19B0" w14:textId="77777777" w:rsidR="00877961" w:rsidRDefault="00877961" w:rsidP="009A0F86">
                            <w:pPr>
                              <w:spacing w:after="0" w:line="240" w:lineRule="auto"/>
                              <w:rPr>
                                <w:rFonts w:eastAsiaTheme="minorEastAsia"/>
                              </w:rPr>
                            </w:pPr>
                          </w:p>
                          <w:p w14:paraId="1B301F37" w14:textId="77777777" w:rsidR="00877961" w:rsidRDefault="00877961" w:rsidP="009A0F86">
                            <w:pPr>
                              <w:spacing w:after="0" w:line="240" w:lineRule="auto"/>
                              <w:rPr>
                                <w:rFonts w:eastAsiaTheme="minorEastAsia"/>
                              </w:rPr>
                            </w:pPr>
                          </w:p>
                          <w:p w14:paraId="670F4C9B" w14:textId="77777777" w:rsidR="001E4548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Correction de l’exercice 1 :</w:t>
                            </w:r>
                          </w:p>
                          <w:p w14:paraId="7F54932C" w14:textId="3B15974E" w:rsidR="00877961" w:rsidRPr="009A0F86" w:rsidRDefault="00877961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877961">
                              <w:rPr>
                                <w:rFonts w:ascii="Cambria" w:hAnsi="Cambria"/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7EF64615" wp14:editId="75A7A298">
                                  <wp:extent cx="1821180" cy="2626995"/>
                                  <wp:effectExtent l="0" t="0" r="7620" b="1905"/>
                                  <wp:docPr id="45130345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1180" cy="2626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7E84813" w14:textId="0C1F9411" w:rsidR="001E4548" w:rsidRDefault="001E4548" w:rsidP="00877961">
                            <w:pPr>
                              <w:spacing w:after="0"/>
                              <w:ind w:left="491"/>
                              <w:jc w:val="center"/>
                              <w:rPr>
                                <w:rFonts w:asciiTheme="majorHAnsi" w:hAnsiTheme="majorHAnsi" w:cstheme="majorBidi"/>
                                <w:lang w:bidi="ar-MA"/>
                              </w:rPr>
                            </w:pPr>
                          </w:p>
                          <w:p w14:paraId="4521C264" w14:textId="77777777" w:rsidR="001E4548" w:rsidRDefault="001E4548" w:rsidP="001E4548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3B2B46BA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06452398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25731F6A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4C88EAE4" w14:textId="77777777" w:rsidR="001E4548" w:rsidRDefault="001E4548" w:rsidP="00460B25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431961EB" w14:textId="77777777" w:rsidR="005D70F8" w:rsidRDefault="005D70F8" w:rsidP="00241089">
                            <w:pPr>
                              <w:spacing w:after="0" w:line="24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15782418" w14:textId="77777777" w:rsidR="005D70F8" w:rsidRDefault="005D70F8" w:rsidP="005D70F8">
                            <w:pPr>
                              <w:spacing w:after="0" w:line="24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64AC834B" w14:textId="77777777" w:rsidR="00877961" w:rsidRDefault="00877961" w:rsidP="005D70F8">
                            <w:pPr>
                              <w:spacing w:after="0" w:line="24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30385C0E" w14:textId="77777777" w:rsidR="00877961" w:rsidRDefault="00877961" w:rsidP="005D70F8">
                            <w:pPr>
                              <w:spacing w:after="0" w:line="24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428B8938" w14:textId="77777777" w:rsidR="00877961" w:rsidRDefault="00877961" w:rsidP="005D70F8">
                            <w:pPr>
                              <w:spacing w:after="0" w:line="24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6ACAA345" w14:textId="77777777" w:rsidR="00AA2A0B" w:rsidRDefault="00AA2A0B" w:rsidP="005D70F8">
                            <w:pPr>
                              <w:spacing w:after="0" w:line="24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76D082B5" w14:textId="77777777" w:rsidR="00AA2A0B" w:rsidRDefault="00AA2A0B" w:rsidP="005D70F8">
                            <w:pPr>
                              <w:spacing w:after="0" w:line="24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3AA18245" w14:textId="77777777" w:rsidR="00877961" w:rsidRDefault="00877961" w:rsidP="0053300D">
                            <w:pPr>
                              <w:spacing w:after="0" w:line="360" w:lineRule="auto"/>
                              <w:ind w:left="851"/>
                              <w:rPr>
                                <w:rFonts w:eastAsiaTheme="minorEastAsia"/>
                              </w:rPr>
                            </w:pPr>
                          </w:p>
                          <w:p w14:paraId="33873E25" w14:textId="3CA5B039" w:rsidR="005D70F8" w:rsidRDefault="005D70F8" w:rsidP="005D70F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2</w:t>
                            </w:r>
                            <w:r w:rsidRPr="009A0F86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1742C925" w14:textId="3C9DC2BD" w:rsidR="00877961" w:rsidRPr="00877961" w:rsidRDefault="00877961" w:rsidP="00877961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A∈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E∉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F∈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C∉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B∈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</w:p>
                          <w:p w14:paraId="782B5D17" w14:textId="50F782CA" w:rsidR="00877961" w:rsidRPr="00877961" w:rsidRDefault="00877961" w:rsidP="00877961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A∈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L</m:t>
                                  </m:r>
                                </m:e>
                              </m:d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E∈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L</m:t>
                                  </m:r>
                                </m:e>
                              </m:d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F∉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L</m:t>
                                  </m:r>
                                </m:e>
                              </m:d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C∉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L</m:t>
                                  </m:r>
                                </m:e>
                              </m:d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B∉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L</m:t>
                                  </m:r>
                                </m:e>
                              </m:d>
                            </m:oMath>
                          </w:p>
                          <w:p w14:paraId="556FE00D" w14:textId="77777777" w:rsidR="005D70F8" w:rsidRPr="009A0F86" w:rsidRDefault="005D70F8" w:rsidP="005D70F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757C4" id="_x0000_s1031" type="#_x0000_t202" style="position:absolute;margin-left:-61.1pt;margin-top:21.4pt;width:287.25pt;height:738.75pt;z-index:25126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" filled="f" strokecolor="black [3213]" strokeweight="2.25pt">
                <v:textbox>
                  <w:txbxContent>
                    <w:p w14:paraId="26D56A11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6452E2EB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5AD83BEB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347F8B73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1C1595E5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032420E0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5BBC6F86" w14:textId="77777777" w:rsidR="001E4548" w:rsidRDefault="001E4548" w:rsidP="009A0F86">
                      <w:pPr>
                        <w:spacing w:after="0" w:line="240" w:lineRule="auto"/>
                        <w:rPr>
                          <w:rFonts w:eastAsiaTheme="minorEastAsia"/>
                        </w:rPr>
                      </w:pPr>
                    </w:p>
                    <w:p w14:paraId="11407D57" w14:textId="77777777" w:rsidR="009A0F86" w:rsidRDefault="009A0F86" w:rsidP="009A0F86">
                      <w:pPr>
                        <w:spacing w:after="0" w:line="240" w:lineRule="auto"/>
                        <w:rPr>
                          <w:rFonts w:eastAsiaTheme="minorEastAsia"/>
                        </w:rPr>
                      </w:pPr>
                    </w:p>
                    <w:p w14:paraId="2FD9BC98" w14:textId="77777777" w:rsidR="00877961" w:rsidRDefault="00877961" w:rsidP="009A0F86">
                      <w:pPr>
                        <w:spacing w:after="0" w:line="240" w:lineRule="auto"/>
                        <w:rPr>
                          <w:rFonts w:eastAsiaTheme="minorEastAsia"/>
                        </w:rPr>
                      </w:pPr>
                    </w:p>
                    <w:p w14:paraId="535FCFE2" w14:textId="77777777" w:rsidR="00877961" w:rsidRDefault="00877961" w:rsidP="009A0F86">
                      <w:pPr>
                        <w:spacing w:after="0" w:line="240" w:lineRule="auto"/>
                        <w:rPr>
                          <w:rFonts w:eastAsiaTheme="minorEastAsia"/>
                        </w:rPr>
                      </w:pPr>
                    </w:p>
                    <w:p w14:paraId="0F6B19B0" w14:textId="77777777" w:rsidR="00877961" w:rsidRDefault="00877961" w:rsidP="009A0F86">
                      <w:pPr>
                        <w:spacing w:after="0" w:line="240" w:lineRule="auto"/>
                        <w:rPr>
                          <w:rFonts w:eastAsiaTheme="minorEastAsia"/>
                        </w:rPr>
                      </w:pPr>
                    </w:p>
                    <w:p w14:paraId="1B301F37" w14:textId="77777777" w:rsidR="00877961" w:rsidRDefault="00877961" w:rsidP="009A0F86">
                      <w:pPr>
                        <w:spacing w:after="0" w:line="240" w:lineRule="auto"/>
                        <w:rPr>
                          <w:rFonts w:eastAsiaTheme="minorEastAsia"/>
                        </w:rPr>
                      </w:pPr>
                    </w:p>
                    <w:p w14:paraId="670F4C9B" w14:textId="77777777" w:rsidR="001E4548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Correction de l’exercice 1 :</w:t>
                      </w:r>
                    </w:p>
                    <w:p w14:paraId="7F54932C" w14:textId="3B15974E" w:rsidR="00877961" w:rsidRPr="009A0F86" w:rsidRDefault="00877961" w:rsidP="001E454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877961">
                        <w:rPr>
                          <w:rFonts w:ascii="Cambria" w:hAnsi="Cambria"/>
                          <w:noProof/>
                          <w:color w:val="FF0000"/>
                        </w:rPr>
                        <w:drawing>
                          <wp:inline distT="0" distB="0" distL="0" distR="0" wp14:anchorId="7EF64615" wp14:editId="75A7A298">
                            <wp:extent cx="1821180" cy="2626995"/>
                            <wp:effectExtent l="0" t="0" r="7620" b="1905"/>
                            <wp:docPr id="45130345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1180" cy="2626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7E84813" w14:textId="0C1F9411" w:rsidR="001E4548" w:rsidRDefault="001E4548" w:rsidP="00877961">
                      <w:pPr>
                        <w:spacing w:after="0"/>
                        <w:ind w:left="491"/>
                        <w:jc w:val="center"/>
                        <w:rPr>
                          <w:rFonts w:asciiTheme="majorHAnsi" w:hAnsiTheme="majorHAnsi" w:cstheme="majorBidi"/>
                          <w:lang w:bidi="ar-MA"/>
                        </w:rPr>
                      </w:pPr>
                    </w:p>
                    <w:p w14:paraId="4521C264" w14:textId="77777777" w:rsidR="001E4548" w:rsidRDefault="001E4548" w:rsidP="001E4548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3B2B46BA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06452398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25731F6A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4C88EAE4" w14:textId="77777777" w:rsidR="001E4548" w:rsidRDefault="001E4548" w:rsidP="00460B25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431961EB" w14:textId="77777777" w:rsidR="005D70F8" w:rsidRDefault="005D70F8" w:rsidP="00241089">
                      <w:pPr>
                        <w:spacing w:after="0" w:line="24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15782418" w14:textId="77777777" w:rsidR="005D70F8" w:rsidRDefault="005D70F8" w:rsidP="005D70F8">
                      <w:pPr>
                        <w:spacing w:after="0" w:line="24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64AC834B" w14:textId="77777777" w:rsidR="00877961" w:rsidRDefault="00877961" w:rsidP="005D70F8">
                      <w:pPr>
                        <w:spacing w:after="0" w:line="24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30385C0E" w14:textId="77777777" w:rsidR="00877961" w:rsidRDefault="00877961" w:rsidP="005D70F8">
                      <w:pPr>
                        <w:spacing w:after="0" w:line="24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428B8938" w14:textId="77777777" w:rsidR="00877961" w:rsidRDefault="00877961" w:rsidP="005D70F8">
                      <w:pPr>
                        <w:spacing w:after="0" w:line="24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6ACAA345" w14:textId="77777777" w:rsidR="00AA2A0B" w:rsidRDefault="00AA2A0B" w:rsidP="005D70F8">
                      <w:pPr>
                        <w:spacing w:after="0" w:line="24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76D082B5" w14:textId="77777777" w:rsidR="00AA2A0B" w:rsidRDefault="00AA2A0B" w:rsidP="005D70F8">
                      <w:pPr>
                        <w:spacing w:after="0" w:line="24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3AA18245" w14:textId="77777777" w:rsidR="00877961" w:rsidRDefault="00877961" w:rsidP="0053300D">
                      <w:pPr>
                        <w:spacing w:after="0" w:line="360" w:lineRule="auto"/>
                        <w:ind w:left="851"/>
                        <w:rPr>
                          <w:rFonts w:eastAsiaTheme="minorEastAsia"/>
                        </w:rPr>
                      </w:pPr>
                    </w:p>
                    <w:p w14:paraId="33873E25" w14:textId="3CA5B039" w:rsidR="005D70F8" w:rsidRDefault="005D70F8" w:rsidP="005D70F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2</w:t>
                      </w:r>
                      <w:r w:rsidRPr="009A0F86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1742C925" w14:textId="3C9DC2BD" w:rsidR="00877961" w:rsidRPr="00877961" w:rsidRDefault="00877961" w:rsidP="00877961">
                      <w:pPr>
                        <w:spacing w:after="0"/>
                        <w:rPr>
                          <w:rFonts w:asciiTheme="majorHAnsi" w:eastAsiaTheme="minorEastAsia" w:hAnsiTheme="majorHAnsi" w:cs="Courier New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A∈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D</m:t>
                            </m:r>
                          </m:e>
                        </m:d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E∉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D</m:t>
                            </m:r>
                          </m:e>
                        </m:d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F∈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D</m:t>
                            </m:r>
                          </m:e>
                        </m:d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C∉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D</m:t>
                            </m:r>
                          </m:e>
                        </m:d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B∈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D</m:t>
                            </m:r>
                          </m:e>
                        </m:d>
                      </m:oMath>
                    </w:p>
                    <w:p w14:paraId="782B5D17" w14:textId="50F782CA" w:rsidR="00877961" w:rsidRPr="00877961" w:rsidRDefault="00877961" w:rsidP="00877961">
                      <w:pPr>
                        <w:spacing w:after="0"/>
                        <w:rPr>
                          <w:rFonts w:asciiTheme="majorHAnsi" w:eastAsiaTheme="minorEastAsia" w:hAnsiTheme="majorHAnsi" w:cs="Courier New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A∈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L</m:t>
                            </m:r>
                          </m:e>
                        </m:d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E∈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L</m:t>
                            </m:r>
                          </m:e>
                        </m:d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F∉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L</m:t>
                            </m:r>
                          </m:e>
                        </m:d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C∉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L</m:t>
                            </m:r>
                          </m:e>
                        </m:d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B∉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L</m:t>
                            </m:r>
                          </m:e>
                        </m:d>
                      </m:oMath>
                    </w:p>
                    <w:p w14:paraId="556FE00D" w14:textId="77777777" w:rsidR="005D70F8" w:rsidRPr="009A0F86" w:rsidRDefault="005D70F8" w:rsidP="005D70F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2A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21856" behindDoc="0" locked="0" layoutInCell="1" allowOverlap="1" wp14:anchorId="54BC9173" wp14:editId="711AA510">
                <wp:simplePos x="0" y="0"/>
                <wp:positionH relativeFrom="column">
                  <wp:posOffset>-775970</wp:posOffset>
                </wp:positionH>
                <wp:positionV relativeFrom="paragraph">
                  <wp:posOffset>-633095</wp:posOffset>
                </wp:positionV>
                <wp:extent cx="3648075" cy="476250"/>
                <wp:effectExtent l="0" t="0" r="28575" b="19050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138FB" w14:textId="0E271B15" w:rsidR="001E4548" w:rsidRPr="00566533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Correction de la s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 xml:space="preserve">érie d’exercices : </w:t>
                            </w:r>
                            <w:r w:rsidR="00877961">
                              <w:rPr>
                                <w:rFonts w:ascii="Cambria" w:hAnsi="Cambria"/>
                              </w:rPr>
                              <w:t>6</w:t>
                            </w:r>
                          </w:p>
                          <w:p w14:paraId="1903E9A0" w14:textId="77777777" w:rsidR="001E4548" w:rsidRPr="00566533" w:rsidRDefault="001E4548" w:rsidP="00612B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46265D17" w14:textId="77777777" w:rsidR="001E4548" w:rsidRPr="00566533" w:rsidRDefault="001E4548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C9173" id="_x0000_s1032" type="#_x0000_t202" style="position:absolute;margin-left:-61.1pt;margin-top:-49.85pt;width:287.25pt;height:37.5pt;z-index:25132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" fillcolor="#95b3d7 [1940]" strokecolor="black [3213]" strokeweight="1.5pt">
                <v:textbox>
                  <w:txbxContent>
                    <w:p w14:paraId="7A5138FB" w14:textId="0E271B15" w:rsidR="001E4548" w:rsidRPr="00566533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Correction de la s</w:t>
                      </w:r>
                      <w:r w:rsidRPr="00566533">
                        <w:rPr>
                          <w:rFonts w:ascii="Cambria" w:hAnsi="Cambria"/>
                        </w:rPr>
                        <w:t xml:space="preserve">érie d’exercices : </w:t>
                      </w:r>
                      <w:r w:rsidR="00877961">
                        <w:rPr>
                          <w:rFonts w:ascii="Cambria" w:hAnsi="Cambria"/>
                        </w:rPr>
                        <w:t>6</w:t>
                      </w:r>
                    </w:p>
                    <w:p w14:paraId="1903E9A0" w14:textId="77777777" w:rsidR="001E4548" w:rsidRPr="00566533" w:rsidRDefault="001E4548" w:rsidP="00612B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46265D17" w14:textId="77777777" w:rsidR="001E4548" w:rsidRPr="00566533" w:rsidRDefault="001E4548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2A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29024" behindDoc="0" locked="0" layoutInCell="1" allowOverlap="1" wp14:anchorId="5D2DB7D5" wp14:editId="263B4B11">
                <wp:simplePos x="0" y="0"/>
                <wp:positionH relativeFrom="column">
                  <wp:posOffset>2872104</wp:posOffset>
                </wp:positionH>
                <wp:positionV relativeFrom="paragraph">
                  <wp:posOffset>-633095</wp:posOffset>
                </wp:positionV>
                <wp:extent cx="3648075" cy="476250"/>
                <wp:effectExtent l="0" t="0" r="28575" b="19050"/>
                <wp:wrapNone/>
                <wp:docPr id="3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966E9" w14:textId="3E0C28FE" w:rsidR="00C87BCB" w:rsidRDefault="00C87BCB" w:rsidP="0056653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hyperlink r:id="rId10" w:history="1">
                              <w:r w:rsidRPr="00E0105D">
                                <w:rPr>
                                  <w:rStyle w:val="Hyperlink"/>
                                  <w:rFonts w:ascii="Cambria" w:hAnsi="Cambria"/>
                                </w:rPr>
                                <w:t>https://www.dorosmaroc.com</w:t>
                              </w:r>
                            </w:hyperlink>
                          </w:p>
                          <w:p w14:paraId="010F7C17" w14:textId="598324D8" w:rsidR="001E4548" w:rsidRPr="007F47A7" w:rsidRDefault="001E4548" w:rsidP="0056653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4A181C7A" w14:textId="77777777" w:rsidR="001E4548" w:rsidRPr="00566533" w:rsidRDefault="001E4548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DB7D5" id="_x0000_s1033" type="#_x0000_t202" style="position:absolute;margin-left:226.15pt;margin-top:-49.85pt;width:287.25pt;height:37.5pt;z-index:25132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" fillcolor="#fbd4b4 [1305]" strokecolor="black [3213]" strokeweight="1.5pt">
                <v:textbox>
                  <w:txbxContent>
                    <w:p w14:paraId="172966E9" w14:textId="3E0C28FE" w:rsidR="00C87BCB" w:rsidRDefault="00C87BCB" w:rsidP="00566533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hyperlink r:id="rId11" w:history="1">
                        <w:r w:rsidRPr="00E0105D">
                          <w:rPr>
                            <w:rStyle w:val="Hyperlink"/>
                            <w:rFonts w:ascii="Cambria" w:hAnsi="Cambria"/>
                          </w:rPr>
                          <w:t>https://www.dorosmaroc.com</w:t>
                        </w:r>
                      </w:hyperlink>
                    </w:p>
                    <w:p w14:paraId="010F7C17" w14:textId="598324D8" w:rsidR="001E4548" w:rsidRPr="007F47A7" w:rsidRDefault="001E4548" w:rsidP="00566533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4A181C7A" w14:textId="77777777" w:rsidR="001E4548" w:rsidRPr="00566533" w:rsidRDefault="001E4548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93184" behindDoc="0" locked="0" layoutInCell="1" allowOverlap="1" wp14:anchorId="13C6FCCD" wp14:editId="4BBB8ACA">
                <wp:simplePos x="0" y="0"/>
                <wp:positionH relativeFrom="column">
                  <wp:posOffset>993140</wp:posOffset>
                </wp:positionH>
                <wp:positionV relativeFrom="paragraph">
                  <wp:posOffset>4718685</wp:posOffset>
                </wp:positionV>
                <wp:extent cx="4069080" cy="2220595"/>
                <wp:effectExtent l="0" t="0" r="0" b="5715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080" cy="222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61F30" w14:textId="77777777" w:rsidR="001E4548" w:rsidRDefault="001E4548" w:rsidP="00243F5B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6FCCD" id="_x0000_s1034" type="#_x0000_t202" style="position:absolute;margin-left:78.2pt;margin-top:371.55pt;width:320.4pt;height:174.85pt;z-index:2512931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" filled="f" stroked="f">
                <v:textbox style="mso-fit-shape-to-text:t">
                  <w:txbxContent>
                    <w:p w14:paraId="13E61F30" w14:textId="77777777" w:rsidR="001E4548" w:rsidRDefault="001E4548" w:rsidP="00243F5B"/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07520" behindDoc="0" locked="0" layoutInCell="1" allowOverlap="1" wp14:anchorId="5F5D543B" wp14:editId="74C84963">
                <wp:simplePos x="0" y="0"/>
                <wp:positionH relativeFrom="column">
                  <wp:posOffset>2586355</wp:posOffset>
                </wp:positionH>
                <wp:positionV relativeFrom="paragraph">
                  <wp:posOffset>5486400</wp:posOffset>
                </wp:positionV>
                <wp:extent cx="3800475" cy="3267075"/>
                <wp:effectExtent l="0" t="0" r="0" b="0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3267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CC1A2" w14:textId="77777777" w:rsidR="001E4548" w:rsidRDefault="001E4548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D543B" id="_x0000_s1035" type="#_x0000_t202" style="position:absolute;margin-left:203.65pt;margin-top:6in;width:299.25pt;height:257.25pt;z-index:2513075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" filled="f" stroked="f">
                <v:textbox style="mso-fit-shape-to-text:t">
                  <w:txbxContent>
                    <w:p w14:paraId="205CC1A2" w14:textId="77777777" w:rsidR="001E4548" w:rsidRDefault="001E4548" w:rsidP="00A82078"/>
                  </w:txbxContent>
                </v:textbox>
              </v:shape>
            </w:pict>
          </mc:Fallback>
        </mc:AlternateContent>
      </w:r>
      <w:r w:rsidR="00A8207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14688" behindDoc="0" locked="0" layoutInCell="1" allowOverlap="1" wp14:anchorId="21BF7F9B" wp14:editId="42B44B48">
                <wp:simplePos x="0" y="0"/>
                <wp:positionH relativeFrom="column">
                  <wp:posOffset>2805430</wp:posOffset>
                </wp:positionH>
                <wp:positionV relativeFrom="paragraph">
                  <wp:posOffset>5653405</wp:posOffset>
                </wp:positionV>
                <wp:extent cx="3907155" cy="2000250"/>
                <wp:effectExtent l="0" t="0" r="0" b="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7155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077D5" w14:textId="77777777" w:rsidR="001E4548" w:rsidRDefault="001E4548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F7F9B" id="_x0000_s1036" type="#_x0000_t202" style="position:absolute;margin-left:220.9pt;margin-top:445.15pt;width:307.65pt;height:157.5pt;z-index:2513146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" filled="f" stroked="f">
                <v:textbox style="mso-fit-shape-to-text:t">
                  <w:txbxContent>
                    <w:p w14:paraId="21B077D5" w14:textId="77777777" w:rsidR="001E4548" w:rsidRDefault="001E4548" w:rsidP="00A82078"/>
                  </w:txbxContent>
                </v:textbox>
              </v:shape>
            </w:pict>
          </mc:Fallback>
        </mc:AlternateContent>
      </w:r>
      <w:r w:rsidR="00E114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00352" behindDoc="0" locked="0" layoutInCell="1" allowOverlap="1" wp14:anchorId="71917201" wp14:editId="19B8EDCA">
                <wp:simplePos x="0" y="0"/>
                <wp:positionH relativeFrom="column">
                  <wp:posOffset>-995045</wp:posOffset>
                </wp:positionH>
                <wp:positionV relativeFrom="paragraph">
                  <wp:posOffset>7396480</wp:posOffset>
                </wp:positionV>
                <wp:extent cx="3973830" cy="2305050"/>
                <wp:effectExtent l="0" t="0" r="0" b="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0F9B3" w14:textId="77777777" w:rsidR="001E4548" w:rsidRDefault="001E4548" w:rsidP="00E1142A"/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17201" id="_x0000_s1037" type="#_x0000_t202" style="position:absolute;margin-left:-78.35pt;margin-top:582.4pt;width:312.9pt;height:181.5pt;z-index:2513003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" filled="f" stroked="f">
                <v:textbox>
                  <w:txbxContent>
                    <w:p w14:paraId="11C0F9B3" w14:textId="77777777" w:rsidR="001E4548" w:rsidRDefault="001E4548" w:rsidP="00E1142A"/>
                  </w:txbxContent>
                </v:textbox>
              </v:shape>
            </w:pict>
          </mc:Fallback>
        </mc:AlternateContent>
      </w:r>
    </w:p>
    <w:p w14:paraId="33381342" w14:textId="551765E2" w:rsidR="00A36E17" w:rsidRDefault="00AA2A0B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42336" behindDoc="0" locked="0" layoutInCell="1" allowOverlap="1" wp14:anchorId="43355279" wp14:editId="45777964">
                <wp:simplePos x="0" y="0"/>
                <wp:positionH relativeFrom="column">
                  <wp:posOffset>-753110</wp:posOffset>
                </wp:positionH>
                <wp:positionV relativeFrom="paragraph">
                  <wp:posOffset>241300</wp:posOffset>
                </wp:positionV>
                <wp:extent cx="3604260" cy="2270125"/>
                <wp:effectExtent l="0" t="0" r="0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2701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8930D" w14:textId="77777777" w:rsidR="00877961" w:rsidRDefault="00877961" w:rsidP="00877961">
                            <w:pPr>
                              <w:spacing w:after="0"/>
                              <w:rPr>
                                <w:rFonts w:asciiTheme="majorHAnsi" w:eastAsiaTheme="minorEastAsia" w:hAnsiTheme="majorHAnsi" w:cstheme="majorBidi"/>
                              </w:rPr>
                            </w:pPr>
                            <w:r w:rsidRPr="00877961">
                              <w:rPr>
                                <w:rFonts w:asciiTheme="majorHAnsi" w:eastAsiaTheme="minorEastAsia" w:hAnsiTheme="majorHAnsi" w:cstheme="majorBidi"/>
                              </w:rPr>
                              <w:t xml:space="preserve">On considère la figure ci-contre : </w:t>
                            </w:r>
                          </w:p>
                          <w:p w14:paraId="79755B16" w14:textId="27DA79B2" w:rsidR="00877961" w:rsidRPr="00877961" w:rsidRDefault="00877961" w:rsidP="00877961">
                            <w:pPr>
                              <w:spacing w:after="0"/>
                              <w:jc w:val="center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w:r w:rsidRPr="00877961">
                              <w:rPr>
                                <w:rFonts w:asciiTheme="majorHAnsi" w:eastAsiaTheme="minorEastAsia" w:hAnsiTheme="majorHAnsi" w:cs="Courier New"/>
                                <w:noProof/>
                              </w:rPr>
                              <w:drawing>
                                <wp:inline distT="0" distB="0" distL="0" distR="0" wp14:anchorId="3DDE322E" wp14:editId="2D863259">
                                  <wp:extent cx="1879734" cy="1170122"/>
                                  <wp:effectExtent l="0" t="0" r="0" b="0"/>
                                  <wp:docPr id="1761159224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6947" cy="11746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9E33B6" w14:textId="77777777" w:rsidR="00877961" w:rsidRPr="00877961" w:rsidRDefault="00877961" w:rsidP="00877961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1) </m:t>
                              </m:r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>Tracer une droite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∆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</m:t>
                              </m:r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passant par </w:t>
                            </w:r>
                          </w:p>
                          <w:p w14:paraId="3332ACBA" w14:textId="77777777" w:rsidR="00877961" w:rsidRPr="00877961" w:rsidRDefault="00877961" w:rsidP="00877961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    A </m:t>
                              </m:r>
                            </m:oMath>
                            <w:proofErr w:type="gramStart"/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>et</w:t>
                            </w:r>
                            <w:proofErr w:type="gramEnd"/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coupe la droite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D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</m:t>
                              </m:r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>en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B . </m:t>
                              </m:r>
                            </m:oMath>
                          </w:p>
                          <w:p w14:paraId="3A192CB8" w14:textId="77777777" w:rsidR="00877961" w:rsidRPr="00877961" w:rsidRDefault="00877961" w:rsidP="00877961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2) </m:t>
                              </m:r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>Placer les points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E;F;G </m:t>
                              </m:r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>tels que :</w:t>
                            </w:r>
                          </w:p>
                          <w:p w14:paraId="0A0A6D48" w14:textId="72D55DD1" w:rsidR="001E4548" w:rsidRPr="00877961" w:rsidRDefault="00877961" w:rsidP="00877961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  E∈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D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;  F∉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D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et F∉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△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 xml:space="preserve">  ;   G∈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EF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.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55279" id="_x0000_s1038" type="#_x0000_t202" style="position:absolute;left:0;text-align:left;margin-left:-59.3pt;margin-top:19pt;width:283.8pt;height:178.75pt;z-index:25134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" fillcolor="#fde9d9 [665]" stroked="f" strokeweight="1.5pt">
                <v:textbox>
                  <w:txbxContent>
                    <w:p w14:paraId="5028930D" w14:textId="77777777" w:rsidR="00877961" w:rsidRDefault="00877961" w:rsidP="00877961">
                      <w:pPr>
                        <w:spacing w:after="0"/>
                        <w:rPr>
                          <w:rFonts w:asciiTheme="majorHAnsi" w:eastAsiaTheme="minorEastAsia" w:hAnsiTheme="majorHAnsi" w:cstheme="majorBidi"/>
                        </w:rPr>
                      </w:pPr>
                      <w:r w:rsidRPr="00877961">
                        <w:rPr>
                          <w:rFonts w:asciiTheme="majorHAnsi" w:eastAsiaTheme="minorEastAsia" w:hAnsiTheme="majorHAnsi" w:cstheme="majorBidi"/>
                        </w:rPr>
                        <w:t xml:space="preserve">On considère la figure ci-contre : </w:t>
                      </w:r>
                    </w:p>
                    <w:p w14:paraId="79755B16" w14:textId="27DA79B2" w:rsidR="00877961" w:rsidRPr="00877961" w:rsidRDefault="00877961" w:rsidP="00877961">
                      <w:pPr>
                        <w:spacing w:after="0"/>
                        <w:jc w:val="center"/>
                        <w:rPr>
                          <w:rFonts w:asciiTheme="majorHAnsi" w:eastAsiaTheme="minorEastAsia" w:hAnsiTheme="majorHAnsi" w:cs="Courier New"/>
                        </w:rPr>
                      </w:pPr>
                      <w:r w:rsidRPr="00877961">
                        <w:rPr>
                          <w:rFonts w:asciiTheme="majorHAnsi" w:eastAsiaTheme="minorEastAsia" w:hAnsiTheme="majorHAnsi" w:cs="Courier New"/>
                          <w:noProof/>
                        </w:rPr>
                        <w:drawing>
                          <wp:inline distT="0" distB="0" distL="0" distR="0" wp14:anchorId="3DDE322E" wp14:editId="2D863259">
                            <wp:extent cx="1879734" cy="1170122"/>
                            <wp:effectExtent l="0" t="0" r="0" b="0"/>
                            <wp:docPr id="1761159224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6947" cy="11746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9E33B6" w14:textId="77777777" w:rsidR="00877961" w:rsidRPr="00877961" w:rsidRDefault="00877961" w:rsidP="00877961">
                      <w:pPr>
                        <w:spacing w:after="0"/>
                        <w:rPr>
                          <w:rFonts w:asciiTheme="majorHAnsi" w:eastAsiaTheme="minorEastAsia" w:hAnsiTheme="majorHAnsi" w:cs="Courier New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1) </m:t>
                        </m:r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>Tracer une droite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∆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</m:t>
                        </m:r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 xml:space="preserve">passant par </w:t>
                      </w:r>
                    </w:p>
                    <w:p w14:paraId="3332ACBA" w14:textId="77777777" w:rsidR="00877961" w:rsidRPr="00877961" w:rsidRDefault="00877961" w:rsidP="00877961">
                      <w:pPr>
                        <w:spacing w:after="0"/>
                        <w:rPr>
                          <w:rFonts w:asciiTheme="majorHAnsi" w:eastAsiaTheme="minorEastAsia" w:hAnsiTheme="majorHAnsi" w:cs="Courier New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    A </m:t>
                        </m:r>
                      </m:oMath>
                      <w:proofErr w:type="gramStart"/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>et</w:t>
                      </w:r>
                      <w:proofErr w:type="gramEnd"/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 xml:space="preserve"> coupe la droite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D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</m:t>
                        </m:r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>en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B . </m:t>
                        </m:r>
                      </m:oMath>
                    </w:p>
                    <w:p w14:paraId="3A192CB8" w14:textId="77777777" w:rsidR="00877961" w:rsidRPr="00877961" w:rsidRDefault="00877961" w:rsidP="00877961">
                      <w:pPr>
                        <w:spacing w:after="0"/>
                        <w:rPr>
                          <w:rFonts w:asciiTheme="majorHAnsi" w:eastAsiaTheme="minorEastAsia" w:hAnsiTheme="majorHAnsi" w:cs="Courier New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2) </m:t>
                        </m:r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>Placer les points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E;F;G </m:t>
                        </m:r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>tels que :</w:t>
                      </w:r>
                    </w:p>
                    <w:p w14:paraId="0A0A6D48" w14:textId="72D55DD1" w:rsidR="001E4548" w:rsidRPr="00877961" w:rsidRDefault="00877961" w:rsidP="00877961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  E∈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D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;  F∉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D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et F∉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△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 xml:space="preserve">  ;   G∈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EF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</w:rPr>
                          <m:t>.</m:t>
                        </m:r>
                      </m:oMath>
                    </w:p>
                  </w:txbxContent>
                </v:textbox>
              </v:shape>
            </w:pict>
          </mc:Fallback>
        </mc:AlternateContent>
      </w:r>
      <w:r w:rsidR="0053300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76480" behindDoc="0" locked="0" layoutInCell="1" allowOverlap="1" wp14:anchorId="45036191" wp14:editId="66719A58">
                <wp:simplePos x="0" y="0"/>
                <wp:positionH relativeFrom="column">
                  <wp:posOffset>2897290</wp:posOffset>
                </wp:positionH>
                <wp:positionV relativeFrom="paragraph">
                  <wp:posOffset>249329</wp:posOffset>
                </wp:positionV>
                <wp:extent cx="3604260" cy="2069024"/>
                <wp:effectExtent l="0" t="0" r="0" b="7620"/>
                <wp:wrapNone/>
                <wp:docPr id="108985826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06902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8B746" w14:textId="77777777" w:rsidR="0053300D" w:rsidRPr="0053300D" w:rsidRDefault="0053300D" w:rsidP="0053300D">
                            <w:pPr>
                              <w:spacing w:after="0"/>
                              <w:rPr>
                                <w:rFonts w:asciiTheme="majorHAnsi" w:hAnsiTheme="majorHAnsi"/>
                                <w:iCs/>
                              </w:rPr>
                            </w:pPr>
                            <w:r w:rsidRPr="0053300D">
                              <w:rPr>
                                <w:rFonts w:asciiTheme="majorHAnsi" w:hAnsiTheme="majorHAnsi"/>
                                <w:iCs/>
                              </w:rPr>
                              <w:t>Observer la figure ci-dessous :</w:t>
                            </w:r>
                          </w:p>
                          <w:p w14:paraId="7660AB94" w14:textId="05F42F38" w:rsidR="0053300D" w:rsidRPr="0053300D" w:rsidRDefault="0053300D" w:rsidP="0053300D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w:r w:rsidRPr="0053300D">
                              <w:rPr>
                                <w:rFonts w:asciiTheme="majorHAnsi" w:eastAsiaTheme="minorEastAsia" w:hAnsiTheme="majorHAnsi" w:cs="Courier New"/>
                                <w:noProof/>
                              </w:rPr>
                              <w:drawing>
                                <wp:inline distT="0" distB="0" distL="0" distR="0" wp14:anchorId="1017377A" wp14:editId="2B33EB1B">
                                  <wp:extent cx="3450780" cy="1348352"/>
                                  <wp:effectExtent l="0" t="0" r="0" b="0"/>
                                  <wp:docPr id="1250550511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62207" cy="13528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5A3446C" w14:textId="77777777" w:rsidR="0053300D" w:rsidRPr="0053300D" w:rsidRDefault="0053300D" w:rsidP="0053300D">
                            <w:pPr>
                              <w:pStyle w:val="ListParagraph"/>
                              <w:spacing w:after="0"/>
                              <w:ind w:left="0"/>
                              <w:jc w:val="both"/>
                              <w:rPr>
                                <w:rFonts w:asciiTheme="majorHAnsi" w:hAnsiTheme="majorHAnsi"/>
                                <w:iCs/>
                              </w:rPr>
                            </w:pPr>
                            <w:r w:rsidRPr="0053300D">
                              <w:rPr>
                                <w:rFonts w:asciiTheme="majorHAnsi" w:hAnsiTheme="majorHAnsi"/>
                                <w:iCs/>
                              </w:rPr>
                              <w:t>Tracer le point M de la droite (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∆</m:t>
                              </m:r>
                            </m:oMath>
                            <w:r w:rsidRPr="0053300D">
                              <w:rPr>
                                <w:rFonts w:asciiTheme="majorHAnsi" w:hAnsiTheme="majorHAnsi"/>
                                <w:iCs/>
                              </w:rPr>
                              <w:t>) et le point N de la droite (D) tel que les Points A ; M ; B et N soient alignés.</w:t>
                            </w:r>
                          </w:p>
                          <w:p w14:paraId="66130AC5" w14:textId="77777777" w:rsidR="00474C9D" w:rsidRPr="0053300D" w:rsidRDefault="00474C9D" w:rsidP="007B72A2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36191" id="_x0000_s1039" type="#_x0000_t202" style="position:absolute;left:0;text-align:left;margin-left:228.15pt;margin-top:19.65pt;width:283.8pt;height:162.9pt;z-index:25147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" fillcolor="#fde9d9 [665]" stroked="f" strokeweight="1.5pt">
                <v:textbox>
                  <w:txbxContent>
                    <w:p w14:paraId="1BF8B746" w14:textId="77777777" w:rsidR="0053300D" w:rsidRPr="0053300D" w:rsidRDefault="0053300D" w:rsidP="0053300D">
                      <w:pPr>
                        <w:spacing w:after="0"/>
                        <w:rPr>
                          <w:rFonts w:asciiTheme="majorHAnsi" w:hAnsiTheme="majorHAnsi"/>
                          <w:iCs/>
                        </w:rPr>
                      </w:pPr>
                      <w:r w:rsidRPr="0053300D">
                        <w:rPr>
                          <w:rFonts w:asciiTheme="majorHAnsi" w:hAnsiTheme="majorHAnsi"/>
                          <w:iCs/>
                        </w:rPr>
                        <w:t>Observer la figure ci-dessous :</w:t>
                      </w:r>
                    </w:p>
                    <w:p w14:paraId="7660AB94" w14:textId="05F42F38" w:rsidR="0053300D" w:rsidRPr="0053300D" w:rsidRDefault="0053300D" w:rsidP="0053300D">
                      <w:pPr>
                        <w:spacing w:after="0"/>
                        <w:rPr>
                          <w:rFonts w:asciiTheme="majorHAnsi" w:eastAsiaTheme="minorEastAsia" w:hAnsiTheme="majorHAnsi" w:cs="Courier New"/>
                        </w:rPr>
                      </w:pPr>
                      <w:r w:rsidRPr="0053300D">
                        <w:rPr>
                          <w:rFonts w:asciiTheme="majorHAnsi" w:eastAsiaTheme="minorEastAsia" w:hAnsiTheme="majorHAnsi" w:cs="Courier New"/>
                          <w:noProof/>
                        </w:rPr>
                        <w:drawing>
                          <wp:inline distT="0" distB="0" distL="0" distR="0" wp14:anchorId="1017377A" wp14:editId="2B33EB1B">
                            <wp:extent cx="3450780" cy="1348352"/>
                            <wp:effectExtent l="0" t="0" r="0" b="0"/>
                            <wp:docPr id="1250550511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62207" cy="13528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5A3446C" w14:textId="77777777" w:rsidR="0053300D" w:rsidRPr="0053300D" w:rsidRDefault="0053300D" w:rsidP="0053300D">
                      <w:pPr>
                        <w:pStyle w:val="ListParagraph"/>
                        <w:spacing w:after="0"/>
                        <w:ind w:left="0"/>
                        <w:jc w:val="both"/>
                        <w:rPr>
                          <w:rFonts w:asciiTheme="majorHAnsi" w:hAnsiTheme="majorHAnsi"/>
                          <w:iCs/>
                        </w:rPr>
                      </w:pPr>
                      <w:r w:rsidRPr="0053300D">
                        <w:rPr>
                          <w:rFonts w:asciiTheme="majorHAnsi" w:hAnsiTheme="majorHAnsi"/>
                          <w:iCs/>
                        </w:rPr>
                        <w:t>Tracer le point M de la droite (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∆</m:t>
                        </m:r>
                      </m:oMath>
                      <w:r w:rsidRPr="0053300D">
                        <w:rPr>
                          <w:rFonts w:asciiTheme="majorHAnsi" w:hAnsiTheme="majorHAnsi"/>
                          <w:iCs/>
                        </w:rPr>
                        <w:t>) et le point N de la droite (D) tel que les Points A ; M ; B et N soient alignés.</w:t>
                      </w:r>
                    </w:p>
                    <w:p w14:paraId="66130AC5" w14:textId="77777777" w:rsidR="00474C9D" w:rsidRPr="0053300D" w:rsidRDefault="00474C9D" w:rsidP="007B72A2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2BAE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334144" behindDoc="0" locked="0" layoutInCell="1" allowOverlap="1" wp14:anchorId="61BC5642" wp14:editId="7FAEC67E">
                <wp:simplePos x="0" y="0"/>
                <wp:positionH relativeFrom="column">
                  <wp:posOffset>2548255</wp:posOffset>
                </wp:positionH>
                <wp:positionV relativeFrom="paragraph">
                  <wp:posOffset>288534</wp:posOffset>
                </wp:positionV>
                <wp:extent cx="2362200" cy="2209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220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DBFD9" w14:textId="77777777" w:rsidR="001E4548" w:rsidRDefault="001E4548" w:rsidP="007E5B85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C5642" id="Text Box 2" o:spid="_x0000_s1040" type="#_x0000_t202" style="position:absolute;left:0;text-align:left;margin-left:200.65pt;margin-top:22.7pt;width:186pt;height:174pt;z-index:25133414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" filled="f" stroked="f">
                <v:textbox style="mso-fit-shape-to-text:t">
                  <w:txbxContent>
                    <w:p w14:paraId="63CDBFD9" w14:textId="77777777" w:rsidR="001E4548" w:rsidRDefault="001E4548" w:rsidP="007E5B85">
                      <w:pPr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45DD2B" w14:textId="4005B042" w:rsidR="00CF1DAC" w:rsidRDefault="00CF1DAC" w:rsidP="00CF1DAC">
      <w:pPr>
        <w:jc w:val="right"/>
        <w:rPr>
          <w:rtl/>
        </w:rPr>
      </w:pPr>
    </w:p>
    <w:p w14:paraId="7E42A5B1" w14:textId="30738BE7" w:rsidR="00CF1DAC" w:rsidRDefault="00CF1DAC" w:rsidP="00CF1DAC">
      <w:pPr>
        <w:jc w:val="right"/>
        <w:rPr>
          <w:rtl/>
        </w:rPr>
      </w:pPr>
    </w:p>
    <w:p w14:paraId="5DDB66CB" w14:textId="7762BC17" w:rsidR="00CF1DAC" w:rsidRDefault="00CF1DAC" w:rsidP="00CF1DAC">
      <w:pPr>
        <w:jc w:val="right"/>
        <w:rPr>
          <w:rtl/>
        </w:rPr>
      </w:pPr>
    </w:p>
    <w:p w14:paraId="45035E60" w14:textId="5DA554E0" w:rsidR="00CF1DAC" w:rsidRDefault="00CF1DAC" w:rsidP="00CF1DAC">
      <w:pPr>
        <w:jc w:val="right"/>
        <w:rPr>
          <w:rtl/>
        </w:rPr>
      </w:pPr>
    </w:p>
    <w:p w14:paraId="2D48608B" w14:textId="04417320" w:rsidR="00CF1DAC" w:rsidRDefault="00CF1DAC" w:rsidP="00CF1DAC">
      <w:pPr>
        <w:jc w:val="right"/>
        <w:rPr>
          <w:rtl/>
        </w:rPr>
      </w:pPr>
    </w:p>
    <w:p w14:paraId="4CAC7BE7" w14:textId="2486CDCA" w:rsidR="00CF1DAC" w:rsidRDefault="00CF1DAC" w:rsidP="00CF1DAC">
      <w:pPr>
        <w:jc w:val="right"/>
        <w:rPr>
          <w:rtl/>
        </w:rPr>
      </w:pPr>
    </w:p>
    <w:p w14:paraId="101A2ABB" w14:textId="6C793FDF" w:rsidR="00CF1DAC" w:rsidRDefault="00CF1DAC" w:rsidP="00CF1DAC">
      <w:pPr>
        <w:jc w:val="right"/>
        <w:rPr>
          <w:rtl/>
        </w:rPr>
      </w:pPr>
    </w:p>
    <w:p w14:paraId="56E60B4B" w14:textId="31B7E780" w:rsidR="00CF1DAC" w:rsidRDefault="00CF1DAC" w:rsidP="00CF1DAC">
      <w:pPr>
        <w:jc w:val="right"/>
      </w:pPr>
    </w:p>
    <w:p w14:paraId="5A38F7B0" w14:textId="553D6D3D" w:rsidR="0053300D" w:rsidRDefault="0053300D" w:rsidP="00CF1DAC">
      <w:pPr>
        <w:jc w:val="right"/>
        <w:rPr>
          <w:rtl/>
        </w:rPr>
      </w:pPr>
    </w:p>
    <w:p w14:paraId="524C2166" w14:textId="530BE598" w:rsidR="00CF1DAC" w:rsidRDefault="00CF1DAC" w:rsidP="00CF1DAC">
      <w:pPr>
        <w:jc w:val="right"/>
        <w:rPr>
          <w:rtl/>
        </w:rPr>
      </w:pPr>
    </w:p>
    <w:p w14:paraId="4DAA2823" w14:textId="7C90FC1B" w:rsidR="00CF1DAC" w:rsidRDefault="00CF1DAC" w:rsidP="00CF1DAC">
      <w:pPr>
        <w:jc w:val="right"/>
        <w:rPr>
          <w:rtl/>
        </w:rPr>
      </w:pPr>
    </w:p>
    <w:p w14:paraId="13D297A4" w14:textId="3FE7CD04" w:rsidR="00CF1DAC" w:rsidRDefault="00CF1DAC" w:rsidP="00CF1DAC">
      <w:pPr>
        <w:jc w:val="right"/>
        <w:rPr>
          <w:rtl/>
        </w:rPr>
      </w:pPr>
    </w:p>
    <w:p w14:paraId="111028A7" w14:textId="6FC4C30E" w:rsidR="00CF1DAC" w:rsidRDefault="00CF1DAC" w:rsidP="00CF1DAC">
      <w:pPr>
        <w:jc w:val="right"/>
        <w:rPr>
          <w:rtl/>
        </w:rPr>
      </w:pPr>
    </w:p>
    <w:p w14:paraId="33F43961" w14:textId="347F8DC8" w:rsidR="00CF1DAC" w:rsidRDefault="0053300D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2330FDD2" wp14:editId="6C17BF65">
                <wp:simplePos x="0" y="0"/>
                <wp:positionH relativeFrom="column">
                  <wp:posOffset>2889250</wp:posOffset>
                </wp:positionH>
                <wp:positionV relativeFrom="paragraph">
                  <wp:posOffset>281176</wp:posOffset>
                </wp:positionV>
                <wp:extent cx="3604260" cy="285750"/>
                <wp:effectExtent l="0" t="0" r="0" b="0"/>
                <wp:wrapNone/>
                <wp:docPr id="2648621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8C2BA" w14:textId="6667C633" w:rsidR="0053300D" w:rsidRPr="00460B25" w:rsidRDefault="0053300D" w:rsidP="0053300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4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6BD31390" w14:textId="77777777" w:rsidR="0053300D" w:rsidRPr="00566533" w:rsidRDefault="0053300D" w:rsidP="0053300D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0FDD2" id="_x0000_s1041" type="#_x0000_t202" style="position:absolute;left:0;text-align:left;margin-left:227.5pt;margin-top:22.15pt;width:283.8pt;height:22.5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" fillcolor="#b8cce4 [1300]" stroked="f" strokeweight="1.5pt">
                <v:textbox>
                  <w:txbxContent>
                    <w:p w14:paraId="1878C2BA" w14:textId="6667C633" w:rsidR="0053300D" w:rsidRPr="00460B25" w:rsidRDefault="0053300D" w:rsidP="0053300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4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6BD31390" w14:textId="77777777" w:rsidR="0053300D" w:rsidRPr="00566533" w:rsidRDefault="0053300D" w:rsidP="0053300D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4A063F" w14:textId="17C3256D" w:rsidR="00CF1DAC" w:rsidRDefault="0053300D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1BA3092A" wp14:editId="18F20C37">
                <wp:simplePos x="0" y="0"/>
                <wp:positionH relativeFrom="column">
                  <wp:posOffset>2897290</wp:posOffset>
                </wp:positionH>
                <wp:positionV relativeFrom="paragraph">
                  <wp:posOffset>265495</wp:posOffset>
                </wp:positionV>
                <wp:extent cx="3604260" cy="1286359"/>
                <wp:effectExtent l="0" t="0" r="0" b="9525"/>
                <wp:wrapNone/>
                <wp:docPr id="4414823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28635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59EF5" w14:textId="77777777" w:rsidR="0053300D" w:rsidRPr="0053300D" w:rsidRDefault="0053300D" w:rsidP="0053300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Cambria Math" w:hAnsi="Cambria Math"/>
                                <w:iCs/>
                              </w:rPr>
                            </w:pPr>
                            <w:r w:rsidRPr="0053300D">
                              <w:rPr>
                                <w:rFonts w:ascii="Cambria Math" w:hAnsi="Cambria Math"/>
                                <w:iCs/>
                              </w:rPr>
                              <w:t xml:space="preserve">Tracer une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EF</m:t>
                                  </m:r>
                                </m:e>
                              </m:d>
                            </m:oMath>
                          </w:p>
                          <w:p w14:paraId="16B02141" w14:textId="77777777" w:rsidR="0053300D" w:rsidRPr="0053300D" w:rsidRDefault="0053300D" w:rsidP="0053300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Cambria Math" w:hAnsi="Cambria Math"/>
                                <w:iCs/>
                              </w:rPr>
                            </w:pPr>
                            <w:r w:rsidRPr="0053300D">
                              <w:rPr>
                                <w:rFonts w:ascii="Cambria Math" w:hAnsi="Cambria Math"/>
                                <w:iCs/>
                              </w:rPr>
                              <w:t xml:space="preserve">Tracer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53300D">
                              <w:rPr>
                                <w:rFonts w:ascii="Cambria Math" w:eastAsiaTheme="minorEastAsia" w:hAnsi="Cambria Math"/>
                                <w:iCs/>
                              </w:rPr>
                              <w:t xml:space="preserve"> </w:t>
                            </w:r>
                            <w:r w:rsidRPr="0053300D">
                              <w:rPr>
                                <w:rFonts w:ascii="Cambria Math" w:hAnsi="Cambria Math"/>
                                <w:iCs/>
                              </w:rPr>
                              <w:t xml:space="preserve">perpendiculaire à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EF</m:t>
                                  </m:r>
                                </m:e>
                              </m:d>
                            </m:oMath>
                            <w:r w:rsidRPr="0053300D">
                              <w:rPr>
                                <w:rFonts w:ascii="Cambria Math" w:hAnsi="Cambria Math"/>
                                <w:iCs/>
                              </w:rPr>
                              <w:t xml:space="preserve"> et passant par le point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E</m:t>
                              </m:r>
                            </m:oMath>
                            <w:r w:rsidRPr="0053300D">
                              <w:rPr>
                                <w:rFonts w:ascii="Cambria Math" w:hAnsi="Cambria Math"/>
                                <w:iCs/>
                              </w:rPr>
                              <w:t xml:space="preserve"> .</w:t>
                            </w:r>
                          </w:p>
                          <w:p w14:paraId="7DF88503" w14:textId="77777777" w:rsidR="0053300D" w:rsidRPr="0053300D" w:rsidRDefault="0053300D" w:rsidP="0053300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Cambria Math" w:hAnsi="Cambria Math"/>
                                <w:iCs/>
                              </w:rPr>
                            </w:pPr>
                            <w:r w:rsidRPr="0053300D">
                              <w:rPr>
                                <w:rFonts w:ascii="Cambria Math" w:hAnsi="Cambria Math"/>
                                <w:iCs/>
                              </w:rPr>
                              <w:t>Tracer la droite (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∆</m:t>
                              </m:r>
                            </m:oMath>
                            <w:r w:rsidRPr="0053300D">
                              <w:rPr>
                                <w:rFonts w:ascii="Cambria Math" w:hAnsi="Cambria Math"/>
                                <w:iCs/>
                              </w:rPr>
                              <w:t xml:space="preserve">) perpendiculaire à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EF</m:t>
                                  </m:r>
                                </m:e>
                              </m:d>
                            </m:oMath>
                            <w:r w:rsidRPr="0053300D">
                              <w:rPr>
                                <w:rFonts w:ascii="Cambria Math" w:hAnsi="Cambria Math"/>
                                <w:iCs/>
                              </w:rPr>
                              <w:t xml:space="preserve"> et passant par le point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F</m:t>
                              </m:r>
                            </m:oMath>
                            <w:r w:rsidRPr="0053300D">
                              <w:rPr>
                                <w:rFonts w:ascii="Cambria Math" w:hAnsi="Cambria Math"/>
                                <w:iCs/>
                              </w:rPr>
                              <w:t xml:space="preserve"> .</w:t>
                            </w:r>
                          </w:p>
                          <w:p w14:paraId="4213D274" w14:textId="77777777" w:rsidR="0053300D" w:rsidRPr="0053300D" w:rsidRDefault="0053300D" w:rsidP="0053300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Cambria Math" w:hAnsi="Cambria Math"/>
                                <w:iCs/>
                              </w:rPr>
                            </w:pPr>
                            <w:r w:rsidRPr="0053300D">
                              <w:rPr>
                                <w:rFonts w:ascii="Cambria Math" w:hAnsi="Cambria Math"/>
                                <w:iCs/>
                              </w:rPr>
                              <w:t xml:space="preserve">Montrer que :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D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//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∆</m:t>
                                  </m:r>
                                </m:e>
                              </m:d>
                            </m:oMath>
                            <w:r w:rsidRPr="0053300D">
                              <w:rPr>
                                <w:rFonts w:ascii="Cambria Math" w:hAnsi="Cambria Math"/>
                                <w:iCs/>
                              </w:rPr>
                              <w:t xml:space="preserve"> .</w:t>
                            </w:r>
                          </w:p>
                          <w:p w14:paraId="0851647E" w14:textId="77777777" w:rsidR="0053300D" w:rsidRPr="0053300D" w:rsidRDefault="0053300D" w:rsidP="0053300D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3092A" id="_x0000_s1042" type="#_x0000_t202" style="position:absolute;left:0;text-align:left;margin-left:228.15pt;margin-top:20.9pt;width:283.8pt;height:101.3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" fillcolor="#fde9d9 [665]" stroked="f" strokeweight="1.5pt">
                <v:textbox>
                  <w:txbxContent>
                    <w:p w14:paraId="74059EF5" w14:textId="77777777" w:rsidR="0053300D" w:rsidRPr="0053300D" w:rsidRDefault="0053300D" w:rsidP="0053300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Cambria Math" w:hAnsi="Cambria Math"/>
                          <w:iCs/>
                        </w:rPr>
                      </w:pPr>
                      <w:r w:rsidRPr="0053300D">
                        <w:rPr>
                          <w:rFonts w:ascii="Cambria Math" w:hAnsi="Cambria Math"/>
                          <w:iCs/>
                        </w:rPr>
                        <w:t xml:space="preserve">Tracer une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EF</m:t>
                            </m:r>
                          </m:e>
                        </m:d>
                      </m:oMath>
                    </w:p>
                    <w:p w14:paraId="16B02141" w14:textId="77777777" w:rsidR="0053300D" w:rsidRPr="0053300D" w:rsidRDefault="0053300D" w:rsidP="0053300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Cambria Math" w:hAnsi="Cambria Math"/>
                          <w:iCs/>
                        </w:rPr>
                      </w:pPr>
                      <w:r w:rsidRPr="0053300D">
                        <w:rPr>
                          <w:rFonts w:ascii="Cambria Math" w:hAnsi="Cambria Math"/>
                          <w:iCs/>
                        </w:rPr>
                        <w:t xml:space="preserve">Tracer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D</m:t>
                            </m:r>
                          </m:e>
                        </m:d>
                      </m:oMath>
                      <w:r w:rsidRPr="0053300D">
                        <w:rPr>
                          <w:rFonts w:ascii="Cambria Math" w:eastAsiaTheme="minorEastAsia" w:hAnsi="Cambria Math"/>
                          <w:iCs/>
                        </w:rPr>
                        <w:t xml:space="preserve"> </w:t>
                      </w:r>
                      <w:r w:rsidRPr="0053300D">
                        <w:rPr>
                          <w:rFonts w:ascii="Cambria Math" w:hAnsi="Cambria Math"/>
                          <w:iCs/>
                        </w:rPr>
                        <w:t xml:space="preserve">perpendiculaire à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EF</m:t>
                            </m:r>
                          </m:e>
                        </m:d>
                      </m:oMath>
                      <w:r w:rsidRPr="0053300D">
                        <w:rPr>
                          <w:rFonts w:ascii="Cambria Math" w:hAnsi="Cambria Math"/>
                          <w:iCs/>
                        </w:rPr>
                        <w:t xml:space="preserve"> et passant par le point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oMath>
                      <w:r w:rsidRPr="0053300D">
                        <w:rPr>
                          <w:rFonts w:ascii="Cambria Math" w:hAnsi="Cambria Math"/>
                          <w:iCs/>
                        </w:rPr>
                        <w:t xml:space="preserve"> .</w:t>
                      </w:r>
                    </w:p>
                    <w:p w14:paraId="7DF88503" w14:textId="77777777" w:rsidR="0053300D" w:rsidRPr="0053300D" w:rsidRDefault="0053300D" w:rsidP="0053300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Cambria Math" w:hAnsi="Cambria Math"/>
                          <w:iCs/>
                        </w:rPr>
                      </w:pPr>
                      <w:r w:rsidRPr="0053300D">
                        <w:rPr>
                          <w:rFonts w:ascii="Cambria Math" w:hAnsi="Cambria Math"/>
                          <w:iCs/>
                        </w:rPr>
                        <w:t>Tracer la droite (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∆</m:t>
                        </m:r>
                      </m:oMath>
                      <w:r w:rsidRPr="0053300D">
                        <w:rPr>
                          <w:rFonts w:ascii="Cambria Math" w:hAnsi="Cambria Math"/>
                          <w:iCs/>
                        </w:rPr>
                        <w:t xml:space="preserve">) perpendiculaire à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EF</m:t>
                            </m:r>
                          </m:e>
                        </m:d>
                      </m:oMath>
                      <w:r w:rsidRPr="0053300D">
                        <w:rPr>
                          <w:rFonts w:ascii="Cambria Math" w:hAnsi="Cambria Math"/>
                          <w:iCs/>
                        </w:rPr>
                        <w:t xml:space="preserve"> et passant par le point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oMath>
                      <w:r w:rsidRPr="0053300D">
                        <w:rPr>
                          <w:rFonts w:ascii="Cambria Math" w:hAnsi="Cambria Math"/>
                          <w:iCs/>
                        </w:rPr>
                        <w:t xml:space="preserve"> .</w:t>
                      </w:r>
                    </w:p>
                    <w:p w14:paraId="4213D274" w14:textId="77777777" w:rsidR="0053300D" w:rsidRPr="0053300D" w:rsidRDefault="0053300D" w:rsidP="0053300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Cambria Math" w:hAnsi="Cambria Math"/>
                          <w:iCs/>
                        </w:rPr>
                      </w:pPr>
                      <w:r w:rsidRPr="0053300D">
                        <w:rPr>
                          <w:rFonts w:ascii="Cambria Math" w:hAnsi="Cambria Math"/>
                          <w:iCs/>
                        </w:rPr>
                        <w:t xml:space="preserve">Montrer que :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D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//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∆</m:t>
                            </m:r>
                          </m:e>
                        </m:d>
                      </m:oMath>
                      <w:r w:rsidRPr="0053300D">
                        <w:rPr>
                          <w:rFonts w:ascii="Cambria Math" w:hAnsi="Cambria Math"/>
                          <w:iCs/>
                        </w:rPr>
                        <w:t xml:space="preserve"> .</w:t>
                      </w:r>
                    </w:p>
                    <w:p w14:paraId="0851647E" w14:textId="77777777" w:rsidR="0053300D" w:rsidRPr="0053300D" w:rsidRDefault="0053300D" w:rsidP="0053300D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DE67B8" w14:textId="54F88016" w:rsidR="00CF1DAC" w:rsidRDefault="00CF1DAC" w:rsidP="00CF1DAC">
      <w:pPr>
        <w:jc w:val="right"/>
        <w:rPr>
          <w:rtl/>
        </w:rPr>
      </w:pPr>
    </w:p>
    <w:p w14:paraId="6C3DC699" w14:textId="295ADEB4" w:rsidR="007D690F" w:rsidRDefault="00877961" w:rsidP="003F3B52">
      <w:pPr>
        <w:jc w:val="right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379200" behindDoc="0" locked="0" layoutInCell="1" allowOverlap="1" wp14:anchorId="510B2D03" wp14:editId="7870204D">
                <wp:simplePos x="0" y="0"/>
                <wp:positionH relativeFrom="column">
                  <wp:posOffset>-759460</wp:posOffset>
                </wp:positionH>
                <wp:positionV relativeFrom="paragraph">
                  <wp:posOffset>266194</wp:posOffset>
                </wp:positionV>
                <wp:extent cx="3604260" cy="285750"/>
                <wp:effectExtent l="0" t="0" r="0" b="0"/>
                <wp:wrapNone/>
                <wp:docPr id="20845246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28A86" w14:textId="7992D9D4" w:rsidR="00F10BD9" w:rsidRPr="00460B25" w:rsidRDefault="00F10BD9" w:rsidP="00F10BD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2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45E8F82B" w14:textId="77777777" w:rsidR="00F10BD9" w:rsidRPr="00566533" w:rsidRDefault="00F10BD9" w:rsidP="00F10BD9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B2D03" id="_x0000_s1043" type="#_x0000_t202" style="position:absolute;left:0;text-align:left;margin-left:-59.8pt;margin-top:20.95pt;width:283.8pt;height:22.5pt;z-index:25137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" fillcolor="#b8cce4 [1300]" stroked="f" strokeweight="1.5pt">
                <v:textbox>
                  <w:txbxContent>
                    <w:p w14:paraId="18E28A86" w14:textId="7992D9D4" w:rsidR="00F10BD9" w:rsidRPr="00460B25" w:rsidRDefault="00F10BD9" w:rsidP="00F10BD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2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45E8F82B" w14:textId="77777777" w:rsidR="00F10BD9" w:rsidRPr="00566533" w:rsidRDefault="00F10BD9" w:rsidP="00F10BD9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F8C3BC" w14:textId="1E1E5F28" w:rsidR="00C1458E" w:rsidRDefault="00877961" w:rsidP="00222BA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418112" behindDoc="0" locked="0" layoutInCell="1" allowOverlap="1" wp14:anchorId="5C3E394A" wp14:editId="29B6F0BB">
                <wp:simplePos x="0" y="0"/>
                <wp:positionH relativeFrom="column">
                  <wp:posOffset>-760310</wp:posOffset>
                </wp:positionH>
                <wp:positionV relativeFrom="paragraph">
                  <wp:posOffset>230860</wp:posOffset>
                </wp:positionV>
                <wp:extent cx="3604260" cy="2456482"/>
                <wp:effectExtent l="0" t="0" r="0" b="1270"/>
                <wp:wrapNone/>
                <wp:docPr id="66943204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45648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9CA6B" w14:textId="77777777" w:rsidR="00877961" w:rsidRDefault="00877961" w:rsidP="00877961">
                            <w:pPr>
                              <w:spacing w:after="0"/>
                              <w:rPr>
                                <w:rFonts w:asciiTheme="majorHAnsi" w:eastAsiaTheme="minorEastAsia" w:hAnsiTheme="majorHAnsi" w:cstheme="majorBidi"/>
                              </w:rPr>
                            </w:pPr>
                            <w:r w:rsidRPr="00877961">
                              <w:rPr>
                                <w:rFonts w:asciiTheme="majorHAnsi" w:eastAsiaTheme="minorEastAsia" w:hAnsiTheme="majorHAnsi" w:cstheme="majorBidi"/>
                              </w:rPr>
                              <w:t xml:space="preserve">On considère la figure suivante : </w:t>
                            </w:r>
                          </w:p>
                          <w:p w14:paraId="6A154EEB" w14:textId="77777777" w:rsidR="00877961" w:rsidRPr="00877961" w:rsidRDefault="00877961" w:rsidP="00877961">
                            <w:pPr>
                              <w:spacing w:after="0"/>
                              <w:rPr>
                                <w:rFonts w:asciiTheme="majorHAnsi" w:eastAsiaTheme="minorEastAsia" w:hAnsiTheme="majorHAnsi" w:cstheme="majorBidi"/>
                              </w:rPr>
                            </w:pPr>
                          </w:p>
                          <w:p w14:paraId="6D174E86" w14:textId="77777777" w:rsidR="00877961" w:rsidRPr="00877961" w:rsidRDefault="00877961" w:rsidP="00877961">
                            <w:pPr>
                              <w:spacing w:after="0"/>
                              <w:jc w:val="center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w:r w:rsidRPr="00877961">
                              <w:rPr>
                                <w:rFonts w:asciiTheme="majorHAnsi" w:eastAsiaTheme="minorEastAsia" w:hAnsiTheme="majorHAnsi" w:cs="Courier New"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14D4083" wp14:editId="5C220A9A">
                                  <wp:extent cx="2217795" cy="1363851"/>
                                  <wp:effectExtent l="0" t="0" r="0" b="8255"/>
                                  <wp:docPr id="29396622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32510" cy="137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2C5AD9" w14:textId="77777777" w:rsidR="00877961" w:rsidRPr="00877961" w:rsidRDefault="00877961" w:rsidP="00877961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284" w:hanging="153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Compléter par 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∈</m:t>
                              </m:r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 ou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∉</m:t>
                              </m:r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> :</w:t>
                            </w:r>
                          </w:p>
                          <w:p w14:paraId="6AA60D86" w14:textId="77777777" w:rsidR="00877961" w:rsidRPr="00877961" w:rsidRDefault="00877961" w:rsidP="00877961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A…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E…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F…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C…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B…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</w:p>
                          <w:p w14:paraId="7F61AD96" w14:textId="77777777" w:rsidR="00877961" w:rsidRPr="00877961" w:rsidRDefault="00877961" w:rsidP="00877961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A…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L</m:t>
                                  </m:r>
                                </m:e>
                              </m:d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E…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L</m:t>
                                  </m:r>
                                </m:e>
                              </m:d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F…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L</m:t>
                                  </m:r>
                                </m:e>
                              </m:d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C…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L</m:t>
                                  </m:r>
                                </m:e>
                              </m:d>
                            </m:oMath>
                            <w:r w:rsidRPr="00877961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B…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L</m:t>
                                  </m:r>
                                </m:e>
                              </m:d>
                            </m:oMath>
                          </w:p>
                          <w:p w14:paraId="727DD747" w14:textId="77777777" w:rsidR="00F10BD9" w:rsidRPr="00877961" w:rsidRDefault="00F10BD9" w:rsidP="005D70F8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E394A" id="_x0000_s1044" type="#_x0000_t202" style="position:absolute;margin-left:-59.85pt;margin-top:18.2pt;width:283.8pt;height:193.4pt;z-index:25141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" fillcolor="#fde9d9 [665]" stroked="f" strokeweight="1.5pt">
                <v:textbox>
                  <w:txbxContent>
                    <w:p w14:paraId="3D39CA6B" w14:textId="77777777" w:rsidR="00877961" w:rsidRDefault="00877961" w:rsidP="00877961">
                      <w:pPr>
                        <w:spacing w:after="0"/>
                        <w:rPr>
                          <w:rFonts w:asciiTheme="majorHAnsi" w:eastAsiaTheme="minorEastAsia" w:hAnsiTheme="majorHAnsi" w:cstheme="majorBidi"/>
                        </w:rPr>
                      </w:pPr>
                      <w:r w:rsidRPr="00877961">
                        <w:rPr>
                          <w:rFonts w:asciiTheme="majorHAnsi" w:eastAsiaTheme="minorEastAsia" w:hAnsiTheme="majorHAnsi" w:cstheme="majorBidi"/>
                        </w:rPr>
                        <w:t xml:space="preserve">On considère la figure suivante : </w:t>
                      </w:r>
                    </w:p>
                    <w:p w14:paraId="6A154EEB" w14:textId="77777777" w:rsidR="00877961" w:rsidRPr="00877961" w:rsidRDefault="00877961" w:rsidP="00877961">
                      <w:pPr>
                        <w:spacing w:after="0"/>
                        <w:rPr>
                          <w:rFonts w:asciiTheme="majorHAnsi" w:eastAsiaTheme="minorEastAsia" w:hAnsiTheme="majorHAnsi" w:cstheme="majorBidi"/>
                        </w:rPr>
                      </w:pPr>
                    </w:p>
                    <w:p w14:paraId="6D174E86" w14:textId="77777777" w:rsidR="00877961" w:rsidRPr="00877961" w:rsidRDefault="00877961" w:rsidP="00877961">
                      <w:pPr>
                        <w:spacing w:after="0"/>
                        <w:jc w:val="center"/>
                        <w:rPr>
                          <w:rFonts w:asciiTheme="majorHAnsi" w:eastAsiaTheme="minorEastAsia" w:hAnsiTheme="majorHAnsi" w:cs="Courier New"/>
                        </w:rPr>
                      </w:pPr>
                      <w:r w:rsidRPr="00877961">
                        <w:rPr>
                          <w:rFonts w:asciiTheme="majorHAnsi" w:eastAsiaTheme="minorEastAsia" w:hAnsiTheme="majorHAnsi" w:cs="Courier New"/>
                          <w:noProof/>
                          <w:lang w:eastAsia="fr-FR"/>
                        </w:rPr>
                        <w:drawing>
                          <wp:inline distT="0" distB="0" distL="0" distR="0" wp14:anchorId="614D4083" wp14:editId="5C220A9A">
                            <wp:extent cx="2217795" cy="1363851"/>
                            <wp:effectExtent l="0" t="0" r="0" b="8255"/>
                            <wp:docPr id="29396622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32510" cy="137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2C5AD9" w14:textId="77777777" w:rsidR="00877961" w:rsidRPr="00877961" w:rsidRDefault="00877961" w:rsidP="00877961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284" w:hanging="153"/>
                        <w:rPr>
                          <w:rFonts w:asciiTheme="majorHAnsi" w:eastAsiaTheme="minorEastAsia" w:hAnsiTheme="majorHAnsi" w:cs="Courier New"/>
                        </w:rPr>
                      </w:pPr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 xml:space="preserve">Compléter par 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∈</m:t>
                        </m:r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 xml:space="preserve">  ou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∉</m:t>
                        </m:r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> :</w:t>
                      </w:r>
                    </w:p>
                    <w:p w14:paraId="6AA60D86" w14:textId="77777777" w:rsidR="00877961" w:rsidRPr="00877961" w:rsidRDefault="00877961" w:rsidP="00877961">
                      <w:pPr>
                        <w:spacing w:after="0"/>
                        <w:rPr>
                          <w:rFonts w:asciiTheme="majorHAnsi" w:eastAsiaTheme="minorEastAsia" w:hAnsiTheme="majorHAnsi" w:cs="Courier New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A…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D</m:t>
                            </m:r>
                          </m:e>
                        </m:d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E…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D</m:t>
                            </m:r>
                          </m:e>
                        </m:d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F…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D</m:t>
                            </m:r>
                          </m:e>
                        </m:d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C…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D</m:t>
                            </m:r>
                          </m:e>
                        </m:d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B…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D</m:t>
                            </m:r>
                          </m:e>
                        </m:d>
                      </m:oMath>
                    </w:p>
                    <w:p w14:paraId="7F61AD96" w14:textId="77777777" w:rsidR="00877961" w:rsidRPr="00877961" w:rsidRDefault="00877961" w:rsidP="00877961">
                      <w:pPr>
                        <w:spacing w:after="0"/>
                        <w:rPr>
                          <w:rFonts w:asciiTheme="majorHAnsi" w:eastAsiaTheme="minorEastAsia" w:hAnsiTheme="majorHAnsi" w:cs="Courier New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A…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L</m:t>
                            </m:r>
                          </m:e>
                        </m:d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E…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L</m:t>
                            </m:r>
                          </m:e>
                        </m:d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F…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L</m:t>
                            </m:r>
                          </m:e>
                        </m:d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C…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L</m:t>
                            </m:r>
                          </m:e>
                        </m:d>
                      </m:oMath>
                      <w:r w:rsidRPr="00877961">
                        <w:rPr>
                          <w:rFonts w:asciiTheme="majorHAnsi" w:eastAsiaTheme="minorEastAsia" w:hAnsiTheme="majorHAnsi" w:cs="Courier New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B…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L</m:t>
                            </m:r>
                          </m:e>
                        </m:d>
                      </m:oMath>
                    </w:p>
                    <w:p w14:paraId="727DD747" w14:textId="77777777" w:rsidR="00F10BD9" w:rsidRPr="00877961" w:rsidRDefault="00F10BD9" w:rsidP="005D70F8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79C95C" w14:textId="54CA5E69" w:rsidR="00C1458E" w:rsidRDefault="00C1458E">
      <w:r>
        <w:br w:type="page"/>
      </w:r>
    </w:p>
    <w:p w14:paraId="4D2E7B87" w14:textId="20D272F6" w:rsidR="00C1458E" w:rsidRDefault="00073D0B" w:rsidP="00222BAE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165184" behindDoc="0" locked="0" layoutInCell="1" allowOverlap="1" wp14:anchorId="48BC3E53" wp14:editId="06BFD63D">
                <wp:simplePos x="0" y="0"/>
                <wp:positionH relativeFrom="column">
                  <wp:posOffset>2869845</wp:posOffset>
                </wp:positionH>
                <wp:positionV relativeFrom="paragraph">
                  <wp:posOffset>297126</wp:posOffset>
                </wp:positionV>
                <wp:extent cx="3648075" cy="9321165"/>
                <wp:effectExtent l="19050" t="19050" r="13970" b="1333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211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3BC37" w14:textId="6C6A0AE1" w:rsidR="005976C8" w:rsidRPr="005976C8" w:rsidRDefault="005976C8" w:rsidP="005976C8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426"/>
                              <w:rPr>
                                <w:rFonts w:ascii="Cambria" w:hAnsi="Cambria" w:cs="Courier New"/>
                              </w:rPr>
                            </w:pPr>
                            <w:r w:rsidRPr="005976C8">
                              <w:rPr>
                                <w:rFonts w:ascii="Cambria" w:hAnsi="Cambria" w:cs="Courier New"/>
                              </w:rPr>
                              <w:t>2)</w:t>
                            </w:r>
                            <w:r>
                              <w:rPr>
                                <w:rFonts w:ascii="Cambria" w:hAnsi="Cambria" w:cs="Courier New"/>
                              </w:rPr>
                              <w:t xml:space="preserve"> </w:t>
                            </w:r>
                            <w:r w:rsidRPr="005976C8">
                              <w:rPr>
                                <w:rFonts w:ascii="Cambria" w:hAnsi="Cambria" w:cs="Courier New"/>
                              </w:rPr>
                              <w:t xml:space="preserve"> 3</w:t>
                            </w:r>
                            <w:proofErr w:type="gramStart"/>
                            <w:r w:rsidRPr="005976C8">
                              <w:rPr>
                                <w:rFonts w:ascii="Cambria" w:hAnsi="Cambria" w:cs="Courier New"/>
                              </w:rPr>
                              <w:t>)</w:t>
                            </w:r>
                            <w:r>
                              <w:rPr>
                                <w:rFonts w:ascii="Cambria" w:hAnsi="Cambria" w:cs="Courier New"/>
                              </w:rPr>
                              <w:t xml:space="preserve"> </w:t>
                            </w:r>
                            <w:r w:rsidRPr="005976C8">
                              <w:rPr>
                                <w:rFonts w:ascii="Cambria" w:hAnsi="Cambria" w:cs="Courier New"/>
                              </w:rPr>
                              <w:t xml:space="preserve"> 4)</w:t>
                            </w:r>
                            <w:r>
                              <w:rPr>
                                <w:rFonts w:ascii="Cambria" w:hAnsi="Cambria" w:cs="Courier New"/>
                              </w:rPr>
                              <w:t xml:space="preserve"> </w:t>
                            </w:r>
                            <w:r w:rsidRPr="005976C8">
                              <w:rPr>
                                <w:rFonts w:ascii="Cambria" w:hAnsi="Cambria" w:cs="Courier New"/>
                              </w:rPr>
                              <w:t xml:space="preserve"> 5</w:t>
                            </w:r>
                            <w:proofErr w:type="gramEnd"/>
                            <w:r w:rsidRPr="005976C8">
                              <w:rPr>
                                <w:rFonts w:ascii="Cambria" w:hAnsi="Cambria" w:cs="Courier New"/>
                              </w:rPr>
                              <w:t xml:space="preserve">) </w:t>
                            </w:r>
                          </w:p>
                          <w:p w14:paraId="40574575" w14:textId="6B5C2AD2" w:rsidR="00C614A3" w:rsidRDefault="005976C8" w:rsidP="00DD0FAC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4F060D7" wp14:editId="62EC4171">
                                  <wp:extent cx="3432810" cy="3053080"/>
                                  <wp:effectExtent l="0" t="0" r="0" b="0"/>
                                  <wp:docPr id="1417853195" name="Imag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32810" cy="3053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86D7AE" w14:textId="7D34BCDF" w:rsidR="005D7E64" w:rsidRDefault="005976C8" w:rsidP="005D7E64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lang w:val="fr-MA" w:bidi="ar-MA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</w:rPr>
                              <w:t xml:space="preserve">  </w:t>
                            </w:r>
                            <w:r w:rsidRPr="005976C8">
                              <w:rPr>
                                <w:rFonts w:ascii="Cambria" w:hAnsi="Cambria" w:cs="Courier New"/>
                              </w:rPr>
                              <w:t>6)</w:t>
                            </w:r>
                            <w:r w:rsidR="005D7E64">
                              <w:rPr>
                                <w:rFonts w:ascii="Cambria" w:hAnsi="Cambria" w:cs="Courier New"/>
                              </w:rPr>
                              <w:t xml:space="preserve"> </w:t>
                            </w:r>
                            <w:r w:rsidRPr="005976C8">
                              <w:rPr>
                                <w:rFonts w:ascii="Cambria" w:hAnsi="Cambria" w:cs="Courier New"/>
                              </w:rPr>
                              <w:t xml:space="preserve"> </w:t>
                            </w:r>
                            <w:r w:rsidR="005D7E64"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  <w:t xml:space="preserve">On a :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lang w:val="fr-MA" w:bidi="ar-M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lang w:val="fr-MA" w:bidi="ar-MA"/>
                                    </w:rPr>
                                    <m:t>IJ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theme="majorBidi"/>
                                  <w:lang w:val="fr-MA" w:bidi="ar-MA"/>
                                </w:rPr>
                                <m:t>⊥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lang w:val="fr-MA" w:bidi="ar-M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lang w:val="fr-MA" w:bidi="ar-MA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</w:p>
                          <w:p w14:paraId="5E0D2A37" w14:textId="6CBF22CF" w:rsidR="005D7E64" w:rsidRDefault="005D7E64" w:rsidP="005D7E64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lang w:val="fr-MA" w:bidi="ar-MA"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theme="majorBidi"/>
                                <w:lang w:val="fr-MA" w:bidi="ar-MA"/>
                              </w:rPr>
                              <w:t xml:space="preserve">         Et   :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lang w:val="fr-MA" w:bidi="ar-M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lang w:val="fr-MA" w:bidi="ar-MA"/>
                                    </w:rPr>
                                    <m:t>KF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theme="majorBidi"/>
                                  <w:lang w:val="fr-MA" w:bidi="ar-MA"/>
                                </w:rPr>
                                <m:t>⊥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lang w:val="fr-MA" w:bidi="ar-M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lang w:val="fr-MA" w:bidi="ar-MA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</w:p>
                          <w:p w14:paraId="3A19716C" w14:textId="1A516ECA" w:rsidR="005D7E64" w:rsidRDefault="005D7E64" w:rsidP="005D7E64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theme="majorBidi"/>
                                <w:lang w:val="fr-MA" w:bidi="ar-MA"/>
                              </w:rPr>
                              <w:t xml:space="preserve">         Alors :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IJ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</w:rPr>
                                <m:t>//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KF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 xml:space="preserve"> .</m:t>
                              </m:r>
                            </m:oMath>
                          </w:p>
                          <w:p w14:paraId="450371D2" w14:textId="7D211638" w:rsidR="005976C8" w:rsidRDefault="005976C8" w:rsidP="005976C8">
                            <w:pPr>
                              <w:spacing w:after="0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62D21FD5" w14:textId="77777777" w:rsidR="005D7E64" w:rsidRDefault="005D7E64" w:rsidP="005976C8">
                            <w:pPr>
                              <w:spacing w:after="0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3F9E8DB6" w14:textId="77777777" w:rsidR="005D7E64" w:rsidRDefault="005D7E64" w:rsidP="005976C8">
                            <w:pPr>
                              <w:spacing w:after="0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2108CB48" w14:textId="77777777" w:rsidR="005D7E64" w:rsidRDefault="005D7E64" w:rsidP="005976C8">
                            <w:pPr>
                              <w:spacing w:after="0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5696AFC2" w14:textId="77777777" w:rsidR="005D7E64" w:rsidRDefault="005D7E64" w:rsidP="005976C8">
                            <w:pPr>
                              <w:spacing w:after="0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7FC9CD7D" w14:textId="77777777" w:rsidR="005D7E64" w:rsidRDefault="005D7E64" w:rsidP="005976C8">
                            <w:pPr>
                              <w:spacing w:after="0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7140B0E2" w14:textId="77777777" w:rsidR="005D7E64" w:rsidRDefault="005D7E64" w:rsidP="005976C8">
                            <w:pPr>
                              <w:spacing w:after="0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69B70728" w14:textId="77777777" w:rsidR="005D7E64" w:rsidRDefault="005D7E64" w:rsidP="005976C8">
                            <w:pPr>
                              <w:spacing w:after="0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18729336" w14:textId="77777777" w:rsidR="005D7E64" w:rsidRDefault="005D7E64" w:rsidP="005976C8">
                            <w:pPr>
                              <w:spacing w:after="0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7D8FF0A3" w14:textId="77777777" w:rsidR="005D7E64" w:rsidRDefault="005D7E64" w:rsidP="005976C8">
                            <w:pPr>
                              <w:spacing w:after="0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278C8BC1" w14:textId="31661862" w:rsidR="005D7E64" w:rsidRDefault="005D7E64" w:rsidP="005D7E64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7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6F5EEBE4" w14:textId="59EC8EE7" w:rsidR="005D7E64" w:rsidRDefault="009E3CB0" w:rsidP="009E3CB0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/>
                              <w:ind w:left="567"/>
                              <w:rPr>
                                <w:rFonts w:ascii="Cambria" w:hAnsi="Cambria" w:cs="Courier New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</w:rPr>
                              <w:t>2)  3</w:t>
                            </w:r>
                            <w:proofErr w:type="gramStart"/>
                            <w:r>
                              <w:rPr>
                                <w:rFonts w:ascii="Cambria" w:hAnsi="Cambria" w:cs="Courier New"/>
                              </w:rPr>
                              <w:t>)  4</w:t>
                            </w:r>
                            <w:proofErr w:type="gramEnd"/>
                            <w:r>
                              <w:rPr>
                                <w:rFonts w:ascii="Cambria" w:hAnsi="Cambria" w:cs="Courier New"/>
                              </w:rPr>
                              <w:t xml:space="preserve">)  </w:t>
                            </w:r>
                          </w:p>
                          <w:p w14:paraId="061D4683" w14:textId="10D32D8C" w:rsidR="009E3CB0" w:rsidRDefault="009E3CB0" w:rsidP="009E3CB0">
                            <w:pPr>
                              <w:pStyle w:val="ListParagraph"/>
                              <w:spacing w:after="0"/>
                              <w:ind w:left="284"/>
                              <w:rPr>
                                <w:rFonts w:ascii="Cambria" w:hAnsi="Cambria" w:cs="Courier New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noProof/>
                              </w:rPr>
                              <w:drawing>
                                <wp:inline distT="0" distB="0" distL="0" distR="0" wp14:anchorId="24099962" wp14:editId="4AA0AB29">
                                  <wp:extent cx="2758440" cy="2363470"/>
                                  <wp:effectExtent l="0" t="0" r="3810" b="0"/>
                                  <wp:docPr id="361159923" name="Imag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8440" cy="2363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9139E0" w14:textId="6FE81FC3" w:rsidR="009E3CB0" w:rsidRDefault="009E3CB0" w:rsidP="009E3CB0">
                            <w:pPr>
                              <w:pStyle w:val="ListParagraph"/>
                              <w:spacing w:after="0"/>
                              <w:ind w:left="284"/>
                              <w:rPr>
                                <w:rFonts w:ascii="Cambria" w:eastAsiaTheme="minorEastAsia" w:hAnsi="Cambria" w:cs="Courier New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</w:rPr>
                              <w:t xml:space="preserve">5)  On a :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O</m:t>
                              </m:r>
                            </m:oMath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 est le mileiu de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</w:p>
                          <w:p w14:paraId="2AC4DD5A" w14:textId="122F8950" w:rsidR="009E3CB0" w:rsidRPr="009E3CB0" w:rsidRDefault="009E3CB0" w:rsidP="009E3CB0">
                            <w:pPr>
                              <w:pStyle w:val="ListParagraph"/>
                              <w:spacing w:after="0"/>
                              <w:ind w:left="284"/>
                              <w:rPr>
                                <w:rFonts w:ascii="Cambria" w:hAnsi="Cambria" w:cs="Courier New"/>
                              </w:rPr>
                            </w:pPr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      Alors :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M</m:t>
                              </m:r>
                            </m:oMath>
                            <w:r>
                              <w:rPr>
                                <w:rFonts w:ascii="Cambria" w:eastAsiaTheme="minorEastAsia" w:hAnsi="Cambria" w:cs="Courier New"/>
                              </w:rPr>
                              <w:t xml:space="preserve"> est le milieu de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EF</m:t>
                                  </m:r>
                                </m:e>
                              </m:d>
                            </m:oMath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C3E53" id="_x0000_s1045" type="#_x0000_t202" style="position:absolute;margin-left:225.95pt;margin-top:23.4pt;width:287.25pt;height:733.95pt;z-index:2511651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" filled="f" strokecolor="black [3213]" strokeweight="2.25pt">
                <v:textbox>
                  <w:txbxContent>
                    <w:p w14:paraId="49E3BC37" w14:textId="6C6A0AE1" w:rsidR="005976C8" w:rsidRPr="005976C8" w:rsidRDefault="005976C8" w:rsidP="005976C8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ind w:left="426"/>
                        <w:rPr>
                          <w:rFonts w:ascii="Cambria" w:hAnsi="Cambria" w:cs="Courier New"/>
                        </w:rPr>
                      </w:pPr>
                      <w:r w:rsidRPr="005976C8">
                        <w:rPr>
                          <w:rFonts w:ascii="Cambria" w:hAnsi="Cambria" w:cs="Courier New"/>
                        </w:rPr>
                        <w:t>2)</w:t>
                      </w:r>
                      <w:r>
                        <w:rPr>
                          <w:rFonts w:ascii="Cambria" w:hAnsi="Cambria" w:cs="Courier New"/>
                        </w:rPr>
                        <w:t xml:space="preserve"> </w:t>
                      </w:r>
                      <w:r w:rsidRPr="005976C8">
                        <w:rPr>
                          <w:rFonts w:ascii="Cambria" w:hAnsi="Cambria" w:cs="Courier New"/>
                        </w:rPr>
                        <w:t xml:space="preserve"> 3</w:t>
                      </w:r>
                      <w:proofErr w:type="gramStart"/>
                      <w:r w:rsidRPr="005976C8">
                        <w:rPr>
                          <w:rFonts w:ascii="Cambria" w:hAnsi="Cambria" w:cs="Courier New"/>
                        </w:rPr>
                        <w:t>)</w:t>
                      </w:r>
                      <w:r>
                        <w:rPr>
                          <w:rFonts w:ascii="Cambria" w:hAnsi="Cambria" w:cs="Courier New"/>
                        </w:rPr>
                        <w:t xml:space="preserve"> </w:t>
                      </w:r>
                      <w:r w:rsidRPr="005976C8">
                        <w:rPr>
                          <w:rFonts w:ascii="Cambria" w:hAnsi="Cambria" w:cs="Courier New"/>
                        </w:rPr>
                        <w:t xml:space="preserve"> 4)</w:t>
                      </w:r>
                      <w:r>
                        <w:rPr>
                          <w:rFonts w:ascii="Cambria" w:hAnsi="Cambria" w:cs="Courier New"/>
                        </w:rPr>
                        <w:t xml:space="preserve"> </w:t>
                      </w:r>
                      <w:r w:rsidRPr="005976C8">
                        <w:rPr>
                          <w:rFonts w:ascii="Cambria" w:hAnsi="Cambria" w:cs="Courier New"/>
                        </w:rPr>
                        <w:t xml:space="preserve"> 5</w:t>
                      </w:r>
                      <w:proofErr w:type="gramEnd"/>
                      <w:r w:rsidRPr="005976C8">
                        <w:rPr>
                          <w:rFonts w:ascii="Cambria" w:hAnsi="Cambria" w:cs="Courier New"/>
                        </w:rPr>
                        <w:t xml:space="preserve">) </w:t>
                      </w:r>
                    </w:p>
                    <w:p w14:paraId="40574575" w14:textId="6B5C2AD2" w:rsidR="00C614A3" w:rsidRDefault="005976C8" w:rsidP="00DD0FAC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 w:cs="Courier New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4F060D7" wp14:editId="62EC4171">
                            <wp:extent cx="3432810" cy="3053080"/>
                            <wp:effectExtent l="0" t="0" r="0" b="0"/>
                            <wp:docPr id="1417853195" name="Imag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32810" cy="3053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86D7AE" w14:textId="7D34BCDF" w:rsidR="005D7E64" w:rsidRDefault="005976C8" w:rsidP="005D7E64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lang w:val="fr-MA" w:bidi="ar-MA"/>
                        </w:rPr>
                      </w:pPr>
                      <w:r>
                        <w:rPr>
                          <w:rFonts w:ascii="Cambria" w:hAnsi="Cambria" w:cs="Courier New"/>
                        </w:rPr>
                        <w:t xml:space="preserve">  </w:t>
                      </w:r>
                      <w:r w:rsidRPr="005976C8">
                        <w:rPr>
                          <w:rFonts w:ascii="Cambria" w:hAnsi="Cambria" w:cs="Courier New"/>
                        </w:rPr>
                        <w:t>6)</w:t>
                      </w:r>
                      <w:r w:rsidR="005D7E64">
                        <w:rPr>
                          <w:rFonts w:ascii="Cambria" w:hAnsi="Cambria" w:cs="Courier New"/>
                        </w:rPr>
                        <w:t xml:space="preserve"> </w:t>
                      </w:r>
                      <w:r w:rsidRPr="005976C8">
                        <w:rPr>
                          <w:rFonts w:ascii="Cambria" w:hAnsi="Cambria" w:cs="Courier New"/>
                        </w:rPr>
                        <w:t xml:space="preserve"> </w:t>
                      </w:r>
                      <w:r w:rsidR="005D7E64">
                        <w:rPr>
                          <w:rFonts w:asciiTheme="majorHAnsi" w:hAnsiTheme="majorHAnsi" w:cstheme="majorBidi"/>
                          <w:lang w:val="fr-MA" w:bidi="ar-MA"/>
                        </w:rPr>
                        <w:t xml:space="preserve">On a :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lang w:val="fr-MA" w:bidi="ar-M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lang w:val="fr-MA" w:bidi="ar-MA"/>
                              </w:rPr>
                              <m:t>IJ</m:t>
                            </m:r>
                          </m:e>
                        </m:d>
                        <m:r>
                          <w:rPr>
                            <w:rFonts w:ascii="Cambria Math" w:hAnsi="Cambria Math" w:cstheme="majorBidi"/>
                            <w:lang w:val="fr-MA" w:bidi="ar-MA"/>
                          </w:rPr>
                          <m:t>⊥</m:t>
                        </m:r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lang w:val="fr-MA" w:bidi="ar-M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lang w:val="fr-MA" w:bidi="ar-MA"/>
                              </w:rPr>
                              <m:t>AB</m:t>
                            </m:r>
                          </m:e>
                        </m:d>
                      </m:oMath>
                    </w:p>
                    <w:p w14:paraId="5E0D2A37" w14:textId="6CBF22CF" w:rsidR="005D7E64" w:rsidRDefault="005D7E64" w:rsidP="005D7E64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lang w:val="fr-MA" w:bidi="ar-MA"/>
                        </w:rPr>
                      </w:pPr>
                      <w:r>
                        <w:rPr>
                          <w:rFonts w:asciiTheme="majorHAnsi" w:eastAsiaTheme="minorEastAsia" w:hAnsiTheme="majorHAnsi" w:cstheme="majorBidi"/>
                          <w:lang w:val="fr-MA" w:bidi="ar-MA"/>
                        </w:rPr>
                        <w:t xml:space="preserve">         Et   :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lang w:val="fr-MA" w:bidi="ar-M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lang w:val="fr-MA" w:bidi="ar-MA"/>
                              </w:rPr>
                              <m:t>KF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theme="majorBidi"/>
                            <w:lang w:val="fr-MA" w:bidi="ar-MA"/>
                          </w:rPr>
                          <m:t>⊥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lang w:val="fr-MA" w:bidi="ar-M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lang w:val="fr-MA" w:bidi="ar-MA"/>
                              </w:rPr>
                              <m:t>AB</m:t>
                            </m:r>
                          </m:e>
                        </m:d>
                      </m:oMath>
                    </w:p>
                    <w:p w14:paraId="3A19716C" w14:textId="1A516ECA" w:rsidR="005D7E64" w:rsidRDefault="005D7E64" w:rsidP="005D7E64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  <w:r>
                        <w:rPr>
                          <w:rFonts w:asciiTheme="majorHAnsi" w:eastAsiaTheme="minorEastAsia" w:hAnsiTheme="majorHAnsi" w:cstheme="majorBidi"/>
                          <w:lang w:val="fr-MA" w:bidi="ar-MA"/>
                        </w:rPr>
                        <w:t xml:space="preserve">         Alors :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IJ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//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KF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 xml:space="preserve"> .</m:t>
                        </m:r>
                      </m:oMath>
                    </w:p>
                    <w:p w14:paraId="450371D2" w14:textId="7D211638" w:rsidR="005976C8" w:rsidRDefault="005976C8" w:rsidP="005976C8">
                      <w:pPr>
                        <w:spacing w:after="0"/>
                        <w:rPr>
                          <w:rFonts w:ascii="Cambria" w:hAnsi="Cambria" w:cs="Courier New"/>
                        </w:rPr>
                      </w:pPr>
                    </w:p>
                    <w:p w14:paraId="62D21FD5" w14:textId="77777777" w:rsidR="005D7E64" w:rsidRDefault="005D7E64" w:rsidP="005976C8">
                      <w:pPr>
                        <w:spacing w:after="0"/>
                        <w:rPr>
                          <w:rFonts w:ascii="Cambria" w:hAnsi="Cambria" w:cs="Courier New"/>
                        </w:rPr>
                      </w:pPr>
                    </w:p>
                    <w:p w14:paraId="3F9E8DB6" w14:textId="77777777" w:rsidR="005D7E64" w:rsidRDefault="005D7E64" w:rsidP="005976C8">
                      <w:pPr>
                        <w:spacing w:after="0"/>
                        <w:rPr>
                          <w:rFonts w:ascii="Cambria" w:hAnsi="Cambria" w:cs="Courier New"/>
                        </w:rPr>
                      </w:pPr>
                    </w:p>
                    <w:p w14:paraId="2108CB48" w14:textId="77777777" w:rsidR="005D7E64" w:rsidRDefault="005D7E64" w:rsidP="005976C8">
                      <w:pPr>
                        <w:spacing w:after="0"/>
                        <w:rPr>
                          <w:rFonts w:ascii="Cambria" w:hAnsi="Cambria" w:cs="Courier New"/>
                        </w:rPr>
                      </w:pPr>
                    </w:p>
                    <w:p w14:paraId="5696AFC2" w14:textId="77777777" w:rsidR="005D7E64" w:rsidRDefault="005D7E64" w:rsidP="005976C8">
                      <w:pPr>
                        <w:spacing w:after="0"/>
                        <w:rPr>
                          <w:rFonts w:ascii="Cambria" w:hAnsi="Cambria" w:cs="Courier New"/>
                        </w:rPr>
                      </w:pPr>
                    </w:p>
                    <w:p w14:paraId="7FC9CD7D" w14:textId="77777777" w:rsidR="005D7E64" w:rsidRDefault="005D7E64" w:rsidP="005976C8">
                      <w:pPr>
                        <w:spacing w:after="0"/>
                        <w:rPr>
                          <w:rFonts w:ascii="Cambria" w:hAnsi="Cambria" w:cs="Courier New"/>
                        </w:rPr>
                      </w:pPr>
                    </w:p>
                    <w:p w14:paraId="7140B0E2" w14:textId="77777777" w:rsidR="005D7E64" w:rsidRDefault="005D7E64" w:rsidP="005976C8">
                      <w:pPr>
                        <w:spacing w:after="0"/>
                        <w:rPr>
                          <w:rFonts w:ascii="Cambria" w:hAnsi="Cambria" w:cs="Courier New"/>
                        </w:rPr>
                      </w:pPr>
                    </w:p>
                    <w:p w14:paraId="69B70728" w14:textId="77777777" w:rsidR="005D7E64" w:rsidRDefault="005D7E64" w:rsidP="005976C8">
                      <w:pPr>
                        <w:spacing w:after="0"/>
                        <w:rPr>
                          <w:rFonts w:ascii="Cambria" w:hAnsi="Cambria" w:cs="Courier New"/>
                        </w:rPr>
                      </w:pPr>
                    </w:p>
                    <w:p w14:paraId="18729336" w14:textId="77777777" w:rsidR="005D7E64" w:rsidRDefault="005D7E64" w:rsidP="005976C8">
                      <w:pPr>
                        <w:spacing w:after="0"/>
                        <w:rPr>
                          <w:rFonts w:ascii="Cambria" w:hAnsi="Cambria" w:cs="Courier New"/>
                        </w:rPr>
                      </w:pPr>
                    </w:p>
                    <w:p w14:paraId="7D8FF0A3" w14:textId="77777777" w:rsidR="005D7E64" w:rsidRDefault="005D7E64" w:rsidP="005976C8">
                      <w:pPr>
                        <w:spacing w:after="0"/>
                        <w:rPr>
                          <w:rFonts w:ascii="Cambria" w:hAnsi="Cambria" w:cs="Courier New"/>
                        </w:rPr>
                      </w:pPr>
                    </w:p>
                    <w:p w14:paraId="278C8BC1" w14:textId="31661862" w:rsidR="005D7E64" w:rsidRDefault="005D7E64" w:rsidP="005D7E64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7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6F5EEBE4" w14:textId="59EC8EE7" w:rsidR="005D7E64" w:rsidRDefault="009E3CB0" w:rsidP="009E3CB0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/>
                        <w:ind w:left="567"/>
                        <w:rPr>
                          <w:rFonts w:ascii="Cambria" w:hAnsi="Cambria" w:cs="Courier New"/>
                        </w:rPr>
                      </w:pPr>
                      <w:r>
                        <w:rPr>
                          <w:rFonts w:ascii="Cambria" w:hAnsi="Cambria" w:cs="Courier New"/>
                        </w:rPr>
                        <w:t>2)  3</w:t>
                      </w:r>
                      <w:proofErr w:type="gramStart"/>
                      <w:r>
                        <w:rPr>
                          <w:rFonts w:ascii="Cambria" w:hAnsi="Cambria" w:cs="Courier New"/>
                        </w:rPr>
                        <w:t>)  4</w:t>
                      </w:r>
                      <w:proofErr w:type="gramEnd"/>
                      <w:r>
                        <w:rPr>
                          <w:rFonts w:ascii="Cambria" w:hAnsi="Cambria" w:cs="Courier New"/>
                        </w:rPr>
                        <w:t xml:space="preserve">)  </w:t>
                      </w:r>
                    </w:p>
                    <w:p w14:paraId="061D4683" w14:textId="10D32D8C" w:rsidR="009E3CB0" w:rsidRDefault="009E3CB0" w:rsidP="009E3CB0">
                      <w:pPr>
                        <w:pStyle w:val="ListParagraph"/>
                        <w:spacing w:after="0"/>
                        <w:ind w:left="284"/>
                        <w:rPr>
                          <w:rFonts w:ascii="Cambria" w:hAnsi="Cambria" w:cs="Courier New"/>
                        </w:rPr>
                      </w:pPr>
                      <w:r>
                        <w:rPr>
                          <w:rFonts w:ascii="Cambria" w:hAnsi="Cambria" w:cs="Courier New"/>
                          <w:noProof/>
                        </w:rPr>
                        <w:drawing>
                          <wp:inline distT="0" distB="0" distL="0" distR="0" wp14:anchorId="24099962" wp14:editId="4AA0AB29">
                            <wp:extent cx="2758440" cy="2363470"/>
                            <wp:effectExtent l="0" t="0" r="3810" b="0"/>
                            <wp:docPr id="361159923" name="Imag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58440" cy="2363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9139E0" w14:textId="6FE81FC3" w:rsidR="009E3CB0" w:rsidRDefault="009E3CB0" w:rsidP="009E3CB0">
                      <w:pPr>
                        <w:pStyle w:val="ListParagraph"/>
                        <w:spacing w:after="0"/>
                        <w:ind w:left="284"/>
                        <w:rPr>
                          <w:rFonts w:ascii="Cambria" w:eastAsiaTheme="minorEastAsia" w:hAnsi="Cambria" w:cs="Courier New"/>
                        </w:rPr>
                      </w:pPr>
                      <w:r>
                        <w:rPr>
                          <w:rFonts w:ascii="Cambria" w:hAnsi="Cambria" w:cs="Courier New"/>
                        </w:rPr>
                        <w:t xml:space="preserve">5)  On a :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O</m:t>
                        </m:r>
                      </m:oMath>
                      <w:r>
                        <w:rPr>
                          <w:rFonts w:ascii="Cambria" w:eastAsiaTheme="minorEastAsia" w:hAnsi="Cambria" w:cs="Courier New"/>
                        </w:rPr>
                        <w:t xml:space="preserve"> est le mileiu de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AB</m:t>
                            </m:r>
                          </m:e>
                        </m:d>
                      </m:oMath>
                    </w:p>
                    <w:p w14:paraId="2AC4DD5A" w14:textId="122F8950" w:rsidR="009E3CB0" w:rsidRPr="009E3CB0" w:rsidRDefault="009E3CB0" w:rsidP="009E3CB0">
                      <w:pPr>
                        <w:pStyle w:val="ListParagraph"/>
                        <w:spacing w:after="0"/>
                        <w:ind w:left="284"/>
                        <w:rPr>
                          <w:rFonts w:ascii="Cambria" w:hAnsi="Cambria" w:cs="Courier New"/>
                        </w:rPr>
                      </w:pPr>
                      <w:r>
                        <w:rPr>
                          <w:rFonts w:ascii="Cambria" w:eastAsiaTheme="minorEastAsia" w:hAnsi="Cambria" w:cs="Courier New"/>
                        </w:rPr>
                        <w:t xml:space="preserve">      Alors :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M</m:t>
                        </m:r>
                      </m:oMath>
                      <w:r>
                        <w:rPr>
                          <w:rFonts w:ascii="Cambria" w:eastAsiaTheme="minorEastAsia" w:hAnsi="Cambria" w:cs="Courier New"/>
                        </w:rPr>
                        <w:t xml:space="preserve"> est le milieu de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</w:rPr>
                              <m:t>EF</m:t>
                            </m:r>
                          </m:e>
                        </m:d>
                      </m:oMath>
                    </w:p>
                  </w:txbxContent>
                </v:textbox>
              </v:shape>
            </w:pict>
          </mc:Fallback>
        </mc:AlternateContent>
      </w:r>
      <w:r w:rsidR="001D79E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174400" behindDoc="0" locked="0" layoutInCell="1" allowOverlap="1" wp14:anchorId="0E49383D" wp14:editId="255E995B">
                <wp:simplePos x="0" y="0"/>
                <wp:positionH relativeFrom="column">
                  <wp:posOffset>-777240</wp:posOffset>
                </wp:positionH>
                <wp:positionV relativeFrom="paragraph">
                  <wp:posOffset>297686</wp:posOffset>
                </wp:positionV>
                <wp:extent cx="3648075" cy="9321165"/>
                <wp:effectExtent l="19050" t="19050" r="28575" b="13335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211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CF4A1" w14:textId="3FA33F90" w:rsidR="009B2812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lang w:val="fr-MA" w:bidi="ar-MA"/>
                              </w:rPr>
                            </w:pPr>
                            <w:r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  <w:t xml:space="preserve">4)    On a :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lang w:val="fr-MA" w:bidi="ar-M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lang w:val="fr-MA" w:bidi="ar-MA"/>
                                    </w:rPr>
                                    <m:t>D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theme="majorBidi"/>
                                  <w:lang w:val="fr-MA" w:bidi="ar-MA"/>
                                </w:rPr>
                                <m:t>⊥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lang w:val="fr-MA" w:bidi="ar-M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lang w:val="fr-MA" w:bidi="ar-MA"/>
                                    </w:rPr>
                                    <m:t>EF</m:t>
                                  </m:r>
                                </m:e>
                              </m:d>
                            </m:oMath>
                          </w:p>
                          <w:p w14:paraId="486D6282" w14:textId="21E677A8" w:rsidR="001D79EE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lang w:val="fr-MA" w:bidi="ar-MA"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theme="majorBidi"/>
                                <w:lang w:val="fr-MA" w:bidi="ar-MA"/>
                              </w:rPr>
                              <w:t xml:space="preserve">         </w:t>
                            </w:r>
                            <w:r>
                              <w:rPr>
                                <w:rFonts w:asciiTheme="majorHAnsi" w:eastAsiaTheme="minorEastAsia" w:hAnsiTheme="majorHAnsi" w:cstheme="majorBidi"/>
                                <w:lang w:val="fr-MA" w:bidi="ar-MA"/>
                              </w:rPr>
                              <w:t xml:space="preserve">Et   :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lang w:val="fr-MA" w:bidi="ar-M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lang w:val="fr-MA" w:bidi="ar-MA"/>
                                    </w:rPr>
                                    <m:t>∆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theme="majorBidi"/>
                                  <w:lang w:val="fr-MA" w:bidi="ar-MA"/>
                                </w:rPr>
                                <m:t>⊥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lang w:val="fr-MA" w:bidi="ar-M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lang w:val="fr-MA" w:bidi="ar-MA"/>
                                    </w:rPr>
                                    <m:t>EF</m:t>
                                  </m:r>
                                </m:e>
                              </m:d>
                            </m:oMath>
                          </w:p>
                          <w:p w14:paraId="5B1EAABA" w14:textId="69746CE6" w:rsidR="001D79EE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theme="majorBidi"/>
                                <w:lang w:val="fr-MA" w:bidi="ar-MA"/>
                              </w:rPr>
                              <w:t xml:space="preserve">         Alors :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D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//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∆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 xml:space="preserve"> .</m:t>
                              </m:r>
                            </m:oMath>
                          </w:p>
                          <w:p w14:paraId="357D9335" w14:textId="77777777" w:rsidR="001D79EE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</w:p>
                          <w:p w14:paraId="65D1E313" w14:textId="77777777" w:rsidR="001D79EE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</w:p>
                          <w:p w14:paraId="0C14DCE0" w14:textId="77777777" w:rsidR="001D79EE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</w:p>
                          <w:p w14:paraId="5E909BFF" w14:textId="77777777" w:rsidR="001D79EE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</w:p>
                          <w:p w14:paraId="3B37D823" w14:textId="77777777" w:rsidR="001D79EE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</w:p>
                          <w:p w14:paraId="7DFD92A3" w14:textId="77777777" w:rsidR="001D79EE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</w:p>
                          <w:p w14:paraId="16DBBD91" w14:textId="77777777" w:rsidR="001D79EE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</w:p>
                          <w:p w14:paraId="440FD84C" w14:textId="77777777" w:rsidR="001D79EE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</w:p>
                          <w:p w14:paraId="54678B07" w14:textId="77777777" w:rsidR="001D79EE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</w:p>
                          <w:p w14:paraId="6F676208" w14:textId="77777777" w:rsidR="001D79EE" w:rsidRDefault="001D79EE" w:rsidP="001D79EE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</w:p>
                          <w:p w14:paraId="4BEE0E28" w14:textId="77777777" w:rsidR="001D79EE" w:rsidRDefault="001D79EE" w:rsidP="001D79EE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5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3CB81C84" w14:textId="3CF304F3" w:rsidR="00073D0B" w:rsidRPr="00073D0B" w:rsidRDefault="00073D0B" w:rsidP="00073D0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ind w:left="426"/>
                              <w:rPr>
                                <w:rFonts w:ascii="Cambria" w:hAnsi="Cambria"/>
                              </w:rPr>
                            </w:pPr>
                            <w:r w:rsidRPr="00073D0B">
                              <w:rPr>
                                <w:rFonts w:ascii="Cambria" w:hAnsi="Cambria"/>
                              </w:rPr>
                              <w:t>2)  3</w:t>
                            </w:r>
                            <w:proofErr w:type="gramStart"/>
                            <w:r w:rsidRPr="00073D0B">
                              <w:rPr>
                                <w:rFonts w:ascii="Cambria" w:hAnsi="Cambria"/>
                              </w:rPr>
                              <w:t>)  4</w:t>
                            </w:r>
                            <w:proofErr w:type="gramEnd"/>
                            <w:r w:rsidRPr="00073D0B">
                              <w:rPr>
                                <w:rFonts w:ascii="Cambria" w:hAnsi="Cambria"/>
                              </w:rPr>
                              <w:t xml:space="preserve">) </w:t>
                            </w:r>
                          </w:p>
                          <w:p w14:paraId="73DBA24B" w14:textId="7FF8AB21" w:rsidR="001D79EE" w:rsidRDefault="00073D0B" w:rsidP="001D79EE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  <w:r>
                              <w:rPr>
                                <w:rFonts w:asciiTheme="majorHAnsi" w:hAnsiTheme="majorHAnsi" w:cstheme="majorBidi"/>
                                <w:noProof/>
                                <w:lang w:val="fr-MA" w:bidi="ar-MA"/>
                              </w:rPr>
                              <w:drawing>
                                <wp:inline distT="0" distB="0" distL="0" distR="0" wp14:anchorId="00B3AB46" wp14:editId="2722E003">
                                  <wp:extent cx="2658110" cy="2650490"/>
                                  <wp:effectExtent l="0" t="0" r="8890" b="0"/>
                                  <wp:docPr id="933416222" name="Imag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8110" cy="2650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46439C" w14:textId="5573B71F" w:rsidR="00073D0B" w:rsidRDefault="00073D0B" w:rsidP="00073D0B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lang w:val="fr-MA" w:bidi="ar-MA"/>
                              </w:rPr>
                            </w:pPr>
                            <w:r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  <w:t xml:space="preserve">5)   On a :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lang w:val="fr-MA" w:bidi="ar-M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lang w:val="fr-MA" w:bidi="ar-MA"/>
                                    </w:rPr>
                                    <m:t>∆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theme="majorBidi"/>
                                  <w:lang w:val="fr-MA" w:bidi="ar-MA"/>
                                </w:rPr>
                                <m:t>⊥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lang w:val="fr-MA" w:bidi="ar-M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lang w:val="fr-MA" w:bidi="ar-MA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</w:p>
                          <w:p w14:paraId="0B9CAE49" w14:textId="6C93CB29" w:rsidR="00073D0B" w:rsidRDefault="00073D0B" w:rsidP="00073D0B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lang w:val="fr-MA" w:bidi="ar-MA"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theme="majorBidi"/>
                                <w:lang w:val="fr-MA" w:bidi="ar-MA"/>
                              </w:rPr>
                              <w:t xml:space="preserve">         Et   :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lang w:val="fr-MA" w:bidi="ar-M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lang w:val="fr-MA" w:bidi="ar-MA"/>
                                    </w:rPr>
                                    <m:t>∆'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theme="majorBidi"/>
                                  <w:lang w:val="fr-MA" w:bidi="ar-MA"/>
                                </w:rPr>
                                <m:t>//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lang w:val="fr-MA" w:bidi="ar-MA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lang w:val="fr-MA" w:bidi="ar-MA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</w:p>
                          <w:p w14:paraId="14D6EEAE" w14:textId="779DEAD4" w:rsidR="00073D0B" w:rsidRDefault="00073D0B" w:rsidP="00073D0B">
                            <w:pPr>
                              <w:spacing w:after="0"/>
                              <w:ind w:left="142"/>
                              <w:rPr>
                                <w:rFonts w:asciiTheme="majorHAnsi" w:eastAsiaTheme="minorEastAsia" w:hAnsiTheme="majorHAnsi" w:cstheme="majorBidi"/>
                                <w:iCs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theme="majorBidi"/>
                                <w:lang w:val="fr-MA" w:bidi="ar-MA"/>
                              </w:rPr>
                              <w:t xml:space="preserve">         Alors :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∆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theme="majorBidi"/>
                                  <w:lang w:val="fr-MA" w:bidi="ar-MA"/>
                                </w:rPr>
                                <m:t>⊥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∆'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 xml:space="preserve"> .</m:t>
                              </m:r>
                            </m:oMath>
                          </w:p>
                          <w:p w14:paraId="4AAFA5AB" w14:textId="148F399E" w:rsidR="00073D0B" w:rsidRDefault="00073D0B" w:rsidP="001D79EE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</w:p>
                          <w:p w14:paraId="336CED1D" w14:textId="77777777" w:rsidR="00073D0B" w:rsidRDefault="00073D0B" w:rsidP="001D79EE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</w:p>
                          <w:p w14:paraId="1C20153B" w14:textId="77777777" w:rsidR="00073D0B" w:rsidRDefault="00073D0B" w:rsidP="001D79EE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</w:p>
                          <w:p w14:paraId="166981B6" w14:textId="77777777" w:rsidR="00073D0B" w:rsidRDefault="00073D0B" w:rsidP="001D79EE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</w:p>
                          <w:p w14:paraId="27D4274D" w14:textId="77777777" w:rsidR="00073D0B" w:rsidRDefault="00073D0B" w:rsidP="001D79EE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</w:p>
                          <w:p w14:paraId="0DF87731" w14:textId="77777777" w:rsidR="00073D0B" w:rsidRDefault="00073D0B" w:rsidP="001D79EE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</w:p>
                          <w:p w14:paraId="1B176D4C" w14:textId="77777777" w:rsidR="00073D0B" w:rsidRDefault="00073D0B" w:rsidP="001D79EE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</w:p>
                          <w:p w14:paraId="6AF84393" w14:textId="77777777" w:rsidR="00073D0B" w:rsidRDefault="00073D0B" w:rsidP="001D79EE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</w:p>
                          <w:p w14:paraId="6B0C4BEB" w14:textId="77777777" w:rsidR="00073D0B" w:rsidRDefault="00073D0B" w:rsidP="001D79EE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</w:p>
                          <w:p w14:paraId="36D9EE1E" w14:textId="77777777" w:rsidR="00073D0B" w:rsidRDefault="00073D0B" w:rsidP="001D79EE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</w:p>
                          <w:p w14:paraId="07B1C45E" w14:textId="77777777" w:rsidR="00073D0B" w:rsidRDefault="00073D0B" w:rsidP="001D79EE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</w:p>
                          <w:p w14:paraId="716A1B64" w14:textId="77777777" w:rsidR="00073D0B" w:rsidRDefault="00073D0B" w:rsidP="001D79EE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</w:p>
                          <w:p w14:paraId="1FE13589" w14:textId="77777777" w:rsidR="00073D0B" w:rsidRDefault="00073D0B" w:rsidP="001D79EE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</w:p>
                          <w:p w14:paraId="58A99730" w14:textId="77777777" w:rsidR="00073D0B" w:rsidRDefault="00073D0B" w:rsidP="005976C8">
                            <w:pPr>
                              <w:spacing w:after="0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</w:p>
                          <w:p w14:paraId="3FE4D012" w14:textId="0575F5C9" w:rsidR="00073D0B" w:rsidRDefault="00073D0B" w:rsidP="00073D0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6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6A1EEFDD" w14:textId="77777777" w:rsidR="00073D0B" w:rsidRPr="001D79EE" w:rsidRDefault="00073D0B" w:rsidP="001D79EE">
                            <w:pPr>
                              <w:spacing w:after="0"/>
                              <w:ind w:left="142"/>
                              <w:rPr>
                                <w:rFonts w:asciiTheme="majorHAnsi" w:hAnsiTheme="majorHAnsi" w:cstheme="majorBidi"/>
                                <w:lang w:val="fr-MA" w:bidi="ar-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9383D" id="_x0000_s1046" type="#_x0000_t202" style="position:absolute;margin-left:-61.2pt;margin-top:23.45pt;width:287.25pt;height:733.95pt;z-index:25117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" filled="f" strokecolor="black [3213]" strokeweight="2.25pt">
                <v:textbox>
                  <w:txbxContent>
                    <w:p w14:paraId="416CF4A1" w14:textId="3FA33F90" w:rsidR="009B2812" w:rsidRDefault="001D79EE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lang w:val="fr-MA" w:bidi="ar-MA"/>
                        </w:rPr>
                      </w:pPr>
                      <w:r>
                        <w:rPr>
                          <w:rFonts w:asciiTheme="majorHAnsi" w:hAnsiTheme="majorHAnsi" w:cstheme="majorBidi"/>
                          <w:lang w:val="fr-MA" w:bidi="ar-MA"/>
                        </w:rPr>
                        <w:t xml:space="preserve">4)    On a :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lang w:val="fr-MA" w:bidi="ar-M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lang w:val="fr-MA" w:bidi="ar-MA"/>
                              </w:rPr>
                              <m:t>D</m:t>
                            </m:r>
                          </m:e>
                        </m:d>
                        <m:r>
                          <w:rPr>
                            <w:rFonts w:ascii="Cambria Math" w:hAnsi="Cambria Math" w:cstheme="majorBidi"/>
                            <w:lang w:val="fr-MA" w:bidi="ar-MA"/>
                          </w:rPr>
                          <m:t>⊥</m:t>
                        </m:r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lang w:val="fr-MA" w:bidi="ar-M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lang w:val="fr-MA" w:bidi="ar-MA"/>
                              </w:rPr>
                              <m:t>EF</m:t>
                            </m:r>
                          </m:e>
                        </m:d>
                      </m:oMath>
                    </w:p>
                    <w:p w14:paraId="486D6282" w14:textId="21E677A8" w:rsidR="001D79EE" w:rsidRDefault="001D79EE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lang w:val="fr-MA" w:bidi="ar-MA"/>
                        </w:rPr>
                      </w:pPr>
                      <w:r>
                        <w:rPr>
                          <w:rFonts w:asciiTheme="majorHAnsi" w:eastAsiaTheme="minorEastAsia" w:hAnsiTheme="majorHAnsi" w:cstheme="majorBidi"/>
                          <w:lang w:val="fr-MA" w:bidi="ar-MA"/>
                        </w:rPr>
                        <w:t xml:space="preserve">         </w:t>
                      </w:r>
                      <w:r>
                        <w:rPr>
                          <w:rFonts w:asciiTheme="majorHAnsi" w:eastAsiaTheme="minorEastAsia" w:hAnsiTheme="majorHAnsi" w:cstheme="majorBidi"/>
                          <w:lang w:val="fr-MA" w:bidi="ar-MA"/>
                        </w:rPr>
                        <w:t xml:space="preserve">Et   :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lang w:val="fr-MA" w:bidi="ar-M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lang w:val="fr-MA" w:bidi="ar-MA"/>
                              </w:rPr>
                              <m:t>∆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theme="majorBidi"/>
                            <w:lang w:val="fr-MA" w:bidi="ar-MA"/>
                          </w:rPr>
                          <m:t>⊥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lang w:val="fr-MA" w:bidi="ar-M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lang w:val="fr-MA" w:bidi="ar-MA"/>
                              </w:rPr>
                              <m:t>EF</m:t>
                            </m:r>
                          </m:e>
                        </m:d>
                      </m:oMath>
                    </w:p>
                    <w:p w14:paraId="5B1EAABA" w14:textId="69746CE6" w:rsidR="001D79EE" w:rsidRDefault="001D79EE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  <w:r>
                        <w:rPr>
                          <w:rFonts w:asciiTheme="majorHAnsi" w:eastAsiaTheme="minorEastAsia" w:hAnsiTheme="majorHAnsi" w:cstheme="majorBidi"/>
                          <w:lang w:val="fr-MA" w:bidi="ar-MA"/>
                        </w:rPr>
                        <w:t xml:space="preserve">         Alors :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D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//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∆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 xml:space="preserve"> .</m:t>
                        </m:r>
                      </m:oMath>
                    </w:p>
                    <w:p w14:paraId="357D9335" w14:textId="77777777" w:rsidR="001D79EE" w:rsidRDefault="001D79EE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</w:p>
                    <w:p w14:paraId="65D1E313" w14:textId="77777777" w:rsidR="001D79EE" w:rsidRDefault="001D79EE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</w:p>
                    <w:p w14:paraId="0C14DCE0" w14:textId="77777777" w:rsidR="001D79EE" w:rsidRDefault="001D79EE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</w:p>
                    <w:p w14:paraId="5E909BFF" w14:textId="77777777" w:rsidR="001D79EE" w:rsidRDefault="001D79EE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</w:p>
                    <w:p w14:paraId="3B37D823" w14:textId="77777777" w:rsidR="001D79EE" w:rsidRDefault="001D79EE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</w:p>
                    <w:p w14:paraId="7DFD92A3" w14:textId="77777777" w:rsidR="001D79EE" w:rsidRDefault="001D79EE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</w:p>
                    <w:p w14:paraId="16DBBD91" w14:textId="77777777" w:rsidR="001D79EE" w:rsidRDefault="001D79EE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</w:p>
                    <w:p w14:paraId="440FD84C" w14:textId="77777777" w:rsidR="001D79EE" w:rsidRDefault="001D79EE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</w:p>
                    <w:p w14:paraId="54678B07" w14:textId="77777777" w:rsidR="001D79EE" w:rsidRDefault="001D79EE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</w:p>
                    <w:p w14:paraId="6F676208" w14:textId="77777777" w:rsidR="001D79EE" w:rsidRDefault="001D79EE" w:rsidP="001D79EE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</w:p>
                    <w:p w14:paraId="4BEE0E28" w14:textId="77777777" w:rsidR="001D79EE" w:rsidRDefault="001D79EE" w:rsidP="001D79EE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5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3CB81C84" w14:textId="3CF304F3" w:rsidR="00073D0B" w:rsidRPr="00073D0B" w:rsidRDefault="00073D0B" w:rsidP="00073D0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autoSpaceDE w:val="0"/>
                        <w:autoSpaceDN w:val="0"/>
                        <w:adjustRightInd w:val="0"/>
                        <w:spacing w:after="0"/>
                        <w:ind w:left="426"/>
                        <w:rPr>
                          <w:rFonts w:ascii="Cambria" w:hAnsi="Cambria"/>
                        </w:rPr>
                      </w:pPr>
                      <w:r w:rsidRPr="00073D0B">
                        <w:rPr>
                          <w:rFonts w:ascii="Cambria" w:hAnsi="Cambria"/>
                        </w:rPr>
                        <w:t>2)  3</w:t>
                      </w:r>
                      <w:proofErr w:type="gramStart"/>
                      <w:r w:rsidRPr="00073D0B">
                        <w:rPr>
                          <w:rFonts w:ascii="Cambria" w:hAnsi="Cambria"/>
                        </w:rPr>
                        <w:t>)  4</w:t>
                      </w:r>
                      <w:proofErr w:type="gramEnd"/>
                      <w:r w:rsidRPr="00073D0B">
                        <w:rPr>
                          <w:rFonts w:ascii="Cambria" w:hAnsi="Cambria"/>
                        </w:rPr>
                        <w:t xml:space="preserve">) </w:t>
                      </w:r>
                    </w:p>
                    <w:p w14:paraId="73DBA24B" w14:textId="7FF8AB21" w:rsidR="001D79EE" w:rsidRDefault="00073D0B" w:rsidP="001D79EE">
                      <w:pPr>
                        <w:spacing w:after="0"/>
                        <w:ind w:left="142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  <w:r>
                        <w:rPr>
                          <w:rFonts w:asciiTheme="majorHAnsi" w:hAnsiTheme="majorHAnsi" w:cstheme="majorBidi"/>
                          <w:noProof/>
                          <w:lang w:val="fr-MA" w:bidi="ar-MA"/>
                        </w:rPr>
                        <w:drawing>
                          <wp:inline distT="0" distB="0" distL="0" distR="0" wp14:anchorId="00B3AB46" wp14:editId="2722E003">
                            <wp:extent cx="2658110" cy="2650490"/>
                            <wp:effectExtent l="0" t="0" r="8890" b="0"/>
                            <wp:docPr id="933416222" name="Imag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58110" cy="2650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46439C" w14:textId="5573B71F" w:rsidR="00073D0B" w:rsidRDefault="00073D0B" w:rsidP="00073D0B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lang w:val="fr-MA" w:bidi="ar-MA"/>
                        </w:rPr>
                      </w:pPr>
                      <w:r>
                        <w:rPr>
                          <w:rFonts w:asciiTheme="majorHAnsi" w:hAnsiTheme="majorHAnsi" w:cstheme="majorBidi"/>
                          <w:lang w:val="fr-MA" w:bidi="ar-MA"/>
                        </w:rPr>
                        <w:t xml:space="preserve">5)   On a :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lang w:val="fr-MA" w:bidi="ar-M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lang w:val="fr-MA" w:bidi="ar-MA"/>
                              </w:rPr>
                              <m:t>∆</m:t>
                            </m:r>
                          </m:e>
                        </m:d>
                        <m:r>
                          <w:rPr>
                            <w:rFonts w:ascii="Cambria Math" w:hAnsi="Cambria Math" w:cstheme="majorBidi"/>
                            <w:lang w:val="fr-MA" w:bidi="ar-MA"/>
                          </w:rPr>
                          <m:t>⊥</m:t>
                        </m:r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lang w:val="fr-MA" w:bidi="ar-M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lang w:val="fr-MA" w:bidi="ar-MA"/>
                              </w:rPr>
                              <m:t>D</m:t>
                            </m:r>
                          </m:e>
                        </m:d>
                      </m:oMath>
                    </w:p>
                    <w:p w14:paraId="0B9CAE49" w14:textId="6C93CB29" w:rsidR="00073D0B" w:rsidRDefault="00073D0B" w:rsidP="00073D0B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lang w:val="fr-MA" w:bidi="ar-MA"/>
                        </w:rPr>
                      </w:pPr>
                      <w:r>
                        <w:rPr>
                          <w:rFonts w:asciiTheme="majorHAnsi" w:eastAsiaTheme="minorEastAsia" w:hAnsiTheme="majorHAnsi" w:cstheme="majorBidi"/>
                          <w:lang w:val="fr-MA" w:bidi="ar-MA"/>
                        </w:rPr>
                        <w:t xml:space="preserve">         Et   :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lang w:val="fr-MA" w:bidi="ar-M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lang w:val="fr-MA" w:bidi="ar-MA"/>
                              </w:rPr>
                              <m:t>∆'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theme="majorBidi"/>
                            <w:lang w:val="fr-MA" w:bidi="ar-MA"/>
                          </w:rPr>
                          <m:t>//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lang w:val="fr-MA" w:bidi="ar-M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lang w:val="fr-MA" w:bidi="ar-MA"/>
                              </w:rPr>
                              <m:t>D</m:t>
                            </m:r>
                          </m:e>
                        </m:d>
                      </m:oMath>
                    </w:p>
                    <w:p w14:paraId="14D6EEAE" w14:textId="779DEAD4" w:rsidR="00073D0B" w:rsidRDefault="00073D0B" w:rsidP="00073D0B">
                      <w:pPr>
                        <w:spacing w:after="0"/>
                        <w:ind w:left="142"/>
                        <w:rPr>
                          <w:rFonts w:asciiTheme="majorHAnsi" w:eastAsiaTheme="minorEastAsia" w:hAnsiTheme="majorHAnsi" w:cstheme="majorBidi"/>
                          <w:iCs/>
                        </w:rPr>
                      </w:pPr>
                      <w:r>
                        <w:rPr>
                          <w:rFonts w:asciiTheme="majorHAnsi" w:eastAsiaTheme="minorEastAsia" w:hAnsiTheme="majorHAnsi" w:cstheme="majorBidi"/>
                          <w:lang w:val="fr-MA" w:bidi="ar-MA"/>
                        </w:rPr>
                        <w:t xml:space="preserve">         Alors :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∆</m:t>
                            </m:r>
                          </m:e>
                        </m:d>
                        <m:r>
                          <w:rPr>
                            <w:rFonts w:ascii="Cambria Math" w:hAnsi="Cambria Math" w:cstheme="majorBidi"/>
                            <w:lang w:val="fr-MA" w:bidi="ar-MA"/>
                          </w:rPr>
                          <m:t>⊥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∆'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 xml:space="preserve"> .</m:t>
                        </m:r>
                      </m:oMath>
                    </w:p>
                    <w:p w14:paraId="4AAFA5AB" w14:textId="148F399E" w:rsidR="00073D0B" w:rsidRDefault="00073D0B" w:rsidP="001D79EE">
                      <w:pPr>
                        <w:spacing w:after="0"/>
                        <w:ind w:left="142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</w:p>
                    <w:p w14:paraId="336CED1D" w14:textId="77777777" w:rsidR="00073D0B" w:rsidRDefault="00073D0B" w:rsidP="001D79EE">
                      <w:pPr>
                        <w:spacing w:after="0"/>
                        <w:ind w:left="142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</w:p>
                    <w:p w14:paraId="1C20153B" w14:textId="77777777" w:rsidR="00073D0B" w:rsidRDefault="00073D0B" w:rsidP="001D79EE">
                      <w:pPr>
                        <w:spacing w:after="0"/>
                        <w:ind w:left="142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</w:p>
                    <w:p w14:paraId="166981B6" w14:textId="77777777" w:rsidR="00073D0B" w:rsidRDefault="00073D0B" w:rsidP="001D79EE">
                      <w:pPr>
                        <w:spacing w:after="0"/>
                        <w:ind w:left="142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</w:p>
                    <w:p w14:paraId="27D4274D" w14:textId="77777777" w:rsidR="00073D0B" w:rsidRDefault="00073D0B" w:rsidP="001D79EE">
                      <w:pPr>
                        <w:spacing w:after="0"/>
                        <w:ind w:left="142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</w:p>
                    <w:p w14:paraId="0DF87731" w14:textId="77777777" w:rsidR="00073D0B" w:rsidRDefault="00073D0B" w:rsidP="001D79EE">
                      <w:pPr>
                        <w:spacing w:after="0"/>
                        <w:ind w:left="142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</w:p>
                    <w:p w14:paraId="1B176D4C" w14:textId="77777777" w:rsidR="00073D0B" w:rsidRDefault="00073D0B" w:rsidP="001D79EE">
                      <w:pPr>
                        <w:spacing w:after="0"/>
                        <w:ind w:left="142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</w:p>
                    <w:p w14:paraId="6AF84393" w14:textId="77777777" w:rsidR="00073D0B" w:rsidRDefault="00073D0B" w:rsidP="001D79EE">
                      <w:pPr>
                        <w:spacing w:after="0"/>
                        <w:ind w:left="142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</w:p>
                    <w:p w14:paraId="6B0C4BEB" w14:textId="77777777" w:rsidR="00073D0B" w:rsidRDefault="00073D0B" w:rsidP="001D79EE">
                      <w:pPr>
                        <w:spacing w:after="0"/>
                        <w:ind w:left="142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</w:p>
                    <w:p w14:paraId="36D9EE1E" w14:textId="77777777" w:rsidR="00073D0B" w:rsidRDefault="00073D0B" w:rsidP="001D79EE">
                      <w:pPr>
                        <w:spacing w:after="0"/>
                        <w:ind w:left="142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</w:p>
                    <w:p w14:paraId="07B1C45E" w14:textId="77777777" w:rsidR="00073D0B" w:rsidRDefault="00073D0B" w:rsidP="001D79EE">
                      <w:pPr>
                        <w:spacing w:after="0"/>
                        <w:ind w:left="142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</w:p>
                    <w:p w14:paraId="716A1B64" w14:textId="77777777" w:rsidR="00073D0B" w:rsidRDefault="00073D0B" w:rsidP="001D79EE">
                      <w:pPr>
                        <w:spacing w:after="0"/>
                        <w:ind w:left="142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</w:p>
                    <w:p w14:paraId="1FE13589" w14:textId="77777777" w:rsidR="00073D0B" w:rsidRDefault="00073D0B" w:rsidP="001D79EE">
                      <w:pPr>
                        <w:spacing w:after="0"/>
                        <w:ind w:left="142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</w:p>
                    <w:p w14:paraId="58A99730" w14:textId="77777777" w:rsidR="00073D0B" w:rsidRDefault="00073D0B" w:rsidP="005976C8">
                      <w:pPr>
                        <w:spacing w:after="0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</w:p>
                    <w:p w14:paraId="3FE4D012" w14:textId="0575F5C9" w:rsidR="00073D0B" w:rsidRDefault="00073D0B" w:rsidP="00073D0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6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6A1EEFDD" w14:textId="77777777" w:rsidR="00073D0B" w:rsidRPr="001D79EE" w:rsidRDefault="00073D0B" w:rsidP="001D79EE">
                      <w:pPr>
                        <w:spacing w:after="0"/>
                        <w:ind w:left="142"/>
                        <w:rPr>
                          <w:rFonts w:asciiTheme="majorHAnsi" w:hAnsiTheme="majorHAnsi" w:cstheme="majorBidi"/>
                          <w:lang w:val="fr-MA"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258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02048" behindDoc="0" locked="0" layoutInCell="1" allowOverlap="1" wp14:anchorId="1D5A8529" wp14:editId="13E5F3FE">
                <wp:simplePos x="0" y="0"/>
                <wp:positionH relativeFrom="column">
                  <wp:posOffset>516954</wp:posOffset>
                </wp:positionH>
                <wp:positionV relativeFrom="paragraph">
                  <wp:posOffset>-219075</wp:posOffset>
                </wp:positionV>
                <wp:extent cx="6012180" cy="314325"/>
                <wp:effectExtent l="0" t="0" r="26670" b="28575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314325"/>
                        </a:xfrm>
                        <a:prstGeom prst="rect">
                          <a:avLst/>
                        </a:prstGeom>
                        <a:solidFill>
                          <a:srgbClr val="EDFED2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646E1" w14:textId="77777777" w:rsidR="00877961" w:rsidRPr="00566533" w:rsidRDefault="00877961" w:rsidP="00877961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C36BF">
                              <w:rPr>
                                <w:rFonts w:ascii="Cambria" w:hAnsi="Cambria"/>
                                <w:color w:val="FF0000"/>
                              </w:rPr>
                              <w:t>Notions de géométrie.</w:t>
                            </w:r>
                          </w:p>
                          <w:p w14:paraId="65E8631B" w14:textId="77777777" w:rsidR="001E4548" w:rsidRPr="001243F0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color w:val="DBE5F1" w:themeColor="accent1" w:themeTint="33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A8529" id="_x0000_s1047" type="#_x0000_t202" style="position:absolute;margin-left:40.7pt;margin-top:-17.25pt;width:473.4pt;height:24.75pt;z-index:25120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" fillcolor="#edfed2" strokecolor="black [3213]" strokeweight="1.5pt">
                <v:textbox>
                  <w:txbxContent>
                    <w:p w14:paraId="12F646E1" w14:textId="77777777" w:rsidR="00877961" w:rsidRPr="00566533" w:rsidRDefault="00877961" w:rsidP="00877961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0C36BF">
                        <w:rPr>
                          <w:rFonts w:ascii="Cambria" w:hAnsi="Cambria"/>
                          <w:color w:val="FF0000"/>
                        </w:rPr>
                        <w:t>Notions de géométrie.</w:t>
                      </w:r>
                    </w:p>
                    <w:p w14:paraId="65E8631B" w14:textId="77777777" w:rsidR="001E4548" w:rsidRPr="001243F0" w:rsidRDefault="001E4548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color w:val="DBE5F1" w:themeColor="accent1" w:themeTint="33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258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183616" behindDoc="0" locked="0" layoutInCell="1" allowOverlap="1" wp14:anchorId="3EA24893" wp14:editId="77CE12C3">
                <wp:simplePos x="0" y="0"/>
                <wp:positionH relativeFrom="column">
                  <wp:posOffset>-769620</wp:posOffset>
                </wp:positionH>
                <wp:positionV relativeFrom="paragraph">
                  <wp:posOffset>-682625</wp:posOffset>
                </wp:positionV>
                <wp:extent cx="3648075" cy="476250"/>
                <wp:effectExtent l="0" t="0" r="28575" b="1905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AF14F" w14:textId="0DA87752" w:rsidR="001E4548" w:rsidRPr="00566533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Correction de la s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 xml:space="preserve">érie d’exercices : </w:t>
                            </w:r>
                            <w:r w:rsidR="00877961">
                              <w:rPr>
                                <w:rFonts w:ascii="Cambria" w:hAnsi="Cambria"/>
                              </w:rPr>
                              <w:t>6</w:t>
                            </w:r>
                          </w:p>
                          <w:p w14:paraId="5D08487A" w14:textId="77777777" w:rsidR="001E4548" w:rsidRPr="00566533" w:rsidRDefault="001E4548" w:rsidP="001A622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21D155ED" w14:textId="77777777" w:rsidR="001E4548" w:rsidRPr="00566533" w:rsidRDefault="001E4548" w:rsidP="005B6F6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24893" id="_x0000_s1048" type="#_x0000_t202" style="position:absolute;margin-left:-60.6pt;margin-top:-53.75pt;width:287.25pt;height:37.5pt;z-index:25118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" fillcolor="#95b3d7 [1940]" strokecolor="black [3213]" strokeweight="1.5pt">
                <v:textbox>
                  <w:txbxContent>
                    <w:p w14:paraId="53FAF14F" w14:textId="0DA87752" w:rsidR="001E4548" w:rsidRPr="00566533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Correction de la s</w:t>
                      </w:r>
                      <w:r w:rsidRPr="00566533">
                        <w:rPr>
                          <w:rFonts w:ascii="Cambria" w:hAnsi="Cambria"/>
                        </w:rPr>
                        <w:t xml:space="preserve">érie d’exercices : </w:t>
                      </w:r>
                      <w:r w:rsidR="00877961">
                        <w:rPr>
                          <w:rFonts w:ascii="Cambria" w:hAnsi="Cambria"/>
                        </w:rPr>
                        <w:t>6</w:t>
                      </w:r>
                    </w:p>
                    <w:p w14:paraId="5D08487A" w14:textId="77777777" w:rsidR="001E4548" w:rsidRPr="00566533" w:rsidRDefault="001E4548" w:rsidP="001A622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21D155ED" w14:textId="77777777" w:rsidR="001E4548" w:rsidRPr="00566533" w:rsidRDefault="001E4548" w:rsidP="005B6F6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6F6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192832" behindDoc="0" locked="0" layoutInCell="1" allowOverlap="1" wp14:anchorId="3C62367A" wp14:editId="37B2CB96">
                <wp:simplePos x="0" y="0"/>
                <wp:positionH relativeFrom="column">
                  <wp:posOffset>2874010</wp:posOffset>
                </wp:positionH>
                <wp:positionV relativeFrom="paragraph">
                  <wp:posOffset>-682625</wp:posOffset>
                </wp:positionV>
                <wp:extent cx="3648075" cy="476250"/>
                <wp:effectExtent l="0" t="0" r="28575" b="19050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56D68" w14:textId="655D4BBD" w:rsidR="00C87BCB" w:rsidRDefault="00C87BCB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fldChar w:fldCharType="begin"/>
                            </w:r>
                            <w:r>
                              <w:rPr>
                                <w:rFonts w:ascii="Cambria" w:hAnsi="Cambria"/>
                              </w:rPr>
                              <w:instrText>HYPERLINK "</w:instrText>
                            </w:r>
                            <w:r w:rsidRPr="00C87BCB">
                              <w:rPr>
                                <w:rFonts w:ascii="Cambria" w:hAnsi="Cambria"/>
                              </w:rPr>
                              <w:instrText>https://www.dorosmaroc.com</w:instrText>
                            </w:r>
                            <w:r>
                              <w:rPr>
                                <w:rFonts w:ascii="Cambria" w:hAnsi="Cambria"/>
                              </w:rPr>
                              <w:instrText>"</w:instrText>
                            </w:r>
                            <w:r>
                              <w:rPr>
                                <w:rFonts w:ascii="Cambria" w:hAnsi="Cambria"/>
                              </w:rPr>
                              <w:fldChar w:fldCharType="separate"/>
                            </w:r>
                            <w:r w:rsidRPr="00E0105D">
                              <w:rPr>
                                <w:rStyle w:val="Hyperlink"/>
                                <w:rFonts w:ascii="Cambria" w:hAnsi="Cambria"/>
                              </w:rPr>
                              <w:t>https://www.dorosmaroc.com</w:t>
                            </w:r>
                            <w:r>
                              <w:rPr>
                                <w:rFonts w:ascii="Cambria" w:hAnsi="Cambria"/>
                              </w:rPr>
                              <w:fldChar w:fldCharType="end"/>
                            </w:r>
                          </w:p>
                          <w:p w14:paraId="289AD9AA" w14:textId="2E339A5B" w:rsidR="001E4548" w:rsidRPr="007F47A7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579D1C4F" w14:textId="77777777" w:rsidR="001E4548" w:rsidRPr="00566533" w:rsidRDefault="001E4548" w:rsidP="005B6F6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2367A" id="_x0000_s1049" type="#_x0000_t202" style="position:absolute;margin-left:226.3pt;margin-top:-53.75pt;width:287.25pt;height:37.5pt;z-index:25119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" fillcolor="#fbd4b4 [1305]" strokecolor="black [3213]" strokeweight="1.5pt">
                <v:textbox>
                  <w:txbxContent>
                    <w:p w14:paraId="0CB56D68" w14:textId="655D4BBD" w:rsidR="00C87BCB" w:rsidRDefault="00C87BCB" w:rsidP="005B6F6B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fldChar w:fldCharType="begin"/>
                      </w:r>
                      <w:r>
                        <w:rPr>
                          <w:rFonts w:ascii="Cambria" w:hAnsi="Cambria"/>
                        </w:rPr>
                        <w:instrText>HYPERLINK "</w:instrText>
                      </w:r>
                      <w:r w:rsidRPr="00C87BCB">
                        <w:rPr>
                          <w:rFonts w:ascii="Cambria" w:hAnsi="Cambria"/>
                        </w:rPr>
                        <w:instrText>https://www.dorosmaroc.com</w:instrText>
                      </w:r>
                      <w:r>
                        <w:rPr>
                          <w:rFonts w:ascii="Cambria" w:hAnsi="Cambria"/>
                        </w:rPr>
                        <w:instrText>"</w:instrText>
                      </w:r>
                      <w:r>
                        <w:rPr>
                          <w:rFonts w:ascii="Cambria" w:hAnsi="Cambria"/>
                        </w:rPr>
                        <w:fldChar w:fldCharType="separate"/>
                      </w:r>
                      <w:r w:rsidRPr="00E0105D">
                        <w:rPr>
                          <w:rStyle w:val="Hyperlink"/>
                          <w:rFonts w:ascii="Cambria" w:hAnsi="Cambria"/>
                        </w:rPr>
                        <w:t>https://www.dorosmaroc.com</w:t>
                      </w:r>
                      <w:r>
                        <w:rPr>
                          <w:rFonts w:ascii="Cambria" w:hAnsi="Cambria"/>
                        </w:rPr>
                        <w:fldChar w:fldCharType="end"/>
                      </w:r>
                    </w:p>
                    <w:p w14:paraId="289AD9AA" w14:textId="2E339A5B" w:rsidR="001E4548" w:rsidRPr="007F47A7" w:rsidRDefault="001E4548" w:rsidP="005B6F6B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579D1C4F" w14:textId="77777777" w:rsidR="001E4548" w:rsidRPr="00566533" w:rsidRDefault="001E4548" w:rsidP="005B6F6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6F6B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11264" behindDoc="0" locked="0" layoutInCell="1" allowOverlap="1" wp14:anchorId="2A9CB276" wp14:editId="6138FFFF">
                <wp:simplePos x="0" y="0"/>
                <wp:positionH relativeFrom="column">
                  <wp:posOffset>-769823</wp:posOffset>
                </wp:positionH>
                <wp:positionV relativeFrom="paragraph">
                  <wp:posOffset>-217170</wp:posOffset>
                </wp:positionV>
                <wp:extent cx="1274445" cy="314325"/>
                <wp:effectExtent l="0" t="0" r="20955" b="28575"/>
                <wp:wrapNone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314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BE663" w14:textId="77777777" w:rsidR="001E4548" w:rsidRPr="001243F0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  <w:r w:rsidRPr="001243F0">
                              <w:rPr>
                                <w:rFonts w:ascii="Cambria" w:hAnsi="Cambria" w:cs="Courier New"/>
                              </w:rPr>
                              <w:t xml:space="preserve">Page : </w:t>
                            </w:r>
                            <w:r>
                              <w:rPr>
                                <w:rFonts w:ascii="Cambria" w:hAnsi="Cambria" w:cs="Courier New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CB276" id="_x0000_s1050" type="#_x0000_t202" style="position:absolute;margin-left:-60.6pt;margin-top:-17.1pt;width:100.35pt;height:24.75pt;z-index:25121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" fillcolor="#ddd8c2 [2894]" strokecolor="black [3213]" strokeweight="1.5pt">
                <v:textbox>
                  <w:txbxContent>
                    <w:p w14:paraId="12CBE663" w14:textId="77777777" w:rsidR="001E4548" w:rsidRPr="001243F0" w:rsidRDefault="001E4548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  <w:r w:rsidRPr="001243F0">
                        <w:rPr>
                          <w:rFonts w:ascii="Cambria" w:hAnsi="Cambria" w:cs="Courier New"/>
                        </w:rPr>
                        <w:t xml:space="preserve">Page : </w:t>
                      </w:r>
                      <w:r>
                        <w:rPr>
                          <w:rFonts w:ascii="Cambria" w:hAnsi="Cambria" w:cs="Courier New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3522DD8" w14:textId="7625BEA3" w:rsidR="00C1458E" w:rsidRDefault="00C1458E"/>
    <w:p w14:paraId="119C6594" w14:textId="140B7121" w:rsidR="00C1458E" w:rsidRDefault="005D7E6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 wp14:anchorId="37A71353" wp14:editId="6555760B">
                <wp:simplePos x="0" y="0"/>
                <wp:positionH relativeFrom="column">
                  <wp:posOffset>2897290</wp:posOffset>
                </wp:positionH>
                <wp:positionV relativeFrom="paragraph">
                  <wp:posOffset>3893680</wp:posOffset>
                </wp:positionV>
                <wp:extent cx="3604260" cy="1480088"/>
                <wp:effectExtent l="0" t="0" r="0" b="6350"/>
                <wp:wrapNone/>
                <wp:docPr id="15849198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48008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BF577" w14:textId="77777777" w:rsidR="005D7E64" w:rsidRPr="005D7E64" w:rsidRDefault="00000000" w:rsidP="005D7E64">
                            <w:pPr>
                              <w:spacing w:after="0"/>
                              <w:ind w:left="284"/>
                              <w:rPr>
                                <w:rFonts w:asciiTheme="majorHAnsi" w:eastAsiaTheme="minorEastAsia" w:hAnsiTheme="majorHAnsi" w:cs="Courier New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/>
                                      <w:b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Courier New"/>
                                    </w:rPr>
                                    <m:t>∆</m:t>
                                  </m:r>
                                </m:e>
                              </m:d>
                            </m:oMath>
                            <w:r w:rsidR="005D7E64" w:rsidRPr="005D7E64">
                              <w:rPr>
                                <w:rFonts w:asciiTheme="majorHAnsi" w:eastAsiaTheme="minorEastAsia" w:hAnsiTheme="majorHAnsi" w:cs="Courier New"/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="005D7E64" w:rsidRPr="005D7E64">
                              <w:rPr>
                                <w:rFonts w:asciiTheme="majorHAnsi" w:eastAsiaTheme="minorEastAsia" w:hAnsiTheme="majorHAnsi" w:cs="Courier New"/>
                              </w:rPr>
                              <w:t>une</w:t>
                            </w:r>
                            <w:proofErr w:type="gramEnd"/>
                            <w:r w:rsidR="005D7E64" w:rsidRPr="005D7E64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droite et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A</m:t>
                              </m:r>
                            </m:oMath>
                            <w:r w:rsidR="005D7E64" w:rsidRPr="005D7E64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</w:rPr>
                                <m:t>B</m:t>
                              </m:r>
                            </m:oMath>
                            <w:r w:rsidR="005D7E64" w:rsidRPr="005D7E64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deux points distincts n’appartient pas à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∆</m:t>
                                  </m:r>
                                </m:e>
                              </m:d>
                            </m:oMath>
                            <w:r w:rsidR="005D7E64" w:rsidRPr="005D7E64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.</w:t>
                            </w:r>
                          </w:p>
                          <w:p w14:paraId="6C149937" w14:textId="77777777" w:rsidR="005D7E64" w:rsidRPr="005D7E64" w:rsidRDefault="005D7E64" w:rsidP="005D7E64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/>
                              <w:ind w:left="426" w:hanging="426"/>
                              <w:rPr>
                                <w:rFonts w:asciiTheme="majorHAnsi" w:hAnsiTheme="majorHAnsi" w:cs="Courier New"/>
                              </w:rPr>
                            </w:pPr>
                            <w:r w:rsidRPr="005D7E64">
                              <w:rPr>
                                <w:rFonts w:asciiTheme="majorHAnsi" w:hAnsiTheme="majorHAnsi" w:cs="Courier New"/>
                              </w:rPr>
                              <w:t xml:space="preserve">Placer le point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O</m:t>
                              </m:r>
                            </m:oMath>
                            <w:r w:rsidRPr="005D7E64">
                              <w:rPr>
                                <w:rFonts w:asciiTheme="majorHAnsi" w:hAnsiTheme="majorHAnsi" w:cs="Courier New"/>
                              </w:rPr>
                              <w:t xml:space="preserve"> le milieu de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5D7E64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.</w:t>
                            </w:r>
                          </w:p>
                          <w:p w14:paraId="6D46BBA7" w14:textId="77777777" w:rsidR="005D7E64" w:rsidRPr="005D7E64" w:rsidRDefault="005D7E64" w:rsidP="005D7E64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/>
                              <w:ind w:left="426" w:right="-174" w:hanging="426"/>
                              <w:rPr>
                                <w:rFonts w:asciiTheme="majorHAnsi" w:hAnsiTheme="majorHAnsi" w:cs="Courier New"/>
                              </w:rPr>
                            </w:pPr>
                            <w:r w:rsidRPr="005D7E64">
                              <w:rPr>
                                <w:rFonts w:asciiTheme="majorHAnsi" w:hAnsiTheme="majorHAnsi" w:cs="Courier New"/>
                              </w:rPr>
                              <w:t xml:space="preserve">Placer le point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E</m:t>
                              </m:r>
                            </m:oMath>
                            <w:r w:rsidRPr="005D7E64">
                              <w:rPr>
                                <w:rFonts w:asciiTheme="majorHAnsi" w:hAnsiTheme="majorHAnsi" w:cs="Courier New"/>
                              </w:rPr>
                              <w:t xml:space="preserve"> le projeté orthogonal de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A</m:t>
                              </m:r>
                            </m:oMath>
                            <w:r w:rsidRPr="005D7E64">
                              <w:rPr>
                                <w:rFonts w:asciiTheme="majorHAnsi" w:hAnsiTheme="majorHAnsi" w:cs="Courier New"/>
                              </w:rPr>
                              <w:t xml:space="preserve"> sur</w:t>
                            </w:r>
                            <w:r w:rsidRPr="005D7E64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</w:rPr>
                                    <m:t>∆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</w:rPr>
                                <m:t>.</m:t>
                              </m:r>
                            </m:oMath>
                          </w:p>
                          <w:p w14:paraId="4D99EC6E" w14:textId="77777777" w:rsidR="005D7E64" w:rsidRPr="005D7E64" w:rsidRDefault="005D7E64" w:rsidP="005D7E64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/>
                              <w:ind w:left="426" w:right="-174" w:hanging="426"/>
                              <w:rPr>
                                <w:rFonts w:asciiTheme="majorHAnsi" w:hAnsiTheme="majorHAnsi" w:cs="Courier New"/>
                              </w:rPr>
                            </w:pPr>
                            <w:r w:rsidRPr="005D7E64">
                              <w:rPr>
                                <w:rFonts w:asciiTheme="majorHAnsi" w:hAnsiTheme="majorHAnsi" w:cs="Courier New"/>
                              </w:rPr>
                              <w:t xml:space="preserve">Placer le point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F</m:t>
                              </m:r>
                            </m:oMath>
                            <w:r w:rsidRPr="005D7E64">
                              <w:rPr>
                                <w:rFonts w:asciiTheme="majorHAnsi" w:hAnsiTheme="majorHAnsi" w:cs="Courier New"/>
                              </w:rPr>
                              <w:t xml:space="preserve"> le projeté orthogonal de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B</m:t>
                              </m:r>
                            </m:oMath>
                            <w:r w:rsidRPr="005D7E64">
                              <w:rPr>
                                <w:rFonts w:asciiTheme="majorHAnsi" w:hAnsiTheme="majorHAnsi" w:cs="Courier New"/>
                              </w:rPr>
                              <w:t xml:space="preserve"> sur</w:t>
                            </w:r>
                            <w:r w:rsidRPr="005D7E64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</w:rPr>
                                    <m:t>∆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</w:rPr>
                                <m:t>.</m:t>
                              </m:r>
                            </m:oMath>
                          </w:p>
                          <w:p w14:paraId="25100E0E" w14:textId="77777777" w:rsidR="005D7E64" w:rsidRPr="005D7E64" w:rsidRDefault="005D7E64" w:rsidP="005D7E64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/>
                              <w:ind w:left="426" w:right="-174" w:hanging="426"/>
                              <w:rPr>
                                <w:rFonts w:asciiTheme="majorHAnsi" w:hAnsiTheme="majorHAnsi" w:cs="Courier New"/>
                              </w:rPr>
                            </w:pPr>
                            <w:r w:rsidRPr="005D7E64">
                              <w:rPr>
                                <w:rFonts w:asciiTheme="majorHAnsi" w:hAnsiTheme="majorHAnsi" w:cs="Courier New"/>
                              </w:rPr>
                              <w:t xml:space="preserve">Placer le point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M</m:t>
                              </m:r>
                            </m:oMath>
                            <w:r w:rsidRPr="005D7E64">
                              <w:rPr>
                                <w:rFonts w:asciiTheme="majorHAnsi" w:hAnsiTheme="majorHAnsi" w:cs="Courier New"/>
                              </w:rPr>
                              <w:t xml:space="preserve"> le projeté orthogonal de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O</m:t>
                              </m:r>
                            </m:oMath>
                            <w:r w:rsidRPr="005D7E64">
                              <w:rPr>
                                <w:rFonts w:asciiTheme="majorHAnsi" w:hAnsiTheme="majorHAnsi" w:cs="Courier New"/>
                              </w:rPr>
                              <w:t xml:space="preserve"> sur</w:t>
                            </w:r>
                            <w:r w:rsidRPr="005D7E64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</w:rPr>
                                    <m:t>∆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</w:rPr>
                                <m:t>.</m:t>
                              </m:r>
                            </m:oMath>
                          </w:p>
                          <w:p w14:paraId="73F7FD9C" w14:textId="77777777" w:rsidR="005D7E64" w:rsidRPr="005D7E64" w:rsidRDefault="005D7E64" w:rsidP="005D7E64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/>
                              <w:ind w:left="426" w:right="-174" w:hanging="426"/>
                              <w:rPr>
                                <w:rFonts w:asciiTheme="majorHAnsi" w:hAnsiTheme="majorHAnsi" w:cs="Courier New"/>
                              </w:rPr>
                            </w:pPr>
                            <w:r w:rsidRPr="005D7E64">
                              <w:rPr>
                                <w:rFonts w:asciiTheme="majorHAnsi" w:hAnsiTheme="majorHAnsi" w:cs="Courier New"/>
                              </w:rPr>
                              <w:t xml:space="preserve">Vérifier que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M</m:t>
                              </m:r>
                            </m:oMath>
                            <w:r w:rsidRPr="005D7E64">
                              <w:rPr>
                                <w:rFonts w:asciiTheme="majorHAnsi" w:hAnsiTheme="majorHAnsi" w:cs="Courier New"/>
                              </w:rPr>
                              <w:t xml:space="preserve"> est le milieu du segment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</w:rPr>
                                    <m:t>EF</m:t>
                                  </m:r>
                                </m:e>
                              </m:d>
                            </m:oMath>
                            <w:r w:rsidRPr="005D7E64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.</w:t>
                            </w:r>
                          </w:p>
                          <w:p w14:paraId="236D87FF" w14:textId="77777777" w:rsidR="005D7E64" w:rsidRPr="005D7E64" w:rsidRDefault="005D7E64" w:rsidP="005D7E64">
                            <w:pPr>
                              <w:spacing w:after="0"/>
                              <w:rPr>
                                <w:rFonts w:asciiTheme="majorHAnsi" w:hAnsiTheme="majorHAnsi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71353" id="_x0000_s1051" type="#_x0000_t202" style="position:absolute;margin-left:228.15pt;margin-top:306.6pt;width:283.8pt;height:116.55pt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" fillcolor="#fde9d9 [665]" stroked="f" strokeweight="1.5pt">
                <v:textbox>
                  <w:txbxContent>
                    <w:p w14:paraId="3B4BF577" w14:textId="77777777" w:rsidR="005D7E64" w:rsidRPr="005D7E64" w:rsidRDefault="00000000" w:rsidP="005D7E64">
                      <w:pPr>
                        <w:spacing w:after="0"/>
                        <w:ind w:left="284"/>
                        <w:rPr>
                          <w:rFonts w:asciiTheme="majorHAnsi" w:eastAsiaTheme="minorEastAsia" w:hAnsiTheme="majorHAnsi" w:cs="Courier New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/>
                                <w:bCs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Courier New"/>
                              </w:rPr>
                              <m:t>∆</m:t>
                            </m:r>
                          </m:e>
                        </m:d>
                      </m:oMath>
                      <w:r w:rsidR="005D7E64" w:rsidRPr="005D7E64">
                        <w:rPr>
                          <w:rFonts w:asciiTheme="majorHAnsi" w:eastAsiaTheme="minorEastAsia" w:hAnsiTheme="majorHAnsi" w:cs="Courier New"/>
                          <w:b/>
                          <w:bCs/>
                        </w:rPr>
                        <w:t xml:space="preserve"> </w:t>
                      </w:r>
                      <w:proofErr w:type="gramStart"/>
                      <w:r w:rsidR="005D7E64" w:rsidRPr="005D7E64">
                        <w:rPr>
                          <w:rFonts w:asciiTheme="majorHAnsi" w:eastAsiaTheme="minorEastAsia" w:hAnsiTheme="majorHAnsi" w:cs="Courier New"/>
                        </w:rPr>
                        <w:t>une</w:t>
                      </w:r>
                      <w:proofErr w:type="gramEnd"/>
                      <w:r w:rsidR="005D7E64" w:rsidRPr="005D7E64">
                        <w:rPr>
                          <w:rFonts w:asciiTheme="majorHAnsi" w:eastAsiaTheme="minorEastAsia" w:hAnsiTheme="majorHAnsi" w:cs="Courier New"/>
                        </w:rPr>
                        <w:t xml:space="preserve"> droite et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A</m:t>
                        </m:r>
                      </m:oMath>
                      <w:r w:rsidR="005D7E64" w:rsidRPr="005D7E64">
                        <w:rPr>
                          <w:rFonts w:asciiTheme="majorHAnsi" w:eastAsiaTheme="minorEastAsia" w:hAnsiTheme="majorHAnsi" w:cs="Courier New"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</w:rPr>
                          <m:t>B</m:t>
                        </m:r>
                      </m:oMath>
                      <w:r w:rsidR="005D7E64" w:rsidRPr="005D7E64">
                        <w:rPr>
                          <w:rFonts w:asciiTheme="majorHAnsi" w:eastAsiaTheme="minorEastAsia" w:hAnsiTheme="majorHAnsi" w:cs="Courier New"/>
                        </w:rPr>
                        <w:t xml:space="preserve"> deux points distincts n’appartient pas à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</w:rPr>
                              <m:t>∆</m:t>
                            </m:r>
                          </m:e>
                        </m:d>
                      </m:oMath>
                      <w:r w:rsidR="005D7E64" w:rsidRPr="005D7E64">
                        <w:rPr>
                          <w:rFonts w:asciiTheme="majorHAnsi" w:eastAsiaTheme="minorEastAsia" w:hAnsiTheme="majorHAnsi" w:cs="Courier New"/>
                        </w:rPr>
                        <w:t xml:space="preserve"> .</w:t>
                      </w:r>
                    </w:p>
                    <w:p w14:paraId="6C149937" w14:textId="77777777" w:rsidR="005D7E64" w:rsidRPr="005D7E64" w:rsidRDefault="005D7E64" w:rsidP="005D7E64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/>
                        <w:ind w:left="426" w:hanging="426"/>
                        <w:rPr>
                          <w:rFonts w:asciiTheme="majorHAnsi" w:hAnsiTheme="majorHAnsi" w:cs="Courier New"/>
                        </w:rPr>
                      </w:pPr>
                      <w:r w:rsidRPr="005D7E64">
                        <w:rPr>
                          <w:rFonts w:asciiTheme="majorHAnsi" w:hAnsiTheme="majorHAnsi" w:cs="Courier New"/>
                        </w:rPr>
                        <w:t xml:space="preserve">Placer le point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O</m:t>
                        </m:r>
                      </m:oMath>
                      <w:r w:rsidRPr="005D7E64">
                        <w:rPr>
                          <w:rFonts w:asciiTheme="majorHAnsi" w:hAnsiTheme="majorHAnsi" w:cs="Courier New"/>
                        </w:rPr>
                        <w:t xml:space="preserve"> le milieu de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</w:rPr>
                              <m:t>AB</m:t>
                            </m:r>
                          </m:e>
                        </m:d>
                      </m:oMath>
                      <w:r w:rsidRPr="005D7E64">
                        <w:rPr>
                          <w:rFonts w:asciiTheme="majorHAnsi" w:eastAsiaTheme="minorEastAsia" w:hAnsiTheme="majorHAnsi" w:cs="Courier New"/>
                        </w:rPr>
                        <w:t xml:space="preserve"> .</w:t>
                      </w:r>
                    </w:p>
                    <w:p w14:paraId="6D46BBA7" w14:textId="77777777" w:rsidR="005D7E64" w:rsidRPr="005D7E64" w:rsidRDefault="005D7E64" w:rsidP="005D7E64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/>
                        <w:ind w:left="426" w:right="-174" w:hanging="426"/>
                        <w:rPr>
                          <w:rFonts w:asciiTheme="majorHAnsi" w:hAnsiTheme="majorHAnsi" w:cs="Courier New"/>
                        </w:rPr>
                      </w:pPr>
                      <w:r w:rsidRPr="005D7E64">
                        <w:rPr>
                          <w:rFonts w:asciiTheme="majorHAnsi" w:hAnsiTheme="majorHAnsi" w:cs="Courier New"/>
                        </w:rPr>
                        <w:t xml:space="preserve">Placer le point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E</m:t>
                        </m:r>
                      </m:oMath>
                      <w:r w:rsidRPr="005D7E64">
                        <w:rPr>
                          <w:rFonts w:asciiTheme="majorHAnsi" w:hAnsiTheme="majorHAnsi" w:cs="Courier New"/>
                        </w:rPr>
                        <w:t xml:space="preserve"> le projeté orthogonal de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A</m:t>
                        </m:r>
                      </m:oMath>
                      <w:r w:rsidRPr="005D7E64">
                        <w:rPr>
                          <w:rFonts w:asciiTheme="majorHAnsi" w:hAnsiTheme="majorHAnsi" w:cs="Courier New"/>
                        </w:rPr>
                        <w:t xml:space="preserve"> sur</w:t>
                      </w:r>
                      <w:r w:rsidRPr="005D7E64">
                        <w:rPr>
                          <w:rFonts w:asciiTheme="majorHAnsi" w:eastAsiaTheme="minorEastAsia" w:hAnsiTheme="majorHAnsi" w:cs="Courier New"/>
                        </w:rPr>
                        <w:t xml:space="preserve">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</w:rPr>
                              <m:t>∆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</w:rPr>
                          <m:t>.</m:t>
                        </m:r>
                      </m:oMath>
                    </w:p>
                    <w:p w14:paraId="4D99EC6E" w14:textId="77777777" w:rsidR="005D7E64" w:rsidRPr="005D7E64" w:rsidRDefault="005D7E64" w:rsidP="005D7E64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/>
                        <w:ind w:left="426" w:right="-174" w:hanging="426"/>
                        <w:rPr>
                          <w:rFonts w:asciiTheme="majorHAnsi" w:hAnsiTheme="majorHAnsi" w:cs="Courier New"/>
                        </w:rPr>
                      </w:pPr>
                      <w:r w:rsidRPr="005D7E64">
                        <w:rPr>
                          <w:rFonts w:asciiTheme="majorHAnsi" w:hAnsiTheme="majorHAnsi" w:cs="Courier New"/>
                        </w:rPr>
                        <w:t xml:space="preserve">Placer le point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F</m:t>
                        </m:r>
                      </m:oMath>
                      <w:r w:rsidRPr="005D7E64">
                        <w:rPr>
                          <w:rFonts w:asciiTheme="majorHAnsi" w:hAnsiTheme="majorHAnsi" w:cs="Courier New"/>
                        </w:rPr>
                        <w:t xml:space="preserve"> le projeté orthogonal de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B</m:t>
                        </m:r>
                      </m:oMath>
                      <w:r w:rsidRPr="005D7E64">
                        <w:rPr>
                          <w:rFonts w:asciiTheme="majorHAnsi" w:hAnsiTheme="majorHAnsi" w:cs="Courier New"/>
                        </w:rPr>
                        <w:t xml:space="preserve"> sur</w:t>
                      </w:r>
                      <w:r w:rsidRPr="005D7E64">
                        <w:rPr>
                          <w:rFonts w:asciiTheme="majorHAnsi" w:eastAsiaTheme="minorEastAsia" w:hAnsiTheme="majorHAnsi" w:cs="Courier New"/>
                        </w:rPr>
                        <w:t xml:space="preserve">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</w:rPr>
                              <m:t>∆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</w:rPr>
                          <m:t>.</m:t>
                        </m:r>
                      </m:oMath>
                    </w:p>
                    <w:p w14:paraId="25100E0E" w14:textId="77777777" w:rsidR="005D7E64" w:rsidRPr="005D7E64" w:rsidRDefault="005D7E64" w:rsidP="005D7E64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/>
                        <w:ind w:left="426" w:right="-174" w:hanging="426"/>
                        <w:rPr>
                          <w:rFonts w:asciiTheme="majorHAnsi" w:hAnsiTheme="majorHAnsi" w:cs="Courier New"/>
                        </w:rPr>
                      </w:pPr>
                      <w:r w:rsidRPr="005D7E64">
                        <w:rPr>
                          <w:rFonts w:asciiTheme="majorHAnsi" w:hAnsiTheme="majorHAnsi" w:cs="Courier New"/>
                        </w:rPr>
                        <w:t xml:space="preserve">Placer le point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M</m:t>
                        </m:r>
                      </m:oMath>
                      <w:r w:rsidRPr="005D7E64">
                        <w:rPr>
                          <w:rFonts w:asciiTheme="majorHAnsi" w:hAnsiTheme="majorHAnsi" w:cs="Courier New"/>
                        </w:rPr>
                        <w:t xml:space="preserve"> le projeté orthogonal de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O</m:t>
                        </m:r>
                      </m:oMath>
                      <w:r w:rsidRPr="005D7E64">
                        <w:rPr>
                          <w:rFonts w:asciiTheme="majorHAnsi" w:hAnsiTheme="majorHAnsi" w:cs="Courier New"/>
                        </w:rPr>
                        <w:t xml:space="preserve"> sur</w:t>
                      </w:r>
                      <w:r w:rsidRPr="005D7E64">
                        <w:rPr>
                          <w:rFonts w:asciiTheme="majorHAnsi" w:eastAsiaTheme="minorEastAsia" w:hAnsiTheme="majorHAnsi" w:cs="Courier New"/>
                        </w:rPr>
                        <w:t xml:space="preserve">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</w:rPr>
                              <m:t>∆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</w:rPr>
                          <m:t>.</m:t>
                        </m:r>
                      </m:oMath>
                    </w:p>
                    <w:p w14:paraId="73F7FD9C" w14:textId="77777777" w:rsidR="005D7E64" w:rsidRPr="005D7E64" w:rsidRDefault="005D7E64" w:rsidP="005D7E64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/>
                        <w:ind w:left="426" w:right="-174" w:hanging="426"/>
                        <w:rPr>
                          <w:rFonts w:asciiTheme="majorHAnsi" w:hAnsiTheme="majorHAnsi" w:cs="Courier New"/>
                        </w:rPr>
                      </w:pPr>
                      <w:r w:rsidRPr="005D7E64">
                        <w:rPr>
                          <w:rFonts w:asciiTheme="majorHAnsi" w:hAnsiTheme="majorHAnsi" w:cs="Courier New"/>
                        </w:rPr>
                        <w:t xml:space="preserve">Vérifier que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M</m:t>
                        </m:r>
                      </m:oMath>
                      <w:r w:rsidRPr="005D7E64">
                        <w:rPr>
                          <w:rFonts w:asciiTheme="majorHAnsi" w:hAnsiTheme="majorHAnsi" w:cs="Courier New"/>
                        </w:rPr>
                        <w:t xml:space="preserve"> est le milieu du segment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</w:rPr>
                              <m:t>EF</m:t>
                            </m:r>
                          </m:e>
                        </m:d>
                      </m:oMath>
                      <w:r w:rsidRPr="005D7E64">
                        <w:rPr>
                          <w:rFonts w:asciiTheme="majorHAnsi" w:eastAsiaTheme="minorEastAsia" w:hAnsiTheme="majorHAnsi" w:cs="Courier New"/>
                        </w:rPr>
                        <w:t xml:space="preserve"> .</w:t>
                      </w:r>
                    </w:p>
                    <w:p w14:paraId="236D87FF" w14:textId="77777777" w:rsidR="005D7E64" w:rsidRPr="005D7E64" w:rsidRDefault="005D7E64" w:rsidP="005D7E64">
                      <w:pPr>
                        <w:spacing w:after="0"/>
                        <w:rPr>
                          <w:rFonts w:asciiTheme="majorHAnsi" w:hAnsiTheme="majorHAnsi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724C6753" wp14:editId="1A9E6927">
                <wp:simplePos x="0" y="0"/>
                <wp:positionH relativeFrom="column">
                  <wp:posOffset>2891790</wp:posOffset>
                </wp:positionH>
                <wp:positionV relativeFrom="paragraph">
                  <wp:posOffset>3602355</wp:posOffset>
                </wp:positionV>
                <wp:extent cx="3604260" cy="285750"/>
                <wp:effectExtent l="0" t="0" r="0" b="0"/>
                <wp:wrapNone/>
                <wp:docPr id="7391201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DFA4A" w14:textId="73C48B74" w:rsidR="005D7E64" w:rsidRPr="00460B25" w:rsidRDefault="005D7E64" w:rsidP="005D7E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7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79C7E064" w14:textId="77777777" w:rsidR="005D7E64" w:rsidRPr="00566533" w:rsidRDefault="005D7E64" w:rsidP="005D7E6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C6753" id="_x0000_s1052" type="#_x0000_t202" style="position:absolute;margin-left:227.7pt;margin-top:283.65pt;width:283.8pt;height:22.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" fillcolor="#b8cce4 [1300]" stroked="f" strokeweight="1.5pt">
                <v:textbox>
                  <w:txbxContent>
                    <w:p w14:paraId="788DFA4A" w14:textId="73C48B74" w:rsidR="005D7E64" w:rsidRPr="00460B25" w:rsidRDefault="005D7E64" w:rsidP="005D7E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7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79C7E064" w14:textId="77777777" w:rsidR="005D7E64" w:rsidRPr="00566533" w:rsidRDefault="005D7E64" w:rsidP="005D7E6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3D0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 wp14:anchorId="478D6D9C" wp14:editId="4A34B8E3">
                <wp:simplePos x="0" y="0"/>
                <wp:positionH relativeFrom="column">
                  <wp:posOffset>-760310</wp:posOffset>
                </wp:positionH>
                <wp:positionV relativeFrom="paragraph">
                  <wp:posOffset>6140935</wp:posOffset>
                </wp:positionV>
                <wp:extent cx="3604260" cy="2092272"/>
                <wp:effectExtent l="0" t="0" r="0" b="3810"/>
                <wp:wrapNone/>
                <wp:docPr id="10681479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09227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C0B98" w14:textId="77777777" w:rsidR="00073D0B" w:rsidRPr="00073D0B" w:rsidRDefault="00073D0B" w:rsidP="00073D0B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073D0B">
                              <w:rPr>
                                <w:rFonts w:asciiTheme="majorHAnsi" w:hAnsiTheme="majorHAnsi"/>
                              </w:rPr>
                              <w:t>Placer trois points A ; B et C non alignés.</w:t>
                            </w:r>
                          </w:p>
                          <w:p w14:paraId="3EB5A7ED" w14:textId="7E91E46E" w:rsidR="00073D0B" w:rsidRPr="00073D0B" w:rsidRDefault="00073D0B" w:rsidP="00073D0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ind w:left="426"/>
                              <w:rPr>
                                <w:rFonts w:asciiTheme="majorHAnsi" w:hAnsiTheme="majorHAnsi"/>
                              </w:rPr>
                            </w:pPr>
                            <w:r w:rsidRPr="00073D0B">
                              <w:rPr>
                                <w:rFonts w:asciiTheme="majorHAnsi" w:hAnsiTheme="majorHAnsi"/>
                              </w:rPr>
                              <w:t xml:space="preserve">Tracer les demi-droites </w:t>
                            </w:r>
                            <m:oMath>
                              <m:d>
                                <m:dPr>
                                  <m:begChr m:val="["/>
                                  <m:endChr m:val="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</m:e>
                              </m:d>
                              <m:d>
                                <m:dPr>
                                  <m:begChr m:val="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B</m:t>
                                  </m:r>
                                </m:e>
                              </m:d>
                            </m:oMath>
                            <w:r w:rsidRPr="00073D0B">
                              <w:rPr>
                                <w:rFonts w:asciiTheme="majorHAnsi" w:hAnsiTheme="majorHAnsi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begChr m:val="["/>
                                  <m:endChr m:val="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</m:e>
                              </m:d>
                              <m:d>
                                <m:dPr>
                                  <m:begChr m:val="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C</m:t>
                                  </m:r>
                                </m:e>
                              </m:d>
                            </m:oMath>
                            <w:r w:rsidRPr="00073D0B">
                              <w:rPr>
                                <w:rFonts w:asciiTheme="majorHAnsi" w:eastAsiaTheme="minorEastAsia" w:hAnsiTheme="majorHAnsi"/>
                              </w:rPr>
                              <w:t>.</w:t>
                            </w:r>
                          </w:p>
                          <w:p w14:paraId="59F8038A" w14:textId="3B3F9B15" w:rsidR="00073D0B" w:rsidRPr="00073D0B" w:rsidRDefault="00073D0B" w:rsidP="00073D0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ind w:left="426"/>
                              <w:rPr>
                                <w:rFonts w:asciiTheme="majorHAnsi" w:hAnsiTheme="majorHAnsi"/>
                              </w:rPr>
                            </w:pPr>
                            <w:r w:rsidRPr="00073D0B">
                              <w:rPr>
                                <w:rFonts w:asciiTheme="majorHAnsi" w:eastAsiaTheme="minorEastAsia" w:hAnsiTheme="majorHAnsi"/>
                              </w:rPr>
                              <w:t>Placer le point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 xml:space="preserve"> I</m:t>
                              </m:r>
                            </m:oMath>
                            <w:r w:rsidRPr="00073D0B">
                              <w:rPr>
                                <w:rFonts w:asciiTheme="majorHAnsi" w:eastAsiaTheme="minorEastAsia" w:hAnsiTheme="majorHAnsi"/>
                              </w:rPr>
                              <w:t xml:space="preserve"> sur le segment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073D0B">
                              <w:rPr>
                                <w:rFonts w:asciiTheme="majorHAnsi" w:eastAsiaTheme="minorEastAsia" w:hAnsiTheme="majorHAnsi"/>
                              </w:rPr>
                              <w:t xml:space="preserve"> .</w:t>
                            </w:r>
                          </w:p>
                          <w:p w14:paraId="1C9A7DA7" w14:textId="509632D1" w:rsidR="00073D0B" w:rsidRPr="00073D0B" w:rsidRDefault="00073D0B" w:rsidP="00073D0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ind w:left="426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eastAsiaTheme="minorEastAsia" w:hAnsiTheme="majorHAnsi"/>
                              </w:rPr>
                              <w:t xml:space="preserve"> </w:t>
                            </w:r>
                            <w:r w:rsidRPr="00073D0B">
                              <w:rPr>
                                <w:rFonts w:asciiTheme="majorHAnsi" w:eastAsiaTheme="minorEastAsia" w:hAnsiTheme="majorHAnsi"/>
                              </w:rPr>
                              <w:t xml:space="preserve">La perpendiculaire à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073D0B">
                              <w:rPr>
                                <w:rFonts w:asciiTheme="majorHAnsi" w:eastAsiaTheme="minorEastAsia" w:hAnsiTheme="majorHAnsi"/>
                              </w:rPr>
                              <w:t xml:space="preserve"> en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 xml:space="preserve"> I</m:t>
                              </m:r>
                            </m:oMath>
                            <w:r w:rsidRPr="00073D0B">
                              <w:rPr>
                                <w:rFonts w:asciiTheme="majorHAnsi" w:eastAsiaTheme="minorEastAsia" w:hAnsiTheme="majorHAnsi"/>
                              </w:rPr>
                              <w:t xml:space="preserve"> coupe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AC</m:t>
                                  </m:r>
                                </m:e>
                              </m:d>
                            </m:oMath>
                            <w:r w:rsidRPr="00073D0B">
                              <w:rPr>
                                <w:rFonts w:asciiTheme="majorHAnsi" w:eastAsiaTheme="minorEastAsia" w:hAnsiTheme="majorHAnsi"/>
                              </w:rPr>
                              <w:t xml:space="preserve"> en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J</m:t>
                              </m:r>
                            </m:oMath>
                            <w:r w:rsidRPr="00073D0B">
                              <w:rPr>
                                <w:rFonts w:asciiTheme="majorHAnsi" w:eastAsiaTheme="minorEastAsia" w:hAnsiTheme="majorHAnsi"/>
                              </w:rPr>
                              <w:t xml:space="preserve"> . Placer le point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J</m:t>
                              </m:r>
                            </m:oMath>
                            <w:r w:rsidRPr="00073D0B">
                              <w:rPr>
                                <w:rFonts w:asciiTheme="majorHAnsi" w:eastAsiaTheme="minorEastAsia" w:hAnsiTheme="majorHAnsi"/>
                              </w:rPr>
                              <w:t xml:space="preserve"> .</w:t>
                            </w:r>
                          </w:p>
                          <w:p w14:paraId="6DD33679" w14:textId="1EA51FF9" w:rsidR="00073D0B" w:rsidRPr="00073D0B" w:rsidRDefault="00073D0B" w:rsidP="00073D0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ind w:left="426"/>
                              <w:rPr>
                                <w:rFonts w:asciiTheme="majorHAnsi" w:hAnsiTheme="majorHAnsi"/>
                              </w:rPr>
                            </w:pPr>
                            <w:r w:rsidRPr="00073D0B">
                              <w:rPr>
                                <w:rFonts w:asciiTheme="majorHAnsi" w:eastAsiaTheme="minorEastAsia" w:hAnsiTheme="majorHAnsi"/>
                              </w:rPr>
                              <w:t xml:space="preserve">La perpendiculaire à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AC</m:t>
                                  </m:r>
                                </m:e>
                              </m:d>
                            </m:oMath>
                            <w:r w:rsidRPr="00073D0B">
                              <w:rPr>
                                <w:rFonts w:asciiTheme="majorHAnsi" w:eastAsiaTheme="minorEastAsia" w:hAnsiTheme="majorHAnsi"/>
                              </w:rPr>
                              <w:t xml:space="preserve"> en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 xml:space="preserve"> J</m:t>
                              </m:r>
                            </m:oMath>
                            <w:r w:rsidRPr="00073D0B">
                              <w:rPr>
                                <w:rFonts w:asciiTheme="majorHAnsi" w:eastAsiaTheme="minorEastAsia" w:hAnsiTheme="majorHAnsi"/>
                              </w:rPr>
                              <w:t xml:space="preserve"> coupe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073D0B">
                              <w:rPr>
                                <w:rFonts w:asciiTheme="majorHAnsi" w:eastAsiaTheme="minorEastAsia" w:hAnsiTheme="majorHAnsi"/>
                              </w:rPr>
                              <w:t xml:space="preserve"> en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K</m:t>
                              </m:r>
                            </m:oMath>
                            <w:r w:rsidRPr="00073D0B">
                              <w:rPr>
                                <w:rFonts w:asciiTheme="majorHAnsi" w:eastAsiaTheme="minorEastAsia" w:hAnsiTheme="majorHAnsi"/>
                              </w:rPr>
                              <w:t xml:space="preserve"> . Placer le point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K</m:t>
                              </m:r>
                            </m:oMath>
                            <w:r w:rsidRPr="00073D0B">
                              <w:rPr>
                                <w:rFonts w:asciiTheme="majorHAnsi" w:eastAsiaTheme="minorEastAsia" w:hAnsiTheme="majorHAnsi"/>
                              </w:rPr>
                              <w:t xml:space="preserve"> .</w:t>
                            </w:r>
                          </w:p>
                          <w:p w14:paraId="5ADDB2BF" w14:textId="248ECF2B" w:rsidR="00073D0B" w:rsidRPr="00073D0B" w:rsidRDefault="00073D0B" w:rsidP="00073D0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ind w:left="426"/>
                              <w:rPr>
                                <w:rFonts w:asciiTheme="majorHAnsi" w:hAnsiTheme="majorHAnsi"/>
                              </w:rPr>
                            </w:pPr>
                            <w:r w:rsidRPr="00073D0B">
                              <w:rPr>
                                <w:rFonts w:asciiTheme="majorHAnsi" w:eastAsiaTheme="minorEastAsia" w:hAnsiTheme="majorHAnsi"/>
                              </w:rPr>
                              <w:t xml:space="preserve">La perpendiculaire à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073D0B">
                              <w:rPr>
                                <w:rFonts w:asciiTheme="majorHAnsi" w:eastAsiaTheme="minorEastAsia" w:hAnsiTheme="majorHAnsi"/>
                              </w:rPr>
                              <w:t xml:space="preserve"> en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 xml:space="preserve"> K</m:t>
                              </m:r>
                            </m:oMath>
                            <w:r w:rsidRPr="00073D0B">
                              <w:rPr>
                                <w:rFonts w:asciiTheme="majorHAnsi" w:eastAsiaTheme="minorEastAsia" w:hAnsiTheme="majorHAnsi"/>
                              </w:rPr>
                              <w:t xml:space="preserve"> coupe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AC</m:t>
                                  </m:r>
                                </m:e>
                              </m:d>
                            </m:oMath>
                            <w:r w:rsidRPr="00073D0B">
                              <w:rPr>
                                <w:rFonts w:asciiTheme="majorHAnsi" w:eastAsiaTheme="minorEastAsia" w:hAnsiTheme="majorHAnsi"/>
                              </w:rPr>
                              <w:t xml:space="preserve"> en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F</m:t>
                              </m:r>
                            </m:oMath>
                            <w:r w:rsidRPr="00073D0B">
                              <w:rPr>
                                <w:rFonts w:asciiTheme="majorHAnsi" w:eastAsiaTheme="minorEastAsia" w:hAnsiTheme="majorHAnsi"/>
                              </w:rPr>
                              <w:t xml:space="preserve">. Placer le point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F</m:t>
                              </m:r>
                            </m:oMath>
                            <w:r w:rsidRPr="00073D0B">
                              <w:rPr>
                                <w:rFonts w:asciiTheme="majorHAnsi" w:eastAsiaTheme="minorEastAsia" w:hAnsiTheme="majorHAnsi"/>
                              </w:rPr>
                              <w:t xml:space="preserve"> .</w:t>
                            </w:r>
                          </w:p>
                          <w:p w14:paraId="061F2DB8" w14:textId="66D5D504" w:rsidR="00073D0B" w:rsidRPr="00073D0B" w:rsidRDefault="00073D0B" w:rsidP="00073D0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ind w:left="426"/>
                              <w:rPr>
                                <w:rFonts w:asciiTheme="majorHAnsi" w:hAnsiTheme="majorHAnsi"/>
                                <w:iCs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Cs/>
                              </w:rPr>
                              <w:t xml:space="preserve"> </w:t>
                            </w:r>
                            <w:r w:rsidRPr="00073D0B">
                              <w:rPr>
                                <w:rFonts w:asciiTheme="majorHAnsi" w:hAnsiTheme="majorHAnsi"/>
                                <w:iCs/>
                              </w:rPr>
                              <w:t xml:space="preserve">Que peut-on dire des droites 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(IJ)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 xml:space="preserve">  et 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(KF)</m:t>
                              </m:r>
                            </m:oMath>
                            <w:r w:rsidRPr="00073D0B">
                              <w:rPr>
                                <w:rFonts w:asciiTheme="majorHAnsi" w:eastAsiaTheme="minorEastAsia" w:hAnsiTheme="majorHAnsi"/>
                                <w:iCs/>
                              </w:rPr>
                              <w:t xml:space="preserve"> .</w:t>
                            </w:r>
                          </w:p>
                          <w:p w14:paraId="0F1900E5" w14:textId="77777777" w:rsidR="00E57FCB" w:rsidRPr="00073D0B" w:rsidRDefault="00E57FCB" w:rsidP="00073D0B">
                            <w:pPr>
                              <w:spacing w:after="0"/>
                              <w:rPr>
                                <w:rFonts w:asciiTheme="majorHAnsi" w:hAnsiTheme="majorHAnsi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D6D9C" id="_x0000_s1053" type="#_x0000_t202" style="position:absolute;margin-left:-59.85pt;margin-top:483.55pt;width:283.8pt;height:164.75pt;z-index:2515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" fillcolor="#fde9d9 [665]" stroked="f" strokeweight="1.5pt">
                <v:textbox>
                  <w:txbxContent>
                    <w:p w14:paraId="32DC0B98" w14:textId="77777777" w:rsidR="00073D0B" w:rsidRPr="00073D0B" w:rsidRDefault="00073D0B" w:rsidP="00073D0B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073D0B">
                        <w:rPr>
                          <w:rFonts w:asciiTheme="majorHAnsi" w:hAnsiTheme="majorHAnsi"/>
                        </w:rPr>
                        <w:t>Placer trois points A ; B et C non alignés.</w:t>
                      </w:r>
                    </w:p>
                    <w:p w14:paraId="3EB5A7ED" w14:textId="7E91E46E" w:rsidR="00073D0B" w:rsidRPr="00073D0B" w:rsidRDefault="00073D0B" w:rsidP="00073D0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ind w:left="426"/>
                        <w:rPr>
                          <w:rFonts w:asciiTheme="majorHAnsi" w:hAnsiTheme="majorHAnsi"/>
                        </w:rPr>
                      </w:pPr>
                      <w:r w:rsidRPr="00073D0B">
                        <w:rPr>
                          <w:rFonts w:asciiTheme="majorHAnsi" w:hAnsiTheme="majorHAnsi"/>
                        </w:rPr>
                        <w:t xml:space="preserve">Tracer les demi-droites </w:t>
                      </w:r>
                      <m:oMath>
                        <m:d>
                          <m:dPr>
                            <m:begChr m:val="[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</m:d>
                        <m:d>
                          <m:dPr>
                            <m:beg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e>
                        </m:d>
                      </m:oMath>
                      <w:r w:rsidRPr="00073D0B">
                        <w:rPr>
                          <w:rFonts w:asciiTheme="majorHAnsi" w:hAnsiTheme="majorHAnsi"/>
                        </w:rPr>
                        <w:t xml:space="preserve"> et </w:t>
                      </w:r>
                      <m:oMath>
                        <m:d>
                          <m:dPr>
                            <m:begChr m:val="[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</m:d>
                        <m:d>
                          <m:dPr>
                            <m:beg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</m:d>
                      </m:oMath>
                      <w:r w:rsidRPr="00073D0B">
                        <w:rPr>
                          <w:rFonts w:asciiTheme="majorHAnsi" w:eastAsiaTheme="minorEastAsia" w:hAnsiTheme="majorHAnsi"/>
                        </w:rPr>
                        <w:t>.</w:t>
                      </w:r>
                    </w:p>
                    <w:p w14:paraId="59F8038A" w14:textId="3B3F9B15" w:rsidR="00073D0B" w:rsidRPr="00073D0B" w:rsidRDefault="00073D0B" w:rsidP="00073D0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ind w:left="426"/>
                        <w:rPr>
                          <w:rFonts w:asciiTheme="majorHAnsi" w:hAnsiTheme="majorHAnsi"/>
                        </w:rPr>
                      </w:pPr>
                      <w:r w:rsidRPr="00073D0B">
                        <w:rPr>
                          <w:rFonts w:asciiTheme="majorHAnsi" w:eastAsiaTheme="minorEastAsia" w:hAnsiTheme="majorHAnsi"/>
                        </w:rPr>
                        <w:t>Placer le point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 xml:space="preserve"> I</m:t>
                        </m:r>
                      </m:oMath>
                      <w:r w:rsidRPr="00073D0B">
                        <w:rPr>
                          <w:rFonts w:asciiTheme="majorHAnsi" w:eastAsiaTheme="minorEastAsia" w:hAnsiTheme="majorHAnsi"/>
                        </w:rPr>
                        <w:t xml:space="preserve"> sur le segment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AB</m:t>
                            </m:r>
                          </m:e>
                        </m:d>
                      </m:oMath>
                      <w:r w:rsidRPr="00073D0B">
                        <w:rPr>
                          <w:rFonts w:asciiTheme="majorHAnsi" w:eastAsiaTheme="minorEastAsia" w:hAnsiTheme="majorHAnsi"/>
                        </w:rPr>
                        <w:t xml:space="preserve"> .</w:t>
                      </w:r>
                    </w:p>
                    <w:p w14:paraId="1C9A7DA7" w14:textId="509632D1" w:rsidR="00073D0B" w:rsidRPr="00073D0B" w:rsidRDefault="00073D0B" w:rsidP="00073D0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ind w:left="426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eastAsiaTheme="minorEastAsia" w:hAnsiTheme="majorHAnsi"/>
                        </w:rPr>
                        <w:t xml:space="preserve"> </w:t>
                      </w:r>
                      <w:r w:rsidRPr="00073D0B">
                        <w:rPr>
                          <w:rFonts w:asciiTheme="majorHAnsi" w:eastAsiaTheme="minorEastAsia" w:hAnsiTheme="majorHAnsi"/>
                        </w:rPr>
                        <w:t xml:space="preserve">La perpendiculaire à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AB</m:t>
                            </m:r>
                          </m:e>
                        </m:d>
                      </m:oMath>
                      <w:r w:rsidRPr="00073D0B">
                        <w:rPr>
                          <w:rFonts w:asciiTheme="majorHAnsi" w:eastAsiaTheme="minorEastAsia" w:hAnsiTheme="majorHAnsi"/>
                        </w:rPr>
                        <w:t xml:space="preserve"> en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 xml:space="preserve"> I</m:t>
                        </m:r>
                      </m:oMath>
                      <w:r w:rsidRPr="00073D0B">
                        <w:rPr>
                          <w:rFonts w:asciiTheme="majorHAnsi" w:eastAsiaTheme="minorEastAsia" w:hAnsiTheme="majorHAnsi"/>
                        </w:rPr>
                        <w:t xml:space="preserve"> coupe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AC</m:t>
                            </m:r>
                          </m:e>
                        </m:d>
                      </m:oMath>
                      <w:r w:rsidRPr="00073D0B">
                        <w:rPr>
                          <w:rFonts w:asciiTheme="majorHAnsi" w:eastAsiaTheme="minorEastAsia" w:hAnsiTheme="majorHAnsi"/>
                        </w:rPr>
                        <w:t xml:space="preserve"> en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J</m:t>
                        </m:r>
                      </m:oMath>
                      <w:r w:rsidRPr="00073D0B">
                        <w:rPr>
                          <w:rFonts w:asciiTheme="majorHAnsi" w:eastAsiaTheme="minorEastAsia" w:hAnsiTheme="majorHAnsi"/>
                        </w:rPr>
                        <w:t xml:space="preserve"> . Placer le point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J</m:t>
                        </m:r>
                      </m:oMath>
                      <w:r w:rsidRPr="00073D0B">
                        <w:rPr>
                          <w:rFonts w:asciiTheme="majorHAnsi" w:eastAsiaTheme="minorEastAsia" w:hAnsiTheme="majorHAnsi"/>
                        </w:rPr>
                        <w:t xml:space="preserve"> .</w:t>
                      </w:r>
                    </w:p>
                    <w:p w14:paraId="6DD33679" w14:textId="1EA51FF9" w:rsidR="00073D0B" w:rsidRPr="00073D0B" w:rsidRDefault="00073D0B" w:rsidP="00073D0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ind w:left="426"/>
                        <w:rPr>
                          <w:rFonts w:asciiTheme="majorHAnsi" w:hAnsiTheme="majorHAnsi"/>
                        </w:rPr>
                      </w:pPr>
                      <w:r w:rsidRPr="00073D0B">
                        <w:rPr>
                          <w:rFonts w:asciiTheme="majorHAnsi" w:eastAsiaTheme="minorEastAsia" w:hAnsiTheme="majorHAnsi"/>
                        </w:rPr>
                        <w:t xml:space="preserve">La perpendiculaire à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AC</m:t>
                            </m:r>
                          </m:e>
                        </m:d>
                      </m:oMath>
                      <w:r w:rsidRPr="00073D0B">
                        <w:rPr>
                          <w:rFonts w:asciiTheme="majorHAnsi" w:eastAsiaTheme="minorEastAsia" w:hAnsiTheme="majorHAnsi"/>
                        </w:rPr>
                        <w:t xml:space="preserve"> en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 xml:space="preserve"> J</m:t>
                        </m:r>
                      </m:oMath>
                      <w:r w:rsidRPr="00073D0B">
                        <w:rPr>
                          <w:rFonts w:asciiTheme="majorHAnsi" w:eastAsiaTheme="minorEastAsia" w:hAnsiTheme="majorHAnsi"/>
                        </w:rPr>
                        <w:t xml:space="preserve"> coupe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AB</m:t>
                            </m:r>
                          </m:e>
                        </m:d>
                      </m:oMath>
                      <w:r w:rsidRPr="00073D0B">
                        <w:rPr>
                          <w:rFonts w:asciiTheme="majorHAnsi" w:eastAsiaTheme="minorEastAsia" w:hAnsiTheme="majorHAnsi"/>
                        </w:rPr>
                        <w:t xml:space="preserve"> en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K</m:t>
                        </m:r>
                      </m:oMath>
                      <w:r w:rsidRPr="00073D0B">
                        <w:rPr>
                          <w:rFonts w:asciiTheme="majorHAnsi" w:eastAsiaTheme="minorEastAsia" w:hAnsiTheme="majorHAnsi"/>
                        </w:rPr>
                        <w:t xml:space="preserve"> . Placer le point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K</m:t>
                        </m:r>
                      </m:oMath>
                      <w:r w:rsidRPr="00073D0B">
                        <w:rPr>
                          <w:rFonts w:asciiTheme="majorHAnsi" w:eastAsiaTheme="minorEastAsia" w:hAnsiTheme="majorHAnsi"/>
                        </w:rPr>
                        <w:t xml:space="preserve"> .</w:t>
                      </w:r>
                    </w:p>
                    <w:p w14:paraId="5ADDB2BF" w14:textId="248ECF2B" w:rsidR="00073D0B" w:rsidRPr="00073D0B" w:rsidRDefault="00073D0B" w:rsidP="00073D0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ind w:left="426"/>
                        <w:rPr>
                          <w:rFonts w:asciiTheme="majorHAnsi" w:hAnsiTheme="majorHAnsi"/>
                        </w:rPr>
                      </w:pPr>
                      <w:r w:rsidRPr="00073D0B">
                        <w:rPr>
                          <w:rFonts w:asciiTheme="majorHAnsi" w:eastAsiaTheme="minorEastAsia" w:hAnsiTheme="majorHAnsi"/>
                        </w:rPr>
                        <w:t xml:space="preserve">La perpendiculaire à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AB</m:t>
                            </m:r>
                          </m:e>
                        </m:d>
                      </m:oMath>
                      <w:r w:rsidRPr="00073D0B">
                        <w:rPr>
                          <w:rFonts w:asciiTheme="majorHAnsi" w:eastAsiaTheme="minorEastAsia" w:hAnsiTheme="majorHAnsi"/>
                        </w:rPr>
                        <w:t xml:space="preserve"> en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 xml:space="preserve"> K</m:t>
                        </m:r>
                      </m:oMath>
                      <w:r w:rsidRPr="00073D0B">
                        <w:rPr>
                          <w:rFonts w:asciiTheme="majorHAnsi" w:eastAsiaTheme="minorEastAsia" w:hAnsiTheme="majorHAnsi"/>
                        </w:rPr>
                        <w:t xml:space="preserve"> coupe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AC</m:t>
                            </m:r>
                          </m:e>
                        </m:d>
                      </m:oMath>
                      <w:r w:rsidRPr="00073D0B">
                        <w:rPr>
                          <w:rFonts w:asciiTheme="majorHAnsi" w:eastAsiaTheme="minorEastAsia" w:hAnsiTheme="majorHAnsi"/>
                        </w:rPr>
                        <w:t xml:space="preserve"> en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F</m:t>
                        </m:r>
                      </m:oMath>
                      <w:r w:rsidRPr="00073D0B">
                        <w:rPr>
                          <w:rFonts w:asciiTheme="majorHAnsi" w:eastAsiaTheme="minorEastAsia" w:hAnsiTheme="majorHAnsi"/>
                        </w:rPr>
                        <w:t xml:space="preserve">. Placer le point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F</m:t>
                        </m:r>
                      </m:oMath>
                      <w:r w:rsidRPr="00073D0B">
                        <w:rPr>
                          <w:rFonts w:asciiTheme="majorHAnsi" w:eastAsiaTheme="minorEastAsia" w:hAnsiTheme="majorHAnsi"/>
                        </w:rPr>
                        <w:t xml:space="preserve"> .</w:t>
                      </w:r>
                    </w:p>
                    <w:p w14:paraId="061F2DB8" w14:textId="66D5D504" w:rsidR="00073D0B" w:rsidRPr="00073D0B" w:rsidRDefault="00073D0B" w:rsidP="00073D0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ind w:left="426"/>
                        <w:rPr>
                          <w:rFonts w:asciiTheme="majorHAnsi" w:hAnsiTheme="majorHAnsi"/>
                          <w:iCs/>
                        </w:rPr>
                      </w:pPr>
                      <w:r>
                        <w:rPr>
                          <w:rFonts w:asciiTheme="majorHAnsi" w:hAnsiTheme="majorHAnsi"/>
                          <w:iCs/>
                        </w:rPr>
                        <w:t xml:space="preserve"> </w:t>
                      </w:r>
                      <w:r w:rsidRPr="00073D0B">
                        <w:rPr>
                          <w:rFonts w:asciiTheme="majorHAnsi" w:hAnsiTheme="majorHAnsi"/>
                          <w:iCs/>
                        </w:rPr>
                        <w:t xml:space="preserve">Que peut-on dire des droites 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(IJ)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 xml:space="preserve">  et 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(KF)</m:t>
                        </m:r>
                      </m:oMath>
                      <w:r w:rsidRPr="00073D0B">
                        <w:rPr>
                          <w:rFonts w:asciiTheme="majorHAnsi" w:eastAsiaTheme="minorEastAsia" w:hAnsiTheme="majorHAnsi"/>
                          <w:iCs/>
                        </w:rPr>
                        <w:t xml:space="preserve"> .</w:t>
                      </w:r>
                    </w:p>
                    <w:p w14:paraId="0F1900E5" w14:textId="77777777" w:rsidR="00E57FCB" w:rsidRPr="00073D0B" w:rsidRDefault="00E57FCB" w:rsidP="00073D0B">
                      <w:pPr>
                        <w:spacing w:after="0"/>
                        <w:rPr>
                          <w:rFonts w:asciiTheme="majorHAnsi" w:hAnsiTheme="majorHAnsi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3D0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 wp14:anchorId="7F396195" wp14:editId="63A5AD63">
                <wp:simplePos x="0" y="0"/>
                <wp:positionH relativeFrom="column">
                  <wp:posOffset>-763270</wp:posOffset>
                </wp:positionH>
                <wp:positionV relativeFrom="paragraph">
                  <wp:posOffset>5846445</wp:posOffset>
                </wp:positionV>
                <wp:extent cx="3604260" cy="285750"/>
                <wp:effectExtent l="0" t="0" r="0" b="0"/>
                <wp:wrapNone/>
                <wp:docPr id="18185490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14C1E" w14:textId="2FE8071C" w:rsidR="008F5CAC" w:rsidRPr="00460B25" w:rsidRDefault="008F5CAC" w:rsidP="008F5C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6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0CD1EADA" w14:textId="77777777" w:rsidR="008F5CAC" w:rsidRPr="00566533" w:rsidRDefault="008F5CAC" w:rsidP="008F5CA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96195" id="_x0000_s1054" type="#_x0000_t202" style="position:absolute;margin-left:-60.1pt;margin-top:460.35pt;width:283.8pt;height:22.5pt;z-index:25150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" fillcolor="#b8cce4 [1300]" stroked="f" strokeweight="1.5pt">
                <v:textbox>
                  <w:txbxContent>
                    <w:p w14:paraId="40014C1E" w14:textId="2FE8071C" w:rsidR="008F5CAC" w:rsidRPr="00460B25" w:rsidRDefault="008F5CAC" w:rsidP="008F5C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6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0CD1EADA" w14:textId="77777777" w:rsidR="008F5CAC" w:rsidRPr="00566533" w:rsidRDefault="008F5CAC" w:rsidP="008F5CA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79E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1C001A9C" wp14:editId="65F98F65">
                <wp:simplePos x="0" y="0"/>
                <wp:positionH relativeFrom="column">
                  <wp:posOffset>-760310</wp:posOffset>
                </wp:positionH>
                <wp:positionV relativeFrom="paragraph">
                  <wp:posOffset>608040</wp:posOffset>
                </wp:positionV>
                <wp:extent cx="3604260" cy="1449092"/>
                <wp:effectExtent l="0" t="0" r="0" b="0"/>
                <wp:wrapNone/>
                <wp:docPr id="15846769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44909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6E954" w14:textId="77777777" w:rsidR="001D79EE" w:rsidRPr="001D79EE" w:rsidRDefault="001D79EE" w:rsidP="001D79E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Cambria Math" w:hAnsi="Cambria Math"/>
                                <w:iCs/>
                              </w:rPr>
                            </w:pPr>
                            <w:r w:rsidRPr="001D79EE">
                              <w:rPr>
                                <w:rFonts w:ascii="Cambria Math" w:hAnsi="Cambria Math"/>
                                <w:iCs/>
                              </w:rPr>
                              <w:t xml:space="preserve">Tracer une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1D79EE">
                              <w:rPr>
                                <w:rFonts w:ascii="Cambria Math" w:eastAsiaTheme="minorEastAsia" w:hAnsi="Cambria Math"/>
                                <w:iCs/>
                              </w:rPr>
                              <w:t xml:space="preserve"> </w:t>
                            </w:r>
                            <w:r w:rsidRPr="001D79EE">
                              <w:rPr>
                                <w:rFonts w:ascii="Cambria Math" w:hAnsi="Cambria Math"/>
                                <w:iCs/>
                              </w:rPr>
                              <w:t>.</w:t>
                            </w:r>
                          </w:p>
                          <w:p w14:paraId="0F920420" w14:textId="77777777" w:rsidR="001D79EE" w:rsidRPr="001D79EE" w:rsidRDefault="001D79EE" w:rsidP="001D79E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Cambria Math" w:hAnsi="Cambria Math"/>
                                <w:iCs/>
                              </w:rPr>
                            </w:pPr>
                            <w:r w:rsidRPr="001D79EE">
                              <w:rPr>
                                <w:rFonts w:ascii="Cambria Math" w:hAnsi="Cambria Math"/>
                                <w:iCs/>
                              </w:rPr>
                              <w:t xml:space="preserve">Placer un point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M</m:t>
                              </m:r>
                            </m:oMath>
                            <w:r w:rsidRPr="001D79EE">
                              <w:rPr>
                                <w:rFonts w:ascii="Cambria Math" w:hAnsi="Cambria Math"/>
                                <w:iCs/>
                              </w:rPr>
                              <w:t xml:space="preserve"> n’appartient pas à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1D79EE">
                              <w:rPr>
                                <w:rFonts w:ascii="Cambria Math" w:hAnsi="Cambria Math"/>
                                <w:iCs/>
                              </w:rPr>
                              <w:t xml:space="preserve"> .</w:t>
                            </w:r>
                          </w:p>
                          <w:p w14:paraId="6FB4F379" w14:textId="77777777" w:rsidR="001D79EE" w:rsidRPr="001D79EE" w:rsidRDefault="001D79EE" w:rsidP="001D79E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Cambria Math" w:hAnsi="Cambria Math"/>
                                <w:iCs/>
                              </w:rPr>
                            </w:pPr>
                            <w:r w:rsidRPr="001D79EE">
                              <w:rPr>
                                <w:rFonts w:ascii="Cambria Math" w:hAnsi="Cambria Math"/>
                                <w:iCs/>
                              </w:rPr>
                              <w:t>Tracer la droite (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∆</m:t>
                              </m:r>
                            </m:oMath>
                            <w:r w:rsidRPr="001D79EE">
                              <w:rPr>
                                <w:rFonts w:ascii="Cambria Math" w:hAnsi="Cambria Math"/>
                                <w:iCs/>
                              </w:rPr>
                              <w:t xml:space="preserve">) perpendiculaire à la droite (D) et passant par le point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M</m:t>
                              </m:r>
                            </m:oMath>
                            <w:r w:rsidRPr="001D79EE">
                              <w:rPr>
                                <w:rFonts w:ascii="Cambria Math" w:hAnsi="Cambria Math"/>
                                <w:iCs/>
                              </w:rPr>
                              <w:t xml:space="preserve"> .</w:t>
                            </w:r>
                          </w:p>
                          <w:p w14:paraId="0BED5D79" w14:textId="77777777" w:rsidR="001D79EE" w:rsidRPr="001D79EE" w:rsidRDefault="001D79EE" w:rsidP="001D79E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Cambria Math" w:hAnsi="Cambria Math"/>
                                <w:iCs/>
                              </w:rPr>
                            </w:pPr>
                            <w:r w:rsidRPr="001D79EE">
                              <w:rPr>
                                <w:rFonts w:ascii="Cambria Math" w:hAnsi="Cambria Math"/>
                                <w:iCs/>
                              </w:rPr>
                              <w:t>Tracer la droite (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∆'</m:t>
                              </m:r>
                            </m:oMath>
                            <w:r w:rsidRPr="001D79EE">
                              <w:rPr>
                                <w:rFonts w:ascii="Cambria Math" w:hAnsi="Cambria Math"/>
                                <w:iCs/>
                              </w:rPr>
                              <w:t xml:space="preserve">) parallèle à la droite (D) et passant par le point </w:t>
                            </w:r>
                            <w:proofErr w:type="gramStart"/>
                            <w:r w:rsidRPr="001D79EE">
                              <w:rPr>
                                <w:rFonts w:ascii="Cambria Math" w:eastAsiaTheme="minorEastAsia" w:hAnsi="Cambria Math"/>
                                <w:iCs/>
                              </w:rPr>
                              <w:t>M</w:t>
                            </w:r>
                            <w:r w:rsidRPr="001D79EE">
                              <w:rPr>
                                <w:rFonts w:ascii="Cambria Math" w:hAnsi="Cambria Math"/>
                                <w:iCs/>
                              </w:rPr>
                              <w:t xml:space="preserve"> .</w:t>
                            </w:r>
                            <w:proofErr w:type="gramEnd"/>
                          </w:p>
                          <w:p w14:paraId="2C27AFD1" w14:textId="77777777" w:rsidR="001D79EE" w:rsidRPr="001D79EE" w:rsidRDefault="001D79EE" w:rsidP="001D79E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Cambria Math" w:hAnsi="Cambria Math"/>
                                <w:iCs/>
                              </w:rPr>
                            </w:pPr>
                            <w:r w:rsidRPr="001D79EE">
                              <w:rPr>
                                <w:rFonts w:ascii="Cambria Math" w:hAnsi="Cambria Math"/>
                                <w:iCs/>
                              </w:rPr>
                              <w:t xml:space="preserve">Que peut-on dire des droites 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∆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 xml:space="preserve"> et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Cs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∆'</m:t>
                                  </m:r>
                                </m:e>
                              </m:d>
                            </m:oMath>
                            <w:r w:rsidRPr="001D79EE">
                              <w:rPr>
                                <w:rFonts w:ascii="Cambria Math" w:eastAsiaTheme="minorEastAsia" w:hAnsi="Cambria Math"/>
                                <w:iCs/>
                              </w:rPr>
                              <w:t xml:space="preserve"> .</w:t>
                            </w:r>
                          </w:p>
                          <w:p w14:paraId="7F5CD423" w14:textId="77777777" w:rsidR="001D79EE" w:rsidRPr="001D79EE" w:rsidRDefault="001D79EE" w:rsidP="001D79EE">
                            <w:pPr>
                              <w:spacing w:after="0"/>
                              <w:rPr>
                                <w:rFonts w:ascii="Cambria" w:hAnsi="Cambria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01A9C" id="_x0000_s1055" type="#_x0000_t202" style="position:absolute;margin-left:-59.85pt;margin-top:47.9pt;width:283.8pt;height:114.1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" fillcolor="#fde9d9 [665]" stroked="f" strokeweight="1.5pt">
                <v:textbox>
                  <w:txbxContent>
                    <w:p w14:paraId="22E6E954" w14:textId="77777777" w:rsidR="001D79EE" w:rsidRPr="001D79EE" w:rsidRDefault="001D79EE" w:rsidP="001D79E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Cambria Math" w:hAnsi="Cambria Math"/>
                          <w:iCs/>
                        </w:rPr>
                      </w:pPr>
                      <w:r w:rsidRPr="001D79EE">
                        <w:rPr>
                          <w:rFonts w:ascii="Cambria Math" w:hAnsi="Cambria Math"/>
                          <w:iCs/>
                        </w:rPr>
                        <w:t xml:space="preserve">Tracer une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D</m:t>
                            </m:r>
                          </m:e>
                        </m:d>
                      </m:oMath>
                      <w:r w:rsidRPr="001D79EE">
                        <w:rPr>
                          <w:rFonts w:ascii="Cambria Math" w:eastAsiaTheme="minorEastAsia" w:hAnsi="Cambria Math"/>
                          <w:iCs/>
                        </w:rPr>
                        <w:t xml:space="preserve"> </w:t>
                      </w:r>
                      <w:r w:rsidRPr="001D79EE">
                        <w:rPr>
                          <w:rFonts w:ascii="Cambria Math" w:hAnsi="Cambria Math"/>
                          <w:iCs/>
                        </w:rPr>
                        <w:t>.</w:t>
                      </w:r>
                    </w:p>
                    <w:p w14:paraId="0F920420" w14:textId="77777777" w:rsidR="001D79EE" w:rsidRPr="001D79EE" w:rsidRDefault="001D79EE" w:rsidP="001D79E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Cambria Math" w:hAnsi="Cambria Math"/>
                          <w:iCs/>
                        </w:rPr>
                      </w:pPr>
                      <w:r w:rsidRPr="001D79EE">
                        <w:rPr>
                          <w:rFonts w:ascii="Cambria Math" w:hAnsi="Cambria Math"/>
                          <w:iCs/>
                        </w:rPr>
                        <w:t xml:space="preserve">Placer un point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oMath>
                      <w:r w:rsidRPr="001D79EE">
                        <w:rPr>
                          <w:rFonts w:ascii="Cambria Math" w:hAnsi="Cambria Math"/>
                          <w:iCs/>
                        </w:rPr>
                        <w:t xml:space="preserve"> n’appartient pas à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D</m:t>
                            </m:r>
                          </m:e>
                        </m:d>
                      </m:oMath>
                      <w:r w:rsidRPr="001D79EE">
                        <w:rPr>
                          <w:rFonts w:ascii="Cambria Math" w:hAnsi="Cambria Math"/>
                          <w:iCs/>
                        </w:rPr>
                        <w:t xml:space="preserve"> .</w:t>
                      </w:r>
                    </w:p>
                    <w:p w14:paraId="6FB4F379" w14:textId="77777777" w:rsidR="001D79EE" w:rsidRPr="001D79EE" w:rsidRDefault="001D79EE" w:rsidP="001D79E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Cambria Math" w:hAnsi="Cambria Math"/>
                          <w:iCs/>
                        </w:rPr>
                      </w:pPr>
                      <w:r w:rsidRPr="001D79EE">
                        <w:rPr>
                          <w:rFonts w:ascii="Cambria Math" w:hAnsi="Cambria Math"/>
                          <w:iCs/>
                        </w:rPr>
                        <w:t>Tracer la droite (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∆</m:t>
                        </m:r>
                      </m:oMath>
                      <w:r w:rsidRPr="001D79EE">
                        <w:rPr>
                          <w:rFonts w:ascii="Cambria Math" w:hAnsi="Cambria Math"/>
                          <w:iCs/>
                        </w:rPr>
                        <w:t xml:space="preserve">) perpendiculaire à la droite (D) et passant par le point </w:t>
                      </w:r>
                      <m:oMath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oMath>
                      <w:r w:rsidRPr="001D79EE">
                        <w:rPr>
                          <w:rFonts w:ascii="Cambria Math" w:hAnsi="Cambria Math"/>
                          <w:iCs/>
                        </w:rPr>
                        <w:t xml:space="preserve"> .</w:t>
                      </w:r>
                    </w:p>
                    <w:p w14:paraId="0BED5D79" w14:textId="77777777" w:rsidR="001D79EE" w:rsidRPr="001D79EE" w:rsidRDefault="001D79EE" w:rsidP="001D79E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Cambria Math" w:hAnsi="Cambria Math"/>
                          <w:iCs/>
                        </w:rPr>
                      </w:pPr>
                      <w:r w:rsidRPr="001D79EE">
                        <w:rPr>
                          <w:rFonts w:ascii="Cambria Math" w:hAnsi="Cambria Math"/>
                          <w:iCs/>
                        </w:rPr>
                        <w:t>Tracer la droite (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∆'</m:t>
                        </m:r>
                      </m:oMath>
                      <w:r w:rsidRPr="001D79EE">
                        <w:rPr>
                          <w:rFonts w:ascii="Cambria Math" w:hAnsi="Cambria Math"/>
                          <w:iCs/>
                        </w:rPr>
                        <w:t xml:space="preserve">) parallèle à la droite (D) et passant par le point </w:t>
                      </w:r>
                      <w:proofErr w:type="gramStart"/>
                      <w:r w:rsidRPr="001D79EE">
                        <w:rPr>
                          <w:rFonts w:ascii="Cambria Math" w:eastAsiaTheme="minorEastAsia" w:hAnsi="Cambria Math"/>
                          <w:iCs/>
                        </w:rPr>
                        <w:t>M</w:t>
                      </w:r>
                      <w:r w:rsidRPr="001D79EE">
                        <w:rPr>
                          <w:rFonts w:ascii="Cambria Math" w:hAnsi="Cambria Math"/>
                          <w:iCs/>
                        </w:rPr>
                        <w:t xml:space="preserve"> .</w:t>
                      </w:r>
                      <w:proofErr w:type="gramEnd"/>
                    </w:p>
                    <w:p w14:paraId="2C27AFD1" w14:textId="77777777" w:rsidR="001D79EE" w:rsidRPr="001D79EE" w:rsidRDefault="001D79EE" w:rsidP="001D79E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Cambria Math" w:hAnsi="Cambria Math"/>
                          <w:iCs/>
                        </w:rPr>
                      </w:pPr>
                      <w:r w:rsidRPr="001D79EE">
                        <w:rPr>
                          <w:rFonts w:ascii="Cambria Math" w:hAnsi="Cambria Math"/>
                          <w:iCs/>
                        </w:rPr>
                        <w:t xml:space="preserve">Que peut-on dire des droites 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∆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 xml:space="preserve"> et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∆'</m:t>
                            </m:r>
                          </m:e>
                        </m:d>
                      </m:oMath>
                      <w:r w:rsidRPr="001D79EE">
                        <w:rPr>
                          <w:rFonts w:ascii="Cambria Math" w:eastAsiaTheme="minorEastAsia" w:hAnsi="Cambria Math"/>
                          <w:iCs/>
                        </w:rPr>
                        <w:t xml:space="preserve"> .</w:t>
                      </w:r>
                    </w:p>
                    <w:p w14:paraId="7F5CD423" w14:textId="77777777" w:rsidR="001D79EE" w:rsidRPr="001D79EE" w:rsidRDefault="001D79EE" w:rsidP="001D79EE">
                      <w:pPr>
                        <w:spacing w:after="0"/>
                        <w:rPr>
                          <w:rFonts w:ascii="Cambria" w:hAnsi="Cambria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79E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57ADA2AC" wp14:editId="31FF0D21">
                <wp:simplePos x="0" y="0"/>
                <wp:positionH relativeFrom="column">
                  <wp:posOffset>-756920</wp:posOffset>
                </wp:positionH>
                <wp:positionV relativeFrom="paragraph">
                  <wp:posOffset>321310</wp:posOffset>
                </wp:positionV>
                <wp:extent cx="3604260" cy="285750"/>
                <wp:effectExtent l="0" t="0" r="0" b="0"/>
                <wp:wrapNone/>
                <wp:docPr id="112012719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83108" w14:textId="4FBBB54A" w:rsidR="001D79EE" w:rsidRPr="00460B25" w:rsidRDefault="001D79EE" w:rsidP="001D79E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5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752DF6AA" w14:textId="77777777" w:rsidR="001D79EE" w:rsidRPr="00566533" w:rsidRDefault="001D79EE" w:rsidP="001D79EE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DA2AC" id="_x0000_s1056" type="#_x0000_t202" style="position:absolute;margin-left:-59.6pt;margin-top:25.3pt;width:283.8pt;height:22.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" fillcolor="#b8cce4 [1300]" stroked="f" strokeweight="1.5pt">
                <v:textbox>
                  <w:txbxContent>
                    <w:p w14:paraId="61683108" w14:textId="4FBBB54A" w:rsidR="001D79EE" w:rsidRPr="00460B25" w:rsidRDefault="001D79EE" w:rsidP="001D79E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5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752DF6AA" w14:textId="77777777" w:rsidR="001D79EE" w:rsidRPr="00566533" w:rsidRDefault="001D79EE" w:rsidP="001D79EE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458E">
        <w:br w:type="page"/>
      </w:r>
    </w:p>
    <w:p w14:paraId="6BABD643" w14:textId="20E3F684" w:rsidR="00DB5E28" w:rsidRDefault="00AA2A0B" w:rsidP="00222BAE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2157440" behindDoc="0" locked="0" layoutInCell="1" allowOverlap="1" wp14:anchorId="44F84294" wp14:editId="1F39613E">
                <wp:simplePos x="0" y="0"/>
                <wp:positionH relativeFrom="column">
                  <wp:posOffset>2897290</wp:posOffset>
                </wp:positionH>
                <wp:positionV relativeFrom="paragraph">
                  <wp:posOffset>316822</wp:posOffset>
                </wp:positionV>
                <wp:extent cx="3604260" cy="743919"/>
                <wp:effectExtent l="0" t="0" r="0" b="0"/>
                <wp:wrapNone/>
                <wp:docPr id="46263425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74391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67A50" w14:textId="77777777" w:rsidR="00AA2A0B" w:rsidRPr="00AA2A0B" w:rsidRDefault="00AA2A0B" w:rsidP="00AA2A0B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Theme="majorHAnsi" w:hAnsiTheme="majorHAnsi" w:cs="Courier New"/>
                              </w:rPr>
                            </w:pPr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Les droites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RN</m:t>
                                  </m:r>
                                </m:e>
                              </m:d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TU</m:t>
                                  </m:r>
                                </m:e>
                              </m:d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sont …</w:t>
                            </w:r>
                          </w:p>
                          <w:p w14:paraId="0ECF1054" w14:textId="77777777" w:rsidR="00AA2A0B" w:rsidRPr="00AA2A0B" w:rsidRDefault="00AA2A0B" w:rsidP="00AA2A0B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Theme="majorHAnsi" w:hAnsiTheme="majorHAnsi" w:cs="Courier New"/>
                              </w:rPr>
                            </w:pPr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Les droites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SL</m:t>
                                  </m:r>
                                </m:e>
                              </m:d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MV</m:t>
                                  </m:r>
                                </m:e>
                              </m:d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sont …</w:t>
                            </w:r>
                          </w:p>
                          <w:p w14:paraId="38B22202" w14:textId="77777777" w:rsidR="00AA2A0B" w:rsidRPr="00AA2A0B" w:rsidRDefault="00AA2A0B" w:rsidP="00AA2A0B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Theme="majorHAnsi" w:hAnsiTheme="majorHAnsi" w:cs="Courier New"/>
                              </w:rPr>
                            </w:pPr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Le point R est … des droites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PQ</m:t>
                                  </m:r>
                                </m:e>
                              </m:d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UN</m:t>
                                  </m:r>
                                </m:e>
                              </m:d>
                            </m:oMath>
                            <w:r w:rsidRPr="00AA2A0B">
                              <w:rPr>
                                <w:rFonts w:asciiTheme="majorHAnsi" w:eastAsiaTheme="minorEastAsia" w:hAnsiTheme="majorHAnsi" w:cs="Courier New"/>
                              </w:rPr>
                              <w:t>.</w:t>
                            </w:r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</w:t>
                            </w:r>
                          </w:p>
                          <w:p w14:paraId="24CF891C" w14:textId="77777777" w:rsidR="00AA2A0B" w:rsidRPr="00AA2A0B" w:rsidRDefault="00AA2A0B" w:rsidP="00AA2A0B">
                            <w:pPr>
                              <w:spacing w:after="0"/>
                              <w:rPr>
                                <w:rFonts w:asciiTheme="majorHAnsi" w:hAnsiTheme="majorHAnsi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84294" id="_x0000_s1057" type="#_x0000_t202" style="position:absolute;margin-left:228.15pt;margin-top:24.95pt;width:283.8pt;height:58.6pt;z-index:25215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" fillcolor="#fde9d9 [665]" stroked="f" strokeweight="1.5pt">
                <v:textbox>
                  <w:txbxContent>
                    <w:p w14:paraId="34467A50" w14:textId="77777777" w:rsidR="00AA2A0B" w:rsidRPr="00AA2A0B" w:rsidRDefault="00AA2A0B" w:rsidP="00AA2A0B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Theme="majorHAnsi" w:hAnsiTheme="majorHAnsi" w:cs="Courier New"/>
                        </w:rPr>
                      </w:pPr>
                      <w:r w:rsidRPr="00AA2A0B">
                        <w:rPr>
                          <w:rFonts w:asciiTheme="majorHAnsi" w:hAnsiTheme="majorHAnsi" w:cs="Courier New"/>
                        </w:rPr>
                        <w:t xml:space="preserve">Les droites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RN</m:t>
                            </m:r>
                          </m:e>
                        </m:d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 et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TU</m:t>
                            </m:r>
                          </m:e>
                        </m:d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 sont …</w:t>
                      </w:r>
                    </w:p>
                    <w:p w14:paraId="0ECF1054" w14:textId="77777777" w:rsidR="00AA2A0B" w:rsidRPr="00AA2A0B" w:rsidRDefault="00AA2A0B" w:rsidP="00AA2A0B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Theme="majorHAnsi" w:hAnsiTheme="majorHAnsi" w:cs="Courier New"/>
                        </w:rPr>
                      </w:pPr>
                      <w:r w:rsidRPr="00AA2A0B">
                        <w:rPr>
                          <w:rFonts w:asciiTheme="majorHAnsi" w:hAnsiTheme="majorHAnsi" w:cs="Courier New"/>
                        </w:rPr>
                        <w:t xml:space="preserve">Les droites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SL</m:t>
                            </m:r>
                          </m:e>
                        </m:d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 et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MV</m:t>
                            </m:r>
                          </m:e>
                        </m:d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 sont …</w:t>
                      </w:r>
                    </w:p>
                    <w:p w14:paraId="38B22202" w14:textId="77777777" w:rsidR="00AA2A0B" w:rsidRPr="00AA2A0B" w:rsidRDefault="00AA2A0B" w:rsidP="00AA2A0B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Theme="majorHAnsi" w:hAnsiTheme="majorHAnsi" w:cs="Courier New"/>
                        </w:rPr>
                      </w:pPr>
                      <w:r w:rsidRPr="00AA2A0B">
                        <w:rPr>
                          <w:rFonts w:asciiTheme="majorHAnsi" w:hAnsiTheme="majorHAnsi" w:cs="Courier New"/>
                        </w:rPr>
                        <w:t xml:space="preserve">Le point R est … des droites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PQ</m:t>
                            </m:r>
                          </m:e>
                        </m:d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 et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UN</m:t>
                            </m:r>
                          </m:e>
                        </m:d>
                      </m:oMath>
                      <w:r w:rsidRPr="00AA2A0B">
                        <w:rPr>
                          <w:rFonts w:asciiTheme="majorHAnsi" w:eastAsiaTheme="minorEastAsia" w:hAnsiTheme="majorHAnsi" w:cs="Courier New"/>
                        </w:rPr>
                        <w:t>.</w:t>
                      </w:r>
                      <w:r w:rsidRPr="00AA2A0B">
                        <w:rPr>
                          <w:rFonts w:asciiTheme="majorHAnsi" w:hAnsiTheme="majorHAnsi" w:cs="Courier New"/>
                        </w:rPr>
                        <w:t xml:space="preserve"> </w:t>
                      </w:r>
                    </w:p>
                    <w:p w14:paraId="24CF891C" w14:textId="77777777" w:rsidR="00AA2A0B" w:rsidRPr="00AA2A0B" w:rsidRDefault="00AA2A0B" w:rsidP="00AA2A0B">
                      <w:pPr>
                        <w:spacing w:after="0"/>
                        <w:rPr>
                          <w:rFonts w:asciiTheme="majorHAnsi" w:hAnsiTheme="majorHAnsi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3CB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500132AF" wp14:editId="7C5B199A">
                <wp:simplePos x="0" y="0"/>
                <wp:positionH relativeFrom="column">
                  <wp:posOffset>-758825</wp:posOffset>
                </wp:positionH>
                <wp:positionV relativeFrom="paragraph">
                  <wp:posOffset>319276</wp:posOffset>
                </wp:positionV>
                <wp:extent cx="3604260" cy="285750"/>
                <wp:effectExtent l="0" t="0" r="0" b="0"/>
                <wp:wrapNone/>
                <wp:docPr id="10482883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77935" w14:textId="4D17E58D" w:rsidR="009E3CB0" w:rsidRPr="00460B25" w:rsidRDefault="009E3CB0" w:rsidP="009E3CB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8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4371AAF7" w14:textId="77777777" w:rsidR="009E3CB0" w:rsidRPr="00566533" w:rsidRDefault="009E3CB0" w:rsidP="009E3CB0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132AF" id="_x0000_s1058" type="#_x0000_t202" style="position:absolute;margin-left:-59.75pt;margin-top:25.15pt;width:283.8pt;height:22.5pt;z-index:2519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" fillcolor="#b8cce4 [1300]" stroked="f" strokeweight="1.5pt">
                <v:textbox>
                  <w:txbxContent>
                    <w:p w14:paraId="35777935" w14:textId="4D17E58D" w:rsidR="009E3CB0" w:rsidRPr="00460B25" w:rsidRDefault="009E3CB0" w:rsidP="009E3CB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8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4371AAF7" w14:textId="77777777" w:rsidR="009E3CB0" w:rsidRPr="00566533" w:rsidRDefault="009E3CB0" w:rsidP="009E3CB0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3CB0" w:rsidRPr="006733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40960" behindDoc="0" locked="0" layoutInCell="1" allowOverlap="1" wp14:anchorId="192E4A08" wp14:editId="4DF21A29">
                <wp:simplePos x="0" y="0"/>
                <wp:positionH relativeFrom="column">
                  <wp:posOffset>515620</wp:posOffset>
                </wp:positionH>
                <wp:positionV relativeFrom="paragraph">
                  <wp:posOffset>-198249</wp:posOffset>
                </wp:positionV>
                <wp:extent cx="6012180" cy="314325"/>
                <wp:effectExtent l="0" t="0" r="26670" b="28575"/>
                <wp:wrapNone/>
                <wp:docPr id="2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314325"/>
                        </a:xfrm>
                        <a:prstGeom prst="rect">
                          <a:avLst/>
                        </a:prstGeom>
                        <a:solidFill>
                          <a:srgbClr val="EDFED2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D7F19" w14:textId="77777777" w:rsidR="00877961" w:rsidRPr="00566533" w:rsidRDefault="00877961" w:rsidP="00877961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C36BF">
                              <w:rPr>
                                <w:rFonts w:ascii="Cambria" w:hAnsi="Cambria"/>
                                <w:color w:val="FF0000"/>
                              </w:rPr>
                              <w:t>Notions de géométrie.</w:t>
                            </w:r>
                          </w:p>
                          <w:p w14:paraId="3569DA5B" w14:textId="77777777" w:rsidR="001E4548" w:rsidRPr="001243F0" w:rsidRDefault="001E4548" w:rsidP="00673345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color w:val="DBE5F1" w:themeColor="accent1" w:themeTint="33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E4A08" id="_x0000_s1059" type="#_x0000_t202" style="position:absolute;margin-left:40.6pt;margin-top:-15.6pt;width:473.4pt;height:24.75pt;z-index:25124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" fillcolor="#edfed2" strokecolor="black [3213]" strokeweight="1.5pt">
                <v:textbox>
                  <w:txbxContent>
                    <w:p w14:paraId="383D7F19" w14:textId="77777777" w:rsidR="00877961" w:rsidRPr="00566533" w:rsidRDefault="00877961" w:rsidP="00877961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0C36BF">
                        <w:rPr>
                          <w:rFonts w:ascii="Cambria" w:hAnsi="Cambria"/>
                          <w:color w:val="FF0000"/>
                        </w:rPr>
                        <w:t>Notions de géométrie.</w:t>
                      </w:r>
                    </w:p>
                    <w:p w14:paraId="3569DA5B" w14:textId="77777777" w:rsidR="001E4548" w:rsidRPr="001243F0" w:rsidRDefault="001E4548" w:rsidP="00673345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color w:val="DBE5F1" w:themeColor="accent1" w:themeTint="33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3CB0" w:rsidRPr="006733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28672" behindDoc="0" locked="0" layoutInCell="1" allowOverlap="1" wp14:anchorId="1B31A8FF" wp14:editId="5BE2826A">
                <wp:simplePos x="0" y="0"/>
                <wp:positionH relativeFrom="column">
                  <wp:posOffset>-758825</wp:posOffset>
                </wp:positionH>
                <wp:positionV relativeFrom="paragraph">
                  <wp:posOffset>-668526</wp:posOffset>
                </wp:positionV>
                <wp:extent cx="3648075" cy="476250"/>
                <wp:effectExtent l="0" t="0" r="28575" b="19050"/>
                <wp:wrapNone/>
                <wp:docPr id="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C5D94" w14:textId="5AD1A897" w:rsidR="001E4548" w:rsidRPr="00566533" w:rsidRDefault="001E4548" w:rsidP="001E45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Correction de la s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 xml:space="preserve">érie d’exercices : </w:t>
                            </w:r>
                            <w:r w:rsidR="00877961">
                              <w:rPr>
                                <w:rFonts w:ascii="Cambria" w:hAnsi="Cambria"/>
                              </w:rPr>
                              <w:t>6</w:t>
                            </w:r>
                          </w:p>
                          <w:p w14:paraId="77AEDF96" w14:textId="77777777" w:rsidR="001E4548" w:rsidRPr="00566533" w:rsidRDefault="001E4548" w:rsidP="00BB18E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0AC4821E" w14:textId="77777777" w:rsidR="001E4548" w:rsidRPr="00566533" w:rsidRDefault="001E4548" w:rsidP="00673345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1A8FF" id="_x0000_s1060" type="#_x0000_t202" style="position:absolute;margin-left:-59.75pt;margin-top:-52.65pt;width:287.25pt;height:37.5pt;z-index:25122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" fillcolor="#95b3d7 [1940]" strokecolor="black [3213]" strokeweight="1.5pt">
                <v:textbox>
                  <w:txbxContent>
                    <w:p w14:paraId="674C5D94" w14:textId="5AD1A897" w:rsidR="001E4548" w:rsidRPr="00566533" w:rsidRDefault="001E4548" w:rsidP="001E45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Correction de la s</w:t>
                      </w:r>
                      <w:r w:rsidRPr="00566533">
                        <w:rPr>
                          <w:rFonts w:ascii="Cambria" w:hAnsi="Cambria"/>
                        </w:rPr>
                        <w:t xml:space="preserve">érie d’exercices : </w:t>
                      </w:r>
                      <w:r w:rsidR="00877961">
                        <w:rPr>
                          <w:rFonts w:ascii="Cambria" w:hAnsi="Cambria"/>
                        </w:rPr>
                        <w:t>6</w:t>
                      </w:r>
                    </w:p>
                    <w:p w14:paraId="77AEDF96" w14:textId="77777777" w:rsidR="001E4548" w:rsidRPr="00566533" w:rsidRDefault="001E4548" w:rsidP="00BB18E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0AC4821E" w14:textId="77777777" w:rsidR="001E4548" w:rsidRPr="00566533" w:rsidRDefault="001E4548" w:rsidP="00673345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14A3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22528" behindDoc="0" locked="0" layoutInCell="1" allowOverlap="1" wp14:anchorId="2AD84026" wp14:editId="1BB20F73">
                <wp:simplePos x="0" y="0"/>
                <wp:positionH relativeFrom="column">
                  <wp:posOffset>-772224</wp:posOffset>
                </wp:positionH>
                <wp:positionV relativeFrom="paragraph">
                  <wp:posOffset>305435</wp:posOffset>
                </wp:positionV>
                <wp:extent cx="3648075" cy="9182735"/>
                <wp:effectExtent l="19050" t="19050" r="28575" b="18415"/>
                <wp:wrapNone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18273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CD2F7" w14:textId="77777777" w:rsidR="00E57FCB" w:rsidRDefault="00E57FCB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1DB0C4F5" w14:textId="77777777" w:rsidR="00E57FCB" w:rsidRDefault="00E57FCB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0843E625" w14:textId="77777777" w:rsidR="00E57FCB" w:rsidRDefault="00E57FCB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371AD97E" w14:textId="77777777" w:rsidR="009E3CB0" w:rsidRDefault="009E3CB0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24DF94F0" w14:textId="77777777" w:rsidR="009E3CB0" w:rsidRDefault="009E3CB0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290C9152" w14:textId="77777777" w:rsidR="009E3CB0" w:rsidRDefault="009E3CB0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5F8BC059" w14:textId="77777777" w:rsidR="009E3CB0" w:rsidRDefault="009E3CB0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4AF97995" w14:textId="77777777" w:rsidR="009E3CB0" w:rsidRDefault="009E3CB0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04DBFEC0" w14:textId="77777777" w:rsidR="009E3CB0" w:rsidRDefault="009E3CB0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5D996E89" w14:textId="77777777" w:rsidR="009E3CB0" w:rsidRDefault="009E3CB0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32E99B96" w14:textId="77777777" w:rsidR="009E3CB0" w:rsidRDefault="009E3CB0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478C303A" w14:textId="77777777" w:rsidR="009E3CB0" w:rsidRDefault="009E3CB0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23847159" w14:textId="77777777" w:rsidR="009E3CB0" w:rsidRDefault="009E3CB0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4FB35792" w14:textId="77777777" w:rsidR="009E3CB0" w:rsidRDefault="009E3CB0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02D9E5C2" w14:textId="77777777" w:rsidR="009E3CB0" w:rsidRDefault="009E3CB0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2373F84C" w14:textId="77777777" w:rsidR="009E3CB0" w:rsidRDefault="009E3CB0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07B8731C" w14:textId="77777777" w:rsidR="009E3CB0" w:rsidRDefault="009E3CB0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7B2B778B" w14:textId="77777777" w:rsidR="009E3CB0" w:rsidRDefault="009E3CB0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</w:p>
                          <w:p w14:paraId="3BA99D70" w14:textId="22FC6F55" w:rsidR="00E57FCB" w:rsidRPr="00AA0452" w:rsidRDefault="00E57FCB" w:rsidP="00E57FC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 w:rsidR="009E3CB0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8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40A8AF1D" w14:textId="77777777" w:rsidR="003A6CF1" w:rsidRDefault="003A6CF1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</w:p>
                          <w:p w14:paraId="2D9DD8E1" w14:textId="5CACEEDC" w:rsidR="009E3CB0" w:rsidRDefault="00AA2A0B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noProof/>
                              </w:rPr>
                              <w:drawing>
                                <wp:inline distT="0" distB="0" distL="0" distR="0" wp14:anchorId="2C3F0611" wp14:editId="06649B78">
                                  <wp:extent cx="3432810" cy="1998980"/>
                                  <wp:effectExtent l="0" t="0" r="0" b="1270"/>
                                  <wp:docPr id="706540613" name="Imag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32810" cy="1998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CC4681" w14:textId="125D1520" w:rsidR="009E3CB0" w:rsidRPr="00F3515E" w:rsidRDefault="009E3CB0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84026" id="_x0000_s1061" type="#_x0000_t202" style="position:absolute;margin-left:-60.8pt;margin-top:24.05pt;width:287.25pt;height:723.05pt;z-index:25122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" filled="f" strokecolor="black [3213]" strokeweight="2.25pt">
                <v:textbox>
                  <w:txbxContent>
                    <w:p w14:paraId="6E6CD2F7" w14:textId="77777777" w:rsidR="00E57FCB" w:rsidRDefault="00E57FCB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1DB0C4F5" w14:textId="77777777" w:rsidR="00E57FCB" w:rsidRDefault="00E57FCB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0843E625" w14:textId="77777777" w:rsidR="00E57FCB" w:rsidRDefault="00E57FCB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371AD97E" w14:textId="77777777" w:rsidR="009E3CB0" w:rsidRDefault="009E3CB0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24DF94F0" w14:textId="77777777" w:rsidR="009E3CB0" w:rsidRDefault="009E3CB0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290C9152" w14:textId="77777777" w:rsidR="009E3CB0" w:rsidRDefault="009E3CB0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5F8BC059" w14:textId="77777777" w:rsidR="009E3CB0" w:rsidRDefault="009E3CB0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4AF97995" w14:textId="77777777" w:rsidR="009E3CB0" w:rsidRDefault="009E3CB0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04DBFEC0" w14:textId="77777777" w:rsidR="009E3CB0" w:rsidRDefault="009E3CB0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5D996E89" w14:textId="77777777" w:rsidR="009E3CB0" w:rsidRDefault="009E3CB0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32E99B96" w14:textId="77777777" w:rsidR="009E3CB0" w:rsidRDefault="009E3CB0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478C303A" w14:textId="77777777" w:rsidR="009E3CB0" w:rsidRDefault="009E3CB0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23847159" w14:textId="77777777" w:rsidR="009E3CB0" w:rsidRDefault="009E3CB0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4FB35792" w14:textId="77777777" w:rsidR="009E3CB0" w:rsidRDefault="009E3CB0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02D9E5C2" w14:textId="77777777" w:rsidR="009E3CB0" w:rsidRDefault="009E3CB0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2373F84C" w14:textId="77777777" w:rsidR="009E3CB0" w:rsidRDefault="009E3CB0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07B8731C" w14:textId="77777777" w:rsidR="009E3CB0" w:rsidRDefault="009E3CB0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7B2B778B" w14:textId="77777777" w:rsidR="009E3CB0" w:rsidRDefault="009E3CB0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</w:p>
                    <w:p w14:paraId="3BA99D70" w14:textId="22FC6F55" w:rsidR="00E57FCB" w:rsidRPr="00AA0452" w:rsidRDefault="00E57FCB" w:rsidP="00E57FC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 w:rsidR="009E3CB0">
                        <w:rPr>
                          <w:rFonts w:ascii="Cambria" w:hAnsi="Cambria"/>
                          <w:color w:val="FF0000"/>
                          <w:u w:val="double"/>
                        </w:rPr>
                        <w:t>8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40A8AF1D" w14:textId="77777777" w:rsidR="003A6CF1" w:rsidRDefault="003A6CF1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</w:p>
                    <w:p w14:paraId="2D9DD8E1" w14:textId="5CACEEDC" w:rsidR="009E3CB0" w:rsidRDefault="00AA2A0B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  <w:r>
                        <w:rPr>
                          <w:rFonts w:ascii="Cambria" w:hAnsi="Cambria" w:cs="Courier New"/>
                          <w:noProof/>
                        </w:rPr>
                        <w:drawing>
                          <wp:inline distT="0" distB="0" distL="0" distR="0" wp14:anchorId="2C3F0611" wp14:editId="06649B78">
                            <wp:extent cx="3432810" cy="1998980"/>
                            <wp:effectExtent l="0" t="0" r="0" b="1270"/>
                            <wp:docPr id="706540613" name="Imag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32810" cy="1998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5CC4681" w14:textId="125D1520" w:rsidR="009E3CB0" w:rsidRPr="00F3515E" w:rsidRDefault="009E3CB0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13F2" w:rsidRPr="006733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34816" behindDoc="0" locked="0" layoutInCell="1" allowOverlap="1" wp14:anchorId="35047143" wp14:editId="19077AAF">
                <wp:simplePos x="0" y="0"/>
                <wp:positionH relativeFrom="column">
                  <wp:posOffset>2879090</wp:posOffset>
                </wp:positionH>
                <wp:positionV relativeFrom="paragraph">
                  <wp:posOffset>-671195</wp:posOffset>
                </wp:positionV>
                <wp:extent cx="3648075" cy="476250"/>
                <wp:effectExtent l="0" t="0" r="28575" b="19050"/>
                <wp:wrapNone/>
                <wp:docPr id="2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0A5E3" w14:textId="6B6AB4D5" w:rsidR="00C87BCB" w:rsidRDefault="00C87BCB" w:rsidP="00673345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fldChar w:fldCharType="begin"/>
                            </w:r>
                            <w:r>
                              <w:rPr>
                                <w:rFonts w:ascii="Cambria" w:hAnsi="Cambria"/>
                              </w:rPr>
                              <w:instrText>HYPERLINK "</w:instrText>
                            </w:r>
                            <w:r w:rsidRPr="00C87BCB">
                              <w:rPr>
                                <w:rFonts w:ascii="Cambria" w:hAnsi="Cambria"/>
                              </w:rPr>
                              <w:instrText>https://www.dorosmaroc.com</w:instrText>
                            </w:r>
                            <w:r>
                              <w:rPr>
                                <w:rFonts w:ascii="Cambria" w:hAnsi="Cambria"/>
                              </w:rPr>
                              <w:instrText>"</w:instrText>
                            </w:r>
                            <w:r>
                              <w:rPr>
                                <w:rFonts w:ascii="Cambria" w:hAnsi="Cambria"/>
                              </w:rPr>
                              <w:fldChar w:fldCharType="separate"/>
                            </w:r>
                            <w:r w:rsidRPr="00E0105D">
                              <w:rPr>
                                <w:rStyle w:val="Hyperlink"/>
                                <w:rFonts w:ascii="Cambria" w:hAnsi="Cambria"/>
                              </w:rPr>
                              <w:t>https://www.dorosmaroc.com</w:t>
                            </w:r>
                            <w:r>
                              <w:rPr>
                                <w:rFonts w:ascii="Cambria" w:hAnsi="Cambria"/>
                              </w:rPr>
                              <w:fldChar w:fldCharType="end"/>
                            </w:r>
                          </w:p>
                          <w:p w14:paraId="58A44536" w14:textId="330A2A2C" w:rsidR="001E4548" w:rsidRPr="007F47A7" w:rsidRDefault="001E4548" w:rsidP="00673345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31001B42" w14:textId="77777777" w:rsidR="001E4548" w:rsidRPr="00566533" w:rsidRDefault="001E4548" w:rsidP="00673345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47143" id="_x0000_s1062" type="#_x0000_t202" style="position:absolute;margin-left:226.7pt;margin-top:-52.85pt;width:287.25pt;height:37.5pt;z-index:25123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" fillcolor="#fbd4b4 [1305]" strokecolor="black [3213]" strokeweight="1.5pt">
                <v:textbox>
                  <w:txbxContent>
                    <w:p w14:paraId="2800A5E3" w14:textId="6B6AB4D5" w:rsidR="00C87BCB" w:rsidRDefault="00C87BCB" w:rsidP="00673345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fldChar w:fldCharType="begin"/>
                      </w:r>
                      <w:r>
                        <w:rPr>
                          <w:rFonts w:ascii="Cambria" w:hAnsi="Cambria"/>
                        </w:rPr>
                        <w:instrText>HYPERLINK "</w:instrText>
                      </w:r>
                      <w:r w:rsidRPr="00C87BCB">
                        <w:rPr>
                          <w:rFonts w:ascii="Cambria" w:hAnsi="Cambria"/>
                        </w:rPr>
                        <w:instrText>https://www.dorosmaroc.com</w:instrText>
                      </w:r>
                      <w:r>
                        <w:rPr>
                          <w:rFonts w:ascii="Cambria" w:hAnsi="Cambria"/>
                        </w:rPr>
                        <w:instrText>"</w:instrText>
                      </w:r>
                      <w:r>
                        <w:rPr>
                          <w:rFonts w:ascii="Cambria" w:hAnsi="Cambria"/>
                        </w:rPr>
                        <w:fldChar w:fldCharType="separate"/>
                      </w:r>
                      <w:r w:rsidRPr="00E0105D">
                        <w:rPr>
                          <w:rStyle w:val="Hyperlink"/>
                          <w:rFonts w:ascii="Cambria" w:hAnsi="Cambria"/>
                        </w:rPr>
                        <w:t>https://www.dorosmaroc.com</w:t>
                      </w:r>
                      <w:r>
                        <w:rPr>
                          <w:rFonts w:ascii="Cambria" w:hAnsi="Cambria"/>
                        </w:rPr>
                        <w:fldChar w:fldCharType="end"/>
                      </w:r>
                    </w:p>
                    <w:p w14:paraId="58A44536" w14:textId="330A2A2C" w:rsidR="001E4548" w:rsidRPr="007F47A7" w:rsidRDefault="001E4548" w:rsidP="00673345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31001B42" w14:textId="77777777" w:rsidR="001E4548" w:rsidRPr="00566533" w:rsidRDefault="001E4548" w:rsidP="00673345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1F98" w:rsidRPr="005B6F6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16384" behindDoc="0" locked="0" layoutInCell="1" allowOverlap="1" wp14:anchorId="3B9155FF" wp14:editId="4EFA3F20">
                <wp:simplePos x="0" y="0"/>
                <wp:positionH relativeFrom="column">
                  <wp:posOffset>2873375</wp:posOffset>
                </wp:positionH>
                <wp:positionV relativeFrom="paragraph">
                  <wp:posOffset>305638</wp:posOffset>
                </wp:positionV>
                <wp:extent cx="3648075" cy="9183073"/>
                <wp:effectExtent l="19050" t="19050" r="28575" b="18415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18307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96F4C" w14:textId="77777777" w:rsidR="001E4548" w:rsidRDefault="001E4548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</w:p>
                          <w:p w14:paraId="314A5AAD" w14:textId="77777777" w:rsidR="00AA2A0B" w:rsidRDefault="00AA2A0B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</w:p>
                          <w:p w14:paraId="774E6B4A" w14:textId="77777777" w:rsidR="00AA2A0B" w:rsidRDefault="00AA2A0B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</w:p>
                          <w:p w14:paraId="69420466" w14:textId="77777777" w:rsidR="00AA2A0B" w:rsidRDefault="00AA2A0B" w:rsidP="00AA2A0B">
                            <w:pPr>
                              <w:spacing w:after="0" w:line="360" w:lineRule="auto"/>
                              <w:jc w:val="center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</w:p>
                          <w:p w14:paraId="0A4D0F6E" w14:textId="459061C6" w:rsidR="00AA2A0B" w:rsidRPr="00AA0452" w:rsidRDefault="00AA2A0B" w:rsidP="00AA2A0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</w:pP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 xml:space="preserve">Correction de l’exercice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9</w:t>
                            </w:r>
                            <w:r w:rsidRPr="00AA0452">
                              <w:rPr>
                                <w:rFonts w:ascii="Cambria" w:hAnsi="Cambria"/>
                                <w:color w:val="FF0000"/>
                                <w:u w:val="double"/>
                              </w:rPr>
                              <w:t> :</w:t>
                            </w:r>
                          </w:p>
                          <w:p w14:paraId="03FC8A2A" w14:textId="77777777" w:rsidR="00AA2A0B" w:rsidRDefault="00AA2A0B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</w:p>
                          <w:p w14:paraId="610AA2ED" w14:textId="03A4D47E" w:rsidR="00AA2A0B" w:rsidRPr="00AA2A0B" w:rsidRDefault="00AA2A0B" w:rsidP="00AA2A0B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360" w:lineRule="auto"/>
                              <w:ind w:left="426"/>
                              <w:rPr>
                                <w:rFonts w:asciiTheme="majorHAnsi" w:hAnsiTheme="majorHAnsi" w:cs="Courier New"/>
                              </w:rPr>
                            </w:pPr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Les points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L</m:t>
                              </m:r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 ;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M</m:t>
                              </m:r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Q</m:t>
                              </m:r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sont</w:t>
                            </w:r>
                            <w:r>
                              <w:rPr>
                                <w:rFonts w:asciiTheme="majorHAnsi" w:hAnsiTheme="majorHAnsi" w:cs="Courier New"/>
                              </w:rPr>
                              <w:t xml:space="preserve"> </w:t>
                            </w:r>
                            <w:r w:rsidRPr="00AA2A0B">
                              <w:rPr>
                                <w:rFonts w:asciiTheme="majorHAnsi" w:hAnsiTheme="majorHAnsi" w:cs="Courier New"/>
                                <w:highlight w:val="lightGray"/>
                              </w:rPr>
                              <w:t>non alignés</w:t>
                            </w:r>
                          </w:p>
                          <w:p w14:paraId="70194100" w14:textId="56815A38" w:rsidR="00AA2A0B" w:rsidRPr="00AA2A0B" w:rsidRDefault="00AA2A0B" w:rsidP="00AA2A0B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360" w:lineRule="auto"/>
                              <w:ind w:left="426"/>
                              <w:rPr>
                                <w:rFonts w:asciiTheme="majorHAnsi" w:hAnsiTheme="majorHAnsi" w:cs="Courier New"/>
                              </w:rPr>
                            </w:pPr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Les droites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MQ</m:t>
                                  </m:r>
                                </m:e>
                              </m:d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RN</m:t>
                                  </m:r>
                                </m:e>
                              </m:d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sont </w:t>
                            </w:r>
                            <w:r w:rsidRPr="00AA2A0B">
                              <w:rPr>
                                <w:rFonts w:asciiTheme="majorHAnsi" w:hAnsiTheme="majorHAnsi" w:cs="Courier New"/>
                                <w:highlight w:val="lightGray"/>
                              </w:rPr>
                              <w:t>sécantes</w:t>
                            </w:r>
                          </w:p>
                          <w:p w14:paraId="13DF9437" w14:textId="40CE8EC3" w:rsidR="00AA2A0B" w:rsidRPr="00AA2A0B" w:rsidRDefault="00AA2A0B" w:rsidP="00AA2A0B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360" w:lineRule="auto"/>
                              <w:ind w:left="426"/>
                              <w:rPr>
                                <w:rFonts w:asciiTheme="majorHAnsi" w:hAnsiTheme="majorHAnsi" w:cs="Courier New"/>
                              </w:rPr>
                            </w:pPr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Les droites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LN</m:t>
                                  </m:r>
                                </m:e>
                              </m:d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RQ</m:t>
                                  </m:r>
                                </m:e>
                              </m:d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sont</w:t>
                            </w:r>
                            <w:r>
                              <w:rPr>
                                <w:rFonts w:asciiTheme="majorHAnsi" w:hAnsiTheme="majorHAnsi" w:cs="Courier New"/>
                              </w:rPr>
                              <w:t xml:space="preserve"> </w:t>
                            </w:r>
                            <w:r w:rsidRPr="00AA2A0B">
                              <w:rPr>
                                <w:rFonts w:asciiTheme="majorHAnsi" w:hAnsiTheme="majorHAnsi" w:cs="Courier New"/>
                                <w:highlight w:val="lightGray"/>
                              </w:rPr>
                              <w:t>Parallèles</w:t>
                            </w:r>
                          </w:p>
                          <w:p w14:paraId="0345B529" w14:textId="218F5838" w:rsidR="00AA2A0B" w:rsidRPr="00AA2A0B" w:rsidRDefault="00AA2A0B" w:rsidP="00AA2A0B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360" w:lineRule="auto"/>
                              <w:ind w:left="426"/>
                              <w:rPr>
                                <w:rFonts w:asciiTheme="majorHAnsi" w:hAnsiTheme="majorHAnsi" w:cs="Courier New"/>
                              </w:rPr>
                            </w:pPr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Les droites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RN</m:t>
                                  </m:r>
                                </m:e>
                              </m:d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TU</m:t>
                                  </m:r>
                                </m:e>
                              </m:d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sont </w:t>
                            </w:r>
                            <w:r w:rsidRPr="00AA2A0B">
                              <w:rPr>
                                <w:rFonts w:asciiTheme="majorHAnsi" w:hAnsiTheme="majorHAnsi" w:cs="Courier New"/>
                                <w:highlight w:val="lightGray"/>
                              </w:rPr>
                              <w:t>perpendiculaires</w:t>
                            </w:r>
                          </w:p>
                          <w:p w14:paraId="24439BB2" w14:textId="6F3CC337" w:rsidR="00AA2A0B" w:rsidRPr="00AA2A0B" w:rsidRDefault="00AA2A0B" w:rsidP="00AA2A0B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360" w:lineRule="auto"/>
                              <w:ind w:left="426"/>
                              <w:rPr>
                                <w:rFonts w:asciiTheme="majorHAnsi" w:hAnsiTheme="majorHAnsi" w:cs="Courier New"/>
                              </w:rPr>
                            </w:pPr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Les droites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SL</m:t>
                                  </m:r>
                                </m:e>
                              </m:d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MV</m:t>
                                  </m:r>
                                </m:e>
                              </m:d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sont </w:t>
                            </w:r>
                            <w:r w:rsidRPr="00AA2A0B">
                              <w:rPr>
                                <w:rFonts w:asciiTheme="majorHAnsi" w:hAnsiTheme="majorHAnsi" w:cs="Courier New"/>
                                <w:highlight w:val="lightGray"/>
                              </w:rPr>
                              <w:t>sécantes</w:t>
                            </w:r>
                          </w:p>
                          <w:p w14:paraId="50B8BF2D" w14:textId="1019218E" w:rsidR="00AA2A0B" w:rsidRPr="00AA2A0B" w:rsidRDefault="00AA2A0B" w:rsidP="00AA2A0B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360" w:lineRule="auto"/>
                              <w:ind w:left="426"/>
                              <w:rPr>
                                <w:rFonts w:asciiTheme="majorHAnsi" w:hAnsiTheme="majorHAnsi" w:cs="Courier New"/>
                              </w:rPr>
                            </w:pPr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Le point R est </w:t>
                            </w:r>
                            <w:r w:rsidRPr="00AA2A0B">
                              <w:rPr>
                                <w:rFonts w:asciiTheme="majorHAnsi" w:hAnsiTheme="majorHAnsi" w:cs="Courier New"/>
                                <w:highlight w:val="lightGray"/>
                              </w:rPr>
                              <w:t>l’intersection</w:t>
                            </w:r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des droites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PQ</m:t>
                                  </m:r>
                                </m:e>
                              </m:d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UN</m:t>
                                  </m:r>
                                </m:e>
                              </m:d>
                            </m:oMath>
                            <w:r w:rsidRPr="00AA2A0B">
                              <w:rPr>
                                <w:rFonts w:asciiTheme="majorHAnsi" w:eastAsiaTheme="minorEastAsia" w:hAnsiTheme="majorHAnsi" w:cs="Courier New"/>
                              </w:rPr>
                              <w:t>.</w:t>
                            </w:r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</w:t>
                            </w:r>
                          </w:p>
                          <w:p w14:paraId="087DE6C4" w14:textId="77777777" w:rsidR="00AA2A0B" w:rsidRDefault="00AA2A0B" w:rsidP="005B6F6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155FF" id="_x0000_s1063" type="#_x0000_t202" style="position:absolute;margin-left:226.25pt;margin-top:24.05pt;width:287.25pt;height:723.1pt;z-index:25121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" filled="f" strokecolor="black [3213]" strokeweight="2.25pt">
                <v:textbox>
                  <w:txbxContent>
                    <w:p w14:paraId="39796F4C" w14:textId="77777777" w:rsidR="001E4548" w:rsidRDefault="001E4548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</w:p>
                    <w:p w14:paraId="314A5AAD" w14:textId="77777777" w:rsidR="00AA2A0B" w:rsidRDefault="00AA2A0B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</w:p>
                    <w:p w14:paraId="774E6B4A" w14:textId="77777777" w:rsidR="00AA2A0B" w:rsidRDefault="00AA2A0B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</w:p>
                    <w:p w14:paraId="69420466" w14:textId="77777777" w:rsidR="00AA2A0B" w:rsidRDefault="00AA2A0B" w:rsidP="00AA2A0B">
                      <w:pPr>
                        <w:spacing w:after="0" w:line="360" w:lineRule="auto"/>
                        <w:jc w:val="center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</w:p>
                    <w:p w14:paraId="0A4D0F6E" w14:textId="459061C6" w:rsidR="00AA2A0B" w:rsidRPr="00AA0452" w:rsidRDefault="00AA2A0B" w:rsidP="00AA2A0B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u w:val="double"/>
                        </w:rPr>
                      </w:pP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 xml:space="preserve">Correction de l’exercice </w:t>
                      </w:r>
                      <w:r>
                        <w:rPr>
                          <w:rFonts w:ascii="Cambria" w:hAnsi="Cambria"/>
                          <w:color w:val="FF0000"/>
                          <w:u w:val="double"/>
                        </w:rPr>
                        <w:t>9</w:t>
                      </w:r>
                      <w:r w:rsidRPr="00AA0452">
                        <w:rPr>
                          <w:rFonts w:ascii="Cambria" w:hAnsi="Cambria"/>
                          <w:color w:val="FF0000"/>
                          <w:u w:val="double"/>
                        </w:rPr>
                        <w:t> :</w:t>
                      </w:r>
                    </w:p>
                    <w:p w14:paraId="03FC8A2A" w14:textId="77777777" w:rsidR="00AA2A0B" w:rsidRDefault="00AA2A0B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</w:p>
                    <w:p w14:paraId="610AA2ED" w14:textId="03A4D47E" w:rsidR="00AA2A0B" w:rsidRPr="00AA2A0B" w:rsidRDefault="00AA2A0B" w:rsidP="00AA2A0B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360" w:lineRule="auto"/>
                        <w:ind w:left="426"/>
                        <w:rPr>
                          <w:rFonts w:asciiTheme="majorHAnsi" w:hAnsiTheme="majorHAnsi" w:cs="Courier New"/>
                        </w:rPr>
                      </w:pPr>
                      <w:r w:rsidRPr="00AA2A0B">
                        <w:rPr>
                          <w:rFonts w:asciiTheme="majorHAnsi" w:hAnsiTheme="majorHAnsi" w:cs="Courier New"/>
                        </w:rPr>
                        <w:t xml:space="preserve">Les points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L</m:t>
                        </m:r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 ;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M</m:t>
                        </m:r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Q</m:t>
                        </m:r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 sont</w:t>
                      </w:r>
                      <w:r>
                        <w:rPr>
                          <w:rFonts w:asciiTheme="majorHAnsi" w:hAnsiTheme="majorHAnsi" w:cs="Courier New"/>
                        </w:rPr>
                        <w:t xml:space="preserve"> </w:t>
                      </w:r>
                      <w:r w:rsidRPr="00AA2A0B">
                        <w:rPr>
                          <w:rFonts w:asciiTheme="majorHAnsi" w:hAnsiTheme="majorHAnsi" w:cs="Courier New"/>
                          <w:highlight w:val="lightGray"/>
                        </w:rPr>
                        <w:t>non alignés</w:t>
                      </w:r>
                    </w:p>
                    <w:p w14:paraId="70194100" w14:textId="56815A38" w:rsidR="00AA2A0B" w:rsidRPr="00AA2A0B" w:rsidRDefault="00AA2A0B" w:rsidP="00AA2A0B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360" w:lineRule="auto"/>
                        <w:ind w:left="426"/>
                        <w:rPr>
                          <w:rFonts w:asciiTheme="majorHAnsi" w:hAnsiTheme="majorHAnsi" w:cs="Courier New"/>
                        </w:rPr>
                      </w:pPr>
                      <w:r w:rsidRPr="00AA2A0B">
                        <w:rPr>
                          <w:rFonts w:asciiTheme="majorHAnsi" w:hAnsiTheme="majorHAnsi" w:cs="Courier New"/>
                        </w:rPr>
                        <w:t xml:space="preserve">Les droites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MQ</m:t>
                            </m:r>
                          </m:e>
                        </m:d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 et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RN</m:t>
                            </m:r>
                          </m:e>
                        </m:d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 sont </w:t>
                      </w:r>
                      <w:r w:rsidRPr="00AA2A0B">
                        <w:rPr>
                          <w:rFonts w:asciiTheme="majorHAnsi" w:hAnsiTheme="majorHAnsi" w:cs="Courier New"/>
                          <w:highlight w:val="lightGray"/>
                        </w:rPr>
                        <w:t>sécantes</w:t>
                      </w:r>
                    </w:p>
                    <w:p w14:paraId="13DF9437" w14:textId="40CE8EC3" w:rsidR="00AA2A0B" w:rsidRPr="00AA2A0B" w:rsidRDefault="00AA2A0B" w:rsidP="00AA2A0B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360" w:lineRule="auto"/>
                        <w:ind w:left="426"/>
                        <w:rPr>
                          <w:rFonts w:asciiTheme="majorHAnsi" w:hAnsiTheme="majorHAnsi" w:cs="Courier New"/>
                        </w:rPr>
                      </w:pPr>
                      <w:r w:rsidRPr="00AA2A0B">
                        <w:rPr>
                          <w:rFonts w:asciiTheme="majorHAnsi" w:hAnsiTheme="majorHAnsi" w:cs="Courier New"/>
                        </w:rPr>
                        <w:t xml:space="preserve">Les droites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LN</m:t>
                            </m:r>
                          </m:e>
                        </m:d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 et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RQ</m:t>
                            </m:r>
                          </m:e>
                        </m:d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 sont</w:t>
                      </w:r>
                      <w:r>
                        <w:rPr>
                          <w:rFonts w:asciiTheme="majorHAnsi" w:hAnsiTheme="majorHAnsi" w:cs="Courier New"/>
                        </w:rPr>
                        <w:t xml:space="preserve"> </w:t>
                      </w:r>
                      <w:r w:rsidRPr="00AA2A0B">
                        <w:rPr>
                          <w:rFonts w:asciiTheme="majorHAnsi" w:hAnsiTheme="majorHAnsi" w:cs="Courier New"/>
                          <w:highlight w:val="lightGray"/>
                        </w:rPr>
                        <w:t>Parallèles</w:t>
                      </w:r>
                    </w:p>
                    <w:p w14:paraId="0345B529" w14:textId="218F5838" w:rsidR="00AA2A0B" w:rsidRPr="00AA2A0B" w:rsidRDefault="00AA2A0B" w:rsidP="00AA2A0B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360" w:lineRule="auto"/>
                        <w:ind w:left="426"/>
                        <w:rPr>
                          <w:rFonts w:asciiTheme="majorHAnsi" w:hAnsiTheme="majorHAnsi" w:cs="Courier New"/>
                        </w:rPr>
                      </w:pPr>
                      <w:r w:rsidRPr="00AA2A0B">
                        <w:rPr>
                          <w:rFonts w:asciiTheme="majorHAnsi" w:hAnsiTheme="majorHAnsi" w:cs="Courier New"/>
                        </w:rPr>
                        <w:t xml:space="preserve">Les droites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RN</m:t>
                            </m:r>
                          </m:e>
                        </m:d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 et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TU</m:t>
                            </m:r>
                          </m:e>
                        </m:d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 sont </w:t>
                      </w:r>
                      <w:r w:rsidRPr="00AA2A0B">
                        <w:rPr>
                          <w:rFonts w:asciiTheme="majorHAnsi" w:hAnsiTheme="majorHAnsi" w:cs="Courier New"/>
                          <w:highlight w:val="lightGray"/>
                        </w:rPr>
                        <w:t>perpendiculaires</w:t>
                      </w:r>
                    </w:p>
                    <w:p w14:paraId="24439BB2" w14:textId="6F3CC337" w:rsidR="00AA2A0B" w:rsidRPr="00AA2A0B" w:rsidRDefault="00AA2A0B" w:rsidP="00AA2A0B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360" w:lineRule="auto"/>
                        <w:ind w:left="426"/>
                        <w:rPr>
                          <w:rFonts w:asciiTheme="majorHAnsi" w:hAnsiTheme="majorHAnsi" w:cs="Courier New"/>
                        </w:rPr>
                      </w:pPr>
                      <w:r w:rsidRPr="00AA2A0B">
                        <w:rPr>
                          <w:rFonts w:asciiTheme="majorHAnsi" w:hAnsiTheme="majorHAnsi" w:cs="Courier New"/>
                        </w:rPr>
                        <w:t xml:space="preserve">Les droites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SL</m:t>
                            </m:r>
                          </m:e>
                        </m:d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 et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MV</m:t>
                            </m:r>
                          </m:e>
                        </m:d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 sont </w:t>
                      </w:r>
                      <w:r w:rsidRPr="00AA2A0B">
                        <w:rPr>
                          <w:rFonts w:asciiTheme="majorHAnsi" w:hAnsiTheme="majorHAnsi" w:cs="Courier New"/>
                          <w:highlight w:val="lightGray"/>
                        </w:rPr>
                        <w:t>sécantes</w:t>
                      </w:r>
                    </w:p>
                    <w:p w14:paraId="50B8BF2D" w14:textId="1019218E" w:rsidR="00AA2A0B" w:rsidRPr="00AA2A0B" w:rsidRDefault="00AA2A0B" w:rsidP="00AA2A0B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360" w:lineRule="auto"/>
                        <w:ind w:left="426"/>
                        <w:rPr>
                          <w:rFonts w:asciiTheme="majorHAnsi" w:hAnsiTheme="majorHAnsi" w:cs="Courier New"/>
                        </w:rPr>
                      </w:pPr>
                      <w:r w:rsidRPr="00AA2A0B">
                        <w:rPr>
                          <w:rFonts w:asciiTheme="majorHAnsi" w:hAnsiTheme="majorHAnsi" w:cs="Courier New"/>
                        </w:rPr>
                        <w:t xml:space="preserve">Le point R est </w:t>
                      </w:r>
                      <w:r w:rsidRPr="00AA2A0B">
                        <w:rPr>
                          <w:rFonts w:asciiTheme="majorHAnsi" w:hAnsiTheme="majorHAnsi" w:cs="Courier New"/>
                          <w:highlight w:val="lightGray"/>
                        </w:rPr>
                        <w:t>l’intersection</w:t>
                      </w:r>
                      <w:r w:rsidRPr="00AA2A0B">
                        <w:rPr>
                          <w:rFonts w:asciiTheme="majorHAnsi" w:hAnsiTheme="majorHAnsi" w:cs="Courier New"/>
                        </w:rPr>
                        <w:t xml:space="preserve"> des droites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PQ</m:t>
                            </m:r>
                          </m:e>
                        </m:d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 et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UN</m:t>
                            </m:r>
                          </m:e>
                        </m:d>
                      </m:oMath>
                      <w:r w:rsidRPr="00AA2A0B">
                        <w:rPr>
                          <w:rFonts w:asciiTheme="majorHAnsi" w:eastAsiaTheme="minorEastAsia" w:hAnsiTheme="majorHAnsi" w:cs="Courier New"/>
                        </w:rPr>
                        <w:t>.</w:t>
                      </w:r>
                      <w:r w:rsidRPr="00AA2A0B">
                        <w:rPr>
                          <w:rFonts w:asciiTheme="majorHAnsi" w:hAnsiTheme="majorHAnsi" w:cs="Courier New"/>
                        </w:rPr>
                        <w:t xml:space="preserve"> </w:t>
                      </w:r>
                    </w:p>
                    <w:p w14:paraId="087DE6C4" w14:textId="77777777" w:rsidR="00AA2A0B" w:rsidRDefault="00AA2A0B" w:rsidP="005B6F6B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3345" w:rsidRPr="006733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246080" behindDoc="0" locked="0" layoutInCell="1" allowOverlap="1" wp14:anchorId="09B28BFC" wp14:editId="71548743">
                <wp:simplePos x="0" y="0"/>
                <wp:positionH relativeFrom="column">
                  <wp:posOffset>-758825</wp:posOffset>
                </wp:positionH>
                <wp:positionV relativeFrom="paragraph">
                  <wp:posOffset>-193675</wp:posOffset>
                </wp:positionV>
                <wp:extent cx="1274445" cy="314325"/>
                <wp:effectExtent l="0" t="0" r="20955" b="28575"/>
                <wp:wrapNone/>
                <wp:docPr id="2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314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57455" w14:textId="45898B16" w:rsidR="001E4548" w:rsidRPr="001243F0" w:rsidRDefault="001E4548" w:rsidP="00673345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</w:rPr>
                            </w:pPr>
                            <w:r w:rsidRPr="001243F0">
                              <w:rPr>
                                <w:rFonts w:ascii="Cambria" w:hAnsi="Cambria" w:cs="Courier New"/>
                              </w:rPr>
                              <w:t xml:space="preserve">Page : </w:t>
                            </w:r>
                            <w:r w:rsidR="00C614A3">
                              <w:rPr>
                                <w:rFonts w:ascii="Cambria" w:hAnsi="Cambria" w:cs="Courier New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28BFC" id="_x0000_s1064" type="#_x0000_t202" style="position:absolute;margin-left:-59.75pt;margin-top:-15.25pt;width:100.35pt;height:24.75pt;z-index:25124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" fillcolor="#ddd8c2 [2894]" strokecolor="black [3213]" strokeweight="1.5pt">
                <v:textbox>
                  <w:txbxContent>
                    <w:p w14:paraId="61557455" w14:textId="45898B16" w:rsidR="001E4548" w:rsidRPr="001243F0" w:rsidRDefault="001E4548" w:rsidP="00673345">
                      <w:pPr>
                        <w:spacing w:after="0"/>
                        <w:jc w:val="center"/>
                        <w:rPr>
                          <w:rFonts w:ascii="Cambria" w:hAnsi="Cambria" w:cs="Courier New"/>
                        </w:rPr>
                      </w:pPr>
                      <w:r w:rsidRPr="001243F0">
                        <w:rPr>
                          <w:rFonts w:ascii="Cambria" w:hAnsi="Cambria" w:cs="Courier New"/>
                        </w:rPr>
                        <w:t xml:space="preserve">Page : </w:t>
                      </w:r>
                      <w:r w:rsidR="00C614A3">
                        <w:rPr>
                          <w:rFonts w:ascii="Cambria" w:hAnsi="Cambria" w:cs="Courier New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2FC07FDB" w14:textId="5F1417DA" w:rsidR="00716F43" w:rsidRDefault="009E3CB0" w:rsidP="00222BA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38656" behindDoc="0" locked="0" layoutInCell="1" allowOverlap="1" wp14:anchorId="498CF40E" wp14:editId="1563F316">
                <wp:simplePos x="0" y="0"/>
                <wp:positionH relativeFrom="column">
                  <wp:posOffset>-752561</wp:posOffset>
                </wp:positionH>
                <wp:positionV relativeFrom="paragraph">
                  <wp:posOffset>288075</wp:posOffset>
                </wp:positionV>
                <wp:extent cx="3604260" cy="3029918"/>
                <wp:effectExtent l="0" t="0" r="0" b="0"/>
                <wp:wrapNone/>
                <wp:docPr id="205075660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302991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48F45" w14:textId="77777777" w:rsidR="009E3CB0" w:rsidRPr="009E3CB0" w:rsidRDefault="009E3CB0" w:rsidP="009E3CB0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9E3CB0">
                              <w:rPr>
                                <w:rFonts w:ascii="Courier New" w:hAnsi="Courier New" w:cs="Courier New"/>
                                <w:b/>
                                <w:bCs/>
                                <w:noProof/>
                                <w:color w:val="FF0000"/>
                                <w:lang w:eastAsia="fr-FR"/>
                              </w:rPr>
                              <w:drawing>
                                <wp:inline distT="0" distB="0" distL="0" distR="0" wp14:anchorId="54BB294C" wp14:editId="0C05FBA2">
                                  <wp:extent cx="3462942" cy="1518834"/>
                                  <wp:effectExtent l="0" t="0" r="4445" b="5715"/>
                                  <wp:docPr id="299" name="Image 2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74401" cy="1523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EA90C3A" w14:textId="77777777" w:rsidR="009E3CB0" w:rsidRPr="009E3CB0" w:rsidRDefault="009E3CB0" w:rsidP="009E3CB0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/>
                              <w:ind w:left="426" w:hanging="426"/>
                              <w:rPr>
                                <w:rFonts w:asciiTheme="majorHAnsi" w:hAnsiTheme="majorHAnsi" w:cs="Courier New"/>
                              </w:rPr>
                            </w:pPr>
                            <w:r w:rsidRPr="009E3CB0">
                              <w:rPr>
                                <w:rFonts w:asciiTheme="majorHAnsi" w:hAnsiTheme="majorHAnsi" w:cs="Courier New"/>
                              </w:rPr>
                              <w:t xml:space="preserve">Tracer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</w:rPr>
                                    <m:t>∆</m:t>
                                  </m:r>
                                </m:e>
                              </m:d>
                            </m:oMath>
                            <w:r w:rsidRPr="009E3CB0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passant par C et coupe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9E3CB0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en </w:t>
                            </w:r>
                            <w:proofErr w:type="gramStart"/>
                            <w:r w:rsidRPr="009E3CB0">
                              <w:rPr>
                                <w:rFonts w:asciiTheme="majorHAnsi" w:eastAsiaTheme="minorEastAsia" w:hAnsiTheme="majorHAnsi" w:cs="Courier New"/>
                              </w:rPr>
                              <w:t>A .</w:t>
                            </w:r>
                            <w:proofErr w:type="gramEnd"/>
                          </w:p>
                          <w:p w14:paraId="7646F5D1" w14:textId="77777777" w:rsidR="009E3CB0" w:rsidRPr="009E3CB0" w:rsidRDefault="009E3CB0" w:rsidP="009E3CB0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/>
                              <w:ind w:left="426" w:hanging="426"/>
                              <w:rPr>
                                <w:rFonts w:asciiTheme="majorHAnsi" w:hAnsiTheme="majorHAnsi" w:cs="Courier New"/>
                              </w:rPr>
                            </w:pPr>
                            <w:r w:rsidRPr="009E3CB0">
                              <w:rPr>
                                <w:rFonts w:asciiTheme="majorHAnsi" w:hAnsiTheme="majorHAnsi" w:cs="Courier New"/>
                              </w:rPr>
                              <w:t xml:space="preserve">Tracer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</w:rPr>
                                    <m:t>K</m:t>
                                  </m:r>
                                </m:e>
                              </m:d>
                            </m:oMath>
                            <w:r w:rsidRPr="009E3CB0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passant par C et parallèle à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9E3CB0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.</w:t>
                            </w:r>
                          </w:p>
                          <w:p w14:paraId="1B515095" w14:textId="77777777" w:rsidR="009E3CB0" w:rsidRPr="009E3CB0" w:rsidRDefault="009E3CB0" w:rsidP="009E3CB0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/>
                              <w:ind w:left="426" w:right="-174" w:hanging="426"/>
                              <w:rPr>
                                <w:rFonts w:asciiTheme="majorHAnsi" w:hAnsiTheme="majorHAnsi" w:cs="Courier New"/>
                              </w:rPr>
                            </w:pPr>
                            <w:r w:rsidRPr="009E3CB0">
                              <w:rPr>
                                <w:rFonts w:asciiTheme="majorHAnsi" w:hAnsiTheme="majorHAnsi" w:cs="Courier New"/>
                              </w:rPr>
                              <w:t>Placer le point E le projeté orthogonal de C sur</w:t>
                            </w:r>
                            <w:r w:rsidRPr="009E3CB0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</w:rPr>
                                    <m:t>D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</w:rPr>
                                <m:t>.</m:t>
                              </m:r>
                            </m:oMath>
                          </w:p>
                          <w:p w14:paraId="198D2F23" w14:textId="77777777" w:rsidR="009E3CB0" w:rsidRPr="009E3CB0" w:rsidRDefault="009E3CB0" w:rsidP="009E3CB0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/>
                              <w:ind w:left="426" w:right="-174" w:hanging="426"/>
                              <w:rPr>
                                <w:rFonts w:asciiTheme="majorHAnsi" w:hAnsiTheme="majorHAnsi" w:cs="Courier New"/>
                              </w:rPr>
                            </w:pPr>
                            <w:r w:rsidRPr="009E3CB0">
                              <w:rPr>
                                <w:rFonts w:asciiTheme="majorHAnsi" w:hAnsiTheme="majorHAnsi" w:cs="Courier New"/>
                              </w:rPr>
                              <w:t xml:space="preserve">Placer le point F le milieu de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</w:rPr>
                                    <m:t>AC</m:t>
                                  </m:r>
                                </m:e>
                              </m:d>
                            </m:oMath>
                            <w:r w:rsidRPr="009E3CB0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.</w:t>
                            </w:r>
                          </w:p>
                          <w:p w14:paraId="5855FE5F" w14:textId="77777777" w:rsidR="009E3CB0" w:rsidRPr="009E3CB0" w:rsidRDefault="009E3CB0" w:rsidP="009E3CB0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/>
                              <w:ind w:left="426" w:right="-174" w:hanging="426"/>
                              <w:rPr>
                                <w:rFonts w:asciiTheme="majorHAnsi" w:hAnsiTheme="majorHAnsi" w:cs="Courier New"/>
                              </w:rPr>
                            </w:pPr>
                            <w:r w:rsidRPr="009E3CB0">
                              <w:rPr>
                                <w:rFonts w:asciiTheme="majorHAnsi" w:hAnsiTheme="majorHAnsi" w:cs="Courier New"/>
                              </w:rPr>
                              <w:t>Placer le point M tel que M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</w:rPr>
                                <m:t xml:space="preserve"> ∈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</w:rPr>
                                    <m:t>K</m:t>
                                  </m:r>
                                </m:e>
                              </m:d>
                            </m:oMath>
                            <w:r w:rsidRPr="009E3CB0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et M ; F et B soient </w:t>
                            </w:r>
                            <w:proofErr w:type="gramStart"/>
                            <w:r w:rsidRPr="009E3CB0">
                              <w:rPr>
                                <w:rFonts w:asciiTheme="majorHAnsi" w:eastAsiaTheme="minorEastAsia" w:hAnsiTheme="majorHAnsi" w:cs="Courier New"/>
                              </w:rPr>
                              <w:t>alignés .</w:t>
                            </w:r>
                            <w:proofErr w:type="gramEnd"/>
                          </w:p>
                          <w:p w14:paraId="760C663D" w14:textId="77777777" w:rsidR="009E3CB0" w:rsidRPr="009E3CB0" w:rsidRDefault="009E3CB0" w:rsidP="009E3CB0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/>
                              <w:ind w:left="426" w:right="-174" w:hanging="426"/>
                              <w:rPr>
                                <w:rFonts w:asciiTheme="majorHAnsi" w:hAnsiTheme="majorHAnsi" w:cs="Courier New"/>
                              </w:rPr>
                            </w:pPr>
                            <w:r w:rsidRPr="009E3CB0">
                              <w:rPr>
                                <w:rFonts w:asciiTheme="majorHAnsi" w:hAnsiTheme="majorHAnsi" w:cs="Courier New"/>
                              </w:rPr>
                              <w:t xml:space="preserve">Placer le point N pour que </w:t>
                            </w:r>
                            <w:proofErr w:type="spellStart"/>
                            <w:r w:rsidRPr="009E3CB0">
                              <w:rPr>
                                <w:rFonts w:asciiTheme="majorHAnsi" w:hAnsiTheme="majorHAnsi" w:cs="Courier New"/>
                              </w:rPr>
                              <w:t>C est</w:t>
                            </w:r>
                            <w:proofErr w:type="spellEnd"/>
                            <w:r w:rsidRPr="009E3CB0">
                              <w:rPr>
                                <w:rFonts w:asciiTheme="majorHAnsi" w:hAnsiTheme="majorHAnsi" w:cs="Courier New"/>
                              </w:rPr>
                              <w:t xml:space="preserve"> le milieu de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</w:rPr>
                                    <m:t>AN</m:t>
                                  </m:r>
                                </m:e>
                              </m:d>
                            </m:oMath>
                            <w:r w:rsidRPr="009E3CB0">
                              <w:rPr>
                                <w:rFonts w:asciiTheme="majorHAnsi" w:eastAsiaTheme="minorEastAsia" w:hAnsiTheme="majorHAnsi" w:cs="Courier New"/>
                              </w:rPr>
                              <w:t xml:space="preserve"> .</w:t>
                            </w:r>
                          </w:p>
                          <w:p w14:paraId="37EB924D" w14:textId="77777777" w:rsidR="009E3CB0" w:rsidRPr="005D7E64" w:rsidRDefault="009E3CB0" w:rsidP="009E3CB0">
                            <w:pPr>
                              <w:spacing w:after="0"/>
                              <w:rPr>
                                <w:rFonts w:asciiTheme="majorHAnsi" w:hAnsiTheme="majorHAnsi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CF40E" id="_x0000_s1065" type="#_x0000_t202" style="position:absolute;margin-left:-59.25pt;margin-top:22.7pt;width:283.8pt;height:238.6pt;z-index:25203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" fillcolor="#fde9d9 [665]" stroked="f" strokeweight="1.5pt">
                <v:textbox>
                  <w:txbxContent>
                    <w:p w14:paraId="1C748F45" w14:textId="77777777" w:rsidR="009E3CB0" w:rsidRPr="009E3CB0" w:rsidRDefault="009E3CB0" w:rsidP="009E3CB0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</w:rPr>
                      </w:pPr>
                      <w:r w:rsidRPr="009E3CB0">
                        <w:rPr>
                          <w:rFonts w:ascii="Courier New" w:hAnsi="Courier New" w:cs="Courier New"/>
                          <w:b/>
                          <w:bCs/>
                          <w:noProof/>
                          <w:color w:val="FF0000"/>
                          <w:lang w:eastAsia="fr-FR"/>
                        </w:rPr>
                        <w:drawing>
                          <wp:inline distT="0" distB="0" distL="0" distR="0" wp14:anchorId="54BB294C" wp14:editId="0C05FBA2">
                            <wp:extent cx="3462942" cy="1518834"/>
                            <wp:effectExtent l="0" t="0" r="4445" b="5715"/>
                            <wp:docPr id="299" name="Image 2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74401" cy="1523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EA90C3A" w14:textId="77777777" w:rsidR="009E3CB0" w:rsidRPr="009E3CB0" w:rsidRDefault="009E3CB0" w:rsidP="009E3CB0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/>
                        <w:ind w:left="426" w:hanging="426"/>
                        <w:rPr>
                          <w:rFonts w:asciiTheme="majorHAnsi" w:hAnsiTheme="majorHAnsi" w:cs="Courier New"/>
                        </w:rPr>
                      </w:pPr>
                      <w:r w:rsidRPr="009E3CB0">
                        <w:rPr>
                          <w:rFonts w:asciiTheme="majorHAnsi" w:hAnsiTheme="majorHAnsi" w:cs="Courier New"/>
                        </w:rPr>
                        <w:t xml:space="preserve">Tracer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</w:rPr>
                              <m:t>∆</m:t>
                            </m:r>
                          </m:e>
                        </m:d>
                      </m:oMath>
                      <w:r w:rsidRPr="009E3CB0">
                        <w:rPr>
                          <w:rFonts w:asciiTheme="majorHAnsi" w:eastAsiaTheme="minorEastAsia" w:hAnsiTheme="majorHAnsi" w:cs="Courier New"/>
                        </w:rPr>
                        <w:t xml:space="preserve"> passant par C et coupe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</w:rPr>
                              <m:t>D</m:t>
                            </m:r>
                          </m:e>
                        </m:d>
                      </m:oMath>
                      <w:r w:rsidRPr="009E3CB0">
                        <w:rPr>
                          <w:rFonts w:asciiTheme="majorHAnsi" w:eastAsiaTheme="minorEastAsia" w:hAnsiTheme="majorHAnsi" w:cs="Courier New"/>
                        </w:rPr>
                        <w:t xml:space="preserve"> en </w:t>
                      </w:r>
                      <w:proofErr w:type="gramStart"/>
                      <w:r w:rsidRPr="009E3CB0">
                        <w:rPr>
                          <w:rFonts w:asciiTheme="majorHAnsi" w:eastAsiaTheme="minorEastAsia" w:hAnsiTheme="majorHAnsi" w:cs="Courier New"/>
                        </w:rPr>
                        <w:t>A .</w:t>
                      </w:r>
                      <w:proofErr w:type="gramEnd"/>
                    </w:p>
                    <w:p w14:paraId="7646F5D1" w14:textId="77777777" w:rsidR="009E3CB0" w:rsidRPr="009E3CB0" w:rsidRDefault="009E3CB0" w:rsidP="009E3CB0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/>
                        <w:ind w:left="426" w:hanging="426"/>
                        <w:rPr>
                          <w:rFonts w:asciiTheme="majorHAnsi" w:hAnsiTheme="majorHAnsi" w:cs="Courier New"/>
                        </w:rPr>
                      </w:pPr>
                      <w:r w:rsidRPr="009E3CB0">
                        <w:rPr>
                          <w:rFonts w:asciiTheme="majorHAnsi" w:hAnsiTheme="majorHAnsi" w:cs="Courier New"/>
                        </w:rPr>
                        <w:t xml:space="preserve">Tracer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</w:rPr>
                              <m:t>K</m:t>
                            </m:r>
                          </m:e>
                        </m:d>
                      </m:oMath>
                      <w:r w:rsidRPr="009E3CB0">
                        <w:rPr>
                          <w:rFonts w:asciiTheme="majorHAnsi" w:eastAsiaTheme="minorEastAsia" w:hAnsiTheme="majorHAnsi" w:cs="Courier New"/>
                        </w:rPr>
                        <w:t xml:space="preserve"> passant par C et parallèle à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</w:rPr>
                              <m:t>D</m:t>
                            </m:r>
                          </m:e>
                        </m:d>
                      </m:oMath>
                      <w:r w:rsidRPr="009E3CB0">
                        <w:rPr>
                          <w:rFonts w:asciiTheme="majorHAnsi" w:eastAsiaTheme="minorEastAsia" w:hAnsiTheme="majorHAnsi" w:cs="Courier New"/>
                        </w:rPr>
                        <w:t xml:space="preserve"> .</w:t>
                      </w:r>
                    </w:p>
                    <w:p w14:paraId="1B515095" w14:textId="77777777" w:rsidR="009E3CB0" w:rsidRPr="009E3CB0" w:rsidRDefault="009E3CB0" w:rsidP="009E3CB0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/>
                        <w:ind w:left="426" w:right="-174" w:hanging="426"/>
                        <w:rPr>
                          <w:rFonts w:asciiTheme="majorHAnsi" w:hAnsiTheme="majorHAnsi" w:cs="Courier New"/>
                        </w:rPr>
                      </w:pPr>
                      <w:r w:rsidRPr="009E3CB0">
                        <w:rPr>
                          <w:rFonts w:asciiTheme="majorHAnsi" w:hAnsiTheme="majorHAnsi" w:cs="Courier New"/>
                        </w:rPr>
                        <w:t>Placer le point E le projeté orthogonal de C sur</w:t>
                      </w:r>
                      <w:r w:rsidRPr="009E3CB0">
                        <w:rPr>
                          <w:rFonts w:asciiTheme="majorHAnsi" w:eastAsiaTheme="minorEastAsia" w:hAnsiTheme="majorHAnsi" w:cs="Courier New"/>
                        </w:rPr>
                        <w:t xml:space="preserve">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</w:rPr>
                              <m:t>D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</w:rPr>
                          <m:t>.</m:t>
                        </m:r>
                      </m:oMath>
                    </w:p>
                    <w:p w14:paraId="198D2F23" w14:textId="77777777" w:rsidR="009E3CB0" w:rsidRPr="009E3CB0" w:rsidRDefault="009E3CB0" w:rsidP="009E3CB0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/>
                        <w:ind w:left="426" w:right="-174" w:hanging="426"/>
                        <w:rPr>
                          <w:rFonts w:asciiTheme="majorHAnsi" w:hAnsiTheme="majorHAnsi" w:cs="Courier New"/>
                        </w:rPr>
                      </w:pPr>
                      <w:r w:rsidRPr="009E3CB0">
                        <w:rPr>
                          <w:rFonts w:asciiTheme="majorHAnsi" w:hAnsiTheme="majorHAnsi" w:cs="Courier New"/>
                        </w:rPr>
                        <w:t xml:space="preserve">Placer le point F le milieu de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</w:rPr>
                              <m:t>AC</m:t>
                            </m:r>
                          </m:e>
                        </m:d>
                      </m:oMath>
                      <w:r w:rsidRPr="009E3CB0">
                        <w:rPr>
                          <w:rFonts w:asciiTheme="majorHAnsi" w:eastAsiaTheme="minorEastAsia" w:hAnsiTheme="majorHAnsi" w:cs="Courier New"/>
                        </w:rPr>
                        <w:t xml:space="preserve"> .</w:t>
                      </w:r>
                    </w:p>
                    <w:p w14:paraId="5855FE5F" w14:textId="77777777" w:rsidR="009E3CB0" w:rsidRPr="009E3CB0" w:rsidRDefault="009E3CB0" w:rsidP="009E3CB0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/>
                        <w:ind w:left="426" w:right="-174" w:hanging="426"/>
                        <w:rPr>
                          <w:rFonts w:asciiTheme="majorHAnsi" w:hAnsiTheme="majorHAnsi" w:cs="Courier New"/>
                        </w:rPr>
                      </w:pPr>
                      <w:r w:rsidRPr="009E3CB0">
                        <w:rPr>
                          <w:rFonts w:asciiTheme="majorHAnsi" w:hAnsiTheme="majorHAnsi" w:cs="Courier New"/>
                        </w:rPr>
                        <w:t>Placer le point M tel que M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</w:rPr>
                          <m:t xml:space="preserve"> ∈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</w:rPr>
                              <m:t>K</m:t>
                            </m:r>
                          </m:e>
                        </m:d>
                      </m:oMath>
                      <w:r w:rsidRPr="009E3CB0">
                        <w:rPr>
                          <w:rFonts w:asciiTheme="majorHAnsi" w:eastAsiaTheme="minorEastAsia" w:hAnsiTheme="majorHAnsi" w:cs="Courier New"/>
                        </w:rPr>
                        <w:t xml:space="preserve"> et M ; F et B soient </w:t>
                      </w:r>
                      <w:proofErr w:type="gramStart"/>
                      <w:r w:rsidRPr="009E3CB0">
                        <w:rPr>
                          <w:rFonts w:asciiTheme="majorHAnsi" w:eastAsiaTheme="minorEastAsia" w:hAnsiTheme="majorHAnsi" w:cs="Courier New"/>
                        </w:rPr>
                        <w:t>alignés .</w:t>
                      </w:r>
                      <w:proofErr w:type="gramEnd"/>
                    </w:p>
                    <w:p w14:paraId="760C663D" w14:textId="77777777" w:rsidR="009E3CB0" w:rsidRPr="009E3CB0" w:rsidRDefault="009E3CB0" w:rsidP="009E3CB0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/>
                        <w:ind w:left="426" w:right="-174" w:hanging="426"/>
                        <w:rPr>
                          <w:rFonts w:asciiTheme="majorHAnsi" w:hAnsiTheme="majorHAnsi" w:cs="Courier New"/>
                        </w:rPr>
                      </w:pPr>
                      <w:r w:rsidRPr="009E3CB0">
                        <w:rPr>
                          <w:rFonts w:asciiTheme="majorHAnsi" w:hAnsiTheme="majorHAnsi" w:cs="Courier New"/>
                        </w:rPr>
                        <w:t xml:space="preserve">Placer le point N pour que </w:t>
                      </w:r>
                      <w:proofErr w:type="spellStart"/>
                      <w:r w:rsidRPr="009E3CB0">
                        <w:rPr>
                          <w:rFonts w:asciiTheme="majorHAnsi" w:hAnsiTheme="majorHAnsi" w:cs="Courier New"/>
                        </w:rPr>
                        <w:t>C est</w:t>
                      </w:r>
                      <w:proofErr w:type="spellEnd"/>
                      <w:r w:rsidRPr="009E3CB0">
                        <w:rPr>
                          <w:rFonts w:asciiTheme="majorHAnsi" w:hAnsiTheme="majorHAnsi" w:cs="Courier New"/>
                        </w:rPr>
                        <w:t xml:space="preserve"> le milieu de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</w:rPr>
                              <m:t>AN</m:t>
                            </m:r>
                          </m:e>
                        </m:d>
                      </m:oMath>
                      <w:r w:rsidRPr="009E3CB0">
                        <w:rPr>
                          <w:rFonts w:asciiTheme="majorHAnsi" w:eastAsiaTheme="minorEastAsia" w:hAnsiTheme="majorHAnsi" w:cs="Courier New"/>
                        </w:rPr>
                        <w:t xml:space="preserve"> .</w:t>
                      </w:r>
                    </w:p>
                    <w:p w14:paraId="37EB924D" w14:textId="77777777" w:rsidR="009E3CB0" w:rsidRPr="005D7E64" w:rsidRDefault="009E3CB0" w:rsidP="009E3CB0">
                      <w:pPr>
                        <w:spacing w:after="0"/>
                        <w:rPr>
                          <w:rFonts w:asciiTheme="majorHAnsi" w:hAnsiTheme="majorHAnsi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F5CEED" w14:textId="7D40BF38" w:rsidR="00716F43" w:rsidRDefault="00AA2A0B" w:rsidP="007B159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149248" behindDoc="0" locked="0" layoutInCell="1" allowOverlap="1" wp14:anchorId="1F347AFA" wp14:editId="498F30CA">
                <wp:simplePos x="0" y="0"/>
                <wp:positionH relativeFrom="column">
                  <wp:posOffset>-752561</wp:posOffset>
                </wp:positionH>
                <wp:positionV relativeFrom="paragraph">
                  <wp:posOffset>5675985</wp:posOffset>
                </wp:positionV>
                <wp:extent cx="3604260" cy="3122909"/>
                <wp:effectExtent l="0" t="0" r="0" b="1905"/>
                <wp:wrapNone/>
                <wp:docPr id="74183657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312290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47826" w14:textId="77777777" w:rsidR="00AA2A0B" w:rsidRPr="00AA2A0B" w:rsidRDefault="00AA2A0B" w:rsidP="00AA2A0B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AA2A0B"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0403829" wp14:editId="15573BC5">
                                  <wp:extent cx="2352857" cy="1852048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1">
                                                    <a14:imgEffect>
                                                      <a14:sharpenSoften amount="34000"/>
                                                    </a14:imgEffect>
                                                    <a14:imgEffect>
                                                      <a14:brightnessContrast bright="3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67505" cy="18635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821004" w14:textId="77777777" w:rsidR="00AA2A0B" w:rsidRPr="00AA2A0B" w:rsidRDefault="00AA2A0B" w:rsidP="00AA2A0B">
                            <w:pPr>
                              <w:spacing w:after="0"/>
                              <w:ind w:left="360"/>
                              <w:rPr>
                                <w:rFonts w:asciiTheme="majorHAnsi" w:hAnsiTheme="majorHAnsi" w:cs="Courier New"/>
                              </w:rPr>
                            </w:pPr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>Observer la figure et compléter par :</w:t>
                            </w:r>
                          </w:p>
                          <w:p w14:paraId="22AD2480" w14:textId="77777777" w:rsidR="00AA2A0B" w:rsidRPr="00AA2A0B" w:rsidRDefault="00AA2A0B" w:rsidP="00AA2A0B">
                            <w:pPr>
                              <w:spacing w:after="0"/>
                              <w:rPr>
                                <w:rFonts w:asciiTheme="majorHAnsi" w:hAnsiTheme="majorHAnsi" w:cs="Courier New"/>
                              </w:rPr>
                            </w:pPr>
                            <w:r w:rsidRPr="00AA2A0B">
                              <w:rPr>
                                <w:rFonts w:asciiTheme="majorHAnsi" w:hAnsiTheme="majorHAnsi" w:cs="Courier New"/>
                                <w:highlight w:val="lightGray"/>
                              </w:rPr>
                              <w:t>Parallèles – perpendiculaires – sécantes – non alignés – l’intersection – alignés.</w:t>
                            </w:r>
                          </w:p>
                          <w:p w14:paraId="675DFB12" w14:textId="77777777" w:rsidR="00AA2A0B" w:rsidRPr="00AA2A0B" w:rsidRDefault="00AA2A0B" w:rsidP="00AA2A0B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Theme="majorHAnsi" w:hAnsiTheme="majorHAnsi" w:cs="Courier New"/>
                              </w:rPr>
                            </w:pPr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Les points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L</m:t>
                              </m:r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 ;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M</m:t>
                              </m:r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</w:rPr>
                                <m:t>Q</m:t>
                              </m:r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sont ….</w:t>
                            </w:r>
                          </w:p>
                          <w:p w14:paraId="1B75C0B3" w14:textId="77777777" w:rsidR="00AA2A0B" w:rsidRPr="00AA2A0B" w:rsidRDefault="00AA2A0B" w:rsidP="00AA2A0B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Theme="majorHAnsi" w:hAnsiTheme="majorHAnsi" w:cs="Courier New"/>
                              </w:rPr>
                            </w:pPr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Les droites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MQ</m:t>
                                  </m:r>
                                </m:e>
                              </m:d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RN</m:t>
                                  </m:r>
                                </m:e>
                              </m:d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sont …</w:t>
                            </w:r>
                          </w:p>
                          <w:p w14:paraId="0F6E60BB" w14:textId="77777777" w:rsidR="00AA2A0B" w:rsidRPr="00AA2A0B" w:rsidRDefault="00AA2A0B" w:rsidP="00AA2A0B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Fonts w:asciiTheme="majorHAnsi" w:hAnsiTheme="majorHAnsi" w:cs="Courier New"/>
                              </w:rPr>
                            </w:pPr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Les droites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LN</m:t>
                                  </m:r>
                                </m:e>
                              </m:d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</w:rPr>
                                    <m:t>RQ</m:t>
                                  </m:r>
                                </m:e>
                              </m:d>
                            </m:oMath>
                            <w:r w:rsidRPr="00AA2A0B">
                              <w:rPr>
                                <w:rFonts w:asciiTheme="majorHAnsi" w:hAnsiTheme="majorHAnsi" w:cs="Courier New"/>
                              </w:rPr>
                              <w:t xml:space="preserve"> sont …</w:t>
                            </w:r>
                          </w:p>
                          <w:p w14:paraId="09DA49C2" w14:textId="77777777" w:rsidR="00AA2A0B" w:rsidRPr="00AA2A0B" w:rsidRDefault="00AA2A0B" w:rsidP="00AA2A0B">
                            <w:pPr>
                              <w:spacing w:after="0"/>
                              <w:rPr>
                                <w:rFonts w:asciiTheme="majorHAnsi" w:hAnsiTheme="majorHAnsi" w:cs="Courier New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47AFA" id="_x0000_s1066" type="#_x0000_t202" style="position:absolute;margin-left:-59.25pt;margin-top:446.95pt;width:283.8pt;height:245.9pt;z-index:25214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" fillcolor="#fde9d9 [665]" stroked="f" strokeweight="1.5pt">
                <v:textbox>
                  <w:txbxContent>
                    <w:p w14:paraId="3C047826" w14:textId="77777777" w:rsidR="00AA2A0B" w:rsidRPr="00AA2A0B" w:rsidRDefault="00AA2A0B" w:rsidP="00AA2A0B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</w:rPr>
                      </w:pPr>
                      <w:r w:rsidRPr="00AA2A0B"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noProof/>
                          <w:lang w:eastAsia="fr-FR"/>
                        </w:rPr>
                        <w:drawing>
                          <wp:inline distT="0" distB="0" distL="0" distR="0" wp14:anchorId="50403829" wp14:editId="15573BC5">
                            <wp:extent cx="2352857" cy="1852048"/>
                            <wp:effectExtent l="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1">
                                              <a14:imgEffect>
                                                <a14:sharpenSoften amount="34000"/>
                                              </a14:imgEffect>
                                              <a14:imgEffect>
                                                <a14:brightnessContrast bright="3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7505" cy="18635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821004" w14:textId="77777777" w:rsidR="00AA2A0B" w:rsidRPr="00AA2A0B" w:rsidRDefault="00AA2A0B" w:rsidP="00AA2A0B">
                      <w:pPr>
                        <w:spacing w:after="0"/>
                        <w:ind w:left="360"/>
                        <w:rPr>
                          <w:rFonts w:asciiTheme="majorHAnsi" w:hAnsiTheme="majorHAnsi" w:cs="Courier New"/>
                        </w:rPr>
                      </w:pPr>
                      <w:r w:rsidRPr="00AA2A0B">
                        <w:rPr>
                          <w:rFonts w:asciiTheme="majorHAnsi" w:hAnsiTheme="majorHAnsi" w:cs="Courier New"/>
                        </w:rPr>
                        <w:t>Observer la figure et compléter par :</w:t>
                      </w:r>
                    </w:p>
                    <w:p w14:paraId="22AD2480" w14:textId="77777777" w:rsidR="00AA2A0B" w:rsidRPr="00AA2A0B" w:rsidRDefault="00AA2A0B" w:rsidP="00AA2A0B">
                      <w:pPr>
                        <w:spacing w:after="0"/>
                        <w:rPr>
                          <w:rFonts w:asciiTheme="majorHAnsi" w:hAnsiTheme="majorHAnsi" w:cs="Courier New"/>
                        </w:rPr>
                      </w:pPr>
                      <w:r w:rsidRPr="00AA2A0B">
                        <w:rPr>
                          <w:rFonts w:asciiTheme="majorHAnsi" w:hAnsiTheme="majorHAnsi" w:cs="Courier New"/>
                          <w:highlight w:val="lightGray"/>
                        </w:rPr>
                        <w:t>Parallèles – perpendiculaires – sécantes – non alignés – l’intersection – alignés.</w:t>
                      </w:r>
                    </w:p>
                    <w:p w14:paraId="675DFB12" w14:textId="77777777" w:rsidR="00AA2A0B" w:rsidRPr="00AA2A0B" w:rsidRDefault="00AA2A0B" w:rsidP="00AA2A0B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Theme="majorHAnsi" w:hAnsiTheme="majorHAnsi" w:cs="Courier New"/>
                        </w:rPr>
                      </w:pPr>
                      <w:r w:rsidRPr="00AA2A0B">
                        <w:rPr>
                          <w:rFonts w:asciiTheme="majorHAnsi" w:hAnsiTheme="majorHAnsi" w:cs="Courier New"/>
                        </w:rPr>
                        <w:t xml:space="preserve">Les points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L</m:t>
                        </m:r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 ;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M</m:t>
                        </m:r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hAnsi="Cambria Math" w:cs="Courier New"/>
                          </w:rPr>
                          <m:t>Q</m:t>
                        </m:r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 sont ….</w:t>
                      </w:r>
                    </w:p>
                    <w:p w14:paraId="1B75C0B3" w14:textId="77777777" w:rsidR="00AA2A0B" w:rsidRPr="00AA2A0B" w:rsidRDefault="00AA2A0B" w:rsidP="00AA2A0B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Theme="majorHAnsi" w:hAnsiTheme="majorHAnsi" w:cs="Courier New"/>
                        </w:rPr>
                      </w:pPr>
                      <w:r w:rsidRPr="00AA2A0B">
                        <w:rPr>
                          <w:rFonts w:asciiTheme="majorHAnsi" w:hAnsiTheme="majorHAnsi" w:cs="Courier New"/>
                        </w:rPr>
                        <w:t xml:space="preserve">Les droites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MQ</m:t>
                            </m:r>
                          </m:e>
                        </m:d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 et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RN</m:t>
                            </m:r>
                          </m:e>
                        </m:d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 sont …</w:t>
                      </w:r>
                    </w:p>
                    <w:p w14:paraId="0F6E60BB" w14:textId="77777777" w:rsidR="00AA2A0B" w:rsidRPr="00AA2A0B" w:rsidRDefault="00AA2A0B" w:rsidP="00AA2A0B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rPr>
                          <w:rFonts w:asciiTheme="majorHAnsi" w:hAnsiTheme="majorHAnsi" w:cs="Courier New"/>
                        </w:rPr>
                      </w:pPr>
                      <w:r w:rsidRPr="00AA2A0B">
                        <w:rPr>
                          <w:rFonts w:asciiTheme="majorHAnsi" w:hAnsiTheme="majorHAnsi" w:cs="Courier New"/>
                        </w:rPr>
                        <w:t xml:space="preserve">Les droites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LN</m:t>
                            </m:r>
                          </m:e>
                        </m:d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 et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RQ</m:t>
                            </m:r>
                          </m:e>
                        </m:d>
                      </m:oMath>
                      <w:r w:rsidRPr="00AA2A0B">
                        <w:rPr>
                          <w:rFonts w:asciiTheme="majorHAnsi" w:hAnsiTheme="majorHAnsi" w:cs="Courier New"/>
                        </w:rPr>
                        <w:t xml:space="preserve"> sont …</w:t>
                      </w:r>
                    </w:p>
                    <w:p w14:paraId="09DA49C2" w14:textId="77777777" w:rsidR="00AA2A0B" w:rsidRPr="00AA2A0B" w:rsidRDefault="00AA2A0B" w:rsidP="00AA2A0B">
                      <w:pPr>
                        <w:spacing w:after="0"/>
                        <w:rPr>
                          <w:rFonts w:asciiTheme="majorHAnsi" w:hAnsiTheme="majorHAnsi" w:cs="Courier New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2098048" behindDoc="0" locked="0" layoutInCell="1" allowOverlap="1" wp14:anchorId="4318DD7F" wp14:editId="0D8E219F">
                <wp:simplePos x="0" y="0"/>
                <wp:positionH relativeFrom="column">
                  <wp:posOffset>-749300</wp:posOffset>
                </wp:positionH>
                <wp:positionV relativeFrom="paragraph">
                  <wp:posOffset>5390009</wp:posOffset>
                </wp:positionV>
                <wp:extent cx="3604260" cy="285750"/>
                <wp:effectExtent l="0" t="0" r="0" b="0"/>
                <wp:wrapNone/>
                <wp:docPr id="18913345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D8F78" w14:textId="7F3D1D15" w:rsidR="00AA2A0B" w:rsidRPr="00460B25" w:rsidRDefault="00AA2A0B" w:rsidP="00AA2A0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</w:rPr>
                            </w:pP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</w:rPr>
                              <w:t>9</w:t>
                            </w:r>
                            <w:r w:rsidRPr="00460B25">
                              <w:rPr>
                                <w:rFonts w:ascii="Cambria" w:hAnsi="Cambria"/>
                                <w:color w:val="FF0000"/>
                              </w:rPr>
                              <w:t> :</w:t>
                            </w:r>
                          </w:p>
                          <w:p w14:paraId="7B15C12A" w14:textId="77777777" w:rsidR="00AA2A0B" w:rsidRPr="00566533" w:rsidRDefault="00AA2A0B" w:rsidP="00AA2A0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8DD7F" id="_x0000_s1067" type="#_x0000_t202" style="position:absolute;margin-left:-59pt;margin-top:424.4pt;width:283.8pt;height:22.5pt;z-index:25209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" fillcolor="#b8cce4 [1300]" stroked="f" strokeweight="1.5pt">
                <v:textbox>
                  <w:txbxContent>
                    <w:p w14:paraId="1A1D8F78" w14:textId="7F3D1D15" w:rsidR="00AA2A0B" w:rsidRPr="00460B25" w:rsidRDefault="00AA2A0B" w:rsidP="00AA2A0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</w:rPr>
                      </w:pPr>
                      <w:r w:rsidRPr="00460B25">
                        <w:rPr>
                          <w:rFonts w:ascii="Cambria" w:hAnsi="Cambria"/>
                          <w:color w:val="FF000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</w:rPr>
                        <w:t>9</w:t>
                      </w:r>
                      <w:r w:rsidRPr="00460B25">
                        <w:rPr>
                          <w:rFonts w:ascii="Cambria" w:hAnsi="Cambria"/>
                          <w:color w:val="FF0000"/>
                        </w:rPr>
                        <w:t> :</w:t>
                      </w:r>
                    </w:p>
                    <w:p w14:paraId="7B15C12A" w14:textId="77777777" w:rsidR="00AA2A0B" w:rsidRPr="00566533" w:rsidRDefault="00AA2A0B" w:rsidP="00AA2A0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F5EA8F0" wp14:editId="4B92B482">
                <wp:simplePos x="0" y="0"/>
                <wp:positionH relativeFrom="column">
                  <wp:posOffset>905897</wp:posOffset>
                </wp:positionH>
                <wp:positionV relativeFrom="paragraph">
                  <wp:posOffset>4188126</wp:posOffset>
                </wp:positionV>
                <wp:extent cx="45719" cy="46494"/>
                <wp:effectExtent l="19050" t="19050" r="31115" b="29845"/>
                <wp:wrapNone/>
                <wp:docPr id="593577421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00031">
                          <a:off x="0" y="0"/>
                          <a:ext cx="45719" cy="4649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E3784D" id="Rectangle 37" o:spid="_x0000_s1026" style="position:absolute;margin-left:71.35pt;margin-top:329.75pt;width:3.6pt;height:3.65pt;rotation:-1201459fd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" fillcolor="#4f81bd [3204]" strokecolor="#243f60 [1604]" strokeweight="2pt"/>
            </w:pict>
          </mc:Fallback>
        </mc:AlternateContent>
      </w:r>
    </w:p>
    <w:sectPr w:rsidR="00716F43" w:rsidSect="00942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0064C" w14:textId="77777777" w:rsidR="006A4AD5" w:rsidRDefault="006A4AD5" w:rsidP="000C7C3D">
      <w:pPr>
        <w:spacing w:after="0" w:line="240" w:lineRule="auto"/>
      </w:pPr>
      <w:r>
        <w:separator/>
      </w:r>
    </w:p>
  </w:endnote>
  <w:endnote w:type="continuationSeparator" w:id="0">
    <w:p w14:paraId="726018EF" w14:textId="77777777" w:rsidR="006A4AD5" w:rsidRDefault="006A4AD5" w:rsidP="000C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MRoman12-Regular">
    <w:altName w:val="Times New Roman"/>
    <w:panose1 w:val="020B0604020202020204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00593" w14:textId="77777777" w:rsidR="006A4AD5" w:rsidRDefault="006A4AD5" w:rsidP="000C7C3D">
      <w:pPr>
        <w:spacing w:after="0" w:line="240" w:lineRule="auto"/>
      </w:pPr>
      <w:r>
        <w:separator/>
      </w:r>
    </w:p>
  </w:footnote>
  <w:footnote w:type="continuationSeparator" w:id="0">
    <w:p w14:paraId="3CC483C1" w14:textId="77777777" w:rsidR="006A4AD5" w:rsidRDefault="006A4AD5" w:rsidP="000C7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0E58"/>
    <w:multiLevelType w:val="hybridMultilevel"/>
    <w:tmpl w:val="C07E1B62"/>
    <w:lvl w:ilvl="0" w:tplc="3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03ADB"/>
    <w:multiLevelType w:val="hybridMultilevel"/>
    <w:tmpl w:val="1728AC40"/>
    <w:lvl w:ilvl="0" w:tplc="3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85D46"/>
    <w:multiLevelType w:val="hybridMultilevel"/>
    <w:tmpl w:val="2F0AE622"/>
    <w:lvl w:ilvl="0" w:tplc="040C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 w15:restartNumberingAfterBreak="0">
    <w:nsid w:val="0C426071"/>
    <w:multiLevelType w:val="hybridMultilevel"/>
    <w:tmpl w:val="7E7E1A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6744E"/>
    <w:multiLevelType w:val="hybridMultilevel"/>
    <w:tmpl w:val="94866594"/>
    <w:lvl w:ilvl="0" w:tplc="5C78F94C">
      <w:start w:val="26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28A5B56"/>
    <w:multiLevelType w:val="hybridMultilevel"/>
    <w:tmpl w:val="F0E88D1E"/>
    <w:lvl w:ilvl="0" w:tplc="0C6CD40C">
      <w:start w:val="5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86A4B69"/>
    <w:multiLevelType w:val="hybridMultilevel"/>
    <w:tmpl w:val="7EBEA854"/>
    <w:lvl w:ilvl="0" w:tplc="2562799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F2E39"/>
    <w:multiLevelType w:val="hybridMultilevel"/>
    <w:tmpl w:val="D988D7E2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2298C"/>
    <w:multiLevelType w:val="hybridMultilevel"/>
    <w:tmpl w:val="15A4AC10"/>
    <w:lvl w:ilvl="0" w:tplc="F26E031E">
      <w:start w:val="3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121EC"/>
    <w:multiLevelType w:val="hybridMultilevel"/>
    <w:tmpl w:val="57967978"/>
    <w:lvl w:ilvl="0" w:tplc="3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E43F2"/>
    <w:multiLevelType w:val="hybridMultilevel"/>
    <w:tmpl w:val="D988D7E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B4ABA"/>
    <w:multiLevelType w:val="hybridMultilevel"/>
    <w:tmpl w:val="7EBEA854"/>
    <w:lvl w:ilvl="0" w:tplc="2562799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E141A"/>
    <w:multiLevelType w:val="hybridMultilevel"/>
    <w:tmpl w:val="6F36001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A36825"/>
    <w:multiLevelType w:val="hybridMultilevel"/>
    <w:tmpl w:val="47BEC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47D37"/>
    <w:multiLevelType w:val="hybridMultilevel"/>
    <w:tmpl w:val="045A37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81FEF"/>
    <w:multiLevelType w:val="hybridMultilevel"/>
    <w:tmpl w:val="F4BED474"/>
    <w:lvl w:ilvl="0" w:tplc="10CEEDB8">
      <w:start w:val="1"/>
      <w:numFmt w:val="lowerLetter"/>
      <w:lvlText w:val="%1."/>
      <w:lvlJc w:val="left"/>
      <w:pPr>
        <w:ind w:left="720" w:hanging="360"/>
      </w:pPr>
      <w:rPr>
        <w:color w:val="1F497D" w:themeColor="text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064474"/>
    <w:multiLevelType w:val="hybridMultilevel"/>
    <w:tmpl w:val="D068A230"/>
    <w:lvl w:ilvl="0" w:tplc="648EFE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800" w:hanging="360"/>
      </w:pPr>
    </w:lvl>
    <w:lvl w:ilvl="2" w:tplc="380C001B" w:tentative="1">
      <w:start w:val="1"/>
      <w:numFmt w:val="lowerRoman"/>
      <w:lvlText w:val="%3."/>
      <w:lvlJc w:val="right"/>
      <w:pPr>
        <w:ind w:left="2520" w:hanging="180"/>
      </w:pPr>
    </w:lvl>
    <w:lvl w:ilvl="3" w:tplc="380C000F" w:tentative="1">
      <w:start w:val="1"/>
      <w:numFmt w:val="decimal"/>
      <w:lvlText w:val="%4."/>
      <w:lvlJc w:val="left"/>
      <w:pPr>
        <w:ind w:left="3240" w:hanging="360"/>
      </w:pPr>
    </w:lvl>
    <w:lvl w:ilvl="4" w:tplc="380C0019" w:tentative="1">
      <w:start w:val="1"/>
      <w:numFmt w:val="lowerLetter"/>
      <w:lvlText w:val="%5."/>
      <w:lvlJc w:val="left"/>
      <w:pPr>
        <w:ind w:left="3960" w:hanging="360"/>
      </w:pPr>
    </w:lvl>
    <w:lvl w:ilvl="5" w:tplc="380C001B" w:tentative="1">
      <w:start w:val="1"/>
      <w:numFmt w:val="lowerRoman"/>
      <w:lvlText w:val="%6."/>
      <w:lvlJc w:val="right"/>
      <w:pPr>
        <w:ind w:left="4680" w:hanging="180"/>
      </w:pPr>
    </w:lvl>
    <w:lvl w:ilvl="6" w:tplc="380C000F" w:tentative="1">
      <w:start w:val="1"/>
      <w:numFmt w:val="decimal"/>
      <w:lvlText w:val="%7."/>
      <w:lvlJc w:val="left"/>
      <w:pPr>
        <w:ind w:left="5400" w:hanging="360"/>
      </w:pPr>
    </w:lvl>
    <w:lvl w:ilvl="7" w:tplc="380C0019" w:tentative="1">
      <w:start w:val="1"/>
      <w:numFmt w:val="lowerLetter"/>
      <w:lvlText w:val="%8."/>
      <w:lvlJc w:val="left"/>
      <w:pPr>
        <w:ind w:left="6120" w:hanging="360"/>
      </w:pPr>
    </w:lvl>
    <w:lvl w:ilvl="8" w:tplc="3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14027E"/>
    <w:multiLevelType w:val="hybridMultilevel"/>
    <w:tmpl w:val="7040E658"/>
    <w:lvl w:ilvl="0" w:tplc="2562799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60BF4E96"/>
    <w:multiLevelType w:val="hybridMultilevel"/>
    <w:tmpl w:val="3A1CD5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362A4"/>
    <w:multiLevelType w:val="hybridMultilevel"/>
    <w:tmpl w:val="D528025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7805AB1"/>
    <w:multiLevelType w:val="hybridMultilevel"/>
    <w:tmpl w:val="2306F08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42974"/>
    <w:multiLevelType w:val="hybridMultilevel"/>
    <w:tmpl w:val="E3608388"/>
    <w:lvl w:ilvl="0" w:tplc="3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070F3"/>
    <w:multiLevelType w:val="hybridMultilevel"/>
    <w:tmpl w:val="42C600F6"/>
    <w:lvl w:ilvl="0" w:tplc="DE7A6C64">
      <w:start w:val="1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08A3E51"/>
    <w:multiLevelType w:val="hybridMultilevel"/>
    <w:tmpl w:val="7040E658"/>
    <w:lvl w:ilvl="0" w:tplc="2562799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5A17BFE"/>
    <w:multiLevelType w:val="hybridMultilevel"/>
    <w:tmpl w:val="5F466940"/>
    <w:lvl w:ilvl="0" w:tplc="5094BD3E">
      <w:start w:val="1"/>
      <w:numFmt w:val="lowerLetter"/>
      <w:lvlText w:val="%1."/>
      <w:lvlJc w:val="left"/>
      <w:pPr>
        <w:ind w:left="1146" w:hanging="360"/>
      </w:pPr>
      <w:rPr>
        <w:rFonts w:ascii="Cambria" w:eastAsiaTheme="minorEastAsia" w:hAnsi="Cambria" w:cstheme="minorBidi" w:hint="default"/>
        <w:color w:val="4F81BD" w:themeColor="accent1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C650C48"/>
    <w:multiLevelType w:val="hybridMultilevel"/>
    <w:tmpl w:val="B9463F86"/>
    <w:lvl w:ilvl="0" w:tplc="3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879F7"/>
    <w:multiLevelType w:val="hybridMultilevel"/>
    <w:tmpl w:val="DAAC874A"/>
    <w:lvl w:ilvl="0" w:tplc="D8C48E0A">
      <w:start w:val="1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571" w:hanging="360"/>
      </w:pPr>
    </w:lvl>
    <w:lvl w:ilvl="2" w:tplc="380C001B" w:tentative="1">
      <w:start w:val="1"/>
      <w:numFmt w:val="lowerRoman"/>
      <w:lvlText w:val="%3."/>
      <w:lvlJc w:val="right"/>
      <w:pPr>
        <w:ind w:left="2291" w:hanging="180"/>
      </w:pPr>
    </w:lvl>
    <w:lvl w:ilvl="3" w:tplc="380C000F" w:tentative="1">
      <w:start w:val="1"/>
      <w:numFmt w:val="decimal"/>
      <w:lvlText w:val="%4."/>
      <w:lvlJc w:val="left"/>
      <w:pPr>
        <w:ind w:left="3011" w:hanging="360"/>
      </w:pPr>
    </w:lvl>
    <w:lvl w:ilvl="4" w:tplc="380C0019" w:tentative="1">
      <w:start w:val="1"/>
      <w:numFmt w:val="lowerLetter"/>
      <w:lvlText w:val="%5."/>
      <w:lvlJc w:val="left"/>
      <w:pPr>
        <w:ind w:left="3731" w:hanging="360"/>
      </w:pPr>
    </w:lvl>
    <w:lvl w:ilvl="5" w:tplc="380C001B" w:tentative="1">
      <w:start w:val="1"/>
      <w:numFmt w:val="lowerRoman"/>
      <w:lvlText w:val="%6."/>
      <w:lvlJc w:val="right"/>
      <w:pPr>
        <w:ind w:left="4451" w:hanging="180"/>
      </w:pPr>
    </w:lvl>
    <w:lvl w:ilvl="6" w:tplc="380C000F" w:tentative="1">
      <w:start w:val="1"/>
      <w:numFmt w:val="decimal"/>
      <w:lvlText w:val="%7."/>
      <w:lvlJc w:val="left"/>
      <w:pPr>
        <w:ind w:left="5171" w:hanging="360"/>
      </w:pPr>
    </w:lvl>
    <w:lvl w:ilvl="7" w:tplc="380C0019" w:tentative="1">
      <w:start w:val="1"/>
      <w:numFmt w:val="lowerLetter"/>
      <w:lvlText w:val="%8."/>
      <w:lvlJc w:val="left"/>
      <w:pPr>
        <w:ind w:left="5891" w:hanging="360"/>
      </w:pPr>
    </w:lvl>
    <w:lvl w:ilvl="8" w:tplc="380C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7" w15:restartNumberingAfterBreak="0">
    <w:nsid w:val="7E1655E3"/>
    <w:multiLevelType w:val="hybridMultilevel"/>
    <w:tmpl w:val="2D3A8296"/>
    <w:lvl w:ilvl="0" w:tplc="4E8CBAFA">
      <w:start w:val="1"/>
      <w:numFmt w:val="lowerLetter"/>
      <w:lvlText w:val="%1."/>
      <w:lvlJc w:val="left"/>
      <w:pPr>
        <w:ind w:left="1080" w:hanging="360"/>
      </w:pPr>
      <w:rPr>
        <w:rFonts w:asciiTheme="majorHAnsi" w:eastAsiaTheme="minorEastAsia" w:hAnsiTheme="majorHAnsi" w:cstheme="majorBidi"/>
        <w:i w:val="0"/>
        <w:noProof w:val="0"/>
        <w:color w:val="1F497D" w:themeColor="text2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6672355">
    <w:abstractNumId w:val="18"/>
  </w:num>
  <w:num w:numId="2" w16cid:durableId="929974169">
    <w:abstractNumId w:val="22"/>
  </w:num>
  <w:num w:numId="3" w16cid:durableId="1505701223">
    <w:abstractNumId w:val="3"/>
  </w:num>
  <w:num w:numId="4" w16cid:durableId="1709448053">
    <w:abstractNumId w:val="2"/>
  </w:num>
  <w:num w:numId="5" w16cid:durableId="1707683749">
    <w:abstractNumId w:val="27"/>
  </w:num>
  <w:num w:numId="6" w16cid:durableId="1488591615">
    <w:abstractNumId w:val="24"/>
  </w:num>
  <w:num w:numId="7" w16cid:durableId="1946381622">
    <w:abstractNumId w:val="5"/>
  </w:num>
  <w:num w:numId="8" w16cid:durableId="1926500763">
    <w:abstractNumId w:val="4"/>
  </w:num>
  <w:num w:numId="9" w16cid:durableId="811599541">
    <w:abstractNumId w:val="15"/>
  </w:num>
  <w:num w:numId="10" w16cid:durableId="563611897">
    <w:abstractNumId w:val="20"/>
  </w:num>
  <w:num w:numId="11" w16cid:durableId="664357615">
    <w:abstractNumId w:val="26"/>
  </w:num>
  <w:num w:numId="12" w16cid:durableId="2117796429">
    <w:abstractNumId w:val="19"/>
  </w:num>
  <w:num w:numId="13" w16cid:durableId="1899516619">
    <w:abstractNumId w:val="13"/>
  </w:num>
  <w:num w:numId="14" w16cid:durableId="1673140765">
    <w:abstractNumId w:val="14"/>
  </w:num>
  <w:num w:numId="15" w16cid:durableId="1614287708">
    <w:abstractNumId w:val="23"/>
  </w:num>
  <w:num w:numId="16" w16cid:durableId="872420342">
    <w:abstractNumId w:val="1"/>
  </w:num>
  <w:num w:numId="17" w16cid:durableId="1499734686">
    <w:abstractNumId w:val="16"/>
  </w:num>
  <w:num w:numId="18" w16cid:durableId="561596453">
    <w:abstractNumId w:val="17"/>
  </w:num>
  <w:num w:numId="19" w16cid:durableId="1116951169">
    <w:abstractNumId w:val="21"/>
  </w:num>
  <w:num w:numId="20" w16cid:durableId="1662000347">
    <w:abstractNumId w:val="12"/>
  </w:num>
  <w:num w:numId="21" w16cid:durableId="1421366809">
    <w:abstractNumId w:val="8"/>
  </w:num>
  <w:num w:numId="22" w16cid:durableId="792596593">
    <w:abstractNumId w:val="0"/>
  </w:num>
  <w:num w:numId="23" w16cid:durableId="69040867">
    <w:abstractNumId w:val="9"/>
  </w:num>
  <w:num w:numId="24" w16cid:durableId="1208760261">
    <w:abstractNumId w:val="6"/>
  </w:num>
  <w:num w:numId="25" w16cid:durableId="827132236">
    <w:abstractNumId w:val="25"/>
  </w:num>
  <w:num w:numId="26" w16cid:durableId="1408654008">
    <w:abstractNumId w:val="11"/>
  </w:num>
  <w:num w:numId="27" w16cid:durableId="865755220">
    <w:abstractNumId w:val="7"/>
  </w:num>
  <w:num w:numId="28" w16cid:durableId="161567280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5B"/>
    <w:rsid w:val="000008F4"/>
    <w:rsid w:val="000066B7"/>
    <w:rsid w:val="00016E58"/>
    <w:rsid w:val="000226B2"/>
    <w:rsid w:val="000252D6"/>
    <w:rsid w:val="00056304"/>
    <w:rsid w:val="00073D0B"/>
    <w:rsid w:val="000A4017"/>
    <w:rsid w:val="000B3668"/>
    <w:rsid w:val="000C7C3D"/>
    <w:rsid w:val="000C7F23"/>
    <w:rsid w:val="000E7454"/>
    <w:rsid w:val="00112E1D"/>
    <w:rsid w:val="00112F8F"/>
    <w:rsid w:val="00115C55"/>
    <w:rsid w:val="001243F0"/>
    <w:rsid w:val="001250F4"/>
    <w:rsid w:val="001253B1"/>
    <w:rsid w:val="00127DE8"/>
    <w:rsid w:val="00147AE6"/>
    <w:rsid w:val="00152EEA"/>
    <w:rsid w:val="00164C76"/>
    <w:rsid w:val="001934DD"/>
    <w:rsid w:val="001A6220"/>
    <w:rsid w:val="001A66CB"/>
    <w:rsid w:val="001B0F02"/>
    <w:rsid w:val="001B48AA"/>
    <w:rsid w:val="001B55EF"/>
    <w:rsid w:val="001C13F2"/>
    <w:rsid w:val="001D79EE"/>
    <w:rsid w:val="001E4548"/>
    <w:rsid w:val="002048CA"/>
    <w:rsid w:val="00222BAE"/>
    <w:rsid w:val="002250F3"/>
    <w:rsid w:val="00231545"/>
    <w:rsid w:val="00241089"/>
    <w:rsid w:val="00243C2C"/>
    <w:rsid w:val="00243F5B"/>
    <w:rsid w:val="00275C04"/>
    <w:rsid w:val="00284106"/>
    <w:rsid w:val="00291C3D"/>
    <w:rsid w:val="002929FC"/>
    <w:rsid w:val="00295D1A"/>
    <w:rsid w:val="002A48CF"/>
    <w:rsid w:val="002D37FC"/>
    <w:rsid w:val="002D78F9"/>
    <w:rsid w:val="002E01C9"/>
    <w:rsid w:val="002E23D6"/>
    <w:rsid w:val="002F3332"/>
    <w:rsid w:val="002F4041"/>
    <w:rsid w:val="0030181C"/>
    <w:rsid w:val="00317F91"/>
    <w:rsid w:val="00321D7C"/>
    <w:rsid w:val="00336061"/>
    <w:rsid w:val="00366F56"/>
    <w:rsid w:val="003733A2"/>
    <w:rsid w:val="00397DD1"/>
    <w:rsid w:val="003A6CF1"/>
    <w:rsid w:val="003B2045"/>
    <w:rsid w:val="003C1757"/>
    <w:rsid w:val="003D1FFD"/>
    <w:rsid w:val="003D50B2"/>
    <w:rsid w:val="003E0A8D"/>
    <w:rsid w:val="003F0B52"/>
    <w:rsid w:val="003F3B52"/>
    <w:rsid w:val="00416848"/>
    <w:rsid w:val="004202A5"/>
    <w:rsid w:val="00426F55"/>
    <w:rsid w:val="004313A4"/>
    <w:rsid w:val="00456D2C"/>
    <w:rsid w:val="00460B25"/>
    <w:rsid w:val="00467915"/>
    <w:rsid w:val="0047140C"/>
    <w:rsid w:val="00471F11"/>
    <w:rsid w:val="00474C9D"/>
    <w:rsid w:val="00474D20"/>
    <w:rsid w:val="00483D8D"/>
    <w:rsid w:val="00485A96"/>
    <w:rsid w:val="004C19AC"/>
    <w:rsid w:val="004C5E63"/>
    <w:rsid w:val="00504D36"/>
    <w:rsid w:val="00523BFC"/>
    <w:rsid w:val="0053300D"/>
    <w:rsid w:val="005430A8"/>
    <w:rsid w:val="00554035"/>
    <w:rsid w:val="00566533"/>
    <w:rsid w:val="00570C83"/>
    <w:rsid w:val="00596484"/>
    <w:rsid w:val="005976C8"/>
    <w:rsid w:val="005A5B56"/>
    <w:rsid w:val="005B6F6B"/>
    <w:rsid w:val="005C7F35"/>
    <w:rsid w:val="005D70F8"/>
    <w:rsid w:val="005D7E64"/>
    <w:rsid w:val="005E25BF"/>
    <w:rsid w:val="005E6F6E"/>
    <w:rsid w:val="005F00B2"/>
    <w:rsid w:val="006035C6"/>
    <w:rsid w:val="006105CE"/>
    <w:rsid w:val="00612BA1"/>
    <w:rsid w:val="0063258B"/>
    <w:rsid w:val="006401FE"/>
    <w:rsid w:val="00642F42"/>
    <w:rsid w:val="00660049"/>
    <w:rsid w:val="006633F6"/>
    <w:rsid w:val="0066706E"/>
    <w:rsid w:val="00673345"/>
    <w:rsid w:val="006833A0"/>
    <w:rsid w:val="0068667E"/>
    <w:rsid w:val="00692086"/>
    <w:rsid w:val="006A4AD5"/>
    <w:rsid w:val="006A7505"/>
    <w:rsid w:val="006C045E"/>
    <w:rsid w:val="006C3D53"/>
    <w:rsid w:val="006E4A55"/>
    <w:rsid w:val="006F097F"/>
    <w:rsid w:val="00713344"/>
    <w:rsid w:val="00716F43"/>
    <w:rsid w:val="00774C18"/>
    <w:rsid w:val="00785375"/>
    <w:rsid w:val="007B1590"/>
    <w:rsid w:val="007B72A2"/>
    <w:rsid w:val="007D5DD1"/>
    <w:rsid w:val="007D690F"/>
    <w:rsid w:val="007E559F"/>
    <w:rsid w:val="007E5B85"/>
    <w:rsid w:val="007E7B2E"/>
    <w:rsid w:val="007F5B61"/>
    <w:rsid w:val="007F780A"/>
    <w:rsid w:val="008250AD"/>
    <w:rsid w:val="00827B8B"/>
    <w:rsid w:val="008543D5"/>
    <w:rsid w:val="00857B24"/>
    <w:rsid w:val="00867F49"/>
    <w:rsid w:val="00871B24"/>
    <w:rsid w:val="00877961"/>
    <w:rsid w:val="008A4363"/>
    <w:rsid w:val="008A57BA"/>
    <w:rsid w:val="008A6BDA"/>
    <w:rsid w:val="008B007E"/>
    <w:rsid w:val="008B3063"/>
    <w:rsid w:val="008D2E1F"/>
    <w:rsid w:val="008D41C3"/>
    <w:rsid w:val="008E4333"/>
    <w:rsid w:val="008E52D6"/>
    <w:rsid w:val="008F09C1"/>
    <w:rsid w:val="008F5CAC"/>
    <w:rsid w:val="00910E00"/>
    <w:rsid w:val="00942A81"/>
    <w:rsid w:val="0094317D"/>
    <w:rsid w:val="009546B8"/>
    <w:rsid w:val="00965E50"/>
    <w:rsid w:val="009713C6"/>
    <w:rsid w:val="009832B3"/>
    <w:rsid w:val="0098459F"/>
    <w:rsid w:val="009A0F86"/>
    <w:rsid w:val="009A132C"/>
    <w:rsid w:val="009B2812"/>
    <w:rsid w:val="009E3CB0"/>
    <w:rsid w:val="009E70D4"/>
    <w:rsid w:val="009F589B"/>
    <w:rsid w:val="00A012B6"/>
    <w:rsid w:val="00A145F9"/>
    <w:rsid w:val="00A15CAA"/>
    <w:rsid w:val="00A2513E"/>
    <w:rsid w:val="00A36E17"/>
    <w:rsid w:val="00A46C85"/>
    <w:rsid w:val="00A46DF2"/>
    <w:rsid w:val="00A6398E"/>
    <w:rsid w:val="00A82078"/>
    <w:rsid w:val="00AA0452"/>
    <w:rsid w:val="00AA2A0B"/>
    <w:rsid w:val="00AC2E69"/>
    <w:rsid w:val="00AC6495"/>
    <w:rsid w:val="00B2751D"/>
    <w:rsid w:val="00B34807"/>
    <w:rsid w:val="00B5087E"/>
    <w:rsid w:val="00B512B9"/>
    <w:rsid w:val="00B61F1D"/>
    <w:rsid w:val="00B64FF7"/>
    <w:rsid w:val="00B657A2"/>
    <w:rsid w:val="00B721A5"/>
    <w:rsid w:val="00B7569E"/>
    <w:rsid w:val="00B820E4"/>
    <w:rsid w:val="00B927AF"/>
    <w:rsid w:val="00BA5443"/>
    <w:rsid w:val="00BB003C"/>
    <w:rsid w:val="00BB18EB"/>
    <w:rsid w:val="00BB7383"/>
    <w:rsid w:val="00BE7A0E"/>
    <w:rsid w:val="00C1061F"/>
    <w:rsid w:val="00C11861"/>
    <w:rsid w:val="00C1458E"/>
    <w:rsid w:val="00C20B3E"/>
    <w:rsid w:val="00C614A3"/>
    <w:rsid w:val="00C87BCB"/>
    <w:rsid w:val="00C927CC"/>
    <w:rsid w:val="00CA04E9"/>
    <w:rsid w:val="00CA0D6F"/>
    <w:rsid w:val="00CB69F6"/>
    <w:rsid w:val="00CD35DA"/>
    <w:rsid w:val="00CF1DAC"/>
    <w:rsid w:val="00CF5177"/>
    <w:rsid w:val="00CF61BE"/>
    <w:rsid w:val="00D01D36"/>
    <w:rsid w:val="00D02C74"/>
    <w:rsid w:val="00D1798E"/>
    <w:rsid w:val="00D179E8"/>
    <w:rsid w:val="00D342A8"/>
    <w:rsid w:val="00D34AB8"/>
    <w:rsid w:val="00D845D0"/>
    <w:rsid w:val="00D91B93"/>
    <w:rsid w:val="00DB53F7"/>
    <w:rsid w:val="00DB5E28"/>
    <w:rsid w:val="00DC4CCA"/>
    <w:rsid w:val="00DD0FAC"/>
    <w:rsid w:val="00E022E1"/>
    <w:rsid w:val="00E06AE6"/>
    <w:rsid w:val="00E1142A"/>
    <w:rsid w:val="00E274CE"/>
    <w:rsid w:val="00E35613"/>
    <w:rsid w:val="00E57FCB"/>
    <w:rsid w:val="00E66947"/>
    <w:rsid w:val="00E71F98"/>
    <w:rsid w:val="00E747F7"/>
    <w:rsid w:val="00E82DB5"/>
    <w:rsid w:val="00E8321F"/>
    <w:rsid w:val="00E83328"/>
    <w:rsid w:val="00EC1B48"/>
    <w:rsid w:val="00ED4E72"/>
    <w:rsid w:val="00EE4BC8"/>
    <w:rsid w:val="00F018B5"/>
    <w:rsid w:val="00F10BD9"/>
    <w:rsid w:val="00F27923"/>
    <w:rsid w:val="00F31532"/>
    <w:rsid w:val="00F3515E"/>
    <w:rsid w:val="00F46479"/>
    <w:rsid w:val="00F81271"/>
    <w:rsid w:val="00FA4587"/>
    <w:rsid w:val="00FB46B9"/>
    <w:rsid w:val="00FC10E4"/>
    <w:rsid w:val="00FD5485"/>
    <w:rsid w:val="00FD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01FD46"/>
  <w15:docId w15:val="{1EB570C3-6B2E-4F4C-9074-73257265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F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C3D"/>
  </w:style>
  <w:style w:type="paragraph" w:styleId="Footer">
    <w:name w:val="footer"/>
    <w:basedOn w:val="Normal"/>
    <w:link w:val="Foot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C3D"/>
  </w:style>
  <w:style w:type="character" w:styleId="PlaceholderText">
    <w:name w:val="Placeholder Text"/>
    <w:basedOn w:val="DefaultParagraphFont"/>
    <w:uiPriority w:val="99"/>
    <w:semiHidden/>
    <w:rsid w:val="000A4017"/>
    <w:rPr>
      <w:color w:val="808080"/>
    </w:rPr>
  </w:style>
  <w:style w:type="paragraph" w:styleId="ListParagraph">
    <w:name w:val="List Paragraph"/>
    <w:basedOn w:val="Normal"/>
    <w:uiPriority w:val="34"/>
    <w:qFormat/>
    <w:rsid w:val="002F3332"/>
    <w:pPr>
      <w:ind w:left="720"/>
      <w:contextualSpacing/>
    </w:pPr>
  </w:style>
  <w:style w:type="table" w:styleId="TableGrid">
    <w:name w:val="Table Grid"/>
    <w:basedOn w:val="TableNormal"/>
    <w:uiPriority w:val="39"/>
    <w:rsid w:val="00A25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F61B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CF61B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F61BE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CF61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ntstyle21">
    <w:name w:val="fontstyle21"/>
    <w:basedOn w:val="DefaultParagraphFont"/>
    <w:rsid w:val="00F3515E"/>
    <w:rPr>
      <w:rFonts w:ascii="LMRoman12-Regular" w:hAnsi="LMRoman12-Regular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87B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7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microsoft.com/office/2007/relationships/hdphoto" Target="media/hdphoto1.wdp"/><Relationship Id="rId7" Type="http://schemas.openxmlformats.org/officeDocument/2006/relationships/image" Target="media/image1.png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orosmaroc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hyperlink" Target="https://www.dorosmaroc.com" TargetMode="Externa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</Words>
  <Characters>62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</dc:creator>
  <cp:lastModifiedBy>AYOUB ELMOUTTAKI</cp:lastModifiedBy>
  <cp:revision>2</cp:revision>
  <cp:lastPrinted>2026-08-15T11:27:00Z</cp:lastPrinted>
  <dcterms:created xsi:type="dcterms:W3CDTF">2026-08-15T11:27:00Z</dcterms:created>
  <dcterms:modified xsi:type="dcterms:W3CDTF">2026-08-15T11:27:00Z</dcterms:modified>
</cp:coreProperties>
</file>