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2C90" w14:textId="5AF430C7" w:rsidR="00CF1DAC" w:rsidRDefault="0039230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633363D7" wp14:editId="65001995">
                <wp:simplePos x="0" y="0"/>
                <wp:positionH relativeFrom="column">
                  <wp:posOffset>2860040</wp:posOffset>
                </wp:positionH>
                <wp:positionV relativeFrom="paragraph">
                  <wp:posOffset>268734</wp:posOffset>
                </wp:positionV>
                <wp:extent cx="3648075" cy="9382125"/>
                <wp:effectExtent l="19050" t="19050" r="28575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0C746" w14:textId="77777777" w:rsidR="0098745D" w:rsidRDefault="0098745D" w:rsidP="0098745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3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68682988" w14:textId="0DB4B46D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7D83FE2" w14:textId="30BF4406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-45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-3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C63566C" w14:textId="64056A70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=+135</m:t>
                                </m:r>
                              </m:oMath>
                            </m:oMathPara>
                          </w:p>
                          <w:p w14:paraId="7F0E2A48" w14:textId="77777777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(-5)</m:t>
                                </m:r>
                              </m:oMath>
                            </m:oMathPara>
                          </w:p>
                          <w:p w14:paraId="73BAE5DE" w14:textId="74CA6767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+26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B2851DD" w14:textId="313B242F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=-130</m:t>
                                </m:r>
                              </m:oMath>
                            </m:oMathPara>
                          </w:p>
                          <w:p w14:paraId="5D79113A" w14:textId="77777777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C =4</m:t>
                                </m:r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36</m:t>
                                </m:r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2873D83" w14:textId="42927615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-36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-360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+3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94F9B24" w14:textId="1AB31842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+12960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+3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DFF71AB" w14:textId="4712AA62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=+38880</m:t>
                                </m:r>
                              </m:oMath>
                            </m:oMathPara>
                          </w:p>
                          <w:p w14:paraId="0896CEB1" w14:textId="77777777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D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-24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(+10)</m:t>
                                </m:r>
                              </m:oMath>
                            </m:oMathPara>
                          </w:p>
                          <w:p w14:paraId="50E4A8BF" w14:textId="2A03DAB9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-240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+10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B30F0D0" w14:textId="5F926AF7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=-2400</m:t>
                                </m:r>
                              </m:oMath>
                            </m:oMathPara>
                          </w:p>
                          <w:p w14:paraId="1C841001" w14:textId="77777777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E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93D03FC" w14:textId="414A9598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-20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+15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4CEC446" w14:textId="0EBB6562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+200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+15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B4C7038" w14:textId="2BA324DF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=+3000</m:t>
                                </m:r>
                              </m:oMath>
                            </m:oMathPara>
                          </w:p>
                          <w:p w14:paraId="1166B694" w14:textId="77777777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F =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 xml:space="preserve">-1 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×5 ×10</m:t>
                                </m:r>
                              </m:oMath>
                            </m:oMathPara>
                          </w:p>
                          <w:p w14:paraId="1F4854EC" w14:textId="670BBE65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+10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34EE9B21" w14:textId="212DCA4E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-30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+10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0C22013" w14:textId="6EBA5417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=-300</m:t>
                                </m:r>
                              </m:oMath>
                            </m:oMathPara>
                          </w:p>
                          <w:p w14:paraId="2C7718CB" w14:textId="77777777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 w:cs="Courier New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G  = 10×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-0,1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-1000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-0,01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5B7D9AE" w14:textId="6644D021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7926A4C0" w14:textId="7DEEF87B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A8B50F6" w14:textId="1776DF02" w:rsidR="0098745D" w:rsidRPr="0098745D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=+1000</m:t>
                                </m:r>
                              </m:oMath>
                            </m:oMathPara>
                          </w:p>
                          <w:p w14:paraId="09470C84" w14:textId="77777777" w:rsidR="0098745D" w:rsidRPr="009F1105" w:rsidRDefault="0098745D" w:rsidP="0098745D">
                            <w:pPr>
                              <w:spacing w:after="0"/>
                              <w:ind w:left="142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545D5F4A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896967A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26C2701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A238648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D40C728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FB6D19A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63810FE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DF060F0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0858C94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3295480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E80F883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DF36D30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AE59A98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5C4F04E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4BA3CF9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BAD1E42" w14:textId="77777777" w:rsidR="00383BC1" w:rsidRDefault="00383BC1" w:rsidP="0098745D">
                            <w:pPr>
                              <w:pStyle w:val="ListParagraph"/>
                              <w:spacing w:after="0" w:line="360" w:lineRule="auto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80B4F03" w14:textId="5E38049C" w:rsidR="00383BC1" w:rsidRDefault="00383BC1" w:rsidP="0098745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 w:rsidR="0098745D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4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5F2398D0" w14:textId="262848C5" w:rsidR="0098745D" w:rsidRPr="0098745D" w:rsidRDefault="00000000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4  = -12</m:t>
                              </m:r>
                            </m:oMath>
                          </w:p>
                          <w:p w14:paraId="73AA3C20" w14:textId="75029584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(-3)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-4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= 12</m:t>
                              </m:r>
                            </m:oMath>
                          </w:p>
                          <w:p w14:paraId="64D18C49" w14:textId="7F155C92" w:rsidR="0098745D" w:rsidRPr="0098745D" w:rsidRDefault="00000000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-4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= -12</m:t>
                              </m:r>
                            </m:oMath>
                          </w:p>
                          <w:p w14:paraId="55FFC5AD" w14:textId="2B3D70B6" w:rsidR="0098745D" w:rsidRPr="0098745D" w:rsidRDefault="00000000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-8,7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8,7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363D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5.2pt;margin-top:21.15pt;width:287.25pt;height:738.75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" filled="f" strokecolor="black [3213]" strokeweight="2.25pt">
                <v:textbox>
                  <w:txbxContent>
                    <w:p w14:paraId="22C0C746" w14:textId="77777777" w:rsidR="0098745D" w:rsidRDefault="0098745D" w:rsidP="0098745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3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68682988" w14:textId="0DB4B46D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+9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</m:t>
                              </m:r>
                            </m:e>
                          </m:d>
                        </m:oMath>
                      </m:oMathPara>
                    </w:p>
                    <w:p w14:paraId="17D83FE2" w14:textId="30BF4406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-45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</m:t>
                              </m:r>
                            </m:e>
                          </m:d>
                        </m:oMath>
                      </m:oMathPara>
                    </w:p>
                    <w:p w14:paraId="2C63566C" w14:textId="64056A70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=+135</m:t>
                          </m:r>
                        </m:oMath>
                      </m:oMathPara>
                    </w:p>
                    <w:p w14:paraId="7F0E2A48" w14:textId="77777777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-13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(-5)</m:t>
                          </m:r>
                        </m:oMath>
                      </m:oMathPara>
                    </w:p>
                    <w:p w14:paraId="73BAE5DE" w14:textId="74CA6767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+26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-5</m:t>
                              </m:r>
                            </m:e>
                          </m:d>
                        </m:oMath>
                      </m:oMathPara>
                    </w:p>
                    <w:p w14:paraId="0B2851DD" w14:textId="313B242F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=-130</m:t>
                          </m:r>
                        </m:oMath>
                      </m:oMathPara>
                    </w:p>
                    <w:p w14:paraId="5D79113A" w14:textId="77777777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C =4</m:t>
                          </m:r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>36</m:t>
                          </m:r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</m:t>
                              </m:r>
                            </m:e>
                          </m:d>
                        </m:oMath>
                      </m:oMathPara>
                    </w:p>
                    <w:p w14:paraId="52873D83" w14:textId="42927615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-360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+3</m:t>
                              </m:r>
                            </m:e>
                          </m:d>
                        </m:oMath>
                      </m:oMathPara>
                    </w:p>
                    <w:p w14:paraId="294F9B24" w14:textId="1AB31842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+12960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+3</m:t>
                              </m:r>
                            </m:e>
                          </m:d>
                        </m:oMath>
                      </m:oMathPara>
                    </w:p>
                    <w:p w14:paraId="6DFF71AB" w14:textId="4712AA62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=+38880</m:t>
                          </m:r>
                        </m:oMath>
                      </m:oMathPara>
                    </w:p>
                    <w:p w14:paraId="0896CEB1" w14:textId="77777777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Theme="majorHAnsi" w:eastAsiaTheme="minorEastAsia" w:hAnsiTheme="majorHAnsi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D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-24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+10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(+10)</m:t>
                          </m:r>
                        </m:oMath>
                      </m:oMathPara>
                    </w:p>
                    <w:p w14:paraId="50E4A8BF" w14:textId="2A03DAB9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-240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+10</m:t>
                              </m:r>
                            </m:e>
                          </m:d>
                        </m:oMath>
                      </m:oMathPara>
                    </w:p>
                    <w:p w14:paraId="4B30F0D0" w14:textId="5F926AF7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=-2400</m:t>
                          </m:r>
                        </m:oMath>
                      </m:oMathPara>
                    </w:p>
                    <w:p w14:paraId="1C841001" w14:textId="77777777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>E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-5</m:t>
                              </m:r>
                            </m:e>
                          </m:d>
                        </m:oMath>
                      </m:oMathPara>
                    </w:p>
                    <w:p w14:paraId="593D03FC" w14:textId="414A9598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+15</m:t>
                              </m:r>
                            </m:e>
                          </m:d>
                        </m:oMath>
                      </m:oMathPara>
                    </w:p>
                    <w:p w14:paraId="14CEC446" w14:textId="0EBB6562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+200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+15</m:t>
                              </m:r>
                            </m:e>
                          </m:d>
                        </m:oMath>
                      </m:oMathPara>
                    </w:p>
                    <w:p w14:paraId="5B4C7038" w14:textId="2BA324DF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=+3000</m:t>
                          </m:r>
                        </m:oMath>
                      </m:oMathPara>
                    </w:p>
                    <w:p w14:paraId="1166B694" w14:textId="77777777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F =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-1 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×5 ×10</m:t>
                          </m:r>
                        </m:oMath>
                      </m:oMathPara>
                    </w:p>
                    <w:p w14:paraId="1F4854EC" w14:textId="670BBE65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+10</m:t>
                              </m:r>
                            </m:e>
                          </m:d>
                        </m:oMath>
                      </m:oMathPara>
                    </w:p>
                    <w:p w14:paraId="34EE9B21" w14:textId="212DCA4E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+10</m:t>
                              </m:r>
                            </m:e>
                          </m:d>
                        </m:oMath>
                      </m:oMathPara>
                    </w:p>
                    <w:p w14:paraId="40C22013" w14:textId="6EBA5417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=-300</m:t>
                          </m:r>
                        </m:oMath>
                      </m:oMathPara>
                    </w:p>
                    <w:p w14:paraId="2C7718CB" w14:textId="77777777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 w:cs="Courier New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>G  = 10×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-0,1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-1000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-0,01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-100</m:t>
                              </m:r>
                            </m:e>
                          </m:d>
                        </m:oMath>
                      </m:oMathPara>
                    </w:p>
                    <w:p w14:paraId="05B7D9AE" w14:textId="6644D021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-100</m:t>
                              </m:r>
                            </m:e>
                          </m:d>
                        </m:oMath>
                      </m:oMathPara>
                    </w:p>
                    <w:p w14:paraId="7926A4C0" w14:textId="7DEEF87B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-100</m:t>
                              </m:r>
                            </m:e>
                          </m:d>
                        </m:oMath>
                      </m:oMathPara>
                    </w:p>
                    <w:p w14:paraId="5A8B50F6" w14:textId="1776DF02" w:rsidR="0098745D" w:rsidRPr="0098745D" w:rsidRDefault="0098745D" w:rsidP="0098745D">
                      <w:pPr>
                        <w:spacing w:after="0"/>
                        <w:ind w:left="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=+1000</m:t>
                          </m:r>
                        </m:oMath>
                      </m:oMathPara>
                    </w:p>
                    <w:p w14:paraId="09470C84" w14:textId="77777777" w:rsidR="0098745D" w:rsidRPr="009F1105" w:rsidRDefault="0098745D" w:rsidP="0098745D">
                      <w:pPr>
                        <w:spacing w:after="0"/>
                        <w:ind w:left="142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</w:rPr>
                      </w:pPr>
                    </w:p>
                    <w:p w14:paraId="545D5F4A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896967A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26C2701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A238648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D40C728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FB6D19A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63810FE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DF060F0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0858C94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3295480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E80F883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DF36D30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AE59A98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5C4F04E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4BA3CF9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BAD1E42" w14:textId="77777777" w:rsidR="00383BC1" w:rsidRDefault="00383BC1" w:rsidP="0098745D">
                      <w:pPr>
                        <w:pStyle w:val="ListParagraph"/>
                        <w:spacing w:after="0" w:line="360" w:lineRule="auto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80B4F03" w14:textId="5E38049C" w:rsidR="00383BC1" w:rsidRDefault="00383BC1" w:rsidP="0098745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 w:rsidR="0098745D">
                        <w:rPr>
                          <w:rFonts w:ascii="Cambria" w:hAnsi="Cambria"/>
                          <w:color w:val="FF0000"/>
                          <w:u w:val="double"/>
                        </w:rPr>
                        <w:t>4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5F2398D0" w14:textId="262848C5" w:rsidR="0098745D" w:rsidRPr="0098745D" w:rsidRDefault="00000000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4  = -12</m:t>
                        </m:r>
                      </m:oMath>
                    </w:p>
                    <w:p w14:paraId="73AA3C20" w14:textId="75029584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(-3)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-4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= 12</m:t>
                        </m:r>
                      </m:oMath>
                    </w:p>
                    <w:p w14:paraId="64D18C49" w14:textId="7F155C92" w:rsidR="0098745D" w:rsidRPr="0098745D" w:rsidRDefault="00000000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-4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= -12</m:t>
                        </m:r>
                      </m:oMath>
                    </w:p>
                    <w:p w14:paraId="55FFC5AD" w14:textId="2B3D70B6" w:rsidR="0098745D" w:rsidRPr="0098745D" w:rsidRDefault="00000000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-8,7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8,7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C0757C4" wp14:editId="4FE25A6B">
                <wp:simplePos x="0" y="0"/>
                <wp:positionH relativeFrom="column">
                  <wp:posOffset>-782320</wp:posOffset>
                </wp:positionH>
                <wp:positionV relativeFrom="paragraph">
                  <wp:posOffset>264031</wp:posOffset>
                </wp:positionV>
                <wp:extent cx="3648075" cy="9382125"/>
                <wp:effectExtent l="19050" t="19050" r="28575" b="28575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FE00D" w14:textId="77777777" w:rsidR="005D70F8" w:rsidRDefault="005D70F8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26C24CF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5BD0201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6F04B97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76AB348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82889FE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90808E7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4FD7F00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D8F8ADD" w14:textId="77777777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F83DB1A" w14:textId="17A9249C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1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05EB4F52" w14:textId="58C47ABB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=+6    </m:t>
                              </m:r>
                            </m:oMath>
                          </w:p>
                          <w:p w14:paraId="2F4EB643" w14:textId="534BF20F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=-20  </m:t>
                              </m:r>
                            </m:oMath>
                          </w:p>
                          <w:p w14:paraId="79B2E807" w14:textId="5F8214CD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-24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+10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=-240    </m:t>
                              </m:r>
                            </m:oMath>
                          </w:p>
                          <w:p w14:paraId="5F7C3D84" w14:textId="7CB52C13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-113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=+113  </m:t>
                              </m:r>
                            </m:oMath>
                          </w:p>
                          <w:p w14:paraId="3C50DD3A" w14:textId="1A3B26F3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× 2 =-26     </m:t>
                              </m:r>
                            </m:oMath>
                          </w:p>
                          <w:p w14:paraId="0543BF9C" w14:textId="308D36EF" w:rsidR="009F1105" w:rsidRPr="009F1105" w:rsidRDefault="009F1105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17,1 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-153,9</m:t>
                              </m:r>
                            </m:oMath>
                          </w:p>
                          <w:p w14:paraId="131A665E" w14:textId="4C1D8B2D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+7,15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+3,14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+22,451</m:t>
                              </m:r>
                            </m:oMath>
                          </w:p>
                          <w:p w14:paraId="76D5DB71" w14:textId="56CDEB14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+3,4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-5,7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-19,38</m:t>
                              </m:r>
                            </m:oMath>
                          </w:p>
                          <w:p w14:paraId="05508035" w14:textId="60CA4310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+1,9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-1,9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-3,61</m:t>
                              </m:r>
                            </m:oMath>
                          </w:p>
                          <w:p w14:paraId="0FFF4843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01DCF8D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7E1BBA8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55EC987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48F0C39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BBEBF2C" w14:textId="77777777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27CAA9D" w14:textId="77777777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68C5FBB7" w14:textId="77777777" w:rsidR="009F1105" w:rsidRDefault="009F1105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26FC2FA9" w14:textId="77777777" w:rsidR="009F1105" w:rsidRDefault="009F1105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FCAAA19" w14:textId="519CCA96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2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0EAD0CA4" w14:textId="470E76A8" w:rsidR="0039230E" w:rsidRPr="009F1105" w:rsidRDefault="009F1105" w:rsidP="009F110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284"/>
                              <w:rPr>
                                <w:rFonts w:ascii="Cambria" w:hAnsi="Cambria"/>
                              </w:rPr>
                            </w:pPr>
                            <w:r w:rsidRPr="009F1105">
                              <w:rPr>
                                <w:rFonts w:ascii="Cambria" w:hAnsi="Cambria"/>
                              </w:rPr>
                              <w:t xml:space="preserve">Le produit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oMath>
                            <w:r w:rsidRPr="009F1105">
                              <w:rPr>
                                <w:rFonts w:ascii="Cambria" w:eastAsiaTheme="minorEastAsia" w:hAnsi="Cambria"/>
                              </w:rPr>
                              <w:t xml:space="preserve"> est positif</w:t>
                            </w:r>
                            <w:r>
                              <w:rPr>
                                <w:rFonts w:ascii="Cambria" w:eastAsiaTheme="minorEastAsia" w:hAnsi="Cambria"/>
                              </w:rPr>
                              <w:t>.</w:t>
                            </w:r>
                          </w:p>
                          <w:p w14:paraId="6EFE8EC6" w14:textId="5EE390C2" w:rsidR="009F1105" w:rsidRPr="009F1105" w:rsidRDefault="009F1105" w:rsidP="009F110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284"/>
                              <w:rPr>
                                <w:rFonts w:ascii="Cambria" w:hAnsi="Cambria"/>
                              </w:rPr>
                            </w:pPr>
                            <w:r w:rsidRPr="009F1105">
                              <w:rPr>
                                <w:rFonts w:ascii="Cambria" w:hAnsi="Cambria"/>
                              </w:rPr>
                              <w:t xml:space="preserve">Le produit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oMath>
                            <w:r w:rsidRPr="009F1105">
                              <w:rPr>
                                <w:rFonts w:ascii="Cambria" w:eastAsiaTheme="minorEastAsia" w:hAnsi="Cambria"/>
                              </w:rPr>
                              <w:t xml:space="preserve"> est </w:t>
                            </w:r>
                            <w:r>
                              <w:rPr>
                                <w:rFonts w:ascii="Cambria" w:eastAsiaTheme="minorEastAsia" w:hAnsi="Cambria"/>
                              </w:rPr>
                              <w:t>néga</w:t>
                            </w:r>
                            <w:r w:rsidRPr="009F1105">
                              <w:rPr>
                                <w:rFonts w:ascii="Cambria" w:eastAsiaTheme="minorEastAsia" w:hAnsi="Cambria"/>
                              </w:rPr>
                              <w:t>tif</w:t>
                            </w:r>
                            <w:r>
                              <w:rPr>
                                <w:rFonts w:ascii="Cambria" w:eastAsiaTheme="minorEastAsia" w:hAnsi="Cambria"/>
                              </w:rPr>
                              <w:t>.</w:t>
                            </w:r>
                          </w:p>
                          <w:p w14:paraId="36B832C6" w14:textId="1F24E4A5" w:rsidR="009F1105" w:rsidRPr="009F1105" w:rsidRDefault="009F1105" w:rsidP="009F110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284"/>
                              <w:rPr>
                                <w:rFonts w:ascii="Cambria" w:hAnsi="Cambria"/>
                              </w:rPr>
                            </w:pPr>
                            <w:r w:rsidRPr="009F1105">
                              <w:rPr>
                                <w:rFonts w:ascii="Cambria" w:hAnsi="Cambria"/>
                              </w:rPr>
                              <w:t xml:space="preserve">Le produit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oMath>
                            <w:r w:rsidRPr="009F1105">
                              <w:rPr>
                                <w:rFonts w:ascii="Cambria" w:eastAsiaTheme="minorEastAsia" w:hAnsi="Cambria"/>
                              </w:rPr>
                              <w:t xml:space="preserve"> est </w:t>
                            </w:r>
                            <w:r>
                              <w:rPr>
                                <w:rFonts w:ascii="Cambria" w:eastAsiaTheme="minorEastAsia" w:hAnsi="Cambria"/>
                              </w:rPr>
                              <w:t>néga</w:t>
                            </w:r>
                            <w:r w:rsidRPr="009F1105">
                              <w:rPr>
                                <w:rFonts w:ascii="Cambria" w:eastAsiaTheme="minorEastAsia" w:hAnsi="Cambria"/>
                              </w:rPr>
                              <w:t>tif</w:t>
                            </w:r>
                            <w:r>
                              <w:rPr>
                                <w:rFonts w:ascii="Cambria" w:eastAsiaTheme="minorEastAsia" w:hAnsi="Cambria"/>
                              </w:rPr>
                              <w:t>.</w:t>
                            </w:r>
                          </w:p>
                          <w:p w14:paraId="53809EAF" w14:textId="46083709" w:rsidR="009F1105" w:rsidRPr="009F1105" w:rsidRDefault="009F1105" w:rsidP="009F110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284"/>
                              <w:rPr>
                                <w:rFonts w:ascii="Cambria" w:hAnsi="Cambria"/>
                              </w:rPr>
                            </w:pPr>
                            <w:r w:rsidRPr="009F1105">
                              <w:rPr>
                                <w:rFonts w:ascii="Cambria" w:hAnsi="Cambria"/>
                              </w:rPr>
                              <w:t xml:space="preserve">Le produit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oMath>
                            <w:r w:rsidRPr="009F1105">
                              <w:rPr>
                                <w:rFonts w:ascii="Cambria" w:eastAsiaTheme="minorEastAsia" w:hAnsi="Cambria"/>
                              </w:rPr>
                              <w:t xml:space="preserve"> est </w:t>
                            </w:r>
                            <w:r>
                              <w:rPr>
                                <w:rFonts w:ascii="Cambria" w:eastAsiaTheme="minorEastAsia" w:hAnsi="Cambria"/>
                              </w:rPr>
                              <w:t>néga</w:t>
                            </w:r>
                            <w:r w:rsidRPr="009F1105">
                              <w:rPr>
                                <w:rFonts w:ascii="Cambria" w:eastAsiaTheme="minorEastAsia" w:hAnsi="Cambria"/>
                              </w:rPr>
                              <w:t>tif</w:t>
                            </w:r>
                            <w:r>
                              <w:rPr>
                                <w:rFonts w:ascii="Cambria" w:eastAsiaTheme="minorEastAsia" w:hAnsi="Cambria"/>
                              </w:rPr>
                              <w:t>.</w:t>
                            </w:r>
                          </w:p>
                          <w:p w14:paraId="085487BA" w14:textId="4168DBE1" w:rsidR="009F1105" w:rsidRPr="009F1105" w:rsidRDefault="009F1105" w:rsidP="009F110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284"/>
                              <w:rPr>
                                <w:rFonts w:ascii="Cambria" w:hAnsi="Cambria"/>
                              </w:rPr>
                            </w:pPr>
                            <w:r w:rsidRPr="009F1105">
                              <w:rPr>
                                <w:rFonts w:ascii="Cambria" w:hAnsi="Cambria"/>
                              </w:rPr>
                              <w:t xml:space="preserve">Le produit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oMath>
                            <w:r w:rsidRPr="009F1105">
                              <w:rPr>
                                <w:rFonts w:ascii="Cambria" w:eastAsiaTheme="minorEastAsia" w:hAnsi="Cambria"/>
                              </w:rPr>
                              <w:t xml:space="preserve"> est positif</w:t>
                            </w:r>
                            <w:r>
                              <w:rPr>
                                <w:rFonts w:ascii="Cambria" w:eastAsiaTheme="minorEastAsia" w:hAnsi="Cambr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57C4" id="_x0000_s1027" type="#_x0000_t202" style="position:absolute;margin-left:-61.6pt;margin-top:20.8pt;width:287.25pt;height:738.75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" filled="f" strokecolor="black [3213]" strokeweight="2.25pt">
                <v:textbox>
                  <w:txbxContent>
                    <w:p w14:paraId="556FE00D" w14:textId="77777777" w:rsidR="005D70F8" w:rsidRDefault="005D70F8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26C24CF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5BD0201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6F04B97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76AB348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82889FE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90808E7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4FD7F00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D8F8ADD" w14:textId="77777777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F83DB1A" w14:textId="17A9249C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1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05EB4F52" w14:textId="58C47ABB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-2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=+6    </m:t>
                        </m:r>
                      </m:oMath>
                    </w:p>
                    <w:p w14:paraId="2F4EB643" w14:textId="534BF20F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=-20  </m:t>
                        </m:r>
                      </m:oMath>
                    </w:p>
                    <w:p w14:paraId="79B2E807" w14:textId="5F8214CD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-24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+10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=-240    </m:t>
                        </m:r>
                      </m:oMath>
                    </w:p>
                    <w:p w14:paraId="5F7C3D84" w14:textId="7CB52C13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-113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=+113  </m:t>
                        </m:r>
                      </m:oMath>
                    </w:p>
                    <w:p w14:paraId="3C50DD3A" w14:textId="1A3B26F3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× 2 =-26     </m:t>
                        </m:r>
                      </m:oMath>
                    </w:p>
                    <w:p w14:paraId="0543BF9C" w14:textId="308D36EF" w:rsidR="009F1105" w:rsidRPr="009F1105" w:rsidRDefault="009F1105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17,1 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-153,9</m:t>
                        </m:r>
                      </m:oMath>
                    </w:p>
                    <w:p w14:paraId="131A665E" w14:textId="4C1D8B2D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+7,15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+3,14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+22,451</m:t>
                        </m:r>
                      </m:oMath>
                    </w:p>
                    <w:p w14:paraId="76D5DB71" w14:textId="56CDEB14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+3,4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-5,7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-19,38</m:t>
                        </m:r>
                      </m:oMath>
                    </w:p>
                    <w:p w14:paraId="05508035" w14:textId="60CA4310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+1,9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-1,9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-3,61</m:t>
                        </m:r>
                      </m:oMath>
                    </w:p>
                    <w:p w14:paraId="0FFF4843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01DCF8D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7E1BBA8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55EC987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48F0C39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BBEBF2C" w14:textId="77777777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27CAA9D" w14:textId="77777777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68C5FBB7" w14:textId="77777777" w:rsidR="009F1105" w:rsidRDefault="009F1105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26FC2FA9" w14:textId="77777777" w:rsidR="009F1105" w:rsidRDefault="009F1105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FCAAA19" w14:textId="519CCA96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2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0EAD0CA4" w14:textId="470E76A8" w:rsidR="0039230E" w:rsidRPr="009F1105" w:rsidRDefault="009F1105" w:rsidP="009F110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284"/>
                        <w:rPr>
                          <w:rFonts w:ascii="Cambria" w:hAnsi="Cambria"/>
                        </w:rPr>
                      </w:pPr>
                      <w:r w:rsidRPr="009F1105">
                        <w:rPr>
                          <w:rFonts w:ascii="Cambria" w:hAnsi="Cambria"/>
                        </w:rPr>
                        <w:t xml:space="preserve">Le produit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oMath>
                      <w:r w:rsidRPr="009F1105">
                        <w:rPr>
                          <w:rFonts w:ascii="Cambria" w:eastAsiaTheme="minorEastAsia" w:hAnsi="Cambria"/>
                        </w:rPr>
                        <w:t xml:space="preserve"> est positif</w:t>
                      </w:r>
                      <w:r>
                        <w:rPr>
                          <w:rFonts w:ascii="Cambria" w:eastAsiaTheme="minorEastAsia" w:hAnsi="Cambria"/>
                        </w:rPr>
                        <w:t>.</w:t>
                      </w:r>
                    </w:p>
                    <w:p w14:paraId="6EFE8EC6" w14:textId="5EE390C2" w:rsidR="009F1105" w:rsidRPr="009F1105" w:rsidRDefault="009F1105" w:rsidP="009F110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284"/>
                        <w:rPr>
                          <w:rFonts w:ascii="Cambria" w:hAnsi="Cambria"/>
                        </w:rPr>
                      </w:pPr>
                      <w:r w:rsidRPr="009F1105">
                        <w:rPr>
                          <w:rFonts w:ascii="Cambria" w:hAnsi="Cambria"/>
                        </w:rPr>
                        <w:t xml:space="preserve">Le produit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oMath>
                      <w:r w:rsidRPr="009F1105">
                        <w:rPr>
                          <w:rFonts w:ascii="Cambria" w:eastAsiaTheme="minorEastAsia" w:hAnsi="Cambria"/>
                        </w:rPr>
                        <w:t xml:space="preserve"> est </w:t>
                      </w:r>
                      <w:r>
                        <w:rPr>
                          <w:rFonts w:ascii="Cambria" w:eastAsiaTheme="minorEastAsia" w:hAnsi="Cambria"/>
                        </w:rPr>
                        <w:t>néga</w:t>
                      </w:r>
                      <w:r w:rsidRPr="009F1105">
                        <w:rPr>
                          <w:rFonts w:ascii="Cambria" w:eastAsiaTheme="minorEastAsia" w:hAnsi="Cambria"/>
                        </w:rPr>
                        <w:t>tif</w:t>
                      </w:r>
                      <w:r>
                        <w:rPr>
                          <w:rFonts w:ascii="Cambria" w:eastAsiaTheme="minorEastAsia" w:hAnsi="Cambria"/>
                        </w:rPr>
                        <w:t>.</w:t>
                      </w:r>
                    </w:p>
                    <w:p w14:paraId="36B832C6" w14:textId="1F24E4A5" w:rsidR="009F1105" w:rsidRPr="009F1105" w:rsidRDefault="009F1105" w:rsidP="009F110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284"/>
                        <w:rPr>
                          <w:rFonts w:ascii="Cambria" w:hAnsi="Cambria"/>
                        </w:rPr>
                      </w:pPr>
                      <w:r w:rsidRPr="009F1105">
                        <w:rPr>
                          <w:rFonts w:ascii="Cambria" w:hAnsi="Cambria"/>
                        </w:rPr>
                        <w:t xml:space="preserve">Le produit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oMath>
                      <w:r w:rsidRPr="009F1105">
                        <w:rPr>
                          <w:rFonts w:ascii="Cambria" w:eastAsiaTheme="minorEastAsia" w:hAnsi="Cambria"/>
                        </w:rPr>
                        <w:t xml:space="preserve"> est </w:t>
                      </w:r>
                      <w:r>
                        <w:rPr>
                          <w:rFonts w:ascii="Cambria" w:eastAsiaTheme="minorEastAsia" w:hAnsi="Cambria"/>
                        </w:rPr>
                        <w:t>néga</w:t>
                      </w:r>
                      <w:r w:rsidRPr="009F1105">
                        <w:rPr>
                          <w:rFonts w:ascii="Cambria" w:eastAsiaTheme="minorEastAsia" w:hAnsi="Cambria"/>
                        </w:rPr>
                        <w:t>tif</w:t>
                      </w:r>
                      <w:r>
                        <w:rPr>
                          <w:rFonts w:ascii="Cambria" w:eastAsiaTheme="minorEastAsia" w:hAnsi="Cambria"/>
                        </w:rPr>
                        <w:t>.</w:t>
                      </w:r>
                    </w:p>
                    <w:p w14:paraId="53809EAF" w14:textId="46083709" w:rsidR="009F1105" w:rsidRPr="009F1105" w:rsidRDefault="009F1105" w:rsidP="009F110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284"/>
                        <w:rPr>
                          <w:rFonts w:ascii="Cambria" w:hAnsi="Cambria"/>
                        </w:rPr>
                      </w:pPr>
                      <w:r w:rsidRPr="009F1105">
                        <w:rPr>
                          <w:rFonts w:ascii="Cambria" w:hAnsi="Cambria"/>
                        </w:rPr>
                        <w:t xml:space="preserve">Le produit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oMath>
                      <w:r w:rsidRPr="009F1105">
                        <w:rPr>
                          <w:rFonts w:ascii="Cambria" w:eastAsiaTheme="minorEastAsia" w:hAnsi="Cambria"/>
                        </w:rPr>
                        <w:t xml:space="preserve"> est </w:t>
                      </w:r>
                      <w:r>
                        <w:rPr>
                          <w:rFonts w:ascii="Cambria" w:eastAsiaTheme="minorEastAsia" w:hAnsi="Cambria"/>
                        </w:rPr>
                        <w:t>néga</w:t>
                      </w:r>
                      <w:r w:rsidRPr="009F1105">
                        <w:rPr>
                          <w:rFonts w:ascii="Cambria" w:eastAsiaTheme="minorEastAsia" w:hAnsi="Cambria"/>
                        </w:rPr>
                        <w:t>tif</w:t>
                      </w:r>
                      <w:r>
                        <w:rPr>
                          <w:rFonts w:ascii="Cambria" w:eastAsiaTheme="minorEastAsia" w:hAnsi="Cambria"/>
                        </w:rPr>
                        <w:t>.</w:t>
                      </w:r>
                    </w:p>
                    <w:p w14:paraId="085487BA" w14:textId="4168DBE1" w:rsidR="009F1105" w:rsidRPr="009F1105" w:rsidRDefault="009F1105" w:rsidP="009F110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284"/>
                        <w:rPr>
                          <w:rFonts w:ascii="Cambria" w:hAnsi="Cambria"/>
                        </w:rPr>
                      </w:pPr>
                      <w:r w:rsidRPr="009F1105">
                        <w:rPr>
                          <w:rFonts w:ascii="Cambria" w:hAnsi="Cambria"/>
                        </w:rPr>
                        <w:t xml:space="preserve">Le produit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oMath>
                      <w:r w:rsidRPr="009F1105">
                        <w:rPr>
                          <w:rFonts w:ascii="Cambria" w:eastAsiaTheme="minorEastAsia" w:hAnsi="Cambria"/>
                        </w:rPr>
                        <w:t xml:space="preserve"> est positif</w:t>
                      </w:r>
                      <w:r>
                        <w:rPr>
                          <w:rFonts w:ascii="Cambria" w:eastAsiaTheme="minorEastAsia" w:hAnsi="Cambr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64D0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426715EA" wp14:editId="39B3AD4A">
                <wp:simplePos x="0" y="0"/>
                <wp:positionH relativeFrom="column">
                  <wp:posOffset>-751840</wp:posOffset>
                </wp:positionH>
                <wp:positionV relativeFrom="paragraph">
                  <wp:posOffset>286385</wp:posOffset>
                </wp:positionV>
                <wp:extent cx="360426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CF14B" w14:textId="77777777" w:rsidR="001E4548" w:rsidRPr="00460B25" w:rsidRDefault="001E4548" w:rsidP="00C14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Exercice 1 :</w:t>
                            </w:r>
                          </w:p>
                          <w:p w14:paraId="27E1A164" w14:textId="77777777" w:rsidR="001E4548" w:rsidRPr="00566533" w:rsidRDefault="001E4548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15EA" id="_x0000_s1028" type="#_x0000_t202" style="position:absolute;margin-left:-59.2pt;margin-top:22.55pt;width:283.8pt;height:22.5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ti6LAIAADw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" fillcolor="#b8cce4 [1300]" stroked="f" strokeweight="1.5pt">
                <v:textbox>
                  <w:txbxContent>
                    <w:p w14:paraId="289CF14B" w14:textId="77777777" w:rsidR="001E4548" w:rsidRPr="00460B25" w:rsidRDefault="001E4548" w:rsidP="00C14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>Exercice 1 :</w:t>
                      </w:r>
                    </w:p>
                    <w:p w14:paraId="27E1A164" w14:textId="77777777" w:rsidR="001E4548" w:rsidRPr="00566533" w:rsidRDefault="001E4548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01E14893" wp14:editId="3D0BB15F">
                <wp:simplePos x="0" y="0"/>
                <wp:positionH relativeFrom="column">
                  <wp:posOffset>-776703</wp:posOffset>
                </wp:positionH>
                <wp:positionV relativeFrom="paragraph">
                  <wp:posOffset>-161241</wp:posOffset>
                </wp:positionV>
                <wp:extent cx="1274885" cy="314325"/>
                <wp:effectExtent l="0" t="0" r="20955" b="285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88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D58BB" w14:textId="77777777" w:rsidR="001E4548" w:rsidRPr="001243F0" w:rsidRDefault="001E4548" w:rsidP="001243F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>Page :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14893" id="_x0000_s1029" type="#_x0000_t202" style="position:absolute;margin-left:-61.15pt;margin-top:-12.7pt;width:100.4pt;height:24.75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" fillcolor="#ddd8c2 [2894]" strokecolor="black [3213]" strokeweight="1.5pt">
                <v:textbox>
                  <w:txbxContent>
                    <w:p w14:paraId="352D58BB" w14:textId="77777777" w:rsidR="001E4548" w:rsidRPr="001243F0" w:rsidRDefault="001E4548" w:rsidP="001243F0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>Page : 1</w:t>
                      </w: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23DBD31F" wp14:editId="04A059EA">
                <wp:simplePos x="0" y="0"/>
                <wp:positionH relativeFrom="column">
                  <wp:posOffset>506730</wp:posOffset>
                </wp:positionH>
                <wp:positionV relativeFrom="paragraph">
                  <wp:posOffset>-161290</wp:posOffset>
                </wp:positionV>
                <wp:extent cx="6012180" cy="314325"/>
                <wp:effectExtent l="0" t="0" r="2667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51C78" w14:textId="77777777" w:rsidR="009F1105" w:rsidRPr="00566533" w:rsidRDefault="009F1105" w:rsidP="009F110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Les nombres décimaux relatifs : Multiplication et division.</w:t>
                            </w:r>
                          </w:p>
                          <w:p w14:paraId="43E11C0E" w14:textId="06B32C3F" w:rsidR="001E4548" w:rsidRPr="001243F0" w:rsidRDefault="001E4548" w:rsidP="00397DD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D31F" id="_x0000_s1030" type="#_x0000_t202" style="position:absolute;margin-left:39.9pt;margin-top:-12.7pt;width:473.4pt;height:24.75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osPHQIAACY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" fillcolor="#edfed2" strokecolor="black [3213]" strokeweight="1.5pt">
                <v:textbox>
                  <w:txbxContent>
                    <w:p w14:paraId="22B51C78" w14:textId="77777777" w:rsidR="009F1105" w:rsidRPr="00566533" w:rsidRDefault="009F1105" w:rsidP="009F110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color w:val="FF0000"/>
                        </w:rPr>
                        <w:t>Les nombres décimaux relatifs : Multiplication et division.</w:t>
                      </w:r>
                    </w:p>
                    <w:p w14:paraId="43E11C0E" w14:textId="06B32C3F" w:rsidR="001E4548" w:rsidRPr="001243F0" w:rsidRDefault="001E4548" w:rsidP="00397DD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54BC9173" wp14:editId="16A615AA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138FB" w14:textId="412D6CC9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9F1105">
                              <w:rPr>
                                <w:rFonts w:ascii="Cambria" w:hAnsi="Cambria"/>
                              </w:rPr>
                              <w:t>5</w:t>
                            </w:r>
                          </w:p>
                          <w:p w14:paraId="1903E9A0" w14:textId="77777777" w:rsidR="001E4548" w:rsidRPr="00566533" w:rsidRDefault="001E4548" w:rsidP="00612B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46265D17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9173" id="_x0000_s1031" type="#_x0000_t202" style="position:absolute;margin-left:-61.1pt;margin-top:-49.85pt;width:287.25pt;height:37.5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7YXNAIAAGQ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" fillcolor="#95b3d7 [1940]" strokecolor="black [3213]" strokeweight="1.5pt">
                <v:textbox>
                  <w:txbxContent>
                    <w:p w14:paraId="7A5138FB" w14:textId="412D6CC9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9F1105">
                        <w:rPr>
                          <w:rFonts w:ascii="Cambria" w:hAnsi="Cambria"/>
                        </w:rPr>
                        <w:t>5</w:t>
                      </w:r>
                    </w:p>
                    <w:p w14:paraId="1903E9A0" w14:textId="77777777" w:rsidR="001E4548" w:rsidRPr="00566533" w:rsidRDefault="001E4548" w:rsidP="00612B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46265D17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5D2DB7D5" wp14:editId="7C99E250">
                <wp:simplePos x="0" y="0"/>
                <wp:positionH relativeFrom="column">
                  <wp:posOffset>2872104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9E22B" w14:textId="65928C6C" w:rsidR="007B48F3" w:rsidRDefault="007B48F3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7" w:history="1">
                              <w:r w:rsidRPr="00E941F1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010F7C17" w14:textId="4F1BC38D" w:rsidR="001E4548" w:rsidRPr="007F47A7" w:rsidRDefault="001E4548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4A181C7A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DB7D5" id="_x0000_s1032" type="#_x0000_t202" style="position:absolute;margin-left:226.15pt;margin-top:-49.85pt;width:287.25pt;height:37.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" fillcolor="#fbd4b4 [1305]" strokecolor="black [3213]" strokeweight="1.5pt">
                <v:textbox>
                  <w:txbxContent>
                    <w:p w14:paraId="7729E22B" w14:textId="65928C6C" w:rsidR="007B48F3" w:rsidRDefault="007B48F3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8" w:history="1">
                        <w:r w:rsidRPr="00E941F1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010F7C17" w14:textId="4F1BC38D" w:rsidR="001E4548" w:rsidRPr="007F47A7" w:rsidRDefault="001E4548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4A181C7A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13C6FCCD" wp14:editId="368C02CF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1F30" w14:textId="77777777" w:rsidR="001E4548" w:rsidRDefault="001E4548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FCCD" id="_x0000_s1033" type="#_x0000_t202" style="position:absolute;margin-left:78.2pt;margin-top:371.55pt;width:320.4pt;height:174.85pt;z-index:251520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" filled="f" stroked="f">
                <v:textbox style="mso-fit-shape-to-text:t">
                  <w:txbxContent>
                    <w:p w14:paraId="13E61F30" w14:textId="77777777" w:rsidR="001E4548" w:rsidRDefault="001E4548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5F5D543B" wp14:editId="3454A0D5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CC1A2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543B" id="_x0000_s1034" type="#_x0000_t202" style="position:absolute;margin-left:203.65pt;margin-top:6in;width:299.25pt;height:257.25pt;z-index:251525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DnGppU+wEAANM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205CC1A2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1BF7F9B" wp14:editId="2DAAD8DB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77D5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F7F9B" id="_x0000_s1035" type="#_x0000_t202" style="position:absolute;margin-left:220.9pt;margin-top:445.15pt;width:307.65pt;height:157.5pt;z-index:251526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" filled="f" stroked="f">
                <v:textbox style="mso-fit-shape-to-text:t">
                  <w:txbxContent>
                    <w:p w14:paraId="21B077D5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71917201" wp14:editId="0E4E1C5C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F9B3" w14:textId="77777777" w:rsidR="001E4548" w:rsidRDefault="001E4548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7201" id="_x0000_s1036" type="#_x0000_t202" style="position:absolute;margin-left:-78.35pt;margin-top:582.4pt;width:312.9pt;height:181.5pt;z-index:251521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" filled="f" stroked="f">
                <v:textbox>
                  <w:txbxContent>
                    <w:p w14:paraId="11C0F9B3" w14:textId="77777777" w:rsidR="001E4548" w:rsidRDefault="001E4548" w:rsidP="00E1142A"/>
                  </w:txbxContent>
                </v:textbox>
              </v:shape>
            </w:pict>
          </mc:Fallback>
        </mc:AlternateContent>
      </w:r>
    </w:p>
    <w:p w14:paraId="33381342" w14:textId="092B1447" w:rsidR="00A36E17" w:rsidRDefault="009F1105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43355279" wp14:editId="65A29DE2">
                <wp:simplePos x="0" y="0"/>
                <wp:positionH relativeFrom="column">
                  <wp:posOffset>-752561</wp:posOffset>
                </wp:positionH>
                <wp:positionV relativeFrom="paragraph">
                  <wp:posOffset>241580</wp:posOffset>
                </wp:positionV>
                <wp:extent cx="3604260" cy="1836549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83654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4F547" w14:textId="77777777" w:rsidR="009F1105" w:rsidRPr="009F1105" w:rsidRDefault="009F1105" w:rsidP="009F1105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</w:rPr>
                            </w:pPr>
                            <w:r w:rsidRPr="009F1105">
                              <w:rPr>
                                <w:rFonts w:asciiTheme="majorHAnsi" w:eastAsiaTheme="minorEastAsia" w:hAnsiTheme="majorHAnsi"/>
                              </w:rPr>
                              <w:t>Calculer les produits suivants :</w:t>
                            </w:r>
                          </w:p>
                          <w:p w14:paraId="1BC25CC4" w14:textId="77777777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    </m:t>
                              </m:r>
                            </m:oMath>
                          </w:p>
                          <w:p w14:paraId="0A6D98FB" w14:textId="77777777" w:rsidR="009F1105" w:rsidRPr="009F1105" w:rsidRDefault="009F1105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(-5) × (+4) =  </m:t>
                              </m:r>
                            </m:oMath>
                          </w:p>
                          <w:p w14:paraId="29929D7E" w14:textId="77777777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-24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+10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    </m:t>
                              </m:r>
                            </m:oMath>
                          </w:p>
                          <w:p w14:paraId="78B0A91C" w14:textId="77777777" w:rsidR="009F1105" w:rsidRPr="009F1105" w:rsidRDefault="009F1105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(-1) × (-113) =  </m:t>
                              </m:r>
                            </m:oMath>
                          </w:p>
                          <w:p w14:paraId="2C549C2C" w14:textId="77777777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× 2 =     </m:t>
                              </m:r>
                            </m:oMath>
                          </w:p>
                          <w:p w14:paraId="44F80758" w14:textId="77777777" w:rsidR="009F1105" w:rsidRPr="009F1105" w:rsidRDefault="009F1105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17,1 × (-9) =</m:t>
                              </m:r>
                            </m:oMath>
                          </w:p>
                          <w:p w14:paraId="7A3EA01E" w14:textId="77777777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+7,15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× (+3,14) =</m:t>
                              </m:r>
                            </m:oMath>
                          </w:p>
                          <w:p w14:paraId="4F91A758" w14:textId="77777777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+3,4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× (-5,7) =</m:t>
                              </m:r>
                            </m:oMath>
                          </w:p>
                          <w:p w14:paraId="21CDABF8" w14:textId="77777777" w:rsidR="009F1105" w:rsidRPr="009F1105" w:rsidRDefault="00000000" w:rsidP="009F110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+1,9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× (-1,9) =</m:t>
                              </m:r>
                            </m:oMath>
                          </w:p>
                          <w:p w14:paraId="0A0A6D48" w14:textId="77777777" w:rsidR="001E4548" w:rsidRPr="009F1105" w:rsidRDefault="001E4548" w:rsidP="009A0F8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55279" id="_x0000_s1037" type="#_x0000_t202" style="position:absolute;left:0;text-align:left;margin-left:-59.25pt;margin-top:19pt;width:283.8pt;height:144.6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" fillcolor="#fde9d9 [665]" stroked="f" strokeweight="1.5pt">
                <v:textbox>
                  <w:txbxContent>
                    <w:p w14:paraId="2484F547" w14:textId="77777777" w:rsidR="009F1105" w:rsidRPr="009F1105" w:rsidRDefault="009F1105" w:rsidP="009F1105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</w:rPr>
                      </w:pPr>
                      <w:r w:rsidRPr="009F1105">
                        <w:rPr>
                          <w:rFonts w:asciiTheme="majorHAnsi" w:eastAsiaTheme="minorEastAsia" w:hAnsiTheme="majorHAnsi"/>
                        </w:rPr>
                        <w:t>Calculer les produits suivants :</w:t>
                      </w:r>
                    </w:p>
                    <w:p w14:paraId="1BC25CC4" w14:textId="77777777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-2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    </m:t>
                        </m:r>
                      </m:oMath>
                    </w:p>
                    <w:p w14:paraId="0A6D98FB" w14:textId="77777777" w:rsidR="009F1105" w:rsidRPr="009F1105" w:rsidRDefault="009F1105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(-5) × (+4) =  </m:t>
                        </m:r>
                      </m:oMath>
                    </w:p>
                    <w:p w14:paraId="29929D7E" w14:textId="77777777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-24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+10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    </m:t>
                        </m:r>
                      </m:oMath>
                    </w:p>
                    <w:p w14:paraId="78B0A91C" w14:textId="77777777" w:rsidR="009F1105" w:rsidRPr="009F1105" w:rsidRDefault="009F1105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(-1) × (-113) =  </m:t>
                        </m:r>
                      </m:oMath>
                    </w:p>
                    <w:p w14:paraId="2C549C2C" w14:textId="77777777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× 2 =     </m:t>
                        </m:r>
                      </m:oMath>
                    </w:p>
                    <w:p w14:paraId="44F80758" w14:textId="77777777" w:rsidR="009F1105" w:rsidRPr="009F1105" w:rsidRDefault="009F1105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>17,1 × (-9) =</m:t>
                        </m:r>
                      </m:oMath>
                    </w:p>
                    <w:p w14:paraId="7A3EA01E" w14:textId="77777777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+7,15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× (+3,14) =</m:t>
                        </m:r>
                      </m:oMath>
                    </w:p>
                    <w:p w14:paraId="4F91A758" w14:textId="77777777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+3,4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× (-5,7) =</m:t>
                        </m:r>
                      </m:oMath>
                    </w:p>
                    <w:p w14:paraId="21CDABF8" w14:textId="77777777" w:rsidR="009F1105" w:rsidRPr="009F1105" w:rsidRDefault="00000000" w:rsidP="009F1105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+1,9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× (-1,9) =</m:t>
                        </m:r>
                      </m:oMath>
                    </w:p>
                    <w:p w14:paraId="0A0A6D48" w14:textId="77777777" w:rsidR="001E4548" w:rsidRPr="009F1105" w:rsidRDefault="001E4548" w:rsidP="009A0F8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BA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411456" behindDoc="0" locked="0" layoutInCell="1" allowOverlap="1" wp14:anchorId="61BC5642" wp14:editId="2A8FC43D">
                <wp:simplePos x="0" y="0"/>
                <wp:positionH relativeFrom="column">
                  <wp:posOffset>2548255</wp:posOffset>
                </wp:positionH>
                <wp:positionV relativeFrom="paragraph">
                  <wp:posOffset>288534</wp:posOffset>
                </wp:positionV>
                <wp:extent cx="2362200" cy="2209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BFD9" w14:textId="77777777" w:rsidR="001E4548" w:rsidRDefault="001E4548" w:rsidP="007E5B8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C5642" id="Text Box 2" o:spid="_x0000_s1038" type="#_x0000_t202" style="position:absolute;left:0;text-align:left;margin-left:200.65pt;margin-top:22.7pt;width:186pt;height:174pt;z-index:2514114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" filled="f" stroked="f">
                <v:textbox style="mso-fit-shape-to-text:t">
                  <w:txbxContent>
                    <w:p w14:paraId="63CDBFD9" w14:textId="77777777" w:rsidR="001E4548" w:rsidRDefault="001E4548" w:rsidP="007E5B85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5DD2B" w14:textId="6ADED1BA" w:rsidR="00CF1DAC" w:rsidRDefault="00CF1DAC" w:rsidP="00CF1DAC">
      <w:pPr>
        <w:jc w:val="right"/>
        <w:rPr>
          <w:rtl/>
        </w:rPr>
      </w:pPr>
    </w:p>
    <w:p w14:paraId="7E42A5B1" w14:textId="2E1E4689" w:rsidR="00CF1DAC" w:rsidRDefault="00CF1DAC" w:rsidP="00CF1DAC">
      <w:pPr>
        <w:jc w:val="right"/>
        <w:rPr>
          <w:rtl/>
        </w:rPr>
      </w:pPr>
    </w:p>
    <w:p w14:paraId="5DDB66CB" w14:textId="24B5796D" w:rsidR="00CF1DAC" w:rsidRDefault="00CF1DAC" w:rsidP="00CF1DAC">
      <w:pPr>
        <w:jc w:val="right"/>
        <w:rPr>
          <w:rtl/>
        </w:rPr>
      </w:pPr>
    </w:p>
    <w:p w14:paraId="45035E60" w14:textId="247BC767" w:rsidR="00CF1DAC" w:rsidRDefault="00CF1DAC" w:rsidP="00CF1DAC">
      <w:pPr>
        <w:jc w:val="right"/>
        <w:rPr>
          <w:rtl/>
        </w:rPr>
      </w:pPr>
    </w:p>
    <w:p w14:paraId="2D48608B" w14:textId="7A672DB7" w:rsidR="00CF1DAC" w:rsidRDefault="00CF1DAC" w:rsidP="00CF1DAC">
      <w:pPr>
        <w:jc w:val="right"/>
        <w:rPr>
          <w:rtl/>
        </w:rPr>
      </w:pPr>
    </w:p>
    <w:p w14:paraId="4CAC7BE7" w14:textId="6CCF1CE2" w:rsidR="00CF1DAC" w:rsidRDefault="00CF1DAC" w:rsidP="00CF1DAC">
      <w:pPr>
        <w:jc w:val="right"/>
        <w:rPr>
          <w:rtl/>
        </w:rPr>
      </w:pPr>
    </w:p>
    <w:p w14:paraId="101A2ABB" w14:textId="003B7598" w:rsidR="00CF1DAC" w:rsidRDefault="00CF1DAC" w:rsidP="00CF1DAC">
      <w:pPr>
        <w:jc w:val="right"/>
        <w:rPr>
          <w:rtl/>
        </w:rPr>
      </w:pPr>
    </w:p>
    <w:p w14:paraId="56E60B4B" w14:textId="65F90BE6" w:rsidR="00CF1DAC" w:rsidRDefault="00CF1DAC" w:rsidP="00CF1DAC">
      <w:pPr>
        <w:jc w:val="right"/>
        <w:rPr>
          <w:rtl/>
        </w:rPr>
      </w:pPr>
    </w:p>
    <w:p w14:paraId="524C2166" w14:textId="462ED46D" w:rsidR="00CF1DAC" w:rsidRDefault="00CF1DAC" w:rsidP="00CF1DAC">
      <w:pPr>
        <w:jc w:val="right"/>
        <w:rPr>
          <w:rtl/>
        </w:rPr>
      </w:pPr>
    </w:p>
    <w:p w14:paraId="4DAA2823" w14:textId="2C2FB58A" w:rsidR="00CF1DAC" w:rsidRDefault="00CF1DAC" w:rsidP="00CF1DAC">
      <w:pPr>
        <w:jc w:val="right"/>
        <w:rPr>
          <w:rtl/>
        </w:rPr>
      </w:pPr>
    </w:p>
    <w:p w14:paraId="13D297A4" w14:textId="4328A4C1" w:rsidR="00CF1DAC" w:rsidRDefault="00CF1DAC" w:rsidP="00CF1DAC">
      <w:pPr>
        <w:jc w:val="right"/>
        <w:rPr>
          <w:rtl/>
        </w:rPr>
      </w:pPr>
    </w:p>
    <w:p w14:paraId="111028A7" w14:textId="42EDF30A" w:rsidR="00CF1DAC" w:rsidRDefault="009F1105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42F91CC" wp14:editId="04468F6E">
                <wp:simplePos x="0" y="0"/>
                <wp:positionH relativeFrom="column">
                  <wp:posOffset>-760730</wp:posOffset>
                </wp:positionH>
                <wp:positionV relativeFrom="paragraph">
                  <wp:posOffset>240794</wp:posOffset>
                </wp:positionV>
                <wp:extent cx="3604260" cy="285750"/>
                <wp:effectExtent l="0" t="0" r="0" b="0"/>
                <wp:wrapNone/>
                <wp:docPr id="19943879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65CA0" w14:textId="77777777" w:rsidR="0039230E" w:rsidRPr="00460B25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2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45C3300" w14:textId="77777777" w:rsidR="0039230E" w:rsidRPr="00566533" w:rsidRDefault="0039230E" w:rsidP="0039230E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F91CC" id="_x0000_s1039" type="#_x0000_t202" style="position:absolute;left:0;text-align:left;margin-left:-59.9pt;margin-top:18.95pt;width:283.8pt;height:22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" fillcolor="#b8cce4 [1300]" stroked="f" strokeweight="1.5pt">
                <v:textbox>
                  <w:txbxContent>
                    <w:p w14:paraId="26465CA0" w14:textId="77777777" w:rsidR="0039230E" w:rsidRPr="00460B25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2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45C3300" w14:textId="77777777" w:rsidR="0039230E" w:rsidRPr="00566533" w:rsidRDefault="0039230E" w:rsidP="0039230E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F43961" w14:textId="4F9C76FA" w:rsidR="00CF1DAC" w:rsidRDefault="009F1105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0E79133" wp14:editId="1CBACBC9">
                <wp:simplePos x="0" y="0"/>
                <wp:positionH relativeFrom="column">
                  <wp:posOffset>-760095</wp:posOffset>
                </wp:positionH>
                <wp:positionV relativeFrom="paragraph">
                  <wp:posOffset>225931</wp:posOffset>
                </wp:positionV>
                <wp:extent cx="3604260" cy="1425845"/>
                <wp:effectExtent l="0" t="0" r="0" b="3175"/>
                <wp:wrapNone/>
                <wp:docPr id="416410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4258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998E3" w14:textId="77777777" w:rsidR="009F1105" w:rsidRPr="009F1105" w:rsidRDefault="009F1105" w:rsidP="009F1105">
                            <w:pPr>
                              <w:spacing w:after="0"/>
                              <w:jc w:val="both"/>
                              <w:rPr>
                                <w:rFonts w:asciiTheme="majorHAnsi" w:eastAsiaTheme="minorEastAsia" w:hAnsiTheme="majorHAnsi"/>
                              </w:rPr>
                            </w:pPr>
                            <w:r w:rsidRPr="009F1105">
                              <w:rPr>
                                <w:rFonts w:asciiTheme="majorHAnsi" w:eastAsiaTheme="minorEastAsia" w:hAnsiTheme="majorHAnsi"/>
                              </w:rPr>
                              <w:t xml:space="preserve">Quel est le signe de chacun de ces produits ? Le calcul n’est pas demandé.  </w:t>
                            </w:r>
                          </w:p>
                          <w:p w14:paraId="0B0B21FF" w14:textId="77777777" w:rsidR="009F1105" w:rsidRPr="009F1105" w:rsidRDefault="009F1105" w:rsidP="009F1105">
                            <w:pPr>
                              <w:spacing w:after="0"/>
                              <w:jc w:val="both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a.  4×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-7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×5×3</m:t>
                                </m:r>
                              </m:oMath>
                            </m:oMathPara>
                          </w:p>
                          <w:p w14:paraId="4523EBD5" w14:textId="77777777" w:rsidR="009F1105" w:rsidRPr="009F1105" w:rsidRDefault="009F1105" w:rsidP="009F1105">
                            <w:pPr>
                              <w:spacing w:after="0"/>
                              <w:jc w:val="both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b.  1,5×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-1,6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-1,9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×1,1×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-1,4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E1B2D10" w14:textId="77777777" w:rsidR="009F1105" w:rsidRPr="009F1105" w:rsidRDefault="009F1105" w:rsidP="009F1105">
                            <w:pPr>
                              <w:spacing w:after="0"/>
                              <w:jc w:val="both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c.  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×3×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×7</m:t>
                                </m:r>
                              </m:oMath>
                            </m:oMathPara>
                          </w:p>
                          <w:p w14:paraId="439C7AC1" w14:textId="77777777" w:rsidR="009F1105" w:rsidRPr="009F1105" w:rsidRDefault="009F1105" w:rsidP="009F1105">
                            <w:pPr>
                              <w:spacing w:after="0"/>
                              <w:jc w:val="both"/>
                              <w:rPr>
                                <w:rFonts w:asciiTheme="majorHAnsi" w:eastAsiaTheme="minorEastAsia" w:hAnsiTheme="majorHAnsi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d.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-7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-8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-8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51E23F0" w14:textId="77777777" w:rsidR="009F1105" w:rsidRPr="009F1105" w:rsidRDefault="009F1105" w:rsidP="009F1105">
                            <w:pPr>
                              <w:spacing w:after="0"/>
                              <w:jc w:val="both"/>
                              <w:rPr>
                                <w:rFonts w:asciiTheme="majorHAnsi" w:eastAsiaTheme="minorEastAsia" w:hAnsiTheme="majorHAnsi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e.  9×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×9×9×9×9×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×99</m:t>
                                </m:r>
                              </m:oMath>
                            </m:oMathPara>
                          </w:p>
                          <w:p w14:paraId="30C8EB8C" w14:textId="77777777" w:rsidR="00464CA4" w:rsidRPr="009F1105" w:rsidRDefault="00464CA4" w:rsidP="009F1105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9133" id="_x0000_s1040" type="#_x0000_t202" style="position:absolute;left:0;text-align:left;margin-left:-59.85pt;margin-top:17.8pt;width:283.8pt;height:112.2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" fillcolor="#fde9d9 [665]" stroked="f" strokeweight="1.5pt">
                <v:textbox>
                  <w:txbxContent>
                    <w:p w14:paraId="621998E3" w14:textId="77777777" w:rsidR="009F1105" w:rsidRPr="009F1105" w:rsidRDefault="009F1105" w:rsidP="009F1105">
                      <w:pPr>
                        <w:spacing w:after="0"/>
                        <w:jc w:val="both"/>
                        <w:rPr>
                          <w:rFonts w:asciiTheme="majorHAnsi" w:eastAsiaTheme="minorEastAsia" w:hAnsiTheme="majorHAnsi"/>
                        </w:rPr>
                      </w:pPr>
                      <w:r w:rsidRPr="009F1105">
                        <w:rPr>
                          <w:rFonts w:asciiTheme="majorHAnsi" w:eastAsiaTheme="minorEastAsia" w:hAnsiTheme="majorHAnsi"/>
                        </w:rPr>
                        <w:t xml:space="preserve">Quel est le signe de chacun de ces produits ? Le calcul n’est pas demandé.  </w:t>
                      </w:r>
                    </w:p>
                    <w:p w14:paraId="0B0B21FF" w14:textId="77777777" w:rsidR="009F1105" w:rsidRPr="009F1105" w:rsidRDefault="009F1105" w:rsidP="009F1105">
                      <w:pPr>
                        <w:spacing w:after="0"/>
                        <w:jc w:val="both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>a.  4×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-7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×5×3</m:t>
                          </m:r>
                        </m:oMath>
                      </m:oMathPara>
                    </w:p>
                    <w:p w14:paraId="4523EBD5" w14:textId="77777777" w:rsidR="009F1105" w:rsidRPr="009F1105" w:rsidRDefault="009F1105" w:rsidP="009F1105">
                      <w:pPr>
                        <w:spacing w:after="0"/>
                        <w:jc w:val="both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>b.  1,5×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-1,6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-1,9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×1,1×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-1,4</m:t>
                              </m:r>
                            </m:e>
                          </m:d>
                        </m:oMath>
                      </m:oMathPara>
                    </w:p>
                    <w:p w14:paraId="0E1B2D10" w14:textId="77777777" w:rsidR="009F1105" w:rsidRPr="009F1105" w:rsidRDefault="009F1105" w:rsidP="009F1105">
                      <w:pPr>
                        <w:spacing w:after="0"/>
                        <w:jc w:val="both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>c.  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×3×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-4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×7</m:t>
                          </m:r>
                        </m:oMath>
                      </m:oMathPara>
                    </w:p>
                    <w:p w14:paraId="439C7AC1" w14:textId="77777777" w:rsidR="009F1105" w:rsidRPr="009F1105" w:rsidRDefault="009F1105" w:rsidP="009F1105">
                      <w:pPr>
                        <w:spacing w:after="0"/>
                        <w:jc w:val="both"/>
                        <w:rPr>
                          <w:rFonts w:asciiTheme="majorHAnsi" w:eastAsiaTheme="minorEastAsia" w:hAnsiTheme="majorHAnsi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d. 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-7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-8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-8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-7</m:t>
                              </m:r>
                            </m:e>
                          </m:d>
                        </m:oMath>
                      </m:oMathPara>
                    </w:p>
                    <w:p w14:paraId="651E23F0" w14:textId="77777777" w:rsidR="009F1105" w:rsidRPr="009F1105" w:rsidRDefault="009F1105" w:rsidP="009F1105">
                      <w:pPr>
                        <w:spacing w:after="0"/>
                        <w:jc w:val="both"/>
                        <w:rPr>
                          <w:rFonts w:asciiTheme="majorHAnsi" w:eastAsiaTheme="minorEastAsia" w:hAnsiTheme="majorHAnsi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>e.  9×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×9×9×9×9×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×99</m:t>
                          </m:r>
                        </m:oMath>
                      </m:oMathPara>
                    </w:p>
                    <w:p w14:paraId="30C8EB8C" w14:textId="77777777" w:rsidR="00464CA4" w:rsidRPr="009F1105" w:rsidRDefault="00464CA4" w:rsidP="009F1105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4A063F" w14:textId="655AE89E" w:rsidR="00CF1DAC" w:rsidRDefault="00CF1DAC" w:rsidP="00CF1DAC">
      <w:pPr>
        <w:jc w:val="right"/>
        <w:rPr>
          <w:rtl/>
        </w:rPr>
      </w:pPr>
    </w:p>
    <w:p w14:paraId="21DE67B8" w14:textId="5AD91806" w:rsidR="00CF1DAC" w:rsidRDefault="00CF1DAC" w:rsidP="00CF1DAC">
      <w:pPr>
        <w:jc w:val="right"/>
        <w:rPr>
          <w:rtl/>
        </w:rPr>
      </w:pPr>
    </w:p>
    <w:p w14:paraId="6C3DC699" w14:textId="42FAE69B" w:rsidR="007D690F" w:rsidRDefault="0098745D" w:rsidP="003F3B52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BD9B60" wp14:editId="235C6862">
                <wp:simplePos x="0" y="0"/>
                <wp:positionH relativeFrom="column">
                  <wp:posOffset>2881791</wp:posOffset>
                </wp:positionH>
                <wp:positionV relativeFrom="paragraph">
                  <wp:posOffset>298352</wp:posOffset>
                </wp:positionV>
                <wp:extent cx="3604260" cy="2867187"/>
                <wp:effectExtent l="0" t="0" r="0" b="9525"/>
                <wp:wrapNone/>
                <wp:docPr id="15904072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6718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32776" w14:textId="77777777" w:rsidR="0098745D" w:rsidRPr="0098745D" w:rsidRDefault="0098745D" w:rsidP="0098745D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98745D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Trouver le nombre relatif manquant, dans chaque expression :  </w:t>
                            </w:r>
                          </w:p>
                          <w:p w14:paraId="737D91D6" w14:textId="77777777" w:rsidR="0098745D" w:rsidRPr="0098745D" w:rsidRDefault="00000000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. . . . . . . . .  = -12</m:t>
                              </m:r>
                            </m:oMath>
                          </w:p>
                          <w:p w14:paraId="3350B2E2" w14:textId="77777777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(-3)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. . . . . . . . .  = 12</m:t>
                              </m:r>
                            </m:oMath>
                          </w:p>
                          <w:p w14:paraId="39EB508F" w14:textId="77777777" w:rsidR="0098745D" w:rsidRPr="0098745D" w:rsidRDefault="00000000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. . . . . . . . .  = -12</m:t>
                              </m:r>
                            </m:oMath>
                          </w:p>
                          <w:p w14:paraId="137E4A3B" w14:textId="77777777" w:rsidR="0098745D" w:rsidRPr="0098745D" w:rsidRDefault="00000000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-8,7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. . . . . . . . .  = 8,7</m:t>
                              </m:r>
                            </m:oMath>
                          </w:p>
                          <w:p w14:paraId="29177797" w14:textId="77777777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-8,5 =. . . . . . . . .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5</m:t>
                              </m:r>
                            </m:oMath>
                          </w:p>
                          <w:p w14:paraId="0453958E" w14:textId="77777777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-9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. . . . . . . . . = -9</m:t>
                              </m:r>
                            </m:oMath>
                          </w:p>
                          <w:p w14:paraId="159D16D2" w14:textId="77777777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. . . . . . . . .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33,12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-33,12</m:t>
                              </m:r>
                            </m:oMath>
                          </w:p>
                          <w:p w14:paraId="46812C89" w14:textId="77777777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2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. . . . . . . . . = 5</m:t>
                              </m:r>
                            </m:oMath>
                          </w:p>
                          <w:p w14:paraId="64967117" w14:textId="77777777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7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1 = . . . . . . . . .</m:t>
                              </m:r>
                            </m:oMath>
                          </w:p>
                          <w:p w14:paraId="7A7D59B7" w14:textId="77777777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. . . . . . . . .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 0</m:t>
                              </m:r>
                            </m:oMath>
                          </w:p>
                          <w:p w14:paraId="35E7C3EE" w14:textId="77777777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1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554,652</m:t>
                              </m:r>
                            </m:oMath>
                          </w:p>
                          <w:p w14:paraId="17546472" w14:textId="77777777" w:rsidR="0098745D" w:rsidRPr="0098745D" w:rsidRDefault="00000000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ambria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ambria"/>
                                    </w:rPr>
                                    <m:t>-11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121</m:t>
                              </m:r>
                            </m:oMath>
                          </w:p>
                          <w:p w14:paraId="067865CD" w14:textId="77777777" w:rsidR="00383BC1" w:rsidRPr="0098745D" w:rsidRDefault="00383BC1" w:rsidP="0098745D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D9B60" id="_x0000_s1041" type="#_x0000_t202" style="position:absolute;left:0;text-align:left;margin-left:226.9pt;margin-top:23.5pt;width:283.8pt;height:22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" fillcolor="#fde9d9 [665]" stroked="f" strokeweight="1.5pt">
                <v:textbox>
                  <w:txbxContent>
                    <w:p w14:paraId="06332776" w14:textId="77777777" w:rsidR="0098745D" w:rsidRPr="0098745D" w:rsidRDefault="0098745D" w:rsidP="0098745D">
                      <w:pPr>
                        <w:pStyle w:val="ListParagraph"/>
                        <w:spacing w:after="0"/>
                        <w:ind w:left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98745D">
                        <w:rPr>
                          <w:rFonts w:ascii="Cambria" w:eastAsiaTheme="minorEastAsia" w:hAnsi="Cambria" w:cs="Courier New"/>
                          <w:iCs/>
                        </w:rPr>
                        <w:t xml:space="preserve">Trouver le nombre relatif manquant, dans chaque expression :  </w:t>
                      </w:r>
                    </w:p>
                    <w:p w14:paraId="737D91D6" w14:textId="77777777" w:rsidR="0098745D" w:rsidRPr="0098745D" w:rsidRDefault="00000000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. . . . . . . . .  = -12</m:t>
                        </m:r>
                      </m:oMath>
                    </w:p>
                    <w:p w14:paraId="3350B2E2" w14:textId="77777777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(-3)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. . . . . . . . .  = 12</m:t>
                        </m:r>
                      </m:oMath>
                    </w:p>
                    <w:p w14:paraId="39EB508F" w14:textId="77777777" w:rsidR="0098745D" w:rsidRPr="0098745D" w:rsidRDefault="00000000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. . . . . . . . .  = -12</m:t>
                        </m:r>
                      </m:oMath>
                    </w:p>
                    <w:p w14:paraId="137E4A3B" w14:textId="77777777" w:rsidR="0098745D" w:rsidRPr="0098745D" w:rsidRDefault="00000000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-8,7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. . . . . . . . .  = 8,7</m:t>
                        </m:r>
                      </m:oMath>
                    </w:p>
                    <w:p w14:paraId="29177797" w14:textId="77777777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-8,5 =. . . . . . . . .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5</m:t>
                        </m:r>
                      </m:oMath>
                    </w:p>
                    <w:p w14:paraId="0453958E" w14:textId="77777777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-9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. . . . . . . . . = -9</m:t>
                        </m:r>
                      </m:oMath>
                    </w:p>
                    <w:p w14:paraId="159D16D2" w14:textId="77777777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. . . . . . . . .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33,12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-33,12</m:t>
                        </m:r>
                      </m:oMath>
                    </w:p>
                    <w:p w14:paraId="46812C89" w14:textId="77777777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2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. . . . . . . . . = 5</m:t>
                        </m:r>
                      </m:oMath>
                    </w:p>
                    <w:p w14:paraId="64967117" w14:textId="77777777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7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1 = . . . . . . . . .</m:t>
                        </m:r>
                      </m:oMath>
                    </w:p>
                    <w:p w14:paraId="7A7D59B7" w14:textId="77777777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. . . . . . . . .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= 0</m:t>
                        </m:r>
                      </m:oMath>
                    </w:p>
                    <w:p w14:paraId="35E7C3EE" w14:textId="77777777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1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>554,652</m:t>
                        </m:r>
                      </m:oMath>
                    </w:p>
                    <w:p w14:paraId="17546472" w14:textId="77777777" w:rsidR="0098745D" w:rsidRPr="0098745D" w:rsidRDefault="00000000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ambria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ambria"/>
                              </w:rPr>
                              <m:t>-11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</w:rPr>
                          <m:t>121</m:t>
                        </m:r>
                      </m:oMath>
                    </w:p>
                    <w:p w14:paraId="067865CD" w14:textId="77777777" w:rsidR="00383BC1" w:rsidRPr="0098745D" w:rsidRDefault="00383BC1" w:rsidP="0098745D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4C6C90" wp14:editId="5239A0C5">
                <wp:simplePos x="0" y="0"/>
                <wp:positionH relativeFrom="column">
                  <wp:posOffset>2878455</wp:posOffset>
                </wp:positionH>
                <wp:positionV relativeFrom="paragraph">
                  <wp:posOffset>635</wp:posOffset>
                </wp:positionV>
                <wp:extent cx="3604260" cy="285750"/>
                <wp:effectExtent l="0" t="0" r="0" b="0"/>
                <wp:wrapNone/>
                <wp:docPr id="1306547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6CEF6" w14:textId="1076A1E5" w:rsidR="00383BC1" w:rsidRPr="00460B25" w:rsidRDefault="00383BC1" w:rsidP="00383B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4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301E66B2" w14:textId="77777777" w:rsidR="00383BC1" w:rsidRPr="00566533" w:rsidRDefault="00383BC1" w:rsidP="00383BC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6C90" id="_x0000_s1042" type="#_x0000_t202" style="position:absolute;left:0;text-align:left;margin-left:226.65pt;margin-top:.05pt;width:283.8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Lqa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" fillcolor="#b8cce4 [1300]" stroked="f" strokeweight="1.5pt">
                <v:textbox>
                  <w:txbxContent>
                    <w:p w14:paraId="1166CEF6" w14:textId="1076A1E5" w:rsidR="00383BC1" w:rsidRPr="00460B25" w:rsidRDefault="00383BC1" w:rsidP="00383B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4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301E66B2" w14:textId="77777777" w:rsidR="00383BC1" w:rsidRPr="00566533" w:rsidRDefault="00383BC1" w:rsidP="00383BC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F8C3BC" w14:textId="19033A4D" w:rsidR="00C1458E" w:rsidRDefault="00C1458E" w:rsidP="00222BAE"/>
    <w:p w14:paraId="1A79C95C" w14:textId="792869B5" w:rsidR="00C1458E" w:rsidRDefault="009F110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BE37C48" wp14:editId="117BFB81">
                <wp:simplePos x="0" y="0"/>
                <wp:positionH relativeFrom="column">
                  <wp:posOffset>-768059</wp:posOffset>
                </wp:positionH>
                <wp:positionV relativeFrom="paragraph">
                  <wp:posOffset>2008301</wp:posOffset>
                </wp:positionV>
                <wp:extent cx="3604260" cy="1650569"/>
                <wp:effectExtent l="0" t="0" r="0" b="6985"/>
                <wp:wrapNone/>
                <wp:docPr id="21360894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6505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F6CA2" w14:textId="77777777" w:rsidR="009F1105" w:rsidRPr="009F1105" w:rsidRDefault="009F1105" w:rsidP="009F1105">
                            <w:pPr>
                              <w:spacing w:after="0" w:line="360" w:lineRule="auto"/>
                              <w:ind w:left="142"/>
                              <w:rPr>
                                <w:rFonts w:asciiTheme="majorHAnsi" w:eastAsiaTheme="minorEastAsia" w:hAnsiTheme="majorHAnsi"/>
                              </w:rPr>
                            </w:pPr>
                            <w:r w:rsidRPr="009F1105">
                              <w:rPr>
                                <w:rFonts w:asciiTheme="majorHAnsi" w:eastAsiaTheme="minorEastAsia" w:hAnsiTheme="majorHAnsi"/>
                              </w:rPr>
                              <w:t>Calculer les produits suivants :</w:t>
                            </w:r>
                          </w:p>
                          <w:p w14:paraId="4F375B91" w14:textId="77777777" w:rsidR="009F1105" w:rsidRPr="009F1105" w:rsidRDefault="009F1105" w:rsidP="009F1105">
                            <w:pPr>
                              <w:spacing w:after="0"/>
                              <w:ind w:left="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(-3)</m:t>
                                </m:r>
                              </m:oMath>
                            </m:oMathPara>
                          </w:p>
                          <w:p w14:paraId="19C0A5EA" w14:textId="60FAC46C" w:rsidR="009F1105" w:rsidRPr="009F1105" w:rsidRDefault="009F1105" w:rsidP="009F1105">
                            <w:pPr>
                              <w:spacing w:after="0"/>
                              <w:ind w:left="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(-5)</m:t>
                                </m:r>
                              </m:oMath>
                            </m:oMathPara>
                          </w:p>
                          <w:p w14:paraId="0EA9CC7D" w14:textId="77777777" w:rsidR="009F1105" w:rsidRPr="009F1105" w:rsidRDefault="009F1105" w:rsidP="009F1105">
                            <w:pPr>
                              <w:spacing w:after="0"/>
                              <w:ind w:left="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C =4</m:t>
                                </m:r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36</m:t>
                                </m:r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316A005" w14:textId="77777777" w:rsidR="009F1105" w:rsidRPr="009F1105" w:rsidRDefault="009F1105" w:rsidP="009F1105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D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-24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(+10)</m:t>
                                </m:r>
                              </m:oMath>
                            </m:oMathPara>
                          </w:p>
                          <w:p w14:paraId="360593AB" w14:textId="0F4E4638" w:rsidR="009F1105" w:rsidRPr="009F1105" w:rsidRDefault="009F1105" w:rsidP="009F1105">
                            <w:pPr>
                              <w:spacing w:after="0"/>
                              <w:ind w:left="142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E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EFED546" w14:textId="48E883CC" w:rsidR="009F1105" w:rsidRPr="009F1105" w:rsidRDefault="009F1105" w:rsidP="009F1105">
                            <w:pPr>
                              <w:spacing w:after="0"/>
                              <w:ind w:left="142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F =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 xml:space="preserve">-1 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×5 ×10</m:t>
                                </m:r>
                              </m:oMath>
                            </m:oMathPara>
                          </w:p>
                          <w:p w14:paraId="6148A336" w14:textId="77777777" w:rsidR="009F1105" w:rsidRPr="009F1105" w:rsidRDefault="009F1105" w:rsidP="009F1105">
                            <w:pPr>
                              <w:spacing w:after="0"/>
                              <w:ind w:left="142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G  = 10×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-0,1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-1000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-0,01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6C46E02" w14:textId="77777777" w:rsidR="009F1105" w:rsidRPr="009F1105" w:rsidRDefault="009F1105" w:rsidP="009F1105">
                            <w:pPr>
                              <w:spacing w:after="0"/>
                              <w:ind w:left="142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37C48" id="_x0000_s1043" type="#_x0000_t202" style="position:absolute;margin-left:-60.5pt;margin-top:158.15pt;width:283.8pt;height:129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" fillcolor="#fde9d9 [665]" stroked="f" strokeweight="1.5pt">
                <v:textbox>
                  <w:txbxContent>
                    <w:p w14:paraId="4F3F6CA2" w14:textId="77777777" w:rsidR="009F1105" w:rsidRPr="009F1105" w:rsidRDefault="009F1105" w:rsidP="009F1105">
                      <w:pPr>
                        <w:spacing w:after="0" w:line="360" w:lineRule="auto"/>
                        <w:ind w:left="142"/>
                        <w:rPr>
                          <w:rFonts w:asciiTheme="majorHAnsi" w:eastAsiaTheme="minorEastAsia" w:hAnsiTheme="majorHAnsi"/>
                        </w:rPr>
                      </w:pPr>
                      <w:r w:rsidRPr="009F1105">
                        <w:rPr>
                          <w:rFonts w:asciiTheme="majorHAnsi" w:eastAsiaTheme="minorEastAsia" w:hAnsiTheme="majorHAnsi"/>
                        </w:rPr>
                        <w:t>Calculer les produits suivants :</w:t>
                      </w:r>
                    </w:p>
                    <w:p w14:paraId="4F375B91" w14:textId="77777777" w:rsidR="009F1105" w:rsidRPr="009F1105" w:rsidRDefault="009F1105" w:rsidP="009F1105">
                      <w:pPr>
                        <w:spacing w:after="0"/>
                        <w:ind w:left="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+9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(-3)</m:t>
                          </m:r>
                        </m:oMath>
                      </m:oMathPara>
                    </w:p>
                    <w:p w14:paraId="19C0A5EA" w14:textId="60FAC46C" w:rsidR="009F1105" w:rsidRPr="009F1105" w:rsidRDefault="009F1105" w:rsidP="009F1105">
                      <w:pPr>
                        <w:spacing w:after="0"/>
                        <w:ind w:left="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-13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(-5)</m:t>
                          </m:r>
                        </m:oMath>
                      </m:oMathPara>
                    </w:p>
                    <w:p w14:paraId="0EA9CC7D" w14:textId="77777777" w:rsidR="009F1105" w:rsidRPr="009F1105" w:rsidRDefault="009F1105" w:rsidP="009F1105">
                      <w:pPr>
                        <w:spacing w:after="0"/>
                        <w:ind w:left="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C =4</m:t>
                          </m:r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>36</m:t>
                          </m:r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</m:t>
                              </m:r>
                            </m:e>
                          </m:d>
                        </m:oMath>
                      </m:oMathPara>
                    </w:p>
                    <w:p w14:paraId="2316A005" w14:textId="77777777" w:rsidR="009F1105" w:rsidRPr="009F1105" w:rsidRDefault="009F1105" w:rsidP="009F1105">
                      <w:pPr>
                        <w:spacing w:after="0"/>
                        <w:ind w:left="142"/>
                        <w:rPr>
                          <w:rFonts w:asciiTheme="majorHAnsi" w:eastAsiaTheme="minorEastAsia" w:hAnsiTheme="majorHAnsi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D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-24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+10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(+10)</m:t>
                          </m:r>
                        </m:oMath>
                      </m:oMathPara>
                    </w:p>
                    <w:p w14:paraId="360593AB" w14:textId="0F4E4638" w:rsidR="009F1105" w:rsidRPr="009F1105" w:rsidRDefault="009F1105" w:rsidP="009F1105">
                      <w:pPr>
                        <w:spacing w:after="0"/>
                        <w:ind w:left="142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>E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-5</m:t>
                              </m:r>
                            </m:e>
                          </m:d>
                        </m:oMath>
                      </m:oMathPara>
                    </w:p>
                    <w:p w14:paraId="0EFED546" w14:textId="48E883CC" w:rsidR="009F1105" w:rsidRPr="009F1105" w:rsidRDefault="009F1105" w:rsidP="009F1105">
                      <w:pPr>
                        <w:spacing w:after="0"/>
                        <w:ind w:left="142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F =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-1 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×5 ×10</m:t>
                          </m:r>
                        </m:oMath>
                      </m:oMathPara>
                    </w:p>
                    <w:p w14:paraId="6148A336" w14:textId="77777777" w:rsidR="009F1105" w:rsidRPr="009F1105" w:rsidRDefault="009F1105" w:rsidP="009F1105">
                      <w:pPr>
                        <w:spacing w:after="0"/>
                        <w:ind w:left="142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>G  = 10×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-0,1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-1000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-0,01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-100</m:t>
                              </m:r>
                            </m:e>
                          </m:d>
                        </m:oMath>
                      </m:oMathPara>
                    </w:p>
                    <w:p w14:paraId="46C46E02" w14:textId="77777777" w:rsidR="009F1105" w:rsidRPr="009F1105" w:rsidRDefault="009F1105" w:rsidP="009F1105">
                      <w:pPr>
                        <w:spacing w:after="0"/>
                        <w:ind w:left="142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A7D55C" wp14:editId="5C6C40EE">
                <wp:simplePos x="0" y="0"/>
                <wp:positionH relativeFrom="column">
                  <wp:posOffset>-767080</wp:posOffset>
                </wp:positionH>
                <wp:positionV relativeFrom="paragraph">
                  <wp:posOffset>1717169</wp:posOffset>
                </wp:positionV>
                <wp:extent cx="3604260" cy="285750"/>
                <wp:effectExtent l="0" t="0" r="0" b="0"/>
                <wp:wrapNone/>
                <wp:docPr id="8843924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7DDA7" w14:textId="317579E6" w:rsidR="009F1105" w:rsidRPr="00460B25" w:rsidRDefault="009F1105" w:rsidP="009F11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3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3C4F1248" w14:textId="77777777" w:rsidR="009F1105" w:rsidRPr="00566533" w:rsidRDefault="009F1105" w:rsidP="009F110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7D55C" id="_x0000_s1044" type="#_x0000_t202" style="position:absolute;margin-left:-60.4pt;margin-top:135.2pt;width:283.8pt;height:2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f8c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" fillcolor="#b8cce4 [1300]" stroked="f" strokeweight="1.5pt">
                <v:textbox>
                  <w:txbxContent>
                    <w:p w14:paraId="0987DDA7" w14:textId="317579E6" w:rsidR="009F1105" w:rsidRPr="00460B25" w:rsidRDefault="009F1105" w:rsidP="009F11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3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3C4F1248" w14:textId="77777777" w:rsidR="009F1105" w:rsidRPr="00566533" w:rsidRDefault="009F1105" w:rsidP="009F110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58E">
        <w:br w:type="page"/>
      </w:r>
    </w:p>
    <w:p w14:paraId="4D2E7B87" w14:textId="5AF0910B" w:rsidR="00C1458E" w:rsidRDefault="0067401E" w:rsidP="00222BAE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72ED657" wp14:editId="0184C58A">
                <wp:simplePos x="0" y="0"/>
                <wp:positionH relativeFrom="column">
                  <wp:posOffset>2893189</wp:posOffset>
                </wp:positionH>
                <wp:positionV relativeFrom="paragraph">
                  <wp:posOffset>310515</wp:posOffset>
                </wp:positionV>
                <wp:extent cx="3604260" cy="285750"/>
                <wp:effectExtent l="0" t="0" r="0" b="0"/>
                <wp:wrapNone/>
                <wp:docPr id="3216785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858E5" w14:textId="5AFA6117" w:rsidR="0067401E" w:rsidRPr="00460B25" w:rsidRDefault="0067401E" w:rsidP="006740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6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6177255A" w14:textId="77777777" w:rsidR="0067401E" w:rsidRPr="00566533" w:rsidRDefault="0067401E" w:rsidP="0067401E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ED657" id="_x0000_s1045" type="#_x0000_t202" style="position:absolute;margin-left:227.8pt;margin-top:24.45pt;width:283.8pt;height:22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pHqLA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" fillcolor="#b8cce4 [1300]" stroked="f" strokeweight="1.5pt">
                <v:textbox>
                  <w:txbxContent>
                    <w:p w14:paraId="5BF858E5" w14:textId="5AFA6117" w:rsidR="0067401E" w:rsidRPr="00460B25" w:rsidRDefault="0067401E" w:rsidP="006740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6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6177255A" w14:textId="77777777" w:rsidR="0067401E" w:rsidRPr="00566533" w:rsidRDefault="0067401E" w:rsidP="0067401E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E49383D" wp14:editId="7C7350F8">
                <wp:simplePos x="0" y="0"/>
                <wp:positionH relativeFrom="column">
                  <wp:posOffset>-781685</wp:posOffset>
                </wp:positionH>
                <wp:positionV relativeFrom="paragraph">
                  <wp:posOffset>298321</wp:posOffset>
                </wp:positionV>
                <wp:extent cx="3648075" cy="9321165"/>
                <wp:effectExtent l="19050" t="19050" r="28575" b="1333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1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C0AB6" w14:textId="7410D4BC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-8,5=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-1,7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5</m:t>
                              </m:r>
                            </m:oMath>
                          </w:p>
                          <w:p w14:paraId="3BD3B658" w14:textId="5E9F3141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-9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-9</m:t>
                              </m:r>
                            </m:oMath>
                          </w:p>
                          <w:p w14:paraId="440719B9" w14:textId="579D3676" w:rsidR="0098745D" w:rsidRPr="0098745D" w:rsidRDefault="00000000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33,12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-33,12</m:t>
                              </m:r>
                            </m:oMath>
                          </w:p>
                          <w:p w14:paraId="5F729A2F" w14:textId="520E6611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2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-2,5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5</m:t>
                              </m:r>
                            </m:oMath>
                          </w:p>
                          <w:p w14:paraId="4A91DDF5" w14:textId="5DD39149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7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1 = -7</m:t>
                              </m:r>
                            </m:oMath>
                          </w:p>
                          <w:p w14:paraId="58FCD486" w14:textId="0826D314" w:rsidR="0098745D" w:rsidRPr="0098745D" w:rsidRDefault="0067401E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0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 0</m:t>
                              </m:r>
                            </m:oMath>
                          </w:p>
                          <w:p w14:paraId="7671EE52" w14:textId="6B217C8C" w:rsidR="0098745D" w:rsidRPr="0098745D" w:rsidRDefault="0098745D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1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554,652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554,652</m:t>
                              </m:r>
                            </m:oMath>
                          </w:p>
                          <w:p w14:paraId="0BD0B13C" w14:textId="3F16FC83" w:rsidR="0098745D" w:rsidRPr="0098745D" w:rsidRDefault="00000000" w:rsidP="009874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ambria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ambria"/>
                                    </w:rPr>
                                    <m:t>-11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121</m:t>
                              </m:r>
                            </m:oMath>
                          </w:p>
                          <w:p w14:paraId="4CC24D31" w14:textId="77777777" w:rsidR="00383BC1" w:rsidRDefault="00383BC1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9EEBAE8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636C3C4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6C36AD8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CBCAC68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88B8409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D45C947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F4A57DE" w14:textId="77777777" w:rsidR="00FA5425" w:rsidRPr="008D70EA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EE94D73" w14:textId="77777777" w:rsidR="008D70EA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37E4654" w14:textId="77777777" w:rsidR="008D70EA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A4FABCE" w14:textId="77777777" w:rsidR="008D70EA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15C509C" w14:textId="77777777" w:rsidR="008D70EA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4C023AD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AE09FC9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73DA7ED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8041CAF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E59C7EB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EF7083B" w14:textId="77777777" w:rsidR="0067401E" w:rsidRDefault="0067401E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7409462" w14:textId="77777777" w:rsidR="0067401E" w:rsidRDefault="0067401E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1AF84C9" w14:textId="77777777" w:rsidR="0067401E" w:rsidRDefault="0067401E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23AB34A" w14:textId="77777777" w:rsidR="0067401E" w:rsidRDefault="0067401E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F209AC6" w14:textId="77777777" w:rsidR="0067401E" w:rsidRDefault="0067401E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AFD15A9" w14:textId="77777777" w:rsidR="0067401E" w:rsidRDefault="0067401E" w:rsidP="0067401E">
                            <w:pPr>
                              <w:spacing w:after="0" w:line="240" w:lineRule="auto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CCBFFC8" w14:textId="53E7046D" w:rsidR="008D70EA" w:rsidRDefault="008D70EA" w:rsidP="008D70E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 </w:t>
                            </w:r>
                            <w:r w:rsidR="0067401E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5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47B9AC99" w14:textId="60250148" w:rsidR="0067401E" w:rsidRPr="0067401E" w:rsidRDefault="0067401E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208÷3,2=+65</m:t>
                              </m:r>
                            </m:oMath>
                          </w:p>
                          <w:p w14:paraId="391F515C" w14:textId="43B26532" w:rsidR="0067401E" w:rsidRPr="0067401E" w:rsidRDefault="0067401E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1375÷11=+125  </m:t>
                              </m:r>
                            </m:oMath>
                          </w:p>
                          <w:p w14:paraId="0180FFDB" w14:textId="03D9D91A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-496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-16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=+31  </m:t>
                              </m:r>
                            </m:oMath>
                          </w:p>
                          <w:p w14:paraId="4CE42855" w14:textId="5E6B2581" w:rsidR="0067401E" w:rsidRPr="0067401E" w:rsidRDefault="0067401E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4,9÷7=+0,7   </m:t>
                              </m:r>
                            </m:oMath>
                          </w:p>
                          <w:p w14:paraId="67EC326C" w14:textId="7021255E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-208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-32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=+6,5  </m:t>
                              </m:r>
                            </m:oMath>
                          </w:p>
                          <w:p w14:paraId="6B5753F7" w14:textId="354F1B8F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-120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-100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=+1,2  </m:t>
                              </m:r>
                            </m:oMath>
                          </w:p>
                          <w:p w14:paraId="103D18CE" w14:textId="58CA0122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-0,97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-10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=+0,097  </m:t>
                              </m:r>
                            </m:oMath>
                          </w:p>
                          <w:p w14:paraId="12ED43DF" w14:textId="4AE24CD9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36,1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100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=+0,361</m:t>
                              </m:r>
                            </m:oMath>
                          </w:p>
                          <w:p w14:paraId="33517BDC" w14:textId="3348DD76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-18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=-6  </m:t>
                              </m:r>
                            </m:oMath>
                          </w:p>
                          <w:p w14:paraId="58096317" w14:textId="4FF2D9AB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+27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-9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=-3 </m:t>
                              </m:r>
                            </m:oMath>
                          </w:p>
                          <w:p w14:paraId="7B2B3DB9" w14:textId="67B6B68E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496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-16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=-31 </m:t>
                              </m:r>
                            </m:oMath>
                          </w:p>
                          <w:p w14:paraId="51AC264F" w14:textId="77FDFB36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-5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=-5  </m:t>
                              </m:r>
                            </m:oMath>
                          </w:p>
                          <w:p w14:paraId="54468CEC" w14:textId="41705DFB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2080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-32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=-65  </m:t>
                              </m:r>
                            </m:oMath>
                          </w:p>
                          <w:p w14:paraId="361B4979" w14:textId="02812A78" w:rsidR="008D70EA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-781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7,1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=-110 </m:t>
                              </m:r>
                            </m:oMath>
                          </w:p>
                          <w:p w14:paraId="1175193C" w14:textId="77777777" w:rsidR="008D70EA" w:rsidRPr="00C614A3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9383D" id="_x0000_s1046" type="#_x0000_t202" style="position:absolute;margin-left:-61.55pt;margin-top:23.5pt;width:287.25pt;height:733.9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" filled="f" strokecolor="black [3213]" strokeweight="2.25pt">
                <v:textbox>
                  <w:txbxContent>
                    <w:p w14:paraId="511C0AB6" w14:textId="7410D4BC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-8,5=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-1,7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5</m:t>
                        </m:r>
                      </m:oMath>
                    </w:p>
                    <w:p w14:paraId="3BD3B658" w14:textId="5E9F3141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-9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-9</m:t>
                        </m:r>
                      </m:oMath>
                    </w:p>
                    <w:p w14:paraId="440719B9" w14:textId="579D3676" w:rsidR="0098745D" w:rsidRPr="0098745D" w:rsidRDefault="00000000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33,12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-33,12</m:t>
                        </m:r>
                      </m:oMath>
                    </w:p>
                    <w:p w14:paraId="5F729A2F" w14:textId="520E6611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2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-2,5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5</m:t>
                        </m:r>
                      </m:oMath>
                    </w:p>
                    <w:p w14:paraId="4A91DDF5" w14:textId="5DD39149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7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1 = -7</m:t>
                        </m:r>
                      </m:oMath>
                    </w:p>
                    <w:p w14:paraId="58FCD486" w14:textId="0826D314" w:rsidR="0098745D" w:rsidRPr="0098745D" w:rsidRDefault="0067401E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0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= 0</m:t>
                        </m:r>
                      </m:oMath>
                    </w:p>
                    <w:p w14:paraId="7671EE52" w14:textId="6B217C8C" w:rsidR="0098745D" w:rsidRPr="0098745D" w:rsidRDefault="0098745D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1 </m:t>
                        </m:r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554,652 = </m:t>
                        </m:r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>554,652</m:t>
                        </m:r>
                      </m:oMath>
                    </w:p>
                    <w:p w14:paraId="0BD0B13C" w14:textId="3F16FC83" w:rsidR="0098745D" w:rsidRPr="0098745D" w:rsidRDefault="00000000" w:rsidP="009874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ambria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ambria"/>
                              </w:rPr>
                              <m:t>-11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</m:t>
                        </m:r>
                        <m:r>
                          <w:rPr>
                            <w:rFonts w:ascii="Cambria Math" w:eastAsiaTheme="minorEastAsia" w:hAnsi="Cambria Math" w:cs="Cambria"/>
                          </w:rPr>
                          <m:t>121</m:t>
                        </m:r>
                      </m:oMath>
                    </w:p>
                    <w:p w14:paraId="4CC24D31" w14:textId="77777777" w:rsidR="00383BC1" w:rsidRDefault="00383BC1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9EEBAE8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636C3C4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6C36AD8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CBCAC68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88B8409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D45C947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F4A57DE" w14:textId="77777777" w:rsidR="00FA5425" w:rsidRPr="008D70EA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EE94D73" w14:textId="77777777" w:rsidR="008D70EA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37E4654" w14:textId="77777777" w:rsidR="008D70EA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A4FABCE" w14:textId="77777777" w:rsidR="008D70EA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15C509C" w14:textId="77777777" w:rsidR="008D70EA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4C023AD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AE09FC9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73DA7ED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8041CAF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E59C7EB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EF7083B" w14:textId="77777777" w:rsidR="0067401E" w:rsidRDefault="0067401E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7409462" w14:textId="77777777" w:rsidR="0067401E" w:rsidRDefault="0067401E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1AF84C9" w14:textId="77777777" w:rsidR="0067401E" w:rsidRDefault="0067401E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23AB34A" w14:textId="77777777" w:rsidR="0067401E" w:rsidRDefault="0067401E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F209AC6" w14:textId="77777777" w:rsidR="0067401E" w:rsidRDefault="0067401E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AFD15A9" w14:textId="77777777" w:rsidR="0067401E" w:rsidRDefault="0067401E" w:rsidP="0067401E">
                      <w:pPr>
                        <w:spacing w:after="0" w:line="240" w:lineRule="auto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CCBFFC8" w14:textId="53E7046D" w:rsidR="008D70EA" w:rsidRDefault="008D70EA" w:rsidP="008D70EA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 </w:t>
                      </w:r>
                      <w:r w:rsidR="0067401E">
                        <w:rPr>
                          <w:rFonts w:ascii="Cambria" w:hAnsi="Cambria"/>
                          <w:color w:val="FF0000"/>
                          <w:u w:val="double"/>
                        </w:rPr>
                        <w:t>5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47B9AC99" w14:textId="60250148" w:rsidR="0067401E" w:rsidRPr="0067401E" w:rsidRDefault="0067401E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208÷3,2=+65</m:t>
                        </m:r>
                      </m:oMath>
                    </w:p>
                    <w:p w14:paraId="391F515C" w14:textId="43B26532" w:rsidR="0067401E" w:rsidRPr="0067401E" w:rsidRDefault="0067401E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1375÷11=+125  </m:t>
                        </m:r>
                      </m:oMath>
                    </w:p>
                    <w:p w14:paraId="0180FFDB" w14:textId="03D9D91A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-496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-16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=+31  </m:t>
                        </m:r>
                      </m:oMath>
                    </w:p>
                    <w:p w14:paraId="4CE42855" w14:textId="5E6B2581" w:rsidR="0067401E" w:rsidRPr="0067401E" w:rsidRDefault="0067401E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4,9÷7=+0,7   </m:t>
                        </m:r>
                      </m:oMath>
                    </w:p>
                    <w:p w14:paraId="67EC326C" w14:textId="7021255E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-208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-32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=+6,5  </m:t>
                        </m:r>
                      </m:oMath>
                    </w:p>
                    <w:p w14:paraId="6B5753F7" w14:textId="354F1B8F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-120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-100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=+1,2  </m:t>
                        </m:r>
                      </m:oMath>
                    </w:p>
                    <w:p w14:paraId="103D18CE" w14:textId="58CA0122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-0,97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-10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=+0,097  </m:t>
                        </m:r>
                      </m:oMath>
                    </w:p>
                    <w:p w14:paraId="12ED43DF" w14:textId="4AE24CD9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36,1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100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=+0,361</m:t>
                        </m:r>
                      </m:oMath>
                    </w:p>
                    <w:p w14:paraId="33517BDC" w14:textId="3348DD76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-18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=-6  </m:t>
                        </m:r>
                      </m:oMath>
                    </w:p>
                    <w:p w14:paraId="58096317" w14:textId="4FF2D9AB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+27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-9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=-3 </m:t>
                        </m:r>
                      </m:oMath>
                    </w:p>
                    <w:p w14:paraId="7B2B3DB9" w14:textId="67B6B68E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496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-16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=-31 </m:t>
                        </m:r>
                      </m:oMath>
                    </w:p>
                    <w:p w14:paraId="51AC264F" w14:textId="77FDFB36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25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-5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=-5  </m:t>
                        </m:r>
                      </m:oMath>
                    </w:p>
                    <w:p w14:paraId="54468CEC" w14:textId="41705DFB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2080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-32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=-65  </m:t>
                        </m:r>
                      </m:oMath>
                    </w:p>
                    <w:p w14:paraId="361B4979" w14:textId="02812A78" w:rsidR="008D70EA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-781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7,1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=-110 </m:t>
                        </m:r>
                      </m:oMath>
                    </w:p>
                    <w:p w14:paraId="1175193C" w14:textId="77777777" w:rsidR="008D70EA" w:rsidRPr="00C614A3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4EB9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D5A8529" wp14:editId="6EF6258A">
                <wp:simplePos x="0" y="0"/>
                <wp:positionH relativeFrom="column">
                  <wp:posOffset>508635</wp:posOffset>
                </wp:positionH>
                <wp:positionV relativeFrom="paragraph">
                  <wp:posOffset>-219075</wp:posOffset>
                </wp:positionV>
                <wp:extent cx="6012180" cy="314325"/>
                <wp:effectExtent l="0" t="0" r="26670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EEECB" w14:textId="77777777" w:rsidR="009F1105" w:rsidRPr="00566533" w:rsidRDefault="009F1105" w:rsidP="009F110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Les nombres décimaux relatifs : Multiplication et division.</w:t>
                            </w:r>
                          </w:p>
                          <w:p w14:paraId="65E8631B" w14:textId="68421A11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A8529" id="_x0000_s1047" type="#_x0000_t202" style="position:absolute;margin-left:40.05pt;margin-top:-17.25pt;width:473.4pt;height:24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tyOHQIAACc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" fillcolor="#edfed2" strokecolor="black [3213]" strokeweight="1.5pt">
                <v:textbox>
                  <w:txbxContent>
                    <w:p w14:paraId="4AEEEECB" w14:textId="77777777" w:rsidR="009F1105" w:rsidRPr="00566533" w:rsidRDefault="009F1105" w:rsidP="009F110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color w:val="FF0000"/>
                        </w:rPr>
                        <w:t>Les nombres décimaux relatifs : Multiplication et division.</w:t>
                      </w:r>
                    </w:p>
                    <w:p w14:paraId="65E8631B" w14:textId="68421A11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703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8BC3E53" wp14:editId="740B0B40">
                <wp:simplePos x="0" y="0"/>
                <wp:positionH relativeFrom="column">
                  <wp:posOffset>2872169</wp:posOffset>
                </wp:positionH>
                <wp:positionV relativeFrom="paragraph">
                  <wp:posOffset>295275</wp:posOffset>
                </wp:positionV>
                <wp:extent cx="3648075" cy="9321800"/>
                <wp:effectExtent l="19050" t="19050" r="28575" b="1270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DAC87" w14:textId="77777777" w:rsidR="00C01C9A" w:rsidRDefault="00C01C9A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7252E1F5" w14:textId="77777777" w:rsidR="00034984" w:rsidRDefault="00034984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2C648AB2" w14:textId="77777777" w:rsidR="00034984" w:rsidRDefault="00034984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6029BA6E" w14:textId="77777777" w:rsidR="00034984" w:rsidRDefault="00034984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69887B77" w14:textId="77777777" w:rsidR="00034984" w:rsidRDefault="00034984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6799A509" w14:textId="77777777" w:rsidR="00034984" w:rsidRDefault="00034984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7038AA0F" w14:textId="77777777" w:rsidR="00034984" w:rsidRDefault="00034984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0DD2BE0E" w14:textId="56D2159A" w:rsidR="00034984" w:rsidRDefault="00034984" w:rsidP="00034984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 6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7ACFB7FF" w14:textId="383CFC38" w:rsidR="00034984" w:rsidRPr="00034984" w:rsidRDefault="00034984" w:rsidP="00034984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/>
                              <w:ind w:left="426"/>
                              <w:rPr>
                                <w:rFonts w:ascii="Cambria" w:hAnsi="Cambria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87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13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Courier New"/>
                                </w:rPr>
                                <m:t>=-6,692307…</m:t>
                              </m:r>
                            </m:oMath>
                          </w:p>
                          <w:p w14:paraId="1A406F36" w14:textId="2BC24269" w:rsidR="00390F22" w:rsidRDefault="00390F22" w:rsidP="00390F2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Theme="majorHAnsi" w:eastAsiaTheme="minorEastAsia" w:hAnsiTheme="majorHAnsi"/>
                                <w:lang w:bidi="ar-MA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-6,7 </m:t>
                              </m:r>
                            </m:oMath>
                            <w:proofErr w:type="gramStart"/>
                            <w:r w:rsidRPr="00390F22">
                              <w:rPr>
                                <w:rFonts w:asciiTheme="majorHAnsi" w:eastAsiaTheme="minorEastAsia" w:hAnsiTheme="majorHAnsi"/>
                              </w:rPr>
                              <w:t>est</w:t>
                            </w:r>
                            <w:proofErr w:type="gramEnd"/>
                            <w:r w:rsidRPr="00390F22">
                              <w:rPr>
                                <w:rFonts w:asciiTheme="majorHAnsi" w:eastAsiaTheme="minorEastAsia" w:hAnsiTheme="majorHAnsi"/>
                              </w:rPr>
                              <w:t xml:space="preserve"> une valeur approchée au dixième par </w:t>
                            </w:r>
                            <w:r w:rsidRPr="00390F22">
                              <w:rPr>
                                <w:rFonts w:asciiTheme="majorHAnsi" w:eastAsiaTheme="minorEastAsia" w:hAnsiTheme="majorHAnsi"/>
                                <w:color w:val="0070C0"/>
                              </w:rPr>
                              <w:t xml:space="preserve">défaut </w:t>
                            </w:r>
                            <w:r w:rsidRPr="00390F22">
                              <w:rPr>
                                <w:rFonts w:asciiTheme="majorHAnsi" w:eastAsiaTheme="minorEastAsia" w:hAnsiTheme="majorHAnsi"/>
                              </w:rPr>
                              <w:t>de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rtl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.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rtl/>
                                  <w:lang w:bidi="ar-MA"/>
                                </w:rPr>
                                <m:t xml:space="preserve"> </m:t>
                              </m:r>
                            </m:oMath>
                            <w:r w:rsidRPr="00390F22">
                              <w:rPr>
                                <w:rFonts w:asciiTheme="majorHAnsi" w:eastAsiaTheme="minorEastAsia" w:hAnsiTheme="majorHAnsi"/>
                                <w:rtl/>
                                <w:lang w:bidi="ar-MA"/>
                              </w:rPr>
                              <w:t>تفريط</w:t>
                            </w:r>
                          </w:p>
                          <w:p w14:paraId="4B42208C" w14:textId="6EBBAF4E" w:rsidR="00390F22" w:rsidRDefault="00000000" w:rsidP="00390F22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=4,142857…</m:t>
                              </m:r>
                            </m:oMath>
                          </w:p>
                          <w:p w14:paraId="676D07FF" w14:textId="7A092B37" w:rsidR="00390F22" w:rsidRDefault="00390F22" w:rsidP="00390F22">
                            <w:pPr>
                              <w:spacing w:after="0"/>
                              <w:ind w:left="360"/>
                              <w:rPr>
                                <w:rFonts w:ascii="Cambria" w:eastAsiaTheme="minorEastAsia" w:hAnsi="Cambria"/>
                                <w:lang w:bidi="ar-MA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4,15 </m:t>
                              </m:r>
                            </m:oMath>
                            <w:proofErr w:type="gramStart"/>
                            <w:r w:rsidRPr="00390F22">
                              <w:rPr>
                                <w:rFonts w:ascii="Cambria" w:eastAsiaTheme="minorEastAsia" w:hAnsi="Cambria"/>
                              </w:rPr>
                              <w:t>est</w:t>
                            </w:r>
                            <w:proofErr w:type="gramEnd"/>
                            <w:r w:rsidRPr="00390F22">
                              <w:rPr>
                                <w:rFonts w:ascii="Cambria" w:eastAsiaTheme="minorEastAsia" w:hAnsi="Cambria"/>
                              </w:rPr>
                              <w:t xml:space="preserve"> une valeur approchée au centième par </w:t>
                            </w:r>
                            <w:r w:rsidRPr="00390F22">
                              <w:rPr>
                                <w:rFonts w:ascii="Cambria" w:eastAsiaTheme="minorEastAsia" w:hAnsi="Cambria"/>
                                <w:color w:val="0070C0"/>
                              </w:rPr>
                              <w:t xml:space="preserve">excès </w:t>
                            </w:r>
                            <w:r w:rsidRPr="00390F22">
                              <w:rPr>
                                <w:rFonts w:ascii="Cambria" w:eastAsiaTheme="minorEastAsia" w:hAnsi="Cambria"/>
                              </w:rPr>
                              <w:t>de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.</m:t>
                              </m:r>
                            </m:oMath>
                            <w:r w:rsidRPr="00390F22">
                              <w:rPr>
                                <w:rFonts w:ascii="Cambria" w:eastAsiaTheme="minorEastAsia" w:hAnsi="Cambria"/>
                              </w:rPr>
                              <w:t xml:space="preserve">     </w:t>
                            </w:r>
                            <w:r w:rsidRPr="00390F22">
                              <w:rPr>
                                <w:rFonts w:ascii="Cambria" w:eastAsiaTheme="minorEastAsia" w:hAnsi="Cambria"/>
                                <w:rtl/>
                                <w:lang w:bidi="ar-MA"/>
                              </w:rPr>
                              <w:t>إفراط</w:t>
                            </w:r>
                            <w:r w:rsidRPr="00390F22">
                              <w:rPr>
                                <w:rFonts w:ascii="Cambria" w:eastAsiaTheme="minorEastAsia" w:hAnsi="Cambria"/>
                                <w:lang w:bidi="ar-M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lang w:bidi="ar-MA"/>
                                </w:rPr>
                                <m:t xml:space="preserve">  </m:t>
                              </m:r>
                            </m:oMath>
                          </w:p>
                          <w:p w14:paraId="2FD4565D" w14:textId="040C5A8D" w:rsidR="00390F22" w:rsidRDefault="00000000" w:rsidP="00390F22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=-1,272727…</m:t>
                              </m:r>
                            </m:oMath>
                          </w:p>
                          <w:p w14:paraId="76188BFD" w14:textId="1FF73961" w:rsidR="00390F22" w:rsidRPr="00390F22" w:rsidRDefault="00390F22" w:rsidP="00390F22">
                            <w:pPr>
                              <w:spacing w:after="0"/>
                              <w:ind w:left="360"/>
                              <w:rPr>
                                <w:rFonts w:ascii="Cambria Math" w:eastAsiaTheme="minorEastAsia" w:hAnsi="Cambria Math"/>
                                <w:rtl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lang w:bidi="ar-MA"/>
                                </w:rPr>
                                <m:t>-1,273&lt;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bidi="ar-MA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lang w:bidi="ar-MA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lang w:bidi="ar-MA"/>
                                    </w:rPr>
                                    <m:t>-11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lang w:bidi="ar-MA"/>
                                </w:rPr>
                                <m:t xml:space="preserve">&lt;-1,272 </m:t>
                              </m:r>
                            </m:oMath>
                            <w:proofErr w:type="gramStart"/>
                            <w:r w:rsidRPr="00390F22">
                              <w:rPr>
                                <w:rFonts w:ascii="Cambria" w:eastAsiaTheme="minorEastAsia" w:hAnsi="Cambria"/>
                                <w:lang w:bidi="ar-MA"/>
                              </w:rPr>
                              <w:t>est</w:t>
                            </w:r>
                            <w:proofErr w:type="gramEnd"/>
                            <w:r w:rsidRPr="00390F22">
                              <w:rPr>
                                <w:rFonts w:ascii="Cambria" w:eastAsiaTheme="minorEastAsia" w:hAnsi="Cambria"/>
                                <w:lang w:bidi="ar-MA"/>
                              </w:rPr>
                              <w:t xml:space="preserve"> un </w:t>
                            </w:r>
                            <w:r w:rsidRPr="00390F22">
                              <w:rPr>
                                <w:rFonts w:ascii="Cambria" w:eastAsiaTheme="minorEastAsia" w:hAnsi="Cambria"/>
                                <w:color w:val="0070C0"/>
                                <w:lang w:bidi="ar-MA"/>
                              </w:rPr>
                              <w:t>encadrement</w:t>
                            </w:r>
                            <w:r w:rsidRPr="00390F22">
                              <w:rPr>
                                <w:rFonts w:ascii="Cambria" w:eastAsiaTheme="minorEastAsia" w:hAnsi="Cambria"/>
                                <w:lang w:bidi="ar-MA"/>
                              </w:rPr>
                              <w:t xml:space="preserve"> au </w:t>
                            </w:r>
                            <w:r>
                              <w:rPr>
                                <w:rFonts w:ascii="Cambria" w:eastAsiaTheme="minorEastAsia" w:hAnsi="Cambria"/>
                                <w:lang w:bidi="ar-MA"/>
                              </w:rPr>
                              <w:t>mill</w:t>
                            </w:r>
                            <w:r w:rsidRPr="00390F22">
                              <w:rPr>
                                <w:rFonts w:ascii="Cambria" w:eastAsiaTheme="minorEastAsia" w:hAnsi="Cambria"/>
                                <w:lang w:bidi="ar-MA"/>
                              </w:rPr>
                              <w:t>ième de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lang w:bidi="ar-MA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bidi="ar-MA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lang w:bidi="ar-MA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lang w:bidi="ar-MA"/>
                                    </w:rPr>
                                    <m:t>-11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lang w:bidi="ar-MA"/>
                                </w:rPr>
                                <m:t xml:space="preserve"> .</m:t>
                              </m:r>
                            </m:oMath>
                          </w:p>
                          <w:p w14:paraId="6976BDAD" w14:textId="77777777" w:rsidR="00390F22" w:rsidRDefault="00390F22" w:rsidP="00390F2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lang w:bidi="ar-MA"/>
                              </w:rPr>
                            </w:pPr>
                          </w:p>
                          <w:p w14:paraId="2972703C" w14:textId="1FDE12D3" w:rsidR="007B48F3" w:rsidRPr="007B48F3" w:rsidRDefault="007B48F3" w:rsidP="007B48F3">
                            <w:pPr>
                              <w:pStyle w:val="ListParagraph"/>
                              <w:spacing w:after="0"/>
                              <w:ind w:left="426"/>
                              <w:jc w:val="center"/>
                              <w:rPr>
                                <w:rFonts w:ascii="Cambria" w:eastAsiaTheme="minorEastAsia" w:hAnsi="Cambria" w:cs="Courier New"/>
                                <w:color w:val="EE0000"/>
                                <w:sz w:val="28"/>
                                <w:szCs w:val="28"/>
                                <w:lang w:bidi="ar-MA"/>
                              </w:rPr>
                            </w:pPr>
                            <w:r w:rsidRPr="007B48F3">
                              <w:rPr>
                                <w:rFonts w:ascii="Cambria" w:eastAsiaTheme="minorEastAsia" w:hAnsi="Cambria" w:cs="Courier New"/>
                                <w:color w:val="EE0000"/>
                                <w:sz w:val="28"/>
                                <w:szCs w:val="28"/>
                                <w:lang w:bidi="ar-MA"/>
                              </w:rPr>
                              <w:fldChar w:fldCharType="begin"/>
                            </w:r>
                            <w:r w:rsidRPr="007B48F3">
                              <w:rPr>
                                <w:rFonts w:ascii="Cambria" w:eastAsiaTheme="minorEastAsia" w:hAnsi="Cambria" w:cs="Courier New"/>
                                <w:color w:val="EE0000"/>
                                <w:sz w:val="28"/>
                                <w:szCs w:val="28"/>
                                <w:lang w:bidi="ar-MA"/>
                              </w:rPr>
                              <w:instrText>HYPERLINK "https://www.dorosmaroc.com/"</w:instrText>
                            </w:r>
                            <w:r w:rsidRPr="007B48F3">
                              <w:rPr>
                                <w:rFonts w:ascii="Cambria" w:eastAsiaTheme="minorEastAsia" w:hAnsi="Cambria" w:cs="Courier New"/>
                                <w:color w:val="EE0000"/>
                                <w:sz w:val="28"/>
                                <w:szCs w:val="28"/>
                                <w:lang w:bidi="ar-MA"/>
                              </w:rPr>
                            </w:r>
                            <w:r w:rsidRPr="007B48F3">
                              <w:rPr>
                                <w:rFonts w:ascii="Cambria" w:eastAsiaTheme="minorEastAsia" w:hAnsi="Cambria" w:cs="Courier New"/>
                                <w:color w:val="EE0000"/>
                                <w:sz w:val="28"/>
                                <w:szCs w:val="28"/>
                                <w:lang w:bidi="ar-MA"/>
                              </w:rPr>
                              <w:fldChar w:fldCharType="separate"/>
                            </w:r>
                            <w:r w:rsidRPr="007B48F3">
                              <w:rPr>
                                <w:rStyle w:val="Hyperlink"/>
                                <w:rFonts w:ascii="Cambria" w:eastAsiaTheme="minorEastAsia" w:hAnsi="Cambria" w:cs="Courier New"/>
                                <w:sz w:val="28"/>
                                <w:szCs w:val="28"/>
                                <w:lang w:bidi="ar-MA"/>
                              </w:rPr>
                              <w:t>https://www.dorosmaroc.com</w:t>
                            </w:r>
                            <w:r w:rsidRPr="007B48F3">
                              <w:rPr>
                                <w:rFonts w:ascii="Cambria" w:eastAsiaTheme="minorEastAsia" w:hAnsi="Cambria" w:cs="Courier New"/>
                                <w:color w:val="EE0000"/>
                                <w:sz w:val="28"/>
                                <w:szCs w:val="28"/>
                                <w:lang w:bidi="ar-MA"/>
                              </w:rPr>
                              <w:fldChar w:fldCharType="end"/>
                            </w:r>
                          </w:p>
                          <w:p w14:paraId="424CE188" w14:textId="77777777" w:rsidR="00390F22" w:rsidRDefault="00390F22" w:rsidP="00034984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</w:p>
                          <w:p w14:paraId="122B342B" w14:textId="77777777" w:rsidR="00390F22" w:rsidRDefault="00390F22" w:rsidP="00034984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</w:p>
                          <w:p w14:paraId="3F4E44AF" w14:textId="77777777" w:rsidR="00390F22" w:rsidRDefault="00390F22" w:rsidP="00034984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</w:p>
                          <w:p w14:paraId="7CAE4BDA" w14:textId="77777777" w:rsidR="00390F22" w:rsidRDefault="00390F22" w:rsidP="00034984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</w:p>
                          <w:p w14:paraId="46843CE0" w14:textId="77777777" w:rsidR="00390F22" w:rsidRDefault="00390F22" w:rsidP="00034984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</w:p>
                          <w:p w14:paraId="1FDC3733" w14:textId="77777777" w:rsidR="00390F22" w:rsidRPr="00034984" w:rsidRDefault="00390F22" w:rsidP="00034984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hAnsi="Cambria" w:cs="Courier New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3E53" id="_x0000_s1048" type="#_x0000_t202" style="position:absolute;margin-left:226.15pt;margin-top:23.25pt;width:287.25pt;height:734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" filled="f" strokecolor="black [3213]" strokeweight="2.25pt">
                <v:textbox>
                  <w:txbxContent>
                    <w:p w14:paraId="7BCDAC87" w14:textId="77777777" w:rsidR="00C01C9A" w:rsidRDefault="00C01C9A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7252E1F5" w14:textId="77777777" w:rsidR="00034984" w:rsidRDefault="00034984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2C648AB2" w14:textId="77777777" w:rsidR="00034984" w:rsidRDefault="00034984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6029BA6E" w14:textId="77777777" w:rsidR="00034984" w:rsidRDefault="00034984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69887B77" w14:textId="77777777" w:rsidR="00034984" w:rsidRDefault="00034984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6799A509" w14:textId="77777777" w:rsidR="00034984" w:rsidRDefault="00034984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7038AA0F" w14:textId="77777777" w:rsidR="00034984" w:rsidRDefault="00034984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0DD2BE0E" w14:textId="56D2159A" w:rsidR="00034984" w:rsidRDefault="00034984" w:rsidP="00034984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 6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7ACFB7FF" w14:textId="383CFC38" w:rsidR="00034984" w:rsidRPr="00034984" w:rsidRDefault="00034984" w:rsidP="00034984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/>
                        <w:ind w:left="426"/>
                        <w:rPr>
                          <w:rFonts w:ascii="Cambria" w:hAnsi="Cambria" w:cs="Courier New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Courier New"/>
                              </w:rPr>
                              <m:t>87</m:t>
                            </m:r>
                          </m:num>
                          <m:den>
                            <m:r>
                              <w:rPr>
                                <w:rFonts w:ascii="Cambria Math" w:hAnsi="Cambria Math" w:cs="Courier New"/>
                              </w:rPr>
                              <m:t>13</m:t>
                            </m:r>
                          </m:den>
                        </m:f>
                        <m:r>
                          <w:rPr>
                            <w:rFonts w:ascii="Cambria Math" w:hAnsi="Cambria Math" w:cs="Courier New"/>
                          </w:rPr>
                          <m:t>=-6,692307…</m:t>
                        </m:r>
                      </m:oMath>
                    </w:p>
                    <w:p w14:paraId="1A406F36" w14:textId="2BC24269" w:rsidR="00390F22" w:rsidRDefault="00390F22" w:rsidP="00390F22">
                      <w:pPr>
                        <w:pStyle w:val="ListParagraph"/>
                        <w:spacing w:after="0"/>
                        <w:ind w:left="426"/>
                        <w:rPr>
                          <w:rFonts w:asciiTheme="majorHAnsi" w:eastAsiaTheme="minorEastAsia" w:hAnsiTheme="majorHAnsi"/>
                          <w:lang w:bidi="ar-MA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 xml:space="preserve">-6,7 </m:t>
                        </m:r>
                      </m:oMath>
                      <w:proofErr w:type="gramStart"/>
                      <w:r w:rsidRPr="00390F22">
                        <w:rPr>
                          <w:rFonts w:asciiTheme="majorHAnsi" w:eastAsiaTheme="minorEastAsia" w:hAnsiTheme="majorHAnsi"/>
                        </w:rPr>
                        <w:t>est</w:t>
                      </w:r>
                      <w:proofErr w:type="gramEnd"/>
                      <w:r w:rsidRPr="00390F22">
                        <w:rPr>
                          <w:rFonts w:asciiTheme="majorHAnsi" w:eastAsiaTheme="minorEastAsia" w:hAnsiTheme="majorHAnsi"/>
                        </w:rPr>
                        <w:t xml:space="preserve"> une valeur approchée au dixième par </w:t>
                      </w:r>
                      <w:r w:rsidRPr="00390F22">
                        <w:rPr>
                          <w:rFonts w:asciiTheme="majorHAnsi" w:eastAsiaTheme="minorEastAsia" w:hAnsiTheme="majorHAnsi"/>
                          <w:color w:val="0070C0"/>
                        </w:rPr>
                        <w:t xml:space="preserve">défaut </w:t>
                      </w:r>
                      <w:r w:rsidRPr="00390F22">
                        <w:rPr>
                          <w:rFonts w:asciiTheme="majorHAnsi" w:eastAsiaTheme="minorEastAsia" w:hAnsiTheme="majorHAnsi"/>
                        </w:rPr>
                        <w:t>de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rtl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.</m:t>
                        </m:r>
                        <m:r>
                          <w:rPr>
                            <w:rFonts w:ascii="Cambria Math" w:eastAsiaTheme="minorEastAsia" w:hAnsi="Cambria Math"/>
                            <w:rtl/>
                            <w:lang w:bidi="ar-MA"/>
                          </w:rPr>
                          <m:t xml:space="preserve"> </m:t>
                        </m:r>
                      </m:oMath>
                      <w:r w:rsidRPr="00390F22">
                        <w:rPr>
                          <w:rFonts w:asciiTheme="majorHAnsi" w:eastAsiaTheme="minorEastAsia" w:hAnsiTheme="majorHAnsi"/>
                          <w:rtl/>
                          <w:lang w:bidi="ar-MA"/>
                        </w:rPr>
                        <w:t>تفريط</w:t>
                      </w:r>
                    </w:p>
                    <w:p w14:paraId="4B42208C" w14:textId="6EBBAF4E" w:rsidR="00390F22" w:rsidRDefault="00000000" w:rsidP="00390F22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=4,142857…</m:t>
                        </m:r>
                      </m:oMath>
                    </w:p>
                    <w:p w14:paraId="676D07FF" w14:textId="7A092B37" w:rsidR="00390F22" w:rsidRDefault="00390F22" w:rsidP="00390F22">
                      <w:pPr>
                        <w:spacing w:after="0"/>
                        <w:ind w:left="360"/>
                        <w:rPr>
                          <w:rFonts w:ascii="Cambria" w:eastAsiaTheme="minorEastAsia" w:hAnsi="Cambria"/>
                          <w:lang w:bidi="ar-MA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 xml:space="preserve">4,15 </m:t>
                        </m:r>
                      </m:oMath>
                      <w:proofErr w:type="gramStart"/>
                      <w:r w:rsidRPr="00390F22">
                        <w:rPr>
                          <w:rFonts w:ascii="Cambria" w:eastAsiaTheme="minorEastAsia" w:hAnsi="Cambria"/>
                        </w:rPr>
                        <w:t>est</w:t>
                      </w:r>
                      <w:proofErr w:type="gramEnd"/>
                      <w:r w:rsidRPr="00390F22">
                        <w:rPr>
                          <w:rFonts w:ascii="Cambria" w:eastAsiaTheme="minorEastAsia" w:hAnsi="Cambria"/>
                        </w:rPr>
                        <w:t xml:space="preserve"> une valeur approchée au centième par </w:t>
                      </w:r>
                      <w:r w:rsidRPr="00390F22">
                        <w:rPr>
                          <w:rFonts w:ascii="Cambria" w:eastAsiaTheme="minorEastAsia" w:hAnsi="Cambria"/>
                          <w:color w:val="0070C0"/>
                        </w:rPr>
                        <w:t xml:space="preserve">excès </w:t>
                      </w:r>
                      <w:r w:rsidRPr="00390F22">
                        <w:rPr>
                          <w:rFonts w:ascii="Cambria" w:eastAsiaTheme="minorEastAsia" w:hAnsi="Cambria"/>
                        </w:rPr>
                        <w:t>de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 xml:space="preserve"> .</m:t>
                        </m:r>
                      </m:oMath>
                      <w:r w:rsidRPr="00390F22">
                        <w:rPr>
                          <w:rFonts w:ascii="Cambria" w:eastAsiaTheme="minorEastAsia" w:hAnsi="Cambria"/>
                        </w:rPr>
                        <w:t xml:space="preserve">     </w:t>
                      </w:r>
                      <w:r w:rsidRPr="00390F22">
                        <w:rPr>
                          <w:rFonts w:ascii="Cambria" w:eastAsiaTheme="minorEastAsia" w:hAnsi="Cambria"/>
                          <w:rtl/>
                          <w:lang w:bidi="ar-MA"/>
                        </w:rPr>
                        <w:t>إفراط</w:t>
                      </w:r>
                      <w:r w:rsidRPr="00390F22">
                        <w:rPr>
                          <w:rFonts w:ascii="Cambria" w:eastAsiaTheme="minorEastAsia" w:hAnsi="Cambria"/>
                          <w:lang w:bidi="ar-M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lang w:bidi="ar-MA"/>
                          </w:rPr>
                          <m:t xml:space="preserve">  </m:t>
                        </m:r>
                      </m:oMath>
                    </w:p>
                    <w:p w14:paraId="2FD4565D" w14:textId="040C5A8D" w:rsidR="00390F22" w:rsidRDefault="00000000" w:rsidP="00390F22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=-1,272727…</m:t>
                        </m:r>
                      </m:oMath>
                    </w:p>
                    <w:p w14:paraId="76188BFD" w14:textId="1FF73961" w:rsidR="00390F22" w:rsidRPr="00390F22" w:rsidRDefault="00390F22" w:rsidP="00390F22">
                      <w:pPr>
                        <w:spacing w:after="0"/>
                        <w:ind w:left="360"/>
                        <w:rPr>
                          <w:rFonts w:ascii="Cambria Math" w:eastAsiaTheme="minorEastAsia" w:hAnsi="Cambria Math"/>
                          <w:rtl/>
                          <w:lang w:bidi="ar-MA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lang w:bidi="ar-MA"/>
                          </w:rPr>
                          <m:t>-1,273&lt;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ar-M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lang w:bidi="ar-MA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lang w:bidi="ar-MA"/>
                              </w:rPr>
                              <m:t>-11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lang w:bidi="ar-MA"/>
                          </w:rPr>
                          <m:t xml:space="preserve">&lt;-1,272 </m:t>
                        </m:r>
                      </m:oMath>
                      <w:proofErr w:type="gramStart"/>
                      <w:r w:rsidRPr="00390F22">
                        <w:rPr>
                          <w:rFonts w:ascii="Cambria" w:eastAsiaTheme="minorEastAsia" w:hAnsi="Cambria"/>
                          <w:lang w:bidi="ar-MA"/>
                        </w:rPr>
                        <w:t>est</w:t>
                      </w:r>
                      <w:proofErr w:type="gramEnd"/>
                      <w:r w:rsidRPr="00390F22">
                        <w:rPr>
                          <w:rFonts w:ascii="Cambria" w:eastAsiaTheme="minorEastAsia" w:hAnsi="Cambria"/>
                          <w:lang w:bidi="ar-MA"/>
                        </w:rPr>
                        <w:t xml:space="preserve"> un </w:t>
                      </w:r>
                      <w:r w:rsidRPr="00390F22">
                        <w:rPr>
                          <w:rFonts w:ascii="Cambria" w:eastAsiaTheme="minorEastAsia" w:hAnsi="Cambria"/>
                          <w:color w:val="0070C0"/>
                          <w:lang w:bidi="ar-MA"/>
                        </w:rPr>
                        <w:t>encadrement</w:t>
                      </w:r>
                      <w:r w:rsidRPr="00390F22">
                        <w:rPr>
                          <w:rFonts w:ascii="Cambria" w:eastAsiaTheme="minorEastAsia" w:hAnsi="Cambria"/>
                          <w:lang w:bidi="ar-MA"/>
                        </w:rPr>
                        <w:t xml:space="preserve"> au </w:t>
                      </w:r>
                      <w:r>
                        <w:rPr>
                          <w:rFonts w:ascii="Cambria" w:eastAsiaTheme="minorEastAsia" w:hAnsi="Cambria"/>
                          <w:lang w:bidi="ar-MA"/>
                        </w:rPr>
                        <w:t>mill</w:t>
                      </w:r>
                      <w:r w:rsidRPr="00390F22">
                        <w:rPr>
                          <w:rFonts w:ascii="Cambria" w:eastAsiaTheme="minorEastAsia" w:hAnsi="Cambria"/>
                          <w:lang w:bidi="ar-MA"/>
                        </w:rPr>
                        <w:t>ième de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lang w:bidi="ar-MA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ar-M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lang w:bidi="ar-MA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lang w:bidi="ar-MA"/>
                              </w:rPr>
                              <m:t>-11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lang w:bidi="ar-MA"/>
                          </w:rPr>
                          <m:t xml:space="preserve"> .</m:t>
                        </m:r>
                      </m:oMath>
                    </w:p>
                    <w:p w14:paraId="6976BDAD" w14:textId="77777777" w:rsidR="00390F22" w:rsidRDefault="00390F22" w:rsidP="00390F22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lang w:bidi="ar-MA"/>
                        </w:rPr>
                      </w:pPr>
                    </w:p>
                    <w:p w14:paraId="2972703C" w14:textId="1FDE12D3" w:rsidR="007B48F3" w:rsidRPr="007B48F3" w:rsidRDefault="007B48F3" w:rsidP="007B48F3">
                      <w:pPr>
                        <w:pStyle w:val="ListParagraph"/>
                        <w:spacing w:after="0"/>
                        <w:ind w:left="426"/>
                        <w:jc w:val="center"/>
                        <w:rPr>
                          <w:rFonts w:ascii="Cambria" w:eastAsiaTheme="minorEastAsia" w:hAnsi="Cambria" w:cs="Courier New"/>
                          <w:color w:val="EE0000"/>
                          <w:sz w:val="28"/>
                          <w:szCs w:val="28"/>
                          <w:lang w:bidi="ar-MA"/>
                        </w:rPr>
                      </w:pPr>
                      <w:r w:rsidRPr="007B48F3">
                        <w:rPr>
                          <w:rFonts w:ascii="Cambria" w:eastAsiaTheme="minorEastAsia" w:hAnsi="Cambria" w:cs="Courier New"/>
                          <w:color w:val="EE0000"/>
                          <w:sz w:val="28"/>
                          <w:szCs w:val="28"/>
                          <w:lang w:bidi="ar-MA"/>
                        </w:rPr>
                        <w:fldChar w:fldCharType="begin"/>
                      </w:r>
                      <w:r w:rsidRPr="007B48F3">
                        <w:rPr>
                          <w:rFonts w:ascii="Cambria" w:eastAsiaTheme="minorEastAsia" w:hAnsi="Cambria" w:cs="Courier New"/>
                          <w:color w:val="EE0000"/>
                          <w:sz w:val="28"/>
                          <w:szCs w:val="28"/>
                          <w:lang w:bidi="ar-MA"/>
                        </w:rPr>
                        <w:instrText>HYPERLINK "https://www.dorosmaroc.com/"</w:instrText>
                      </w:r>
                      <w:r w:rsidRPr="007B48F3">
                        <w:rPr>
                          <w:rFonts w:ascii="Cambria" w:eastAsiaTheme="minorEastAsia" w:hAnsi="Cambria" w:cs="Courier New"/>
                          <w:color w:val="EE0000"/>
                          <w:sz w:val="28"/>
                          <w:szCs w:val="28"/>
                          <w:lang w:bidi="ar-MA"/>
                        </w:rPr>
                      </w:r>
                      <w:r w:rsidRPr="007B48F3">
                        <w:rPr>
                          <w:rFonts w:ascii="Cambria" w:eastAsiaTheme="minorEastAsia" w:hAnsi="Cambria" w:cs="Courier New"/>
                          <w:color w:val="EE0000"/>
                          <w:sz w:val="28"/>
                          <w:szCs w:val="28"/>
                          <w:lang w:bidi="ar-MA"/>
                        </w:rPr>
                        <w:fldChar w:fldCharType="separate"/>
                      </w:r>
                      <w:r w:rsidRPr="007B48F3">
                        <w:rPr>
                          <w:rStyle w:val="Hyperlink"/>
                          <w:rFonts w:ascii="Cambria" w:eastAsiaTheme="minorEastAsia" w:hAnsi="Cambria" w:cs="Courier New"/>
                          <w:sz w:val="28"/>
                          <w:szCs w:val="28"/>
                          <w:lang w:bidi="ar-MA"/>
                        </w:rPr>
                        <w:t>https://www.dorosmaroc.com</w:t>
                      </w:r>
                      <w:r w:rsidRPr="007B48F3">
                        <w:rPr>
                          <w:rFonts w:ascii="Cambria" w:eastAsiaTheme="minorEastAsia" w:hAnsi="Cambria" w:cs="Courier New"/>
                          <w:color w:val="EE0000"/>
                          <w:sz w:val="28"/>
                          <w:szCs w:val="28"/>
                          <w:lang w:bidi="ar-MA"/>
                        </w:rPr>
                        <w:fldChar w:fldCharType="end"/>
                      </w:r>
                    </w:p>
                    <w:p w14:paraId="424CE188" w14:textId="77777777" w:rsidR="00390F22" w:rsidRDefault="00390F22" w:rsidP="00034984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</w:p>
                    <w:p w14:paraId="122B342B" w14:textId="77777777" w:rsidR="00390F22" w:rsidRDefault="00390F22" w:rsidP="00034984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</w:p>
                    <w:p w14:paraId="3F4E44AF" w14:textId="77777777" w:rsidR="00390F22" w:rsidRDefault="00390F22" w:rsidP="00034984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</w:p>
                    <w:p w14:paraId="7CAE4BDA" w14:textId="77777777" w:rsidR="00390F22" w:rsidRDefault="00390F22" w:rsidP="00034984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</w:p>
                    <w:p w14:paraId="46843CE0" w14:textId="77777777" w:rsidR="00390F22" w:rsidRDefault="00390F22" w:rsidP="00034984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</w:p>
                    <w:p w14:paraId="1FDC3733" w14:textId="77777777" w:rsidR="00390F22" w:rsidRPr="00034984" w:rsidRDefault="00390F22" w:rsidP="00034984">
                      <w:pPr>
                        <w:pStyle w:val="ListParagraph"/>
                        <w:spacing w:after="0"/>
                        <w:ind w:left="426"/>
                        <w:rPr>
                          <w:rFonts w:ascii="Cambria" w:hAnsi="Cambria" w:cs="Courier New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EA24893" wp14:editId="66BB9AA5">
                <wp:simplePos x="0" y="0"/>
                <wp:positionH relativeFrom="column">
                  <wp:posOffset>-769620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AF14F" w14:textId="580C3B0C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9F1105">
                              <w:rPr>
                                <w:rFonts w:ascii="Cambria" w:hAnsi="Cambria"/>
                              </w:rPr>
                              <w:t>5</w:t>
                            </w:r>
                          </w:p>
                          <w:p w14:paraId="5D08487A" w14:textId="77777777" w:rsidR="001E4548" w:rsidRPr="00566533" w:rsidRDefault="001E4548" w:rsidP="001A6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21D155ED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4893" id="_x0000_s1049" type="#_x0000_t202" style="position:absolute;margin-left:-60.6pt;margin-top:-53.75pt;width:287.25pt;height:37.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" fillcolor="#95b3d7 [1940]" strokecolor="black [3213]" strokeweight="1.5pt">
                <v:textbox>
                  <w:txbxContent>
                    <w:p w14:paraId="53FAF14F" w14:textId="580C3B0C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9F1105">
                        <w:rPr>
                          <w:rFonts w:ascii="Cambria" w:hAnsi="Cambria"/>
                        </w:rPr>
                        <w:t>5</w:t>
                      </w:r>
                    </w:p>
                    <w:p w14:paraId="5D08487A" w14:textId="77777777" w:rsidR="001E4548" w:rsidRPr="00566533" w:rsidRDefault="001E4548" w:rsidP="001A6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21D155ED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C62367A" wp14:editId="4628AAA5">
                <wp:simplePos x="0" y="0"/>
                <wp:positionH relativeFrom="column">
                  <wp:posOffset>2874010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9CC05" w14:textId="382EAF61" w:rsidR="007B48F3" w:rsidRDefault="007B48F3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9" w:history="1">
                              <w:r w:rsidRPr="00E941F1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289AD9AA" w14:textId="3547CABF" w:rsidR="001E4548" w:rsidRPr="007F47A7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79D1C4F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367A" id="_x0000_s1050" type="#_x0000_t202" style="position:absolute;margin-left:226.3pt;margin-top:-53.75pt;width:287.25pt;height:37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" fillcolor="#fbd4b4 [1305]" strokecolor="black [3213]" strokeweight="1.5pt">
                <v:textbox>
                  <w:txbxContent>
                    <w:p w14:paraId="1E39CC05" w14:textId="382EAF61" w:rsidR="007B48F3" w:rsidRDefault="007B48F3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0" w:history="1">
                        <w:r w:rsidRPr="00E941F1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289AD9AA" w14:textId="3547CABF" w:rsidR="001E4548" w:rsidRPr="007F47A7" w:rsidRDefault="001E4548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79D1C4F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9CB276" wp14:editId="21275BB4">
                <wp:simplePos x="0" y="0"/>
                <wp:positionH relativeFrom="column">
                  <wp:posOffset>-769823</wp:posOffset>
                </wp:positionH>
                <wp:positionV relativeFrom="paragraph">
                  <wp:posOffset>-217170</wp:posOffset>
                </wp:positionV>
                <wp:extent cx="1274445" cy="314325"/>
                <wp:effectExtent l="0" t="0" r="20955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BE663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B276" id="_x0000_s1051" type="#_x0000_t202" style="position:absolute;margin-left:-60.6pt;margin-top:-17.1pt;width:100.3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" fillcolor="#ddd8c2 [2894]" strokecolor="black [3213]" strokeweight="1.5pt">
                <v:textbox>
                  <w:txbxContent>
                    <w:p w14:paraId="12CBE663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>
                        <w:rPr>
                          <w:rFonts w:ascii="Cambria" w:hAnsi="Cambria" w:cs="Courier Ne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522DD8" w14:textId="248D472F" w:rsidR="00C1458E" w:rsidRDefault="0067401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FBE8445" wp14:editId="610559D8">
                <wp:simplePos x="0" y="0"/>
                <wp:positionH relativeFrom="column">
                  <wp:posOffset>2889541</wp:posOffset>
                </wp:positionH>
                <wp:positionV relativeFrom="paragraph">
                  <wp:posOffset>280327</wp:posOffset>
                </wp:positionV>
                <wp:extent cx="3604260" cy="1255362"/>
                <wp:effectExtent l="0" t="0" r="0" b="2540"/>
                <wp:wrapNone/>
                <wp:docPr id="7607597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25536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8E476" w14:textId="77777777" w:rsidR="0067401E" w:rsidRPr="0067401E" w:rsidRDefault="0067401E" w:rsidP="0067401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w:r w:rsidRPr="0067401E"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</w:rPr>
                              <w:t xml:space="preserve">Donner la valeur approchée par défaut au dixième près de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87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13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. </m:t>
                              </m:r>
                            </m:oMath>
                          </w:p>
                          <w:p w14:paraId="16514E7A" w14:textId="0E183587" w:rsidR="0067401E" w:rsidRPr="0067401E" w:rsidRDefault="0067401E" w:rsidP="0067401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w:r w:rsidRPr="0067401E"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  <w:t xml:space="preserve">Donner la valeur approchée par excès au </w:t>
                            </w:r>
                            <w:r w:rsidR="00034984" w:rsidRPr="0067401E"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  <w:t>centième près</w:t>
                            </w:r>
                            <w:r w:rsidRPr="0067401E"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  <w:t xml:space="preserve"> de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29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. </m:t>
                              </m:r>
                            </m:oMath>
                          </w:p>
                          <w:p w14:paraId="483C4D00" w14:textId="0C8D1C79" w:rsidR="0067401E" w:rsidRPr="0067401E" w:rsidRDefault="0067401E" w:rsidP="0067401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mbria" w:eastAsiaTheme="minorEastAsia" w:hAnsi="Cambria"/>
                                <w:bCs/>
                                <w:iCs/>
                              </w:rPr>
                            </w:pPr>
                            <w:r w:rsidRPr="0067401E">
                              <w:rPr>
                                <w:rFonts w:ascii="Cambria" w:eastAsiaTheme="minorEastAsia" w:hAnsi="Cambria"/>
                                <w:bCs/>
                                <w:iCs/>
                              </w:rPr>
                              <w:t xml:space="preserve">Donner l’encadrement de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-11</m:t>
                                  </m:r>
                                </m:den>
                              </m:f>
                            </m:oMath>
                            <w:r w:rsidRPr="0067401E">
                              <w:rPr>
                                <w:rFonts w:ascii="Cambria" w:eastAsiaTheme="minorEastAsia" w:hAnsi="Cambria"/>
                                <w:bCs/>
                                <w:iCs/>
                              </w:rPr>
                              <w:t xml:space="preserve"> au </w:t>
                            </w:r>
                            <w:r w:rsidR="00034984" w:rsidRPr="0067401E">
                              <w:rPr>
                                <w:rFonts w:ascii="Cambria" w:eastAsiaTheme="minorEastAsia" w:hAnsi="Cambria"/>
                                <w:bCs/>
                                <w:iCs/>
                              </w:rPr>
                              <w:t>millième.</w:t>
                            </w:r>
                          </w:p>
                          <w:p w14:paraId="0A6D0374" w14:textId="77777777" w:rsidR="0067401E" w:rsidRPr="0067401E" w:rsidRDefault="0067401E" w:rsidP="0067401E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E8445" id="_x0000_s1052" type="#_x0000_t202" style="position:absolute;margin-left:227.5pt;margin-top:22.05pt;width:283.8pt;height:98.8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" fillcolor="#fde9d9 [665]" stroked="f" strokeweight="1.5pt">
                <v:textbox>
                  <w:txbxContent>
                    <w:p w14:paraId="1CA8E476" w14:textId="77777777" w:rsidR="0067401E" w:rsidRPr="0067401E" w:rsidRDefault="0067401E" w:rsidP="0067401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w:r w:rsidRPr="0067401E">
                        <w:rPr>
                          <w:rFonts w:ascii="Cambria" w:eastAsiaTheme="minorEastAsia" w:hAnsi="Cambria" w:cs="Courier New"/>
                          <w:bCs/>
                          <w:iCs/>
                        </w:rPr>
                        <w:t xml:space="preserve">Donner la valeur approchée par défaut au dixième près de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87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13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. </m:t>
                        </m:r>
                      </m:oMath>
                    </w:p>
                    <w:p w14:paraId="16514E7A" w14:textId="0E183587" w:rsidR="0067401E" w:rsidRPr="0067401E" w:rsidRDefault="0067401E" w:rsidP="0067401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w:r w:rsidRPr="0067401E">
                        <w:rPr>
                          <w:rFonts w:ascii="Cambria Math" w:eastAsiaTheme="minorEastAsia" w:hAnsi="Cambria Math"/>
                          <w:bCs/>
                          <w:iCs/>
                        </w:rPr>
                        <w:t xml:space="preserve">Donner la valeur approchée par excès au </w:t>
                      </w:r>
                      <w:r w:rsidR="00034984" w:rsidRPr="0067401E">
                        <w:rPr>
                          <w:rFonts w:ascii="Cambria Math" w:eastAsiaTheme="minorEastAsia" w:hAnsi="Cambria Math"/>
                          <w:bCs/>
                          <w:iCs/>
                        </w:rPr>
                        <w:t>centième près</w:t>
                      </w:r>
                      <w:r w:rsidRPr="0067401E">
                        <w:rPr>
                          <w:rFonts w:ascii="Cambria Math" w:eastAsiaTheme="minorEastAsia" w:hAnsi="Cambria Math"/>
                          <w:bCs/>
                          <w:iCs/>
                        </w:rPr>
                        <w:t xml:space="preserve"> de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29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7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. </m:t>
                        </m:r>
                      </m:oMath>
                    </w:p>
                    <w:p w14:paraId="483C4D00" w14:textId="0C8D1C79" w:rsidR="0067401E" w:rsidRPr="0067401E" w:rsidRDefault="0067401E" w:rsidP="0067401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mbria" w:eastAsiaTheme="minorEastAsia" w:hAnsi="Cambria"/>
                          <w:bCs/>
                          <w:iCs/>
                        </w:rPr>
                      </w:pPr>
                      <w:r w:rsidRPr="0067401E">
                        <w:rPr>
                          <w:rFonts w:ascii="Cambria" w:eastAsiaTheme="minorEastAsia" w:hAnsi="Cambria"/>
                          <w:bCs/>
                          <w:iCs/>
                        </w:rPr>
                        <w:t xml:space="preserve">Donner l’encadrement de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-11</m:t>
                            </m:r>
                          </m:den>
                        </m:f>
                      </m:oMath>
                      <w:r w:rsidRPr="0067401E">
                        <w:rPr>
                          <w:rFonts w:ascii="Cambria" w:eastAsiaTheme="minorEastAsia" w:hAnsi="Cambria"/>
                          <w:bCs/>
                          <w:iCs/>
                        </w:rPr>
                        <w:t xml:space="preserve"> au </w:t>
                      </w:r>
                      <w:r w:rsidR="00034984" w:rsidRPr="0067401E">
                        <w:rPr>
                          <w:rFonts w:ascii="Cambria" w:eastAsiaTheme="minorEastAsia" w:hAnsi="Cambria"/>
                          <w:bCs/>
                          <w:iCs/>
                        </w:rPr>
                        <w:t>millième.</w:t>
                      </w:r>
                    </w:p>
                    <w:p w14:paraId="0A6D0374" w14:textId="77777777" w:rsidR="0067401E" w:rsidRPr="0067401E" w:rsidRDefault="0067401E" w:rsidP="0067401E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F5CEED" w14:textId="2AD6B690" w:rsidR="00716F43" w:rsidRDefault="0067401E" w:rsidP="006C790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695109A" wp14:editId="5256F2D8">
                <wp:simplePos x="0" y="0"/>
                <wp:positionH relativeFrom="column">
                  <wp:posOffset>-760310</wp:posOffset>
                </wp:positionH>
                <wp:positionV relativeFrom="paragraph">
                  <wp:posOffset>1638677</wp:posOffset>
                </wp:positionV>
                <wp:extent cx="3604260" cy="3626603"/>
                <wp:effectExtent l="0" t="0" r="0" b="0"/>
                <wp:wrapNone/>
                <wp:docPr id="15846769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362660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B77D1" w14:textId="77777777" w:rsidR="0067401E" w:rsidRPr="0067401E" w:rsidRDefault="0067401E" w:rsidP="0067401E">
                            <w:pPr>
                              <w:pStyle w:val="ListParagraph"/>
                              <w:spacing w:after="0"/>
                              <w:ind w:left="0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</w:rPr>
                            </w:pPr>
                            <w:r w:rsidRPr="0067401E"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</w:rPr>
                              <w:t xml:space="preserve">Calculer :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   </m:t>
                              </m:r>
                            </m:oMath>
                          </w:p>
                          <w:p w14:paraId="11C07D8C" w14:textId="77777777" w:rsidR="0067401E" w:rsidRPr="0067401E" w:rsidRDefault="0067401E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208÷3,2 </m:t>
                              </m:r>
                            </m:oMath>
                          </w:p>
                          <w:p w14:paraId="209D1790" w14:textId="77777777" w:rsidR="0067401E" w:rsidRPr="0067401E" w:rsidRDefault="0067401E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1375÷11  </m:t>
                              </m:r>
                            </m:oMath>
                          </w:p>
                          <w:p w14:paraId="459DAF87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-496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-16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 </m:t>
                              </m:r>
                            </m:oMath>
                          </w:p>
                          <w:p w14:paraId="4D639B12" w14:textId="77777777" w:rsidR="0067401E" w:rsidRPr="0067401E" w:rsidRDefault="0067401E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4,9÷7   </m:t>
                              </m:r>
                            </m:oMath>
                          </w:p>
                          <w:p w14:paraId="0140D0E4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-208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-32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 </m:t>
                              </m:r>
                            </m:oMath>
                          </w:p>
                          <w:p w14:paraId="2E9A7C04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-120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-100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 </m:t>
                              </m:r>
                            </m:oMath>
                          </w:p>
                          <w:p w14:paraId="77948057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-0,97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-10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 </m:t>
                              </m:r>
                            </m:oMath>
                          </w:p>
                          <w:p w14:paraId="170C7B9D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36,1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</w:p>
                          <w:p w14:paraId="54EEE46A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-18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 </m:t>
                              </m:r>
                            </m:oMath>
                          </w:p>
                          <w:p w14:paraId="6BBDA10E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+27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-9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</m:oMath>
                          </w:p>
                          <w:p w14:paraId="64D87B2A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496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-16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 </m:t>
                              </m:r>
                            </m:oMath>
                          </w:p>
                          <w:p w14:paraId="5FF9D572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-5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 </m:t>
                              </m:r>
                            </m:oMath>
                          </w:p>
                          <w:p w14:paraId="0E7E526E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2080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-32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 </m:t>
                              </m:r>
                            </m:oMath>
                          </w:p>
                          <w:p w14:paraId="1F2CFB89" w14:textId="77777777" w:rsidR="0067401E" w:rsidRPr="0067401E" w:rsidRDefault="00000000" w:rsidP="0067401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-781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7,1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</m:oMath>
                          </w:p>
                          <w:p w14:paraId="298979E0" w14:textId="77777777" w:rsidR="0067401E" w:rsidRPr="0067401E" w:rsidRDefault="0067401E" w:rsidP="0067401E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5109A" id="_x0000_s1053" type="#_x0000_t202" style="position:absolute;margin-left:-59.85pt;margin-top:129.05pt;width:283.8pt;height:285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" fillcolor="#fde9d9 [665]" stroked="f" strokeweight="1.5pt">
                <v:textbox>
                  <w:txbxContent>
                    <w:p w14:paraId="4DCB77D1" w14:textId="77777777" w:rsidR="0067401E" w:rsidRPr="0067401E" w:rsidRDefault="0067401E" w:rsidP="0067401E">
                      <w:pPr>
                        <w:pStyle w:val="ListParagraph"/>
                        <w:spacing w:after="0"/>
                        <w:ind w:left="0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</w:rPr>
                      </w:pPr>
                      <w:r w:rsidRPr="0067401E">
                        <w:rPr>
                          <w:rFonts w:ascii="Cambria" w:eastAsiaTheme="minorEastAsia" w:hAnsi="Cambria" w:cs="Courier New"/>
                          <w:bCs/>
                          <w:iCs/>
                        </w:rPr>
                        <w:t xml:space="preserve">Calculer :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   </m:t>
                        </m:r>
                      </m:oMath>
                    </w:p>
                    <w:p w14:paraId="11C07D8C" w14:textId="77777777" w:rsidR="0067401E" w:rsidRPr="0067401E" w:rsidRDefault="0067401E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208÷3,2 </m:t>
                        </m:r>
                      </m:oMath>
                    </w:p>
                    <w:p w14:paraId="209D1790" w14:textId="77777777" w:rsidR="0067401E" w:rsidRPr="0067401E" w:rsidRDefault="0067401E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1375÷11  </m:t>
                        </m:r>
                      </m:oMath>
                    </w:p>
                    <w:p w14:paraId="459DAF87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-496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-16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 </m:t>
                        </m:r>
                      </m:oMath>
                    </w:p>
                    <w:p w14:paraId="4D639B12" w14:textId="77777777" w:rsidR="0067401E" w:rsidRPr="0067401E" w:rsidRDefault="0067401E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4,9÷7   </m:t>
                        </m:r>
                      </m:oMath>
                    </w:p>
                    <w:p w14:paraId="0140D0E4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-208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-32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 </m:t>
                        </m:r>
                      </m:oMath>
                    </w:p>
                    <w:p w14:paraId="2E9A7C04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-120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-100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 </m:t>
                        </m:r>
                      </m:oMath>
                    </w:p>
                    <w:p w14:paraId="77948057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-0,97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-10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 </m:t>
                        </m:r>
                      </m:oMath>
                    </w:p>
                    <w:p w14:paraId="170C7B9D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36,1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100</m:t>
                            </m:r>
                          </m:den>
                        </m:f>
                      </m:oMath>
                    </w:p>
                    <w:p w14:paraId="54EEE46A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-18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 </m:t>
                        </m:r>
                      </m:oMath>
                    </w:p>
                    <w:p w14:paraId="6BBDA10E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+27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-9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</m:t>
                        </m:r>
                      </m:oMath>
                    </w:p>
                    <w:p w14:paraId="64D87B2A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496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-16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 </m:t>
                        </m:r>
                      </m:oMath>
                    </w:p>
                    <w:p w14:paraId="5FF9D572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25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-5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 </m:t>
                        </m:r>
                      </m:oMath>
                    </w:p>
                    <w:p w14:paraId="0E7E526E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2080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-32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 </m:t>
                        </m:r>
                      </m:oMath>
                    </w:p>
                    <w:p w14:paraId="1F2CFB89" w14:textId="77777777" w:rsidR="0067401E" w:rsidRPr="0067401E" w:rsidRDefault="00000000" w:rsidP="0067401E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-781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7,1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</m:t>
                        </m:r>
                      </m:oMath>
                    </w:p>
                    <w:p w14:paraId="298979E0" w14:textId="77777777" w:rsidR="0067401E" w:rsidRPr="0067401E" w:rsidRDefault="0067401E" w:rsidP="0067401E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FFC5C75" wp14:editId="30D0AC67">
                <wp:simplePos x="0" y="0"/>
                <wp:positionH relativeFrom="column">
                  <wp:posOffset>-756920</wp:posOffset>
                </wp:positionH>
                <wp:positionV relativeFrom="paragraph">
                  <wp:posOffset>1344930</wp:posOffset>
                </wp:positionV>
                <wp:extent cx="3604260" cy="285750"/>
                <wp:effectExtent l="0" t="0" r="0" b="0"/>
                <wp:wrapNone/>
                <wp:docPr id="1120127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F6DD" w14:textId="77777777" w:rsidR="0067401E" w:rsidRPr="00460B25" w:rsidRDefault="0067401E" w:rsidP="006740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5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65F956F2" w14:textId="77777777" w:rsidR="0067401E" w:rsidRPr="00566533" w:rsidRDefault="0067401E" w:rsidP="0067401E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5C75" id="_x0000_s1054" type="#_x0000_t202" style="position:absolute;margin-left:-59.6pt;margin-top:105.9pt;width:283.8pt;height:2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oOkLAIAAD0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" fillcolor="#b8cce4 [1300]" stroked="f" strokeweight="1.5pt">
                <v:textbox>
                  <w:txbxContent>
                    <w:p w14:paraId="42C6F6DD" w14:textId="77777777" w:rsidR="0067401E" w:rsidRPr="00460B25" w:rsidRDefault="0067401E" w:rsidP="006740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5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65F956F2" w14:textId="77777777" w:rsidR="0067401E" w:rsidRPr="00566533" w:rsidRDefault="0067401E" w:rsidP="0067401E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16F43" w:rsidSect="0094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7911" w14:textId="77777777" w:rsidR="006A3A50" w:rsidRDefault="006A3A50" w:rsidP="000C7C3D">
      <w:pPr>
        <w:spacing w:after="0" w:line="240" w:lineRule="auto"/>
      </w:pPr>
      <w:r>
        <w:separator/>
      </w:r>
    </w:p>
  </w:endnote>
  <w:endnote w:type="continuationSeparator" w:id="0">
    <w:p w14:paraId="57FA0B62" w14:textId="77777777" w:rsidR="006A3A50" w:rsidRDefault="006A3A50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2-Regular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66393" w14:textId="77777777" w:rsidR="006A3A50" w:rsidRDefault="006A3A50" w:rsidP="000C7C3D">
      <w:pPr>
        <w:spacing w:after="0" w:line="240" w:lineRule="auto"/>
      </w:pPr>
      <w:r>
        <w:separator/>
      </w:r>
    </w:p>
  </w:footnote>
  <w:footnote w:type="continuationSeparator" w:id="0">
    <w:p w14:paraId="43CEF17B" w14:textId="77777777" w:rsidR="006A3A50" w:rsidRDefault="006A3A50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D46"/>
    <w:multiLevelType w:val="hybridMultilevel"/>
    <w:tmpl w:val="2F0AE622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89C795A"/>
    <w:multiLevelType w:val="hybridMultilevel"/>
    <w:tmpl w:val="974CE3B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426071"/>
    <w:multiLevelType w:val="hybridMultilevel"/>
    <w:tmpl w:val="7E7E1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6744E"/>
    <w:multiLevelType w:val="hybridMultilevel"/>
    <w:tmpl w:val="94866594"/>
    <w:lvl w:ilvl="0" w:tplc="5C78F94C">
      <w:start w:val="26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0C09B9"/>
    <w:multiLevelType w:val="hybridMultilevel"/>
    <w:tmpl w:val="51D60A44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28A5B56"/>
    <w:multiLevelType w:val="hybridMultilevel"/>
    <w:tmpl w:val="F0E88D1E"/>
    <w:lvl w:ilvl="0" w:tplc="0C6CD40C">
      <w:start w:val="5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7D15D2F"/>
    <w:multiLevelType w:val="hybridMultilevel"/>
    <w:tmpl w:val="470AA3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85BEE"/>
    <w:multiLevelType w:val="hybridMultilevel"/>
    <w:tmpl w:val="4AAAF3FE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44F77"/>
    <w:multiLevelType w:val="hybridMultilevel"/>
    <w:tmpl w:val="AA9CAA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3012E"/>
    <w:multiLevelType w:val="hybridMultilevel"/>
    <w:tmpl w:val="49B659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85C14"/>
    <w:multiLevelType w:val="hybridMultilevel"/>
    <w:tmpl w:val="7938DEF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07A6B"/>
    <w:multiLevelType w:val="hybridMultilevel"/>
    <w:tmpl w:val="1E3AF4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957C7"/>
    <w:multiLevelType w:val="hybridMultilevel"/>
    <w:tmpl w:val="5520160C"/>
    <w:lvl w:ilvl="0" w:tplc="38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340400B"/>
    <w:multiLevelType w:val="hybridMultilevel"/>
    <w:tmpl w:val="4A864A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81FEF"/>
    <w:multiLevelType w:val="hybridMultilevel"/>
    <w:tmpl w:val="F4BED474"/>
    <w:lvl w:ilvl="0" w:tplc="10CEEDB8">
      <w:start w:val="1"/>
      <w:numFmt w:val="lowerLetter"/>
      <w:lvlText w:val="%1."/>
      <w:lvlJc w:val="left"/>
      <w:pPr>
        <w:ind w:left="720" w:hanging="360"/>
      </w:pPr>
      <w:rPr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8549A"/>
    <w:multiLevelType w:val="hybridMultilevel"/>
    <w:tmpl w:val="A3C412CA"/>
    <w:lvl w:ilvl="0" w:tplc="040C0009">
      <w:start w:val="1"/>
      <w:numFmt w:val="bullet"/>
      <w:lvlText w:val=""/>
      <w:lvlJc w:val="left"/>
      <w:pPr>
        <w:ind w:left="7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7" w15:restartNumberingAfterBreak="0">
    <w:nsid w:val="4D027C42"/>
    <w:multiLevelType w:val="hybridMultilevel"/>
    <w:tmpl w:val="6D64F366"/>
    <w:lvl w:ilvl="0" w:tplc="380C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8" w15:restartNumberingAfterBreak="0">
    <w:nsid w:val="4D697055"/>
    <w:multiLevelType w:val="hybridMultilevel"/>
    <w:tmpl w:val="9020C7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5062E"/>
    <w:multiLevelType w:val="hybridMultilevel"/>
    <w:tmpl w:val="99D046E0"/>
    <w:lvl w:ilvl="0" w:tplc="38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507F5EE4"/>
    <w:multiLevelType w:val="hybridMultilevel"/>
    <w:tmpl w:val="413CF1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077E4"/>
    <w:multiLevelType w:val="hybridMultilevel"/>
    <w:tmpl w:val="48F2F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539B4"/>
    <w:multiLevelType w:val="hybridMultilevel"/>
    <w:tmpl w:val="4BF682C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4410FFB"/>
    <w:multiLevelType w:val="hybridMultilevel"/>
    <w:tmpl w:val="65AA9262"/>
    <w:lvl w:ilvl="0" w:tplc="051420BE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9" w:hanging="360"/>
      </w:pPr>
    </w:lvl>
    <w:lvl w:ilvl="2" w:tplc="040C001B" w:tentative="1">
      <w:start w:val="1"/>
      <w:numFmt w:val="lowerRoman"/>
      <w:lvlText w:val="%3."/>
      <w:lvlJc w:val="right"/>
      <w:pPr>
        <w:ind w:left="1789" w:hanging="180"/>
      </w:pPr>
    </w:lvl>
    <w:lvl w:ilvl="3" w:tplc="040C000F" w:tentative="1">
      <w:start w:val="1"/>
      <w:numFmt w:val="decimal"/>
      <w:lvlText w:val="%4."/>
      <w:lvlJc w:val="left"/>
      <w:pPr>
        <w:ind w:left="2509" w:hanging="360"/>
      </w:pPr>
    </w:lvl>
    <w:lvl w:ilvl="4" w:tplc="040C0019" w:tentative="1">
      <w:start w:val="1"/>
      <w:numFmt w:val="lowerLetter"/>
      <w:lvlText w:val="%5."/>
      <w:lvlJc w:val="left"/>
      <w:pPr>
        <w:ind w:left="3229" w:hanging="360"/>
      </w:pPr>
    </w:lvl>
    <w:lvl w:ilvl="5" w:tplc="040C001B" w:tentative="1">
      <w:start w:val="1"/>
      <w:numFmt w:val="lowerRoman"/>
      <w:lvlText w:val="%6."/>
      <w:lvlJc w:val="right"/>
      <w:pPr>
        <w:ind w:left="3949" w:hanging="180"/>
      </w:pPr>
    </w:lvl>
    <w:lvl w:ilvl="6" w:tplc="040C000F" w:tentative="1">
      <w:start w:val="1"/>
      <w:numFmt w:val="decimal"/>
      <w:lvlText w:val="%7."/>
      <w:lvlJc w:val="left"/>
      <w:pPr>
        <w:ind w:left="4669" w:hanging="360"/>
      </w:pPr>
    </w:lvl>
    <w:lvl w:ilvl="7" w:tplc="040C0019" w:tentative="1">
      <w:start w:val="1"/>
      <w:numFmt w:val="lowerLetter"/>
      <w:lvlText w:val="%8."/>
      <w:lvlJc w:val="left"/>
      <w:pPr>
        <w:ind w:left="5389" w:hanging="360"/>
      </w:pPr>
    </w:lvl>
    <w:lvl w:ilvl="8" w:tplc="040C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4" w15:restartNumberingAfterBreak="0">
    <w:nsid w:val="5599036F"/>
    <w:multiLevelType w:val="hybridMultilevel"/>
    <w:tmpl w:val="B6880EAA"/>
    <w:lvl w:ilvl="0" w:tplc="E26C0868">
      <w:start w:val="1"/>
      <w:numFmt w:val="decimal"/>
      <w:lvlText w:val="%1)"/>
      <w:lvlJc w:val="left"/>
      <w:pPr>
        <w:ind w:left="720" w:hanging="360"/>
      </w:pPr>
      <w:rPr>
        <w:rFonts w:ascii="Cambria" w:eastAsiaTheme="minorEastAsia" w:hAnsi="Cambria" w:cs="Courier New" w:hint="default"/>
        <w:i w:val="0"/>
        <w:noProof w:val="0"/>
        <w:sz w:val="22"/>
        <w:szCs w:val="22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95DF9"/>
    <w:multiLevelType w:val="hybridMultilevel"/>
    <w:tmpl w:val="D5828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91EA8"/>
    <w:multiLevelType w:val="hybridMultilevel"/>
    <w:tmpl w:val="902A219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4E96"/>
    <w:multiLevelType w:val="hybridMultilevel"/>
    <w:tmpl w:val="3A1CD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55D02"/>
    <w:multiLevelType w:val="hybridMultilevel"/>
    <w:tmpl w:val="A73E6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43705"/>
    <w:multiLevelType w:val="hybridMultilevel"/>
    <w:tmpl w:val="E4C4B3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A7107"/>
    <w:multiLevelType w:val="hybridMultilevel"/>
    <w:tmpl w:val="8D1A966A"/>
    <w:lvl w:ilvl="0" w:tplc="F19EF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97326"/>
    <w:multiLevelType w:val="hybridMultilevel"/>
    <w:tmpl w:val="A4B4311E"/>
    <w:lvl w:ilvl="0" w:tplc="380C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4" w15:restartNumberingAfterBreak="0">
    <w:nsid w:val="6F2070F3"/>
    <w:multiLevelType w:val="hybridMultilevel"/>
    <w:tmpl w:val="42C600F6"/>
    <w:lvl w:ilvl="0" w:tplc="DE7A6C64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5A17BFE"/>
    <w:multiLevelType w:val="hybridMultilevel"/>
    <w:tmpl w:val="5F466940"/>
    <w:lvl w:ilvl="0" w:tplc="5094BD3E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8C4442D"/>
    <w:multiLevelType w:val="hybridMultilevel"/>
    <w:tmpl w:val="6B54D83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D5879F7"/>
    <w:multiLevelType w:val="hybridMultilevel"/>
    <w:tmpl w:val="DAAC874A"/>
    <w:lvl w:ilvl="0" w:tplc="D8C48E0A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571" w:hanging="360"/>
      </w:pPr>
    </w:lvl>
    <w:lvl w:ilvl="2" w:tplc="380C001B" w:tentative="1">
      <w:start w:val="1"/>
      <w:numFmt w:val="lowerRoman"/>
      <w:lvlText w:val="%3."/>
      <w:lvlJc w:val="right"/>
      <w:pPr>
        <w:ind w:left="2291" w:hanging="180"/>
      </w:pPr>
    </w:lvl>
    <w:lvl w:ilvl="3" w:tplc="380C000F" w:tentative="1">
      <w:start w:val="1"/>
      <w:numFmt w:val="decimal"/>
      <w:lvlText w:val="%4."/>
      <w:lvlJc w:val="left"/>
      <w:pPr>
        <w:ind w:left="3011" w:hanging="360"/>
      </w:pPr>
    </w:lvl>
    <w:lvl w:ilvl="4" w:tplc="380C0019" w:tentative="1">
      <w:start w:val="1"/>
      <w:numFmt w:val="lowerLetter"/>
      <w:lvlText w:val="%5."/>
      <w:lvlJc w:val="left"/>
      <w:pPr>
        <w:ind w:left="3731" w:hanging="360"/>
      </w:pPr>
    </w:lvl>
    <w:lvl w:ilvl="5" w:tplc="380C001B" w:tentative="1">
      <w:start w:val="1"/>
      <w:numFmt w:val="lowerRoman"/>
      <w:lvlText w:val="%6."/>
      <w:lvlJc w:val="right"/>
      <w:pPr>
        <w:ind w:left="4451" w:hanging="180"/>
      </w:pPr>
    </w:lvl>
    <w:lvl w:ilvl="6" w:tplc="380C000F" w:tentative="1">
      <w:start w:val="1"/>
      <w:numFmt w:val="decimal"/>
      <w:lvlText w:val="%7."/>
      <w:lvlJc w:val="left"/>
      <w:pPr>
        <w:ind w:left="5171" w:hanging="360"/>
      </w:pPr>
    </w:lvl>
    <w:lvl w:ilvl="7" w:tplc="380C0019" w:tentative="1">
      <w:start w:val="1"/>
      <w:numFmt w:val="lowerLetter"/>
      <w:lvlText w:val="%8."/>
      <w:lvlJc w:val="left"/>
      <w:pPr>
        <w:ind w:left="5891" w:hanging="360"/>
      </w:pPr>
    </w:lvl>
    <w:lvl w:ilvl="8" w:tplc="380C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8" w15:restartNumberingAfterBreak="0">
    <w:nsid w:val="7E1655E3"/>
    <w:multiLevelType w:val="hybridMultilevel"/>
    <w:tmpl w:val="2D3A8296"/>
    <w:lvl w:ilvl="0" w:tplc="4E8CBAFA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EastAsia" w:hAnsiTheme="majorHAnsi" w:cstheme="majorBidi"/>
        <w:i w:val="0"/>
        <w:noProof w:val="0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672355">
    <w:abstractNumId w:val="27"/>
  </w:num>
  <w:num w:numId="2" w16cid:durableId="929974169">
    <w:abstractNumId w:val="34"/>
  </w:num>
  <w:num w:numId="3" w16cid:durableId="1505701223">
    <w:abstractNumId w:val="2"/>
  </w:num>
  <w:num w:numId="4" w16cid:durableId="1709448053">
    <w:abstractNumId w:val="0"/>
  </w:num>
  <w:num w:numId="5" w16cid:durableId="1707683749">
    <w:abstractNumId w:val="38"/>
  </w:num>
  <w:num w:numId="6" w16cid:durableId="1488591615">
    <w:abstractNumId w:val="35"/>
  </w:num>
  <w:num w:numId="7" w16cid:durableId="1946381622">
    <w:abstractNumId w:val="5"/>
  </w:num>
  <w:num w:numId="8" w16cid:durableId="1926500763">
    <w:abstractNumId w:val="3"/>
  </w:num>
  <w:num w:numId="9" w16cid:durableId="811599541">
    <w:abstractNumId w:val="15"/>
  </w:num>
  <w:num w:numId="10" w16cid:durableId="563611897">
    <w:abstractNumId w:val="30"/>
  </w:num>
  <w:num w:numId="11" w16cid:durableId="664357615">
    <w:abstractNumId w:val="37"/>
  </w:num>
  <w:num w:numId="12" w16cid:durableId="2117796429">
    <w:abstractNumId w:val="29"/>
  </w:num>
  <w:num w:numId="13" w16cid:durableId="1899516619">
    <w:abstractNumId w:val="12"/>
  </w:num>
  <w:num w:numId="14" w16cid:durableId="1073433102">
    <w:abstractNumId w:val="19"/>
  </w:num>
  <w:num w:numId="15" w16cid:durableId="2102943224">
    <w:abstractNumId w:val="25"/>
  </w:num>
  <w:num w:numId="16" w16cid:durableId="502210767">
    <w:abstractNumId w:val="9"/>
  </w:num>
  <w:num w:numId="17" w16cid:durableId="464664196">
    <w:abstractNumId w:val="6"/>
  </w:num>
  <w:num w:numId="18" w16cid:durableId="1759667982">
    <w:abstractNumId w:val="17"/>
  </w:num>
  <w:num w:numId="19" w16cid:durableId="1749377986">
    <w:abstractNumId w:val="26"/>
  </w:num>
  <w:num w:numId="20" w16cid:durableId="717625623">
    <w:abstractNumId w:val="8"/>
  </w:num>
  <w:num w:numId="21" w16cid:durableId="116266038">
    <w:abstractNumId w:val="20"/>
  </w:num>
  <w:num w:numId="22" w16cid:durableId="1860897572">
    <w:abstractNumId w:val="28"/>
  </w:num>
  <w:num w:numId="23" w16cid:durableId="602955836">
    <w:abstractNumId w:val="7"/>
  </w:num>
  <w:num w:numId="24" w16cid:durableId="1556307801">
    <w:abstractNumId w:val="11"/>
  </w:num>
  <w:num w:numId="25" w16cid:durableId="896554460">
    <w:abstractNumId w:val="10"/>
  </w:num>
  <w:num w:numId="26" w16cid:durableId="1004747786">
    <w:abstractNumId w:val="23"/>
  </w:num>
  <w:num w:numId="27" w16cid:durableId="801926335">
    <w:abstractNumId w:val="36"/>
  </w:num>
  <w:num w:numId="28" w16cid:durableId="565995881">
    <w:abstractNumId w:val="13"/>
  </w:num>
  <w:num w:numId="29" w16cid:durableId="1515421198">
    <w:abstractNumId w:val="4"/>
  </w:num>
  <w:num w:numId="30" w16cid:durableId="445077124">
    <w:abstractNumId w:val="16"/>
  </w:num>
  <w:num w:numId="31" w16cid:durableId="1998723726">
    <w:abstractNumId w:val="33"/>
  </w:num>
  <w:num w:numId="32" w16cid:durableId="1039352543">
    <w:abstractNumId w:val="14"/>
  </w:num>
  <w:num w:numId="33" w16cid:durableId="1077438935">
    <w:abstractNumId w:val="1"/>
  </w:num>
  <w:num w:numId="34" w16cid:durableId="336272792">
    <w:abstractNumId w:val="21"/>
  </w:num>
  <w:num w:numId="35" w16cid:durableId="1204713285">
    <w:abstractNumId w:val="32"/>
  </w:num>
  <w:num w:numId="36" w16cid:durableId="625500621">
    <w:abstractNumId w:val="18"/>
  </w:num>
  <w:num w:numId="37" w16cid:durableId="789864415">
    <w:abstractNumId w:val="31"/>
  </w:num>
  <w:num w:numId="38" w16cid:durableId="1475364948">
    <w:abstractNumId w:val="24"/>
  </w:num>
  <w:num w:numId="39" w16cid:durableId="748431809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08F4"/>
    <w:rsid w:val="0000667F"/>
    <w:rsid w:val="000066B7"/>
    <w:rsid w:val="00016E58"/>
    <w:rsid w:val="000226B2"/>
    <w:rsid w:val="000252D6"/>
    <w:rsid w:val="00025CED"/>
    <w:rsid w:val="00034984"/>
    <w:rsid w:val="000371F9"/>
    <w:rsid w:val="00037962"/>
    <w:rsid w:val="00046DA0"/>
    <w:rsid w:val="00056304"/>
    <w:rsid w:val="000629D8"/>
    <w:rsid w:val="00072226"/>
    <w:rsid w:val="000A4017"/>
    <w:rsid w:val="000B3668"/>
    <w:rsid w:val="000B7EFB"/>
    <w:rsid w:val="000C5D8D"/>
    <w:rsid w:val="000C7C3D"/>
    <w:rsid w:val="000C7F23"/>
    <w:rsid w:val="000E3341"/>
    <w:rsid w:val="000E7454"/>
    <w:rsid w:val="0011052D"/>
    <w:rsid w:val="00112E1D"/>
    <w:rsid w:val="00112F8F"/>
    <w:rsid w:val="00114373"/>
    <w:rsid w:val="00115C55"/>
    <w:rsid w:val="0012136F"/>
    <w:rsid w:val="00121B4B"/>
    <w:rsid w:val="001243F0"/>
    <w:rsid w:val="001250F4"/>
    <w:rsid w:val="001253B1"/>
    <w:rsid w:val="00127DE8"/>
    <w:rsid w:val="00130BDF"/>
    <w:rsid w:val="00147AE6"/>
    <w:rsid w:val="00164C76"/>
    <w:rsid w:val="00175184"/>
    <w:rsid w:val="00183CD9"/>
    <w:rsid w:val="00191053"/>
    <w:rsid w:val="001934DD"/>
    <w:rsid w:val="001A6220"/>
    <w:rsid w:val="001A66CB"/>
    <w:rsid w:val="001B0F02"/>
    <w:rsid w:val="001B48AA"/>
    <w:rsid w:val="001B55EF"/>
    <w:rsid w:val="001C13F2"/>
    <w:rsid w:val="001D1F60"/>
    <w:rsid w:val="001E3D34"/>
    <w:rsid w:val="001E4548"/>
    <w:rsid w:val="002048CA"/>
    <w:rsid w:val="00222B01"/>
    <w:rsid w:val="00222BAE"/>
    <w:rsid w:val="00224EB9"/>
    <w:rsid w:val="002250F3"/>
    <w:rsid w:val="00231545"/>
    <w:rsid w:val="0023564C"/>
    <w:rsid w:val="00240CDE"/>
    <w:rsid w:val="00241089"/>
    <w:rsid w:val="00243C2C"/>
    <w:rsid w:val="00243F5B"/>
    <w:rsid w:val="00250B08"/>
    <w:rsid w:val="0025241E"/>
    <w:rsid w:val="00275C04"/>
    <w:rsid w:val="00284106"/>
    <w:rsid w:val="00291C3D"/>
    <w:rsid w:val="002929FC"/>
    <w:rsid w:val="00295D1A"/>
    <w:rsid w:val="002A0714"/>
    <w:rsid w:val="002A48CF"/>
    <w:rsid w:val="002B46D2"/>
    <w:rsid w:val="002D1E8D"/>
    <w:rsid w:val="002D37FC"/>
    <w:rsid w:val="002D78F9"/>
    <w:rsid w:val="002E01C9"/>
    <w:rsid w:val="002E23D6"/>
    <w:rsid w:val="002F3332"/>
    <w:rsid w:val="002F4041"/>
    <w:rsid w:val="002F40E7"/>
    <w:rsid w:val="00300C76"/>
    <w:rsid w:val="0030181C"/>
    <w:rsid w:val="00317F91"/>
    <w:rsid w:val="00320B0B"/>
    <w:rsid w:val="00321D7C"/>
    <w:rsid w:val="00336061"/>
    <w:rsid w:val="0034206C"/>
    <w:rsid w:val="00366F56"/>
    <w:rsid w:val="003733A2"/>
    <w:rsid w:val="00382F8B"/>
    <w:rsid w:val="00383BC1"/>
    <w:rsid w:val="00384077"/>
    <w:rsid w:val="003846C6"/>
    <w:rsid w:val="00390F22"/>
    <w:rsid w:val="0039230E"/>
    <w:rsid w:val="00397DD1"/>
    <w:rsid w:val="003A6CF1"/>
    <w:rsid w:val="003B2045"/>
    <w:rsid w:val="003B365A"/>
    <w:rsid w:val="003B78BC"/>
    <w:rsid w:val="003C1757"/>
    <w:rsid w:val="003D1FFD"/>
    <w:rsid w:val="003D4B68"/>
    <w:rsid w:val="003D50B2"/>
    <w:rsid w:val="003E0A8D"/>
    <w:rsid w:val="003E2D12"/>
    <w:rsid w:val="003E5F04"/>
    <w:rsid w:val="003F0B52"/>
    <w:rsid w:val="003F3B52"/>
    <w:rsid w:val="004044B7"/>
    <w:rsid w:val="004058BF"/>
    <w:rsid w:val="00406A96"/>
    <w:rsid w:val="00411556"/>
    <w:rsid w:val="00416848"/>
    <w:rsid w:val="004202A5"/>
    <w:rsid w:val="0042427C"/>
    <w:rsid w:val="00426F55"/>
    <w:rsid w:val="004313A4"/>
    <w:rsid w:val="00456D2C"/>
    <w:rsid w:val="00460B25"/>
    <w:rsid w:val="00464CA4"/>
    <w:rsid w:val="00464D08"/>
    <w:rsid w:val="00467915"/>
    <w:rsid w:val="0047140C"/>
    <w:rsid w:val="00471F11"/>
    <w:rsid w:val="00474C9D"/>
    <w:rsid w:val="00474D20"/>
    <w:rsid w:val="00483D8D"/>
    <w:rsid w:val="00485A96"/>
    <w:rsid w:val="004A05CD"/>
    <w:rsid w:val="004B2B31"/>
    <w:rsid w:val="004B5145"/>
    <w:rsid w:val="004C19AC"/>
    <w:rsid w:val="004C5E63"/>
    <w:rsid w:val="004D0517"/>
    <w:rsid w:val="0050121D"/>
    <w:rsid w:val="00504D36"/>
    <w:rsid w:val="005163F7"/>
    <w:rsid w:val="00521FAC"/>
    <w:rsid w:val="00523BFC"/>
    <w:rsid w:val="00540901"/>
    <w:rsid w:val="005430A8"/>
    <w:rsid w:val="00554035"/>
    <w:rsid w:val="00566533"/>
    <w:rsid w:val="00570C83"/>
    <w:rsid w:val="00596484"/>
    <w:rsid w:val="005A5B56"/>
    <w:rsid w:val="005B6F6B"/>
    <w:rsid w:val="005C5356"/>
    <w:rsid w:val="005C7F35"/>
    <w:rsid w:val="005D70F8"/>
    <w:rsid w:val="005E25BF"/>
    <w:rsid w:val="005E6F6E"/>
    <w:rsid w:val="005F00B2"/>
    <w:rsid w:val="005F7038"/>
    <w:rsid w:val="006035C6"/>
    <w:rsid w:val="006105CE"/>
    <w:rsid w:val="00612BA1"/>
    <w:rsid w:val="0063258B"/>
    <w:rsid w:val="006401FE"/>
    <w:rsid w:val="00642F42"/>
    <w:rsid w:val="006535A5"/>
    <w:rsid w:val="00660049"/>
    <w:rsid w:val="006633F6"/>
    <w:rsid w:val="0066706E"/>
    <w:rsid w:val="00673345"/>
    <w:rsid w:val="0067401E"/>
    <w:rsid w:val="006833A0"/>
    <w:rsid w:val="0068667E"/>
    <w:rsid w:val="00692086"/>
    <w:rsid w:val="00693309"/>
    <w:rsid w:val="006A00B8"/>
    <w:rsid w:val="006A3A50"/>
    <w:rsid w:val="006A7505"/>
    <w:rsid w:val="006C045E"/>
    <w:rsid w:val="006C3D53"/>
    <w:rsid w:val="006C7905"/>
    <w:rsid w:val="006E03AD"/>
    <w:rsid w:val="006E4A55"/>
    <w:rsid w:val="006E717A"/>
    <w:rsid w:val="006F097F"/>
    <w:rsid w:val="00713344"/>
    <w:rsid w:val="00716F43"/>
    <w:rsid w:val="00746D13"/>
    <w:rsid w:val="007473FE"/>
    <w:rsid w:val="00750D83"/>
    <w:rsid w:val="00757D60"/>
    <w:rsid w:val="00774C18"/>
    <w:rsid w:val="00785375"/>
    <w:rsid w:val="007A2896"/>
    <w:rsid w:val="007A7872"/>
    <w:rsid w:val="007B1590"/>
    <w:rsid w:val="007B48F3"/>
    <w:rsid w:val="007B53B2"/>
    <w:rsid w:val="007B72A2"/>
    <w:rsid w:val="007C28B8"/>
    <w:rsid w:val="007D5DD1"/>
    <w:rsid w:val="007D690F"/>
    <w:rsid w:val="007E559F"/>
    <w:rsid w:val="007E5B85"/>
    <w:rsid w:val="007E7B2E"/>
    <w:rsid w:val="007F0E1F"/>
    <w:rsid w:val="007F5B61"/>
    <w:rsid w:val="007F780A"/>
    <w:rsid w:val="008250AD"/>
    <w:rsid w:val="00827B8B"/>
    <w:rsid w:val="00835FC9"/>
    <w:rsid w:val="00845001"/>
    <w:rsid w:val="00852B9D"/>
    <w:rsid w:val="008543D5"/>
    <w:rsid w:val="00857B24"/>
    <w:rsid w:val="00867F49"/>
    <w:rsid w:val="00871B24"/>
    <w:rsid w:val="008837AE"/>
    <w:rsid w:val="00885B88"/>
    <w:rsid w:val="0089270F"/>
    <w:rsid w:val="008A203C"/>
    <w:rsid w:val="008A4363"/>
    <w:rsid w:val="008A57BA"/>
    <w:rsid w:val="008A6BDA"/>
    <w:rsid w:val="008B007E"/>
    <w:rsid w:val="008B3063"/>
    <w:rsid w:val="008D2E1F"/>
    <w:rsid w:val="008D41C3"/>
    <w:rsid w:val="008D70EA"/>
    <w:rsid w:val="008E4333"/>
    <w:rsid w:val="008E52D6"/>
    <w:rsid w:val="008F09C1"/>
    <w:rsid w:val="008F1728"/>
    <w:rsid w:val="008F5CAC"/>
    <w:rsid w:val="008F79A8"/>
    <w:rsid w:val="00910E00"/>
    <w:rsid w:val="00920ED5"/>
    <w:rsid w:val="00942A81"/>
    <w:rsid w:val="0094317D"/>
    <w:rsid w:val="009505A9"/>
    <w:rsid w:val="009546B8"/>
    <w:rsid w:val="00965E50"/>
    <w:rsid w:val="009713C6"/>
    <w:rsid w:val="009832B3"/>
    <w:rsid w:val="009849BB"/>
    <w:rsid w:val="0098745D"/>
    <w:rsid w:val="009A0F86"/>
    <w:rsid w:val="009A132C"/>
    <w:rsid w:val="009A52EF"/>
    <w:rsid w:val="009B2812"/>
    <w:rsid w:val="009E02F8"/>
    <w:rsid w:val="009E70D4"/>
    <w:rsid w:val="009F1105"/>
    <w:rsid w:val="009F589B"/>
    <w:rsid w:val="00A012B6"/>
    <w:rsid w:val="00A0334A"/>
    <w:rsid w:val="00A1285F"/>
    <w:rsid w:val="00A14475"/>
    <w:rsid w:val="00A145F9"/>
    <w:rsid w:val="00A15CAA"/>
    <w:rsid w:val="00A2513E"/>
    <w:rsid w:val="00A36E17"/>
    <w:rsid w:val="00A46C85"/>
    <w:rsid w:val="00A46DF2"/>
    <w:rsid w:val="00A56D9A"/>
    <w:rsid w:val="00A6398E"/>
    <w:rsid w:val="00A82078"/>
    <w:rsid w:val="00A82C9D"/>
    <w:rsid w:val="00AA0452"/>
    <w:rsid w:val="00AC2E69"/>
    <w:rsid w:val="00AC6495"/>
    <w:rsid w:val="00AD5C5B"/>
    <w:rsid w:val="00AF52DC"/>
    <w:rsid w:val="00AF5EF1"/>
    <w:rsid w:val="00B2751D"/>
    <w:rsid w:val="00B34807"/>
    <w:rsid w:val="00B41E63"/>
    <w:rsid w:val="00B5087E"/>
    <w:rsid w:val="00B61F1D"/>
    <w:rsid w:val="00B64FF7"/>
    <w:rsid w:val="00B657A2"/>
    <w:rsid w:val="00B721A5"/>
    <w:rsid w:val="00B7569E"/>
    <w:rsid w:val="00B820E4"/>
    <w:rsid w:val="00B86C38"/>
    <w:rsid w:val="00B91747"/>
    <w:rsid w:val="00B927AF"/>
    <w:rsid w:val="00B976AB"/>
    <w:rsid w:val="00BA5443"/>
    <w:rsid w:val="00BB003C"/>
    <w:rsid w:val="00BB18EB"/>
    <w:rsid w:val="00BB7383"/>
    <w:rsid w:val="00BD03E0"/>
    <w:rsid w:val="00BE389C"/>
    <w:rsid w:val="00BE7A0E"/>
    <w:rsid w:val="00C00DF4"/>
    <w:rsid w:val="00C01C9A"/>
    <w:rsid w:val="00C06B01"/>
    <w:rsid w:val="00C1061F"/>
    <w:rsid w:val="00C11675"/>
    <w:rsid w:val="00C11861"/>
    <w:rsid w:val="00C1458E"/>
    <w:rsid w:val="00C20B3E"/>
    <w:rsid w:val="00C469AC"/>
    <w:rsid w:val="00C56D52"/>
    <w:rsid w:val="00C614A3"/>
    <w:rsid w:val="00C74393"/>
    <w:rsid w:val="00C927CC"/>
    <w:rsid w:val="00CA04E9"/>
    <w:rsid w:val="00CA0D6F"/>
    <w:rsid w:val="00CB69F6"/>
    <w:rsid w:val="00CD35DA"/>
    <w:rsid w:val="00CE0713"/>
    <w:rsid w:val="00CE2254"/>
    <w:rsid w:val="00CE2777"/>
    <w:rsid w:val="00CE2E22"/>
    <w:rsid w:val="00CF1DAC"/>
    <w:rsid w:val="00CF5177"/>
    <w:rsid w:val="00CF61BE"/>
    <w:rsid w:val="00D01D36"/>
    <w:rsid w:val="00D02C74"/>
    <w:rsid w:val="00D0556B"/>
    <w:rsid w:val="00D13542"/>
    <w:rsid w:val="00D1798E"/>
    <w:rsid w:val="00D179E8"/>
    <w:rsid w:val="00D33E8F"/>
    <w:rsid w:val="00D342A8"/>
    <w:rsid w:val="00D34AB8"/>
    <w:rsid w:val="00D379C8"/>
    <w:rsid w:val="00D4067A"/>
    <w:rsid w:val="00D47862"/>
    <w:rsid w:val="00D72A46"/>
    <w:rsid w:val="00D832ED"/>
    <w:rsid w:val="00D8335D"/>
    <w:rsid w:val="00D845D0"/>
    <w:rsid w:val="00D91B93"/>
    <w:rsid w:val="00DB1B78"/>
    <w:rsid w:val="00DB2F4A"/>
    <w:rsid w:val="00DB53F7"/>
    <w:rsid w:val="00DB5E28"/>
    <w:rsid w:val="00DC4CCA"/>
    <w:rsid w:val="00DC5EC7"/>
    <w:rsid w:val="00DD0FAC"/>
    <w:rsid w:val="00DD241D"/>
    <w:rsid w:val="00DD6CE6"/>
    <w:rsid w:val="00DE2643"/>
    <w:rsid w:val="00DF5B22"/>
    <w:rsid w:val="00E022E1"/>
    <w:rsid w:val="00E06AE6"/>
    <w:rsid w:val="00E1142A"/>
    <w:rsid w:val="00E11DF2"/>
    <w:rsid w:val="00E12FCA"/>
    <w:rsid w:val="00E146DF"/>
    <w:rsid w:val="00E274CE"/>
    <w:rsid w:val="00E32105"/>
    <w:rsid w:val="00E35613"/>
    <w:rsid w:val="00E5266E"/>
    <w:rsid w:val="00E57FCB"/>
    <w:rsid w:val="00E66947"/>
    <w:rsid w:val="00E71F98"/>
    <w:rsid w:val="00E747F7"/>
    <w:rsid w:val="00E82DB5"/>
    <w:rsid w:val="00E8321F"/>
    <w:rsid w:val="00E83328"/>
    <w:rsid w:val="00EC1B48"/>
    <w:rsid w:val="00ED4E72"/>
    <w:rsid w:val="00EE4BC8"/>
    <w:rsid w:val="00EF0753"/>
    <w:rsid w:val="00EF2742"/>
    <w:rsid w:val="00EF2D02"/>
    <w:rsid w:val="00F018B5"/>
    <w:rsid w:val="00F10BD9"/>
    <w:rsid w:val="00F26DCA"/>
    <w:rsid w:val="00F27923"/>
    <w:rsid w:val="00F31532"/>
    <w:rsid w:val="00F3515E"/>
    <w:rsid w:val="00F46479"/>
    <w:rsid w:val="00F47A61"/>
    <w:rsid w:val="00F521E5"/>
    <w:rsid w:val="00F56FCD"/>
    <w:rsid w:val="00F67CF1"/>
    <w:rsid w:val="00F81271"/>
    <w:rsid w:val="00FA4587"/>
    <w:rsid w:val="00FA5425"/>
    <w:rsid w:val="00FB46B9"/>
    <w:rsid w:val="00FB623E"/>
    <w:rsid w:val="00FC10E4"/>
    <w:rsid w:val="00FD3FB0"/>
    <w:rsid w:val="00FD5485"/>
    <w:rsid w:val="00FD68DC"/>
    <w:rsid w:val="00FF2E48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1FD46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61B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F61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61BE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F61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1">
    <w:name w:val="fontstyle21"/>
    <w:basedOn w:val="DefaultParagraphFont"/>
    <w:rsid w:val="00F3515E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48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8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48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rosmaroc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dorosmaro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2026-08-16T16:26:00Z</cp:lastPrinted>
  <dcterms:created xsi:type="dcterms:W3CDTF">2026-08-16T16:27:00Z</dcterms:created>
  <dcterms:modified xsi:type="dcterms:W3CDTF">2026-08-16T16:27:00Z</dcterms:modified>
</cp:coreProperties>
</file>